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58" w:rsidRPr="00947AE0" w:rsidRDefault="00D12958" w:rsidP="00E93B58">
      <w:pPr>
        <w:widowControl w:val="0"/>
        <w:jc w:val="center"/>
        <w:rPr>
          <w:bCs/>
          <w:color w:val="000000" w:themeColor="text1"/>
        </w:rPr>
      </w:pPr>
    </w:p>
    <w:p w:rsidR="00667E52" w:rsidRPr="00947AE0" w:rsidRDefault="00667E52" w:rsidP="00E93B58">
      <w:pPr>
        <w:widowControl w:val="0"/>
        <w:jc w:val="center"/>
        <w:rPr>
          <w:color w:val="000000" w:themeColor="text1"/>
          <w:sz w:val="20"/>
          <w:szCs w:val="20"/>
        </w:rPr>
      </w:pPr>
      <w:r w:rsidRPr="00947AE0">
        <w:rPr>
          <w:color w:val="000000" w:themeColor="text1"/>
        </w:rPr>
        <w:t>Муниципальный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образованием</w:t>
      </w:r>
    </w:p>
    <w:p w:rsidR="00667E52" w:rsidRPr="00947AE0" w:rsidRDefault="00667E52" w:rsidP="00E93B58">
      <w:pPr>
        <w:widowControl w:val="0"/>
        <w:jc w:val="center"/>
        <w:rPr>
          <w:color w:val="000000" w:themeColor="text1"/>
        </w:rPr>
      </w:pPr>
      <w:r w:rsidRPr="00947AE0">
        <w:rPr>
          <w:color w:val="000000" w:themeColor="text1"/>
        </w:rPr>
        <w:t>Управление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</w:t>
      </w:r>
    </w:p>
    <w:p w:rsidR="00001AEE" w:rsidRPr="00947AE0" w:rsidRDefault="00A66861" w:rsidP="00E93B58">
      <w:pPr>
        <w:widowControl w:val="0"/>
        <w:rPr>
          <w:bCs/>
          <w:color w:val="000000" w:themeColor="text1"/>
          <w:sz w:val="8"/>
          <w:szCs w:val="8"/>
        </w:rPr>
      </w:pPr>
      <w:r>
        <w:rPr>
          <w:color w:val="000000" w:themeColor="text1"/>
        </w:rPr>
        <w:t xml:space="preserve"> </w:t>
      </w:r>
    </w:p>
    <w:p w:rsidR="00D12958" w:rsidRPr="00947AE0" w:rsidRDefault="0014054B" w:rsidP="00E93B58">
      <w:pPr>
        <w:widowControl w:val="0"/>
        <w:jc w:val="center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Муниципальное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автономное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дошкольное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образовательное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учреждение</w:t>
      </w:r>
      <w:r w:rsidR="00A66861">
        <w:rPr>
          <w:bCs/>
          <w:color w:val="000000" w:themeColor="text1"/>
        </w:rPr>
        <w:t xml:space="preserve"> </w:t>
      </w:r>
    </w:p>
    <w:p w:rsidR="0014054B" w:rsidRPr="00947AE0" w:rsidRDefault="0014054B" w:rsidP="00E93B58">
      <w:pPr>
        <w:widowControl w:val="0"/>
        <w:jc w:val="center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«Детский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сад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общеразвивающего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вида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№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6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приоритетным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осуществлением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деятельности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физическому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направлению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развития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воспитанников»</w:t>
      </w:r>
    </w:p>
    <w:p w:rsidR="0014054B" w:rsidRPr="00947AE0" w:rsidRDefault="0014054B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000000" w:themeColor="text1"/>
          <w:sz w:val="44"/>
          <w:szCs w:val="44"/>
        </w:rPr>
      </w:pPr>
    </w:p>
    <w:p w:rsidR="0014054B" w:rsidRPr="00947AE0" w:rsidRDefault="0014054B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000000" w:themeColor="text1"/>
          <w:sz w:val="16"/>
          <w:szCs w:val="16"/>
        </w:rPr>
      </w:pPr>
    </w:p>
    <w:p w:rsidR="00093390" w:rsidRPr="00947AE0" w:rsidRDefault="00093390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000000" w:themeColor="text1"/>
          <w:sz w:val="44"/>
          <w:szCs w:val="44"/>
        </w:rPr>
      </w:pPr>
    </w:p>
    <w:p w:rsidR="00093390" w:rsidRPr="00947AE0" w:rsidRDefault="00093390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000000" w:themeColor="text1"/>
          <w:sz w:val="44"/>
          <w:szCs w:val="44"/>
        </w:rPr>
      </w:pPr>
    </w:p>
    <w:p w:rsidR="0014054B" w:rsidRPr="00947AE0" w:rsidRDefault="0014054B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000000" w:themeColor="text1"/>
          <w:sz w:val="22"/>
          <w:szCs w:val="22"/>
        </w:rPr>
      </w:pPr>
    </w:p>
    <w:p w:rsidR="005A3ABD" w:rsidRPr="00EE13A3" w:rsidRDefault="005A3ABD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6600CC"/>
          <w:sz w:val="48"/>
          <w:szCs w:val="48"/>
        </w:rPr>
      </w:pPr>
      <w:r w:rsidRPr="00EE13A3">
        <w:rPr>
          <w:rFonts w:ascii="Arial Black" w:hAnsi="Arial Black"/>
          <w:b/>
          <w:bCs/>
          <w:color w:val="6600CC"/>
          <w:sz w:val="48"/>
          <w:szCs w:val="48"/>
          <w:lang w:val="en-US"/>
        </w:rPr>
        <w:t>III</w:t>
      </w:r>
      <w:r w:rsidRPr="00EE13A3">
        <w:rPr>
          <w:rFonts w:ascii="Arial Black" w:hAnsi="Arial Black"/>
          <w:b/>
          <w:bCs/>
          <w:color w:val="6600CC"/>
          <w:sz w:val="48"/>
          <w:szCs w:val="48"/>
        </w:rPr>
        <w:t xml:space="preserve"> межрегиональная научно-практическая конференция «Планета детства: </w:t>
      </w:r>
    </w:p>
    <w:p w:rsidR="005A3ABD" w:rsidRPr="00EE13A3" w:rsidRDefault="005A3ABD" w:rsidP="00E93B58">
      <w:pPr>
        <w:tabs>
          <w:tab w:val="left" w:pos="5160"/>
        </w:tabs>
        <w:jc w:val="center"/>
        <w:rPr>
          <w:rFonts w:ascii="Arial Black" w:hAnsi="Arial Black"/>
          <w:b/>
          <w:bCs/>
          <w:color w:val="6600CC"/>
          <w:sz w:val="48"/>
          <w:szCs w:val="48"/>
        </w:rPr>
      </w:pPr>
      <w:r w:rsidRPr="00EE13A3">
        <w:rPr>
          <w:rFonts w:ascii="Arial Black" w:hAnsi="Arial Black"/>
          <w:b/>
          <w:bCs/>
          <w:color w:val="6600CC"/>
          <w:sz w:val="48"/>
          <w:szCs w:val="48"/>
        </w:rPr>
        <w:t>лучшие практики и технологии дошкольного образования»</w:t>
      </w:r>
    </w:p>
    <w:p w:rsidR="0014054B" w:rsidRPr="00947AE0" w:rsidRDefault="00A66861" w:rsidP="00E93B58">
      <w:pPr>
        <w:widowControl w:val="0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 </w:t>
      </w:r>
    </w:p>
    <w:p w:rsidR="0014054B" w:rsidRPr="00947AE0" w:rsidRDefault="0014054B" w:rsidP="00E93B58">
      <w:pPr>
        <w:jc w:val="center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  <w:r w:rsidRPr="00947AE0">
        <w:rPr>
          <w:rFonts w:asciiTheme="minorHAnsi" w:hAnsiTheme="minorHAnsi" w:cstheme="minorHAnsi"/>
          <w:i/>
          <w:color w:val="000000" w:themeColor="text1"/>
          <w:sz w:val="28"/>
          <w:szCs w:val="28"/>
        </w:rPr>
        <w:t>Сборник</w:t>
      </w:r>
      <w:r w:rsidR="00A66861">
        <w:rPr>
          <w:rFonts w:asciiTheme="minorHAnsi" w:hAnsiTheme="minorHAnsi" w:cstheme="minorHAnsi"/>
          <w:i/>
          <w:color w:val="000000" w:themeColor="text1"/>
          <w:sz w:val="28"/>
          <w:szCs w:val="28"/>
        </w:rPr>
        <w:t xml:space="preserve"> </w:t>
      </w:r>
      <w:r w:rsidRPr="00947AE0">
        <w:rPr>
          <w:rFonts w:asciiTheme="minorHAnsi" w:hAnsiTheme="minorHAnsi" w:cstheme="minorHAnsi"/>
          <w:i/>
          <w:color w:val="000000" w:themeColor="text1"/>
          <w:sz w:val="28"/>
          <w:szCs w:val="28"/>
        </w:rPr>
        <w:t>тезисов</w:t>
      </w:r>
      <w:r w:rsidR="00A66861">
        <w:rPr>
          <w:rFonts w:asciiTheme="minorHAnsi" w:hAnsiTheme="minorHAnsi" w:cstheme="minorHAnsi"/>
          <w:i/>
          <w:color w:val="000000" w:themeColor="text1"/>
          <w:sz w:val="28"/>
          <w:szCs w:val="28"/>
        </w:rPr>
        <w:t xml:space="preserve"> </w:t>
      </w:r>
      <w:r w:rsidR="004C0FC0" w:rsidRPr="00947AE0">
        <w:rPr>
          <w:rFonts w:asciiTheme="minorHAnsi" w:hAnsiTheme="minorHAnsi" w:cstheme="minorHAnsi"/>
          <w:i/>
          <w:color w:val="000000" w:themeColor="text1"/>
          <w:sz w:val="28"/>
          <w:szCs w:val="28"/>
        </w:rPr>
        <w:t>2</w:t>
      </w:r>
    </w:p>
    <w:p w:rsidR="0014054B" w:rsidRPr="00947AE0" w:rsidRDefault="0014054B" w:rsidP="00E93B58">
      <w:pPr>
        <w:jc w:val="center"/>
        <w:rPr>
          <w:rFonts w:asciiTheme="minorHAnsi" w:hAnsiTheme="minorHAnsi" w:cstheme="minorHAnsi"/>
          <w:i/>
          <w:color w:val="000000" w:themeColor="text1"/>
          <w:sz w:val="28"/>
          <w:szCs w:val="28"/>
        </w:rPr>
      </w:pPr>
    </w:p>
    <w:p w:rsidR="0014054B" w:rsidRPr="00947AE0" w:rsidRDefault="0014054B" w:rsidP="00E93B58">
      <w:pPr>
        <w:jc w:val="center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:rsidR="0014054B" w:rsidRPr="00947AE0" w:rsidRDefault="0014054B" w:rsidP="00E93B58">
      <w:pPr>
        <w:jc w:val="center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:rsidR="0014054B" w:rsidRPr="00947AE0" w:rsidRDefault="00A66861" w:rsidP="00E93B58">
      <w:pPr>
        <w:jc w:val="center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 xml:space="preserve"> </w:t>
      </w:r>
      <w:r w:rsidR="00093390" w:rsidRPr="00947AE0"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2376885" cy="1945843"/>
            <wp:effectExtent l="0" t="0" r="4445" b="0"/>
            <wp:docPr id="2" name="Рисунок 2" descr="D:\А.А.Комина\Documents\Конференции\Наши конференции\Фоны и логотип\ЛОГОТИП\G8iWg3o3MCymwV15l4iV_28_f7846d125d6a8a16cdbddb83ac92a991_avatar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А.Комина\Documents\Конференции\Наши конференции\Фоны и логотип\ЛОГОТИП\G8iWg3o3MCymwV15l4iV_28_f7846d125d6a8a16cdbddb83ac92a991_avatar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160" cy="195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4B" w:rsidRPr="00947AE0" w:rsidRDefault="0014054B" w:rsidP="00E93B58">
      <w:pPr>
        <w:jc w:val="center"/>
        <w:rPr>
          <w:color w:val="000000" w:themeColor="text1"/>
          <w:sz w:val="22"/>
          <w:szCs w:val="22"/>
        </w:rPr>
      </w:pPr>
    </w:p>
    <w:p w:rsidR="0014054B" w:rsidRPr="00947AE0" w:rsidRDefault="0014054B" w:rsidP="00E93B58">
      <w:pPr>
        <w:jc w:val="center"/>
        <w:rPr>
          <w:color w:val="000000" w:themeColor="text1"/>
          <w:sz w:val="22"/>
          <w:szCs w:val="22"/>
        </w:rPr>
      </w:pPr>
    </w:p>
    <w:p w:rsidR="0014054B" w:rsidRPr="00947AE0" w:rsidRDefault="0014054B" w:rsidP="00E93B58">
      <w:pPr>
        <w:rPr>
          <w:color w:val="000000" w:themeColor="text1"/>
          <w:sz w:val="22"/>
          <w:szCs w:val="22"/>
        </w:rPr>
      </w:pPr>
    </w:p>
    <w:p w:rsidR="002055B9" w:rsidRPr="00947AE0" w:rsidRDefault="002055B9" w:rsidP="00E93B58">
      <w:pPr>
        <w:jc w:val="center"/>
        <w:rPr>
          <w:color w:val="000000" w:themeColor="text1"/>
          <w:sz w:val="22"/>
          <w:szCs w:val="22"/>
        </w:rPr>
      </w:pPr>
    </w:p>
    <w:p w:rsidR="002055B9" w:rsidRPr="00947AE0" w:rsidRDefault="002055B9" w:rsidP="00E93B58">
      <w:pPr>
        <w:jc w:val="center"/>
        <w:rPr>
          <w:color w:val="000000" w:themeColor="text1"/>
          <w:sz w:val="22"/>
          <w:szCs w:val="22"/>
        </w:rPr>
      </w:pPr>
    </w:p>
    <w:p w:rsidR="002055B9" w:rsidRPr="00947AE0" w:rsidRDefault="002055B9" w:rsidP="00E93B58">
      <w:pPr>
        <w:jc w:val="center"/>
        <w:rPr>
          <w:color w:val="000000" w:themeColor="text1"/>
          <w:sz w:val="22"/>
          <w:szCs w:val="22"/>
        </w:rPr>
      </w:pPr>
    </w:p>
    <w:p w:rsidR="0014054B" w:rsidRPr="00947AE0" w:rsidRDefault="0014054B" w:rsidP="00E93B58">
      <w:pPr>
        <w:jc w:val="center"/>
        <w:rPr>
          <w:color w:val="000000" w:themeColor="text1"/>
          <w:sz w:val="32"/>
          <w:szCs w:val="32"/>
        </w:rPr>
      </w:pPr>
    </w:p>
    <w:p w:rsidR="000D7C07" w:rsidRPr="00947AE0" w:rsidRDefault="000D7C07" w:rsidP="00E93B58">
      <w:pPr>
        <w:jc w:val="center"/>
        <w:rPr>
          <w:color w:val="000000" w:themeColor="text1"/>
          <w:sz w:val="32"/>
          <w:szCs w:val="32"/>
        </w:rPr>
      </w:pPr>
    </w:p>
    <w:p w:rsidR="00D12958" w:rsidRPr="00947AE0" w:rsidRDefault="00D12958" w:rsidP="00E93B58">
      <w:pPr>
        <w:jc w:val="center"/>
        <w:rPr>
          <w:color w:val="000000" w:themeColor="text1"/>
          <w:sz w:val="8"/>
          <w:szCs w:val="8"/>
        </w:rPr>
      </w:pPr>
    </w:p>
    <w:p w:rsidR="0014054B" w:rsidRPr="00947AE0" w:rsidRDefault="0014054B" w:rsidP="00E93B58">
      <w:pPr>
        <w:jc w:val="center"/>
        <w:rPr>
          <w:color w:val="000000" w:themeColor="text1"/>
        </w:rPr>
      </w:pPr>
      <w:r w:rsidRPr="00947AE0">
        <w:rPr>
          <w:color w:val="000000" w:themeColor="text1"/>
        </w:rPr>
        <w:t>г.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</w:t>
      </w:r>
    </w:p>
    <w:p w:rsidR="000D7C07" w:rsidRPr="00947AE0" w:rsidRDefault="0014054B" w:rsidP="00E93B58">
      <w:pPr>
        <w:pStyle w:val="a6"/>
        <w:numPr>
          <w:ilvl w:val="0"/>
          <w:numId w:val="1"/>
        </w:numPr>
        <w:ind w:left="0"/>
        <w:jc w:val="center"/>
        <w:rPr>
          <w:color w:val="000000" w:themeColor="text1"/>
        </w:rPr>
      </w:pPr>
      <w:r w:rsidRPr="00947AE0">
        <w:rPr>
          <w:color w:val="000000" w:themeColor="text1"/>
        </w:rPr>
        <w:t>год</w:t>
      </w:r>
    </w:p>
    <w:p w:rsidR="000D7C07" w:rsidRPr="00947AE0" w:rsidRDefault="000D7C07" w:rsidP="00E93B58">
      <w:pPr>
        <w:ind w:firstLine="700"/>
        <w:jc w:val="both"/>
        <w:rPr>
          <w:color w:val="000000" w:themeColor="text1"/>
        </w:rPr>
      </w:pPr>
    </w:p>
    <w:p w:rsidR="00001AEE" w:rsidRPr="00947AE0" w:rsidRDefault="00001AEE" w:rsidP="00E93B58">
      <w:pPr>
        <w:ind w:firstLine="700"/>
        <w:jc w:val="both"/>
        <w:rPr>
          <w:color w:val="000000" w:themeColor="text1"/>
        </w:rPr>
      </w:pPr>
    </w:p>
    <w:p w:rsidR="000D7C07" w:rsidRPr="00947AE0" w:rsidRDefault="000D7C07" w:rsidP="00E93B58">
      <w:pPr>
        <w:ind w:firstLine="700"/>
        <w:jc w:val="both"/>
        <w:rPr>
          <w:color w:val="000000" w:themeColor="text1"/>
        </w:rPr>
      </w:pPr>
    </w:p>
    <w:p w:rsidR="000D7C07" w:rsidRPr="00947AE0" w:rsidRDefault="000D7C07" w:rsidP="00E93B58">
      <w:pPr>
        <w:ind w:firstLine="700"/>
        <w:jc w:val="both"/>
        <w:rPr>
          <w:color w:val="000000" w:themeColor="text1"/>
        </w:rPr>
      </w:pPr>
    </w:p>
    <w:p w:rsidR="004C0FC0" w:rsidRPr="00947AE0" w:rsidRDefault="0014054B" w:rsidP="00E93B58">
      <w:pPr>
        <w:ind w:firstLine="700"/>
        <w:jc w:val="both"/>
        <w:rPr>
          <w:color w:val="000000" w:themeColor="text1"/>
        </w:rPr>
      </w:pPr>
      <w:r w:rsidRPr="00947AE0">
        <w:rPr>
          <w:color w:val="000000" w:themeColor="text1"/>
        </w:rPr>
        <w:t>Сборник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</w:t>
      </w:r>
      <w:r w:rsidR="00A66861">
        <w:rPr>
          <w:color w:val="000000" w:themeColor="text1"/>
        </w:rPr>
        <w:t xml:space="preserve"> </w:t>
      </w:r>
      <w:r w:rsidRPr="00947AE0">
        <w:rPr>
          <w:b/>
          <w:i/>
          <w:color w:val="000000" w:themeColor="text1"/>
          <w:lang w:val="en-US"/>
        </w:rPr>
        <w:t>II</w:t>
      </w:r>
      <w:r w:rsidR="00093390" w:rsidRPr="00947AE0">
        <w:rPr>
          <w:b/>
          <w:i/>
          <w:color w:val="000000" w:themeColor="text1"/>
          <w:lang w:val="en-US"/>
        </w:rPr>
        <w:t>I</w:t>
      </w:r>
      <w:r w:rsidR="00A66861">
        <w:rPr>
          <w:b/>
          <w:i/>
          <w:color w:val="000000" w:themeColor="text1"/>
        </w:rPr>
        <w:t xml:space="preserve"> </w:t>
      </w:r>
      <w:r w:rsidR="00093390" w:rsidRPr="00947AE0">
        <w:rPr>
          <w:b/>
          <w:bCs/>
          <w:i/>
          <w:color w:val="000000" w:themeColor="text1"/>
        </w:rPr>
        <w:t>межрегиональной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научно-практической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конференции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«Планета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детства: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лучшие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практики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и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технологии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дошкольного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b/>
          <w:bCs/>
          <w:i/>
          <w:color w:val="000000" w:themeColor="text1"/>
        </w:rPr>
        <w:t>образования».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сборнике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представлен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иннов</w:t>
      </w:r>
      <w:r w:rsidR="00082684" w:rsidRPr="00947AE0">
        <w:rPr>
          <w:color w:val="000000" w:themeColor="text1"/>
        </w:rPr>
        <w:t>ационный</w:t>
      </w:r>
      <w:r w:rsidR="00A66861">
        <w:rPr>
          <w:color w:val="000000" w:themeColor="text1"/>
        </w:rPr>
        <w:t xml:space="preserve"> </w:t>
      </w:r>
      <w:r w:rsidR="00082684"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="00082684"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="00082684"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представляющие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</w:t>
      </w:r>
      <w:r w:rsidR="004C0FC0" w:rsidRPr="00947AE0">
        <w:rPr>
          <w:color w:val="000000" w:themeColor="text1"/>
        </w:rPr>
        <w:t>ю</w:t>
      </w:r>
      <w:r w:rsidR="00A66861">
        <w:rPr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«Эффективные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практики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вовлечения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воспитанников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в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совместную</w:t>
      </w:r>
      <w:r w:rsidR="00A66861">
        <w:rPr>
          <w:rFonts w:eastAsiaTheme="minorHAnsi"/>
          <w:i/>
          <w:color w:val="000000" w:themeColor="text1"/>
        </w:rPr>
        <w:t xml:space="preserve"> </w:t>
      </w:r>
      <w:r w:rsidR="004C0FC0" w:rsidRPr="00947AE0">
        <w:rPr>
          <w:rFonts w:eastAsiaTheme="minorHAnsi"/>
          <w:i/>
          <w:color w:val="000000" w:themeColor="text1"/>
        </w:rPr>
        <w:t>деятельность».</w:t>
      </w:r>
    </w:p>
    <w:p w:rsidR="00495013" w:rsidRPr="00947AE0" w:rsidRDefault="00495013" w:rsidP="00E93B58">
      <w:pPr>
        <w:jc w:val="both"/>
        <w:rPr>
          <w:rFonts w:asciiTheme="minorHAnsi" w:hAnsiTheme="minorHAnsi" w:cstheme="minorHAnsi"/>
          <w:b/>
          <w:i/>
          <w:color w:val="000000" w:themeColor="text1"/>
        </w:rPr>
      </w:pPr>
    </w:p>
    <w:p w:rsidR="0014054B" w:rsidRPr="00947AE0" w:rsidRDefault="0014054B" w:rsidP="00E93B58">
      <w:pPr>
        <w:rPr>
          <w:color w:val="000000" w:themeColor="text1"/>
        </w:rPr>
      </w:pPr>
    </w:p>
    <w:p w:rsidR="0014054B" w:rsidRPr="00947AE0" w:rsidRDefault="0014054B" w:rsidP="00E93B58">
      <w:pPr>
        <w:ind w:firstLine="700"/>
        <w:jc w:val="both"/>
        <w:rPr>
          <w:b/>
          <w:i/>
          <w:color w:val="000000" w:themeColor="text1"/>
        </w:rPr>
      </w:pPr>
    </w:p>
    <w:p w:rsidR="0014054B" w:rsidRPr="00947AE0" w:rsidRDefault="0014054B" w:rsidP="00E93B58">
      <w:pPr>
        <w:jc w:val="both"/>
        <w:rPr>
          <w:b/>
          <w:bCs/>
          <w:color w:val="000000" w:themeColor="text1"/>
        </w:rPr>
      </w:pPr>
    </w:p>
    <w:p w:rsidR="0014054B" w:rsidRPr="00947AE0" w:rsidRDefault="0014054B" w:rsidP="00E93B58">
      <w:pPr>
        <w:jc w:val="center"/>
        <w:rPr>
          <w:b/>
          <w:bCs/>
          <w:color w:val="000000" w:themeColor="text1"/>
        </w:rPr>
      </w:pPr>
    </w:p>
    <w:p w:rsidR="0014054B" w:rsidRPr="00947AE0" w:rsidRDefault="0014054B" w:rsidP="00E93B58">
      <w:pPr>
        <w:ind w:firstLine="700"/>
        <w:jc w:val="both"/>
        <w:rPr>
          <w:color w:val="000000" w:themeColor="text1"/>
        </w:rPr>
      </w:pPr>
      <w:r w:rsidRPr="00947AE0">
        <w:rPr>
          <w:color w:val="000000" w:themeColor="text1"/>
        </w:rPr>
        <w:t>Материалы</w:t>
      </w:r>
      <w:r w:rsidR="00A66861">
        <w:rPr>
          <w:color w:val="000000" w:themeColor="text1"/>
        </w:rPr>
        <w:t xml:space="preserve"> </w:t>
      </w:r>
      <w:r w:rsidR="00093390" w:rsidRPr="00947AE0">
        <w:rPr>
          <w:color w:val="000000" w:themeColor="text1"/>
          <w:lang w:val="en-US"/>
        </w:rPr>
        <w:t>III</w:t>
      </w:r>
      <w:r w:rsidR="00A66861">
        <w:rPr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межрегиональной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научно-практической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конференции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«Планета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детства: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лучшие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практики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технологии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дошкольного</w:t>
      </w:r>
      <w:r w:rsidR="00A66861">
        <w:rPr>
          <w:bCs/>
          <w:color w:val="000000" w:themeColor="text1"/>
        </w:rPr>
        <w:t xml:space="preserve"> </w:t>
      </w:r>
      <w:r w:rsidR="00093390" w:rsidRPr="00947AE0">
        <w:rPr>
          <w:bCs/>
          <w:color w:val="000000" w:themeColor="text1"/>
        </w:rPr>
        <w:t>образования»</w:t>
      </w:r>
      <w:r w:rsidR="00A66861">
        <w:rPr>
          <w:b/>
          <w:bCs/>
          <w:i/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руководящими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работниками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</w:t>
      </w:r>
      <w:r w:rsidR="00A66861">
        <w:rPr>
          <w:color w:val="000000" w:themeColor="text1"/>
        </w:rPr>
        <w:t xml:space="preserve"> </w:t>
      </w:r>
      <w:r w:rsidR="00A90BAB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A90BAB" w:rsidRPr="00947AE0">
        <w:rPr>
          <w:color w:val="000000" w:themeColor="text1"/>
        </w:rPr>
        <w:t>Пермского</w:t>
      </w:r>
      <w:r w:rsidR="00A66861">
        <w:rPr>
          <w:color w:val="000000" w:themeColor="text1"/>
        </w:rPr>
        <w:t xml:space="preserve"> </w:t>
      </w:r>
      <w:r w:rsidR="00A90BAB" w:rsidRPr="00947AE0">
        <w:rPr>
          <w:color w:val="000000" w:themeColor="text1"/>
        </w:rPr>
        <w:t>края.</w:t>
      </w:r>
    </w:p>
    <w:p w:rsidR="0014054B" w:rsidRPr="00947AE0" w:rsidRDefault="0014054B" w:rsidP="00E93B58">
      <w:pPr>
        <w:tabs>
          <w:tab w:val="left" w:pos="4546"/>
        </w:tabs>
        <w:ind w:firstLine="700"/>
        <w:rPr>
          <w:color w:val="000000" w:themeColor="text1"/>
        </w:rPr>
      </w:pPr>
      <w:r w:rsidRPr="00947AE0">
        <w:rPr>
          <w:color w:val="000000" w:themeColor="text1"/>
        </w:rPr>
        <w:tab/>
      </w:r>
    </w:p>
    <w:p w:rsidR="0014054B" w:rsidRPr="00947AE0" w:rsidRDefault="0014054B" w:rsidP="00E93B58">
      <w:pPr>
        <w:ind w:firstLine="700"/>
        <w:rPr>
          <w:color w:val="000000" w:themeColor="text1"/>
        </w:rPr>
      </w:pPr>
    </w:p>
    <w:p w:rsidR="0014054B" w:rsidRPr="00947AE0" w:rsidRDefault="0014054B" w:rsidP="00E93B58">
      <w:pPr>
        <w:ind w:firstLine="697"/>
        <w:rPr>
          <w:color w:val="000000" w:themeColor="text1"/>
        </w:rPr>
      </w:pPr>
    </w:p>
    <w:p w:rsidR="0014054B" w:rsidRPr="00947AE0" w:rsidRDefault="0014054B" w:rsidP="00E93B58">
      <w:pPr>
        <w:rPr>
          <w:color w:val="000000" w:themeColor="text1"/>
        </w:rPr>
      </w:pPr>
    </w:p>
    <w:p w:rsidR="0014054B" w:rsidRPr="00947AE0" w:rsidRDefault="0014054B" w:rsidP="00E93B58">
      <w:pPr>
        <w:rPr>
          <w:color w:val="000000" w:themeColor="text1"/>
        </w:rPr>
      </w:pPr>
    </w:p>
    <w:p w:rsidR="0014054B" w:rsidRPr="00947AE0" w:rsidRDefault="00C47C75" w:rsidP="00E93B58">
      <w:pPr>
        <w:rPr>
          <w:color w:val="000000" w:themeColor="text1"/>
        </w:rPr>
      </w:pPr>
      <w:r w:rsidRPr="00947AE0">
        <w:rPr>
          <w:color w:val="000000" w:themeColor="text1"/>
        </w:rPr>
        <w:t>Составители:</w:t>
      </w:r>
    </w:p>
    <w:p w:rsidR="0014054B" w:rsidRPr="00947AE0" w:rsidRDefault="00475DA9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Моховикова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Т.В</w:t>
      </w:r>
      <w:r w:rsidR="004C0FC0" w:rsidRPr="00947AE0">
        <w:rPr>
          <w:color w:val="000000" w:themeColor="text1"/>
        </w:rPr>
        <w:t>.</w:t>
      </w:r>
      <w:r w:rsidR="0014054B"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6,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Красноуфимск.</w:t>
      </w:r>
    </w:p>
    <w:p w:rsidR="0014054B" w:rsidRPr="00947AE0" w:rsidRDefault="0014054B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Комина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А.А.,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заместитель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заведующего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6,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Красноуфимск.</w:t>
      </w: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082684" w:rsidP="00E93B58">
      <w:pPr>
        <w:widowControl w:val="0"/>
        <w:jc w:val="both"/>
        <w:rPr>
          <w:bCs/>
          <w:color w:val="000000" w:themeColor="text1"/>
        </w:rPr>
      </w:pPr>
      <w:r w:rsidRPr="00947AE0">
        <w:rPr>
          <w:color w:val="000000" w:themeColor="text1"/>
        </w:rPr>
        <w:t>Рецензенты: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Терентьева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О.О.,</w:t>
      </w:r>
      <w:r w:rsidR="00A66861">
        <w:rPr>
          <w:color w:val="000000" w:themeColor="text1"/>
        </w:rPr>
        <w:t xml:space="preserve"> </w:t>
      </w:r>
      <w:r w:rsidR="0014054B" w:rsidRPr="00947AE0">
        <w:rPr>
          <w:color w:val="000000" w:themeColor="text1"/>
        </w:rPr>
        <w:t>методист</w:t>
      </w:r>
      <w:r w:rsidR="00A66861">
        <w:rPr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МО</w:t>
      </w:r>
      <w:r w:rsidR="00A66861">
        <w:rPr>
          <w:bCs/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Управления</w:t>
      </w:r>
      <w:r w:rsidR="00A66861">
        <w:rPr>
          <w:bCs/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образованием</w:t>
      </w:r>
      <w:r w:rsidR="00A66861">
        <w:rPr>
          <w:bCs/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городского</w:t>
      </w:r>
      <w:r w:rsidR="00A66861">
        <w:rPr>
          <w:bCs/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округа</w:t>
      </w:r>
      <w:r w:rsidR="00A66861">
        <w:rPr>
          <w:bCs/>
          <w:color w:val="000000" w:themeColor="text1"/>
        </w:rPr>
        <w:t xml:space="preserve"> </w:t>
      </w:r>
      <w:r w:rsidR="0014054B" w:rsidRPr="00947AE0">
        <w:rPr>
          <w:bCs/>
          <w:color w:val="000000" w:themeColor="text1"/>
        </w:rPr>
        <w:t>Красноуфимск</w:t>
      </w:r>
    </w:p>
    <w:p w:rsidR="0014054B" w:rsidRPr="00947AE0" w:rsidRDefault="0014054B" w:rsidP="00E93B58">
      <w:pPr>
        <w:ind w:firstLine="697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093390" w:rsidRPr="00947AE0" w:rsidRDefault="00093390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i/>
          <w:color w:val="000000" w:themeColor="text1"/>
        </w:rPr>
      </w:pP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bCs/>
          <w:i/>
          <w:color w:val="000000" w:themeColor="text1"/>
        </w:rPr>
      </w:pPr>
      <w:r w:rsidRPr="00947AE0">
        <w:rPr>
          <w:i/>
          <w:color w:val="000000" w:themeColor="text1"/>
        </w:rPr>
        <w:t>©</w:t>
      </w:r>
      <w:r w:rsidR="00A66861">
        <w:rPr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Муниципальное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автономное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дошкольное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образовательное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учреждение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«Детский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сад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общеразвив</w:t>
      </w:r>
      <w:r w:rsidR="00082684" w:rsidRPr="00947AE0">
        <w:rPr>
          <w:bCs/>
          <w:i/>
          <w:color w:val="000000" w:themeColor="text1"/>
        </w:rPr>
        <w:t>ающего</w:t>
      </w:r>
      <w:r w:rsidR="00A66861">
        <w:rPr>
          <w:bCs/>
          <w:i/>
          <w:color w:val="000000" w:themeColor="text1"/>
        </w:rPr>
        <w:t xml:space="preserve"> </w:t>
      </w:r>
      <w:r w:rsidR="00082684" w:rsidRPr="00947AE0">
        <w:rPr>
          <w:bCs/>
          <w:i/>
          <w:color w:val="000000" w:themeColor="text1"/>
        </w:rPr>
        <w:t>вида</w:t>
      </w:r>
      <w:r w:rsidR="00A66861">
        <w:rPr>
          <w:bCs/>
          <w:i/>
          <w:color w:val="000000" w:themeColor="text1"/>
        </w:rPr>
        <w:t xml:space="preserve"> </w:t>
      </w:r>
      <w:r w:rsidR="00082684" w:rsidRPr="00947AE0">
        <w:rPr>
          <w:bCs/>
          <w:i/>
          <w:color w:val="000000" w:themeColor="text1"/>
        </w:rPr>
        <w:t>№</w:t>
      </w:r>
      <w:r w:rsidR="00A66861">
        <w:rPr>
          <w:bCs/>
          <w:i/>
          <w:color w:val="000000" w:themeColor="text1"/>
        </w:rPr>
        <w:t xml:space="preserve"> </w:t>
      </w:r>
      <w:r w:rsidR="00082684" w:rsidRPr="00947AE0">
        <w:rPr>
          <w:bCs/>
          <w:i/>
          <w:color w:val="000000" w:themeColor="text1"/>
        </w:rPr>
        <w:t>6</w:t>
      </w:r>
      <w:r w:rsidR="00A66861">
        <w:rPr>
          <w:bCs/>
          <w:i/>
          <w:color w:val="000000" w:themeColor="text1"/>
        </w:rPr>
        <w:t xml:space="preserve"> </w:t>
      </w:r>
      <w:r w:rsidR="00082684" w:rsidRPr="00947AE0">
        <w:rPr>
          <w:bCs/>
          <w:i/>
          <w:color w:val="000000" w:themeColor="text1"/>
        </w:rPr>
        <w:t>с</w:t>
      </w:r>
      <w:r w:rsidR="00A66861">
        <w:rPr>
          <w:bCs/>
          <w:i/>
          <w:color w:val="000000" w:themeColor="text1"/>
        </w:rPr>
        <w:t xml:space="preserve"> </w:t>
      </w:r>
      <w:r w:rsidR="00082684" w:rsidRPr="00947AE0">
        <w:rPr>
          <w:bCs/>
          <w:i/>
          <w:color w:val="000000" w:themeColor="text1"/>
        </w:rPr>
        <w:t>приоритетным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осуществлением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деятельности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по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физическому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направлению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развития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воспитанников»</w:t>
      </w:r>
    </w:p>
    <w:p w:rsidR="0014054B" w:rsidRPr="00947AE0" w:rsidRDefault="0014054B" w:rsidP="00E93B58">
      <w:pPr>
        <w:widowControl w:val="0"/>
        <w:tabs>
          <w:tab w:val="left" w:pos="10348"/>
        </w:tabs>
        <w:ind w:firstLine="708"/>
        <w:jc w:val="both"/>
        <w:rPr>
          <w:bCs/>
          <w:i/>
          <w:color w:val="000000" w:themeColor="text1"/>
        </w:rPr>
      </w:pPr>
    </w:p>
    <w:p w:rsidR="002D4348" w:rsidRPr="00947AE0" w:rsidRDefault="002D4348" w:rsidP="00E93B58">
      <w:pPr>
        <w:rPr>
          <w:bCs/>
          <w:i/>
          <w:color w:val="000000" w:themeColor="text1"/>
        </w:rPr>
      </w:pPr>
      <w:r w:rsidRPr="00947AE0">
        <w:rPr>
          <w:bCs/>
          <w:i/>
          <w:color w:val="000000" w:themeColor="text1"/>
        </w:rPr>
        <w:br w:type="page"/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8363"/>
        <w:gridCol w:w="596"/>
      </w:tblGrid>
      <w:tr w:rsidR="009A6DA6" w:rsidRPr="00947AE0" w:rsidTr="00ED2F73">
        <w:tc>
          <w:tcPr>
            <w:tcW w:w="9493" w:type="dxa"/>
            <w:gridSpan w:val="3"/>
          </w:tcPr>
          <w:p w:rsidR="009A6DA6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AE0"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br w:type="page"/>
            </w:r>
            <w:r w:rsidRPr="00947AE0">
              <w:rPr>
                <w:bCs/>
                <w:i/>
                <w:color w:val="000000" w:themeColor="text1"/>
                <w:sz w:val="24"/>
                <w:szCs w:val="24"/>
              </w:rPr>
              <w:br w:type="page"/>
            </w:r>
            <w:r w:rsidRPr="00947AE0">
              <w:rPr>
                <w:b/>
                <w:bCs/>
                <w:iCs/>
                <w:color w:val="000000" w:themeColor="text1"/>
                <w:sz w:val="24"/>
                <w:szCs w:val="24"/>
              </w:rPr>
              <w:br w:type="page"/>
            </w:r>
            <w:r w:rsidRPr="00947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  <w:p w:rsidR="00ED2F73" w:rsidRPr="00947AE0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A6DA6" w:rsidRPr="00947AE0" w:rsidTr="00ED2F73">
        <w:trPr>
          <w:trHeight w:val="70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63" w:type="dxa"/>
            <w:vAlign w:val="center"/>
          </w:tcPr>
          <w:p w:rsidR="009A6DA6" w:rsidRPr="00947AE0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947AE0">
              <w:rPr>
                <w:b/>
                <w:bCs/>
                <w:color w:val="000000" w:themeColor="text1"/>
              </w:rPr>
              <w:t>Абакумова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947AE0">
              <w:rPr>
                <w:b/>
                <w:bCs/>
                <w:color w:val="000000" w:themeColor="text1"/>
              </w:rPr>
              <w:t>С.Г.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Мастер</w:t>
            </w:r>
            <w:r w:rsidR="00467F81">
              <w:rPr>
                <w:bCs/>
                <w:color w:val="000000" w:themeColor="text1"/>
              </w:rPr>
              <w:t>-</w:t>
            </w:r>
            <w:r w:rsidRPr="00947AE0">
              <w:rPr>
                <w:bCs/>
                <w:color w:val="000000" w:themeColor="text1"/>
              </w:rPr>
              <w:t>класс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«Использование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технологической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карты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для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организации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сюжетно-ролевой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игры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целью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формирования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инициативности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самостоятельности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детей…………………………………</w:t>
            </w:r>
            <w:r w:rsidR="00467F81">
              <w:rPr>
                <w:bCs/>
                <w:color w:val="000000" w:themeColor="text1"/>
              </w:rPr>
              <w:t>…………………………</w:t>
            </w:r>
          </w:p>
        </w:tc>
        <w:tc>
          <w:tcPr>
            <w:tcW w:w="596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A6DA6" w:rsidRPr="00947AE0" w:rsidTr="00ED2F73">
        <w:trPr>
          <w:trHeight w:val="242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rFonts w:eastAsia="Arial"/>
                <w:b/>
                <w:color w:val="000000" w:themeColor="text1"/>
                <w:shd w:val="clear" w:color="auto" w:fill="FFFFFF"/>
              </w:rPr>
            </w:pPr>
            <w:r w:rsidRPr="00631BAC">
              <w:rPr>
                <w:rFonts w:eastAsia="Arial"/>
                <w:b/>
                <w:color w:val="000000" w:themeColor="text1"/>
                <w:shd w:val="clear" w:color="auto" w:fill="FFFFFF"/>
              </w:rPr>
              <w:t>Арсланова И.Т.</w:t>
            </w:r>
            <w:r>
              <w:rPr>
                <w:color w:val="000000" w:themeColor="text1"/>
              </w:rPr>
              <w:t xml:space="preserve"> </w:t>
            </w:r>
            <w:r w:rsidRPr="00631BAC">
              <w:rPr>
                <w:rFonts w:eastAsia="Arial"/>
                <w:color w:val="000000" w:themeColor="text1"/>
                <w:shd w:val="clear" w:color="auto" w:fill="FFFFFF"/>
              </w:rPr>
              <w:t>Использование нетрадиционных техник рисования в совместной и самостоятельной деятельности детей среднего возраста</w:t>
            </w:r>
            <w:r>
              <w:rPr>
                <w:rFonts w:eastAsia="Arial"/>
                <w:b/>
                <w:color w:val="000000" w:themeColor="text1"/>
                <w:shd w:val="clear" w:color="auto" w:fill="FFFFFF"/>
              </w:rPr>
              <w:t xml:space="preserve"> </w:t>
            </w:r>
            <w:r w:rsidRPr="00631BAC">
              <w:rPr>
                <w:rFonts w:eastAsia="Arial"/>
                <w:color w:val="000000" w:themeColor="text1"/>
                <w:shd w:val="clear" w:color="auto" w:fill="FFFFFF"/>
              </w:rPr>
              <w:t>…</w:t>
            </w:r>
            <w:r>
              <w:rPr>
                <w:rFonts w:eastAsia="Arial"/>
                <w:color w:val="000000" w:themeColor="text1"/>
                <w:shd w:val="clear" w:color="auto" w:fill="FFFFFF"/>
              </w:rPr>
              <w:t>…</w:t>
            </w:r>
            <w:r w:rsidR="00467F81">
              <w:rPr>
                <w:rFonts w:eastAsia="Arial"/>
                <w:color w:val="000000" w:themeColor="text1"/>
                <w:shd w:val="clear" w:color="auto" w:fill="FFFFFF"/>
              </w:rPr>
              <w:t>…...</w:t>
            </w:r>
          </w:p>
        </w:tc>
        <w:tc>
          <w:tcPr>
            <w:tcW w:w="596" w:type="dxa"/>
            <w:vAlign w:val="center"/>
          </w:tcPr>
          <w:p w:rsidR="00467F81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A6DA6" w:rsidRPr="00947AE0" w:rsidTr="00ED2F73">
        <w:trPr>
          <w:trHeight w:val="242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Бабкина О.С. Хабибьянова М.И.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Форма организации совместной деятельности «Детская мультипликация» как эффективное средство социально-коммуникативного и речевого развития детей дошкольного возраста</w:t>
            </w:r>
            <w:r>
              <w:rPr>
                <w:color w:val="000000" w:themeColor="text1"/>
              </w:rPr>
              <w:t xml:space="preserve"> ………………………………………………………………………</w:t>
            </w:r>
            <w:r w:rsidR="00467F81">
              <w:rPr>
                <w:color w:val="000000" w:themeColor="text1"/>
              </w:rPr>
              <w:t>………</w:t>
            </w:r>
          </w:p>
        </w:tc>
        <w:tc>
          <w:tcPr>
            <w:tcW w:w="596" w:type="dxa"/>
            <w:vAlign w:val="center"/>
          </w:tcPr>
          <w:p w:rsidR="00467F81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F81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F81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467F81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A6DA6" w:rsidRPr="00947AE0" w:rsidTr="00ED2F73">
        <w:trPr>
          <w:trHeight w:val="242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Беляева Т.А.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Коллективный труд как средство социализации детей дошкольного возрас</w:t>
            </w:r>
            <w:r>
              <w:rPr>
                <w:color w:val="000000" w:themeColor="text1"/>
              </w:rPr>
              <w:t>та …………………………………………………………</w:t>
            </w:r>
            <w:r w:rsidR="00467F81">
              <w:rPr>
                <w:color w:val="000000" w:themeColor="text1"/>
              </w:rPr>
              <w:t>……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A6DA6" w:rsidRPr="00947AE0" w:rsidTr="00ED2F73">
        <w:trPr>
          <w:trHeight w:val="279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 xml:space="preserve">Борисова О.В. </w:t>
            </w:r>
            <w:r w:rsidRPr="00631BAC">
              <w:rPr>
                <w:bCs/>
                <w:color w:val="000000" w:themeColor="text1"/>
                <w:spacing w:val="2"/>
              </w:rPr>
              <w:t>Мастер-класс</w:t>
            </w:r>
            <w:r w:rsidRPr="00631BAC">
              <w:rPr>
                <w:b/>
                <w:bCs/>
                <w:color w:val="000000" w:themeColor="text1"/>
                <w:spacing w:val="2"/>
              </w:rPr>
              <w:t xml:space="preserve"> </w:t>
            </w:r>
            <w:r w:rsidRPr="00631BAC">
              <w:rPr>
                <w:b/>
                <w:bCs/>
                <w:color w:val="000000" w:themeColor="text1"/>
                <w:shd w:val="clear" w:color="auto" w:fill="FFFFFF"/>
              </w:rPr>
              <w:t>«</w:t>
            </w:r>
            <w:r w:rsidRPr="00631BAC">
              <w:rPr>
                <w:rStyle w:val="a9"/>
                <w:rFonts w:eastAsiaTheme="minorEastAsia"/>
                <w:b w:val="0"/>
                <w:color w:val="000000" w:themeColor="text1"/>
                <w:shd w:val="clear" w:color="auto" w:fill="FFFFFF"/>
              </w:rPr>
              <w:t>Метод моделирования сказок как средство развития связной речи детей дошкольного возраста»</w:t>
            </w:r>
            <w:r>
              <w:rPr>
                <w:color w:val="000000" w:themeColor="text1"/>
              </w:rPr>
              <w:t xml:space="preserve"> ……………………...</w:t>
            </w:r>
            <w:r w:rsidR="00467F81">
              <w:rPr>
                <w:color w:val="000000" w:themeColor="text1"/>
              </w:rPr>
              <w:t>.........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A6DA6" w:rsidRPr="00947AE0" w:rsidTr="00ED2F73">
        <w:trPr>
          <w:trHeight w:val="279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Бурганова Ю.К., Смоленцева Е.А</w:t>
            </w:r>
            <w:r w:rsidRPr="00631BAC">
              <w:rPr>
                <w:b/>
                <w:iCs/>
                <w:color w:val="000000" w:themeColor="text1"/>
              </w:rPr>
              <w:t>.</w:t>
            </w:r>
            <w:r>
              <w:rPr>
                <w:iCs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 xml:space="preserve">Мастерская для детей «Снеговик - Спин» (моделирование многофункциональной игрушки на основе </w:t>
            </w:r>
            <w:r w:rsidRPr="00631BAC">
              <w:rPr>
                <w:color w:val="000000" w:themeColor="text1"/>
                <w:lang w:val="en-US"/>
              </w:rPr>
              <w:t>SPINER</w:t>
            </w:r>
            <w:r w:rsidRPr="00631BAC">
              <w:rPr>
                <w:color w:val="000000" w:themeColor="text1"/>
              </w:rPr>
              <w:t xml:space="preserve"> - </w:t>
            </w:r>
            <w:r w:rsidRPr="00631BAC">
              <w:rPr>
                <w:color w:val="000000" w:themeColor="text1"/>
                <w:lang w:val="en-US"/>
              </w:rPr>
              <w:t>a</w:t>
            </w:r>
            <w:r w:rsidRPr="00631BAC">
              <w:rPr>
                <w:color w:val="000000" w:themeColor="text1"/>
              </w:rPr>
              <w:t>)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………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b/>
                <w:bCs/>
                <w:color w:val="000000" w:themeColor="text1"/>
              </w:rPr>
            </w:pPr>
            <w:r w:rsidRPr="00631BAC">
              <w:rPr>
                <w:b/>
                <w:bCs/>
                <w:color w:val="000000" w:themeColor="text1"/>
              </w:rPr>
              <w:t>Буторина О.В.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bCs/>
                <w:color w:val="000000" w:themeColor="text1"/>
              </w:rPr>
              <w:t>Применение технологии эффективной социализации у дошкольников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631BAC">
              <w:rPr>
                <w:bCs/>
                <w:color w:val="000000" w:themeColor="text1"/>
              </w:rPr>
              <w:t>………………………………………………………………</w:t>
            </w:r>
            <w:r w:rsidR="00467F81">
              <w:rPr>
                <w:bCs/>
                <w:color w:val="000000" w:themeColor="text1"/>
              </w:rPr>
              <w:t>……….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363" w:type="dxa"/>
            <w:vAlign w:val="center"/>
          </w:tcPr>
          <w:p w:rsidR="009A6DA6" w:rsidRPr="00631BAC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Власова А.А</w:t>
            </w:r>
            <w:r>
              <w:rPr>
                <w:b/>
                <w:color w:val="000000" w:themeColor="text1"/>
              </w:rPr>
              <w:t xml:space="preserve">. </w:t>
            </w:r>
            <w:r w:rsidRPr="00631BAC">
              <w:rPr>
                <w:color w:val="000000" w:themeColor="text1"/>
              </w:rPr>
              <w:t>Мотивация как способ вовлечения ребенка в совместную деятельность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……………………………………………………………………</w:t>
            </w:r>
            <w:r w:rsidR="00467F81">
              <w:rPr>
                <w:color w:val="000000" w:themeColor="text1"/>
              </w:rPr>
              <w:t>……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363" w:type="dxa"/>
            <w:vAlign w:val="center"/>
          </w:tcPr>
          <w:p w:rsidR="009A6DA6" w:rsidRPr="00C2140A" w:rsidRDefault="009A6DA6" w:rsidP="00467F81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color w:val="000000" w:themeColor="text1"/>
                <w:szCs w:val="28"/>
              </w:rPr>
            </w:pPr>
            <w:r w:rsidRPr="00C2140A">
              <w:rPr>
                <w:b/>
                <w:bCs/>
                <w:color w:val="000000" w:themeColor="text1"/>
                <w:szCs w:val="28"/>
              </w:rPr>
              <w:t>Властова А.А</w:t>
            </w:r>
            <w:r w:rsidRPr="00C2140A">
              <w:rPr>
                <w:b/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bCs/>
                <w:color w:val="000000" w:themeColor="text1"/>
                <w:szCs w:val="28"/>
              </w:rPr>
              <w:t>Мультфильм «На речке»: от замысла к воплощению</w:t>
            </w:r>
            <w:r>
              <w:rPr>
                <w:b/>
                <w:bCs/>
                <w:color w:val="000000" w:themeColor="text1"/>
                <w:szCs w:val="28"/>
              </w:rPr>
              <w:t xml:space="preserve"> </w:t>
            </w:r>
            <w:r w:rsidRPr="00C2140A">
              <w:rPr>
                <w:bCs/>
                <w:color w:val="000000" w:themeColor="text1"/>
                <w:szCs w:val="28"/>
              </w:rPr>
              <w:t>……</w:t>
            </w:r>
            <w:r w:rsidR="00467F81">
              <w:rPr>
                <w:bCs/>
                <w:color w:val="000000" w:themeColor="text1"/>
                <w:szCs w:val="28"/>
              </w:rPr>
              <w:t>……..</w:t>
            </w:r>
          </w:p>
        </w:tc>
        <w:tc>
          <w:tcPr>
            <w:tcW w:w="596" w:type="dxa"/>
            <w:vAlign w:val="center"/>
          </w:tcPr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363" w:type="dxa"/>
            <w:vAlign w:val="center"/>
          </w:tcPr>
          <w:p w:rsidR="009A6DA6" w:rsidRPr="00C2140A" w:rsidRDefault="009A6DA6" w:rsidP="00467F81">
            <w:pPr>
              <w:jc w:val="both"/>
              <w:rPr>
                <w:color w:val="000000" w:themeColor="text1"/>
              </w:rPr>
            </w:pPr>
            <w:r w:rsidRPr="00C2140A">
              <w:rPr>
                <w:b/>
                <w:color w:val="000000" w:themeColor="text1"/>
                <w:szCs w:val="28"/>
              </w:rPr>
              <w:t>Волегова Л.М.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Хеппенинг – как средство развития художественно-эстетических способностей детей раннего дошкольного возраста</w:t>
            </w:r>
            <w:r>
              <w:rPr>
                <w:color w:val="000000" w:themeColor="text1"/>
              </w:rPr>
              <w:t xml:space="preserve"> ………</w:t>
            </w:r>
            <w:r w:rsidR="00467F81">
              <w:rPr>
                <w:color w:val="000000" w:themeColor="text1"/>
              </w:rPr>
              <w:t>……...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363" w:type="dxa"/>
            <w:vAlign w:val="center"/>
          </w:tcPr>
          <w:p w:rsidR="009A6DA6" w:rsidRPr="00947AE0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 xml:space="preserve">Воложанина Е.Ю. </w:t>
            </w:r>
            <w:r w:rsidRPr="00C2140A">
              <w:rPr>
                <w:color w:val="000000" w:themeColor="text1"/>
              </w:rPr>
              <w:t>Лэпбук – как полифункциональное средство развития детей дошкольного возраста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…………………………………………………</w:t>
            </w:r>
            <w:r w:rsidR="00467F81">
              <w:rPr>
                <w:color w:val="000000" w:themeColor="text1"/>
              </w:rPr>
              <w:t>……..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363" w:type="dxa"/>
            <w:vAlign w:val="center"/>
          </w:tcPr>
          <w:p w:rsidR="009A6DA6" w:rsidRPr="00C2140A" w:rsidRDefault="009A6DA6" w:rsidP="00467F81">
            <w:pPr>
              <w:jc w:val="both"/>
              <w:rPr>
                <w:color w:val="000000" w:themeColor="text1"/>
              </w:rPr>
            </w:pPr>
            <w:r w:rsidRPr="00C2140A">
              <w:rPr>
                <w:b/>
                <w:bCs/>
                <w:color w:val="000000" w:themeColor="text1"/>
                <w:bdr w:val="none" w:sz="0" w:space="0" w:color="auto" w:frame="1"/>
              </w:rPr>
              <w:t>Голубева Е.А.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Мастер-класс «Расширение кругозора детей старшего дошкольного возраста через экспериментирование и практическую деятельность»</w:t>
            </w:r>
            <w:r>
              <w:rPr>
                <w:color w:val="000000" w:themeColor="text1"/>
              </w:rPr>
              <w:t xml:space="preserve"> …………………………………………………………………</w:t>
            </w:r>
            <w:r w:rsidR="00467F81">
              <w:rPr>
                <w:color w:val="000000" w:themeColor="text1"/>
              </w:rPr>
              <w:t>……..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8363" w:type="dxa"/>
            <w:vAlign w:val="center"/>
          </w:tcPr>
          <w:p w:rsidR="009A6DA6" w:rsidRPr="00C2140A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Другова С.Л.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Основы формирования нравственно - патриотических чувств у дошкольников через знакомство с малой родиной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</w:t>
            </w:r>
            <w:r w:rsidR="00467F81">
              <w:rPr>
                <w:color w:val="000000" w:themeColor="text1"/>
              </w:rPr>
              <w:t>……………….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363" w:type="dxa"/>
            <w:vAlign w:val="center"/>
          </w:tcPr>
          <w:p w:rsidR="009A6DA6" w:rsidRPr="00C2140A" w:rsidRDefault="00467F81" w:rsidP="00467F81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Дюкова С.</w:t>
            </w:r>
            <w:r w:rsidR="009A6DA6" w:rsidRPr="00C2140A">
              <w:rPr>
                <w:b/>
                <w:color w:val="000000" w:themeColor="text1"/>
              </w:rPr>
              <w:t>В.</w:t>
            </w:r>
            <w:r w:rsidR="009A6DA6">
              <w:rPr>
                <w:b/>
                <w:color w:val="000000" w:themeColor="text1"/>
              </w:rPr>
              <w:t xml:space="preserve"> </w:t>
            </w:r>
            <w:r w:rsidR="009A6DA6" w:rsidRPr="00C2140A">
              <w:rPr>
                <w:color w:val="000000" w:themeColor="text1"/>
              </w:rPr>
              <w:t>Мастер-класс «Использование в работе по речевому развитию детей дошкольного возраста авторской технологии Н.Е. Вераксы «Развитие диалектического мышления. Работа со сказкой»</w:t>
            </w:r>
            <w:r w:rsidR="009A6DA6">
              <w:rPr>
                <w:color w:val="000000" w:themeColor="text1"/>
              </w:rPr>
              <w:t xml:space="preserve"> ………………...</w:t>
            </w:r>
            <w:r>
              <w:rPr>
                <w:color w:val="000000" w:themeColor="text1"/>
              </w:rPr>
              <w:t>.........................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9A6DA6" w:rsidP="003C259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C2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A6DA6" w:rsidRPr="00947AE0" w:rsidTr="00ED2F73">
        <w:trPr>
          <w:trHeight w:val="266"/>
        </w:trPr>
        <w:tc>
          <w:tcPr>
            <w:tcW w:w="534" w:type="dxa"/>
            <w:vAlign w:val="center"/>
          </w:tcPr>
          <w:p w:rsidR="009A6DA6" w:rsidRPr="00947AE0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363" w:type="dxa"/>
            <w:vAlign w:val="center"/>
          </w:tcPr>
          <w:p w:rsidR="009A6DA6" w:rsidRPr="00C2140A" w:rsidRDefault="009A6DA6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Ефимова С.А.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Мастер-класс «Развитие познавательного интереса дошкольников посредством применения методов ТРИЗ»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</w:t>
            </w:r>
            <w:r w:rsidR="00467F81">
              <w:rPr>
                <w:color w:val="000000" w:themeColor="text1"/>
              </w:rPr>
              <w:t>…….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A6DA6" w:rsidRPr="00947AE0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521C4E" w:rsidRPr="00521C4E" w:rsidTr="00ED2F73">
        <w:trPr>
          <w:trHeight w:val="266"/>
        </w:trPr>
        <w:tc>
          <w:tcPr>
            <w:tcW w:w="534" w:type="dxa"/>
            <w:vAlign w:val="center"/>
          </w:tcPr>
          <w:p w:rsidR="009A6DA6" w:rsidRPr="00521C4E" w:rsidRDefault="009A6DA6" w:rsidP="00E93B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  <w:vAlign w:val="center"/>
          </w:tcPr>
          <w:p w:rsidR="009A6DA6" w:rsidRPr="00521C4E" w:rsidRDefault="009A6DA6" w:rsidP="00467F81">
            <w:pPr>
              <w:jc w:val="both"/>
            </w:pPr>
            <w:r w:rsidRPr="00521C4E">
              <w:rPr>
                <w:b/>
              </w:rPr>
              <w:t>Заменина Е.Ю.</w:t>
            </w:r>
            <w:r w:rsidRPr="00521C4E">
              <w:t xml:space="preserve"> Развитие изобразительных способностей дошкольников с помощью метода синхронного рисования ………………………………</w:t>
            </w:r>
            <w:r w:rsidR="00467F81">
              <w:t>………...</w:t>
            </w:r>
          </w:p>
        </w:tc>
        <w:tc>
          <w:tcPr>
            <w:tcW w:w="596" w:type="dxa"/>
            <w:vAlign w:val="center"/>
          </w:tcPr>
          <w:p w:rsidR="003C2598" w:rsidRDefault="003C2598" w:rsidP="00E93B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DA6" w:rsidRPr="00521C4E" w:rsidRDefault="009A6DA6" w:rsidP="007D49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4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vAlign w:val="center"/>
          </w:tcPr>
          <w:p w:rsidR="00521C4E" w:rsidRPr="00C2140A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bCs/>
                <w:color w:val="000000" w:themeColor="text1"/>
                <w:kern w:val="24"/>
              </w:rPr>
              <w:t>Зарецкая С.М., Пискунова Н.В</w:t>
            </w:r>
            <w:r w:rsidRPr="00C2140A">
              <w:rPr>
                <w:b/>
                <w:color w:val="000000" w:themeColor="text1"/>
              </w:rPr>
              <w:t>.</w:t>
            </w:r>
            <w:r w:rsidRPr="00C2140A">
              <w:rPr>
                <w:color w:val="000000" w:themeColor="text1"/>
              </w:rPr>
              <w:t xml:space="preserve"> Использование камешков Марблс в коррекционной работе с детьми с ТНР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</w:t>
            </w:r>
            <w:r w:rsidR="00467F81">
              <w:rPr>
                <w:color w:val="000000" w:themeColor="text1"/>
              </w:rPr>
              <w:t>………</w:t>
            </w:r>
          </w:p>
        </w:tc>
        <w:tc>
          <w:tcPr>
            <w:tcW w:w="596" w:type="dxa"/>
            <w:vAlign w:val="center"/>
          </w:tcPr>
          <w:p w:rsidR="007D496A" w:rsidRDefault="007D496A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363" w:type="dxa"/>
            <w:vAlign w:val="center"/>
          </w:tcPr>
          <w:p w:rsidR="00521C4E" w:rsidRPr="00C2140A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Зуева О.В.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Экспериментальная деятельность, как средство развития познавательно-исследовательской деятельности детей 6-7 лет с задержкой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психического развития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……………………………………………………</w:t>
            </w:r>
            <w:r w:rsidR="00467F81">
              <w:rPr>
                <w:color w:val="000000" w:themeColor="text1"/>
              </w:rPr>
              <w:t>………..</w:t>
            </w:r>
          </w:p>
        </w:tc>
        <w:tc>
          <w:tcPr>
            <w:tcW w:w="596" w:type="dxa"/>
            <w:vAlign w:val="center"/>
          </w:tcPr>
          <w:p w:rsidR="007D496A" w:rsidRDefault="007D496A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96A" w:rsidRDefault="007D496A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8363" w:type="dxa"/>
            <w:vAlign w:val="center"/>
          </w:tcPr>
          <w:p w:rsidR="00521C4E" w:rsidRPr="00C2140A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Иванова О.А.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Мастер-класс «Освоение энкаустики, как нетрадиционного вида рисования в ДОО»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……………………………………………………</w:t>
            </w:r>
            <w:r w:rsidR="00467F81">
              <w:rPr>
                <w:color w:val="000000" w:themeColor="text1"/>
              </w:rPr>
              <w:t>……….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 xml:space="preserve">Квашнина Н.В., Болотская Л.В. </w:t>
            </w:r>
            <w:r w:rsidRPr="00994C5E">
              <w:rPr>
                <w:color w:val="000000" w:themeColor="text1"/>
              </w:rPr>
              <w:t>Мастер-класс «Знакомство с приёмами социально-коммуникативного развития детей дошкольного возраста»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</w:t>
            </w:r>
            <w:r w:rsidR="00467F81">
              <w:rPr>
                <w:color w:val="000000" w:themeColor="text1"/>
              </w:rPr>
              <w:t>…..</w:t>
            </w:r>
          </w:p>
        </w:tc>
        <w:tc>
          <w:tcPr>
            <w:tcW w:w="596" w:type="dxa"/>
            <w:vAlign w:val="center"/>
          </w:tcPr>
          <w:p w:rsidR="007D496A" w:rsidRDefault="007D496A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>Когутяк Д.З., Шаламова А.В.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Практика воспитания национально-культурных традиций в дошкольной образовательной организации на примере фестиваля «Уральскими тропами: Путешествие по календарю. Самоцветье сказок народов Урала»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…………………………………………</w:t>
            </w:r>
            <w:r w:rsidR="00467F81">
              <w:rPr>
                <w:color w:val="000000" w:themeColor="text1"/>
              </w:rPr>
              <w:t>…………………………...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7D496A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>Кокотова И.М.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bCs/>
                <w:color w:val="000000" w:themeColor="text1"/>
              </w:rPr>
              <w:t>Организация книжного центра в группе</w:t>
            </w:r>
            <w:r w:rsidR="00467F81">
              <w:rPr>
                <w:bCs/>
                <w:color w:val="000000" w:themeColor="text1"/>
              </w:rPr>
              <w:t xml:space="preserve"> ……………………….</w:t>
            </w:r>
          </w:p>
        </w:tc>
        <w:tc>
          <w:tcPr>
            <w:tcW w:w="596" w:type="dxa"/>
            <w:vAlign w:val="center"/>
          </w:tcPr>
          <w:p w:rsidR="00521C4E" w:rsidRPr="00947AE0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Pr="00947AE0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>Кондрашина И.В.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  <w:shd w:val="clear" w:color="auto" w:fill="FFFFFF"/>
              </w:rPr>
              <w:t>Воспитание познавательного интереса к народным промыслам России на примере изучения Урало-сибирской росписи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</w:t>
            </w:r>
            <w:r w:rsidR="00467F81">
              <w:rPr>
                <w:color w:val="000000" w:themeColor="text1"/>
              </w:rPr>
              <w:t>……...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aps/>
                <w:color w:val="000000" w:themeColor="text1"/>
                <w:shd w:val="clear" w:color="auto" w:fill="FFFFFF"/>
              </w:rPr>
            </w:pPr>
            <w:r w:rsidRPr="00994C5E">
              <w:rPr>
                <w:b/>
                <w:color w:val="000000" w:themeColor="text1"/>
              </w:rPr>
              <w:t>Криворучко Т.В.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  <w:shd w:val="clear" w:color="auto" w:fill="FFFFFF"/>
              </w:rPr>
              <w:t>Формирование культуры общения детей старшего дошкольного возраста</w:t>
            </w:r>
            <w:r>
              <w:rPr>
                <w:b/>
                <w:caps/>
                <w:color w:val="000000" w:themeColor="text1"/>
                <w:shd w:val="clear" w:color="auto" w:fill="FFFFFF"/>
              </w:rPr>
              <w:t xml:space="preserve"> </w:t>
            </w:r>
            <w:r w:rsidRPr="00994C5E">
              <w:rPr>
                <w:caps/>
                <w:color w:val="000000" w:themeColor="text1"/>
                <w:shd w:val="clear" w:color="auto" w:fill="FFFFFF"/>
              </w:rPr>
              <w:t>…………………………………………………………</w:t>
            </w:r>
            <w:r w:rsidR="00467F81">
              <w:rPr>
                <w:caps/>
                <w:color w:val="000000" w:themeColor="text1"/>
                <w:shd w:val="clear" w:color="auto" w:fill="FFFFFF"/>
              </w:rPr>
              <w:t>……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>Кунгурцева Н.В.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Мастер-класс «Воспитание игрой, с помощью куклы»</w:t>
            </w:r>
            <w:r w:rsidR="003C2598">
              <w:rPr>
                <w:color w:val="000000" w:themeColor="text1"/>
              </w:rPr>
              <w:t xml:space="preserve"> ……</w:t>
            </w:r>
          </w:p>
        </w:tc>
        <w:tc>
          <w:tcPr>
            <w:tcW w:w="596" w:type="dxa"/>
            <w:vAlign w:val="center"/>
          </w:tcPr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072193">
              <w:rPr>
                <w:b/>
                <w:color w:val="000000" w:themeColor="text1"/>
              </w:rPr>
              <w:t>Лобанова В.П.</w:t>
            </w:r>
            <w:r>
              <w:rPr>
                <w:b/>
                <w:color w:val="000000" w:themeColor="text1"/>
              </w:rPr>
              <w:t xml:space="preserve"> </w:t>
            </w:r>
            <w:r w:rsidRPr="00072193">
              <w:rPr>
                <w:color w:val="000000" w:themeColor="text1"/>
              </w:rPr>
              <w:t>Использование мини-робота Bee-bot «Умная пчела» для организации совместной деятельности с дошкольниками</w:t>
            </w:r>
            <w:r w:rsidR="003C2598">
              <w:rPr>
                <w:color w:val="000000" w:themeColor="text1"/>
              </w:rPr>
              <w:t xml:space="preserve"> ……………………….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3C259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C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Лошкарева И.А.</w:t>
            </w:r>
            <w:r w:rsidRPr="00994C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94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 в театральной деятельности для детей</w:t>
            </w:r>
            <w:r w:rsidRPr="00994C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4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……………………………………………</w:t>
            </w:r>
            <w:r w:rsidR="003C25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…………………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467F81">
            <w:pPr>
              <w:jc w:val="both"/>
              <w:rPr>
                <w:b/>
                <w:shd w:val="clear" w:color="auto" w:fill="FFFFFF"/>
              </w:rPr>
            </w:pPr>
            <w:r w:rsidRPr="00994C5E">
              <w:rPr>
                <w:b/>
                <w:noProof/>
              </w:rPr>
              <w:t>Лысова С.В.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t xml:space="preserve">Мастер-класс </w:t>
            </w:r>
            <w:r w:rsidRPr="00994C5E">
              <w:rPr>
                <w:rFonts w:eastAsiaTheme="majorEastAsia"/>
                <w:bCs/>
                <w:iCs/>
                <w:kern w:val="24"/>
              </w:rPr>
              <w:t>«Организация образовательной деятельности по развитию связной речи детей старшего дошкольного возраста»</w:t>
            </w:r>
            <w:r>
              <w:rPr>
                <w:b/>
                <w:shd w:val="clear" w:color="auto" w:fill="FFFFFF"/>
              </w:rPr>
              <w:t xml:space="preserve"> </w:t>
            </w:r>
            <w:r w:rsidRPr="00407760">
              <w:rPr>
                <w:shd w:val="clear" w:color="auto" w:fill="FFFFFF"/>
              </w:rPr>
              <w:t>………</w:t>
            </w:r>
            <w:r w:rsidR="003C2598">
              <w:rPr>
                <w:shd w:val="clear" w:color="auto" w:fill="FFFFFF"/>
              </w:rPr>
              <w:t>………..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363" w:type="dxa"/>
            <w:vAlign w:val="center"/>
          </w:tcPr>
          <w:p w:rsidR="00521C4E" w:rsidRPr="00994C5E" w:rsidRDefault="00521C4E" w:rsidP="003C2598">
            <w:pPr>
              <w:jc w:val="both"/>
              <w:rPr>
                <w:b/>
              </w:rPr>
            </w:pPr>
            <w:r w:rsidRPr="00994C5E">
              <w:rPr>
                <w:b/>
              </w:rPr>
              <w:t xml:space="preserve">Мазунина И.В. 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t xml:space="preserve">Мастер-класс </w:t>
            </w:r>
            <w:r w:rsidR="003C2598">
              <w:t>«</w:t>
            </w:r>
            <w:r w:rsidRPr="00994C5E">
              <w:t>Сочетание эффективных практик, современных технологий в работе с воспитанниками детского сада «Биоэнергопластика» и «кинезиология»</w:t>
            </w:r>
            <w:r>
              <w:rPr>
                <w:b/>
              </w:rPr>
              <w:t xml:space="preserve"> </w:t>
            </w:r>
            <w:r w:rsidRPr="00994C5E">
              <w:t>……………………………………</w:t>
            </w:r>
            <w:r w:rsidR="003C2598">
              <w:t>……..</w:t>
            </w:r>
          </w:p>
        </w:tc>
        <w:tc>
          <w:tcPr>
            <w:tcW w:w="596" w:type="dxa"/>
            <w:vAlign w:val="center"/>
          </w:tcPr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D496A" w:rsidRDefault="007D496A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7D496A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D4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3C2598">
            <w:pPr>
              <w:jc w:val="both"/>
              <w:rPr>
                <w:b/>
                <w:bCs/>
              </w:rPr>
            </w:pPr>
            <w:r w:rsidRPr="00407760">
              <w:rPr>
                <w:b/>
              </w:rPr>
              <w:t xml:space="preserve">Машенькина Л.В. </w:t>
            </w:r>
            <w:r w:rsidRPr="00407760">
              <w:rPr>
                <w:bCs/>
              </w:rPr>
              <w:t>Наш умелый язычок</w:t>
            </w:r>
            <w:r>
              <w:rPr>
                <w:b/>
                <w:bCs/>
              </w:rPr>
              <w:t xml:space="preserve"> </w:t>
            </w:r>
            <w:r w:rsidRPr="00407760">
              <w:rPr>
                <w:bCs/>
              </w:rPr>
              <w:t>………</w:t>
            </w:r>
            <w:r w:rsidR="003C2598">
              <w:rPr>
                <w:bCs/>
              </w:rPr>
              <w:t>………………………………….</w:t>
            </w:r>
          </w:p>
        </w:tc>
        <w:tc>
          <w:tcPr>
            <w:tcW w:w="596" w:type="dxa"/>
            <w:vAlign w:val="center"/>
          </w:tcPr>
          <w:p w:rsidR="00521C4E" w:rsidRPr="00947AE0" w:rsidRDefault="00521C4E" w:rsidP="009731F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73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b/>
              </w:rPr>
            </w:pPr>
            <w:r w:rsidRPr="00407760">
              <w:rPr>
                <w:b/>
              </w:rPr>
              <w:t>Михалькова Н.Ю</w:t>
            </w:r>
            <w:r w:rsidRPr="00407760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«</w:t>
            </w:r>
            <w:r w:rsidRPr="00407760">
              <w:rPr>
                <w:lang w:val="en-US"/>
              </w:rPr>
              <w:t>Sand</w:t>
            </w:r>
            <w:r w:rsidRPr="00407760">
              <w:t>-</w:t>
            </w:r>
            <w:r w:rsidRPr="00407760">
              <w:rPr>
                <w:lang w:val="en-US"/>
              </w:rPr>
              <w:t>art</w:t>
            </w:r>
            <w:r w:rsidRPr="00407760">
              <w:t>» –</w:t>
            </w:r>
            <w:r w:rsidR="003C2598">
              <w:t xml:space="preserve"> </w:t>
            </w:r>
            <w:r w:rsidRPr="00407760">
              <w:t>песочное искусство детям</w:t>
            </w:r>
            <w:r>
              <w:rPr>
                <w:b/>
              </w:rPr>
              <w:t xml:space="preserve"> </w:t>
            </w:r>
            <w:r w:rsidRPr="00407760">
              <w:t>…………………</w:t>
            </w:r>
            <w:r w:rsidR="003C2598">
              <w:t>…..</w:t>
            </w:r>
          </w:p>
        </w:tc>
        <w:tc>
          <w:tcPr>
            <w:tcW w:w="596" w:type="dxa"/>
            <w:vAlign w:val="center"/>
          </w:tcPr>
          <w:p w:rsidR="00521C4E" w:rsidRPr="00947AE0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3C2598">
            <w:pPr>
              <w:jc w:val="both"/>
              <w:rPr>
                <w:b/>
              </w:rPr>
            </w:pPr>
            <w:r w:rsidRPr="00407760">
              <w:rPr>
                <w:b/>
              </w:rPr>
              <w:t>Осипова. Г.П.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«Адвент-календарь» как творческая форма развития познавательной активности старших дошкольников в ожидании значимого образовательного события»</w:t>
            </w:r>
            <w:r>
              <w:rPr>
                <w:b/>
              </w:rPr>
              <w:t xml:space="preserve"> </w:t>
            </w:r>
            <w:r w:rsidRPr="00407760">
              <w:t>…………………………………………………</w:t>
            </w:r>
            <w:r w:rsidR="003C2598">
              <w:t>……...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b/>
                <w:color w:val="000000" w:themeColor="text1"/>
              </w:rPr>
            </w:pPr>
            <w:r w:rsidRPr="00407760">
              <w:rPr>
                <w:b/>
                <w:color w:val="000000"/>
              </w:rPr>
              <w:t>Останина В.А.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Проектная деятельность как одна из эффективных практик вовлечения воспитанников в совместную деятельность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rPr>
                <w:color w:val="000000" w:themeColor="text1"/>
              </w:rPr>
              <w:t>……………………</w:t>
            </w:r>
            <w:r w:rsidR="003C2598">
              <w:rPr>
                <w:color w:val="000000" w:themeColor="text1"/>
              </w:rPr>
              <w:t>……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shd w:val="clear" w:color="auto" w:fill="FFFFFF"/>
              <w:jc w:val="both"/>
              <w:rPr>
                <w:b/>
              </w:rPr>
            </w:pPr>
            <w:r w:rsidRPr="00407760">
              <w:rPr>
                <w:b/>
              </w:rPr>
              <w:t>Першина Е.Л., Шаймиева Н.А</w:t>
            </w:r>
            <w:r>
              <w:rPr>
                <w:b/>
                <w:color w:val="000000"/>
              </w:rPr>
              <w:t xml:space="preserve">. </w:t>
            </w:r>
            <w:r w:rsidRPr="00407760">
              <w:t>Сотрудничество воспитанников младшей и подготовительной групп, как эффективная практика вовлечения воспитанников разных возрастов в совместную проектную деятельность через проект «Мы вместе»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  <w:r w:rsidRPr="00407760">
              <w:t>………………………………………………</w:t>
            </w:r>
            <w:r w:rsidR="003C2598">
              <w:t>……………….</w:t>
            </w:r>
            <w:r w:rsidRPr="00407760">
              <w:t>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Pr="00947AE0" w:rsidRDefault="00521C4E" w:rsidP="009731F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73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407760">
              <w:rPr>
                <w:b/>
              </w:rPr>
              <w:t>Приемщикова Е.С</w:t>
            </w:r>
            <w:r w:rsidRPr="0040776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07760">
              <w:t>Использование камешков «Марблс» для развития мелкой моторики рук детей дошкольного возраста</w:t>
            </w:r>
            <w:r>
              <w:rPr>
                <w:b/>
              </w:rPr>
              <w:t xml:space="preserve"> </w:t>
            </w:r>
            <w:r w:rsidRPr="00407760">
              <w:t>………………………</w:t>
            </w:r>
            <w:r w:rsidR="003C2598">
              <w:t>……………….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9731F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73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i/>
                <w:iCs/>
              </w:rPr>
            </w:pPr>
            <w:r w:rsidRPr="00407760">
              <w:rPr>
                <w:b/>
                <w:bCs/>
                <w:iCs/>
              </w:rPr>
              <w:t>Русинова Е.П, Озорнина И.А</w:t>
            </w:r>
            <w:r w:rsidRPr="0040776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bCs/>
                <w:iCs/>
              </w:rPr>
              <w:t>Благотворительные акции, как одна из форм по развитию личностных качеств дошкольников</w:t>
            </w:r>
            <w:r>
              <w:rPr>
                <w:i/>
                <w:iCs/>
              </w:rPr>
              <w:t xml:space="preserve"> </w:t>
            </w:r>
            <w:r w:rsidRPr="00407760">
              <w:rPr>
                <w:iCs/>
              </w:rPr>
              <w:t>……………………</w:t>
            </w:r>
            <w:r w:rsidR="003C2598">
              <w:rPr>
                <w:iCs/>
              </w:rPr>
              <w:t>…………...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9731F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73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b/>
              </w:rPr>
            </w:pPr>
            <w:r w:rsidRPr="00407760">
              <w:rPr>
                <w:b/>
              </w:rPr>
              <w:t>Сафонова О.И.</w:t>
            </w:r>
            <w:r>
              <w:rPr>
                <w:b/>
                <w:color w:val="000000"/>
              </w:rPr>
              <w:t xml:space="preserve"> </w:t>
            </w:r>
            <w:r w:rsidRPr="00407760">
              <w:t>Увлекательные приключения с Монсиками</w:t>
            </w:r>
            <w:r>
              <w:rPr>
                <w:b/>
              </w:rPr>
              <w:t xml:space="preserve"> </w:t>
            </w:r>
            <w:r w:rsidRPr="00407760">
              <w:t>………………</w:t>
            </w:r>
            <w:r w:rsidR="003C2598">
              <w:t>……</w:t>
            </w:r>
          </w:p>
        </w:tc>
        <w:tc>
          <w:tcPr>
            <w:tcW w:w="596" w:type="dxa"/>
            <w:vAlign w:val="center"/>
          </w:tcPr>
          <w:p w:rsidR="00521C4E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407760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Сирайова Э.Р.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Сказка как средство духовно-нравственного воспитания дошкольников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………………………………………………………………</w:t>
            </w:r>
            <w:r w:rsidR="003C2598">
              <w:rPr>
                <w:color w:val="000000"/>
              </w:rPr>
              <w:t>……….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b/>
              </w:rPr>
            </w:pPr>
            <w:r w:rsidRPr="00407760">
              <w:rPr>
                <w:b/>
              </w:rPr>
              <w:t>Тепляшина С.А.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Развитие навыков устной речи (английский язык) у детей дошкольного возраста через различные виды детской деятельности</w:t>
            </w:r>
            <w:r w:rsidR="003C2598">
              <w:rPr>
                <w:color w:val="000000"/>
              </w:rPr>
              <w:t xml:space="preserve"> …………..</w:t>
            </w:r>
          </w:p>
        </w:tc>
        <w:tc>
          <w:tcPr>
            <w:tcW w:w="596" w:type="dxa"/>
            <w:vAlign w:val="center"/>
          </w:tcPr>
          <w:p w:rsidR="009731F3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9731F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rFonts w:eastAsia="MS Mincho"/>
                <w:b/>
                <w:lang w:eastAsia="ja-JP"/>
              </w:rPr>
            </w:pPr>
            <w:r w:rsidRPr="00407760">
              <w:rPr>
                <w:b/>
                <w:color w:val="000000"/>
                <w:shd w:val="clear" w:color="auto" w:fill="FFFFFF"/>
              </w:rPr>
              <w:t>Титова Л.Н.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rFonts w:eastAsia="MS Mincho"/>
                <w:lang w:eastAsia="ja-JP"/>
              </w:rPr>
              <w:t>Проект «Лента Мёбиуса» эффективная технология развития познавательных способностей воспитанников</w:t>
            </w:r>
            <w:r>
              <w:rPr>
                <w:rFonts w:eastAsia="MS Mincho"/>
                <w:b/>
                <w:lang w:eastAsia="ja-JP"/>
              </w:rPr>
              <w:t xml:space="preserve"> </w:t>
            </w:r>
            <w:r w:rsidRPr="00407760">
              <w:rPr>
                <w:rFonts w:eastAsia="MS Mincho"/>
                <w:lang w:eastAsia="ja-JP"/>
              </w:rPr>
              <w:t>……………………………</w:t>
            </w:r>
            <w:r w:rsidR="003C2598">
              <w:rPr>
                <w:rFonts w:eastAsia="MS Mincho"/>
                <w:lang w:eastAsia="ja-JP"/>
              </w:rPr>
              <w:t>………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pStyle w:val="Default"/>
              <w:jc w:val="both"/>
              <w:rPr>
                <w:b/>
                <w:bCs/>
              </w:rPr>
            </w:pPr>
            <w:r w:rsidRPr="00407760">
              <w:rPr>
                <w:b/>
              </w:rPr>
              <w:t>Томилова И.М.</w:t>
            </w:r>
            <w:r>
              <w:rPr>
                <w:b/>
              </w:rPr>
              <w:t xml:space="preserve"> </w:t>
            </w:r>
            <w:r w:rsidRPr="00407760">
              <w:rPr>
                <w:bCs/>
              </w:rPr>
              <w:t>Дидактическая игра как средство формирования познавательной активности у детей старшего дошкольного возраста</w:t>
            </w:r>
            <w:r w:rsidR="003C2598">
              <w:rPr>
                <w:bCs/>
              </w:rPr>
              <w:t xml:space="preserve"> …………..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8363" w:type="dxa"/>
            <w:vAlign w:val="center"/>
          </w:tcPr>
          <w:p w:rsidR="00521C4E" w:rsidRPr="00407760" w:rsidRDefault="00521C4E" w:rsidP="00467F81">
            <w:pPr>
              <w:jc w:val="both"/>
              <w:rPr>
                <w:b/>
              </w:rPr>
            </w:pPr>
            <w:r w:rsidRPr="00407760">
              <w:rPr>
                <w:b/>
              </w:rPr>
              <w:t>Трошина С. В., Ремизова Е.Ю.</w:t>
            </w:r>
            <w:r>
              <w:rPr>
                <w:b/>
              </w:rPr>
              <w:t xml:space="preserve"> </w:t>
            </w:r>
            <w:r w:rsidRPr="00407760">
              <w:t>Творческая мастерская «Календарные дела» как средство формирования детского коллектива</w:t>
            </w:r>
            <w:r>
              <w:t xml:space="preserve"> ………………</w:t>
            </w:r>
            <w:r w:rsidR="003C2598">
              <w:t>………………..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b/>
                <w:color w:val="000000"/>
              </w:rPr>
            </w:pPr>
            <w:r w:rsidRPr="00411CEF">
              <w:rPr>
                <w:b/>
              </w:rPr>
              <w:t>Тутаева Л.В.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bCs/>
                <w:iCs/>
              </w:rPr>
              <w:t>Проектная деятельность в работе по культурно-патриотическому воспитанию детей старшего дошкольного возраста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</w:t>
            </w:r>
            <w:r w:rsidR="003C2598">
              <w:rPr>
                <w:color w:val="000000"/>
              </w:rPr>
              <w:t>……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b/>
                <w:color w:val="000000"/>
              </w:rPr>
            </w:pPr>
            <w:r w:rsidRPr="00411CEF">
              <w:rPr>
                <w:b/>
                <w:color w:val="000000" w:themeColor="text1"/>
              </w:rPr>
              <w:t>Феденёва Л.Г.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 w:themeColor="text1"/>
              </w:rPr>
              <w:t>Художественное слово как средство развития речи детей раннего возраста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………………………………………………………………</w:t>
            </w:r>
            <w:r w:rsidR="003C2598">
              <w:rPr>
                <w:color w:val="000000"/>
              </w:rPr>
              <w:t>…….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shd w:val="clear" w:color="auto" w:fill="FFFFFF"/>
              <w:jc w:val="both"/>
              <w:rPr>
                <w:b/>
                <w:color w:val="111111"/>
                <w:shd w:val="clear" w:color="auto" w:fill="FFFFFF"/>
              </w:rPr>
            </w:pPr>
            <w:r w:rsidRPr="00411CEF">
              <w:rPr>
                <w:b/>
              </w:rPr>
              <w:t>Федорова Н.В</w:t>
            </w:r>
            <w:r>
              <w:rPr>
                <w:b/>
                <w:color w:val="000000"/>
              </w:rPr>
              <w:t xml:space="preserve">. </w:t>
            </w:r>
            <w:r w:rsidRPr="00411CEF">
              <w:rPr>
                <w:color w:val="111111"/>
                <w:shd w:val="clear" w:color="auto" w:fill="FFFFFF"/>
              </w:rPr>
              <w:t>Развитие связной речи детей старшего дошкольного возраста через театрализованную деятельность в условиях семьи</w:t>
            </w:r>
            <w:r>
              <w:rPr>
                <w:color w:val="111111"/>
                <w:shd w:val="clear" w:color="auto" w:fill="FFFFFF"/>
              </w:rPr>
              <w:t xml:space="preserve"> ………</w:t>
            </w:r>
            <w:r w:rsidR="003C2598">
              <w:rPr>
                <w:color w:val="111111"/>
                <w:shd w:val="clear" w:color="auto" w:fill="FFFFFF"/>
              </w:rPr>
              <w:t>………………...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b/>
                <w:color w:val="000000"/>
              </w:rPr>
            </w:pPr>
            <w:r w:rsidRPr="00411CEF">
              <w:rPr>
                <w:rStyle w:val="normaltextrun"/>
                <w:b/>
              </w:rPr>
              <w:t>Фёдорова О.В</w:t>
            </w:r>
            <w:r>
              <w:rPr>
                <w:rStyle w:val="normaltextrun"/>
                <w:b/>
              </w:rPr>
              <w:t xml:space="preserve">. </w:t>
            </w:r>
            <w:r w:rsidRPr="00411CEF">
              <w:rPr>
                <w:rStyle w:val="normaltextrun"/>
              </w:rPr>
              <w:t>Социально-коммуникативное развитие детей подготовительной группы как важный фактор при подготовке детей к школьному обучению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…………………………………………………………</w:t>
            </w:r>
            <w:r w:rsidR="003C2598">
              <w:rPr>
                <w:color w:val="000000"/>
              </w:rPr>
              <w:t>…….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rFonts w:eastAsia="Calibri"/>
                <w:b/>
                <w:bCs/>
              </w:rPr>
            </w:pPr>
            <w:r w:rsidRPr="00411CEF">
              <w:rPr>
                <w:rFonts w:eastAsia="Calibri"/>
                <w:b/>
              </w:rPr>
              <w:t>Федякова Е.Г</w:t>
            </w:r>
            <w:r w:rsidRPr="00411CE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 </w:t>
            </w:r>
            <w:r w:rsidRPr="00411CEF">
              <w:rPr>
                <w:rFonts w:eastAsia="Calibri"/>
                <w:bCs/>
              </w:rPr>
              <w:t>Организация изобразительной деятельности дошкольников в стиле поп-арт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411CEF">
              <w:rPr>
                <w:rFonts w:eastAsia="Calibri"/>
                <w:bCs/>
              </w:rPr>
              <w:t>………………………………………………</w:t>
            </w:r>
            <w:r w:rsidR="003C2598">
              <w:rPr>
                <w:rFonts w:eastAsia="Calibri"/>
                <w:bCs/>
              </w:rPr>
              <w:t>………………………...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EF">
              <w:rPr>
                <w:rFonts w:ascii="Times New Roman" w:hAnsi="Times New Roman" w:cs="Times New Roman"/>
                <w:b/>
                <w:sz w:val="24"/>
                <w:szCs w:val="24"/>
              </w:rPr>
              <w:t>Францева О.В.</w:t>
            </w:r>
            <w:r w:rsidRPr="00411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1CEF">
              <w:rPr>
                <w:rFonts w:ascii="Times New Roman" w:hAnsi="Times New Roman" w:cs="Times New Roman"/>
                <w:sz w:val="24"/>
                <w:szCs w:val="24"/>
              </w:rPr>
              <w:t>Мастер-класс «Игра «Органайзер - гусеница» как эффективный метод формирование математических представлений у детей раннего возраста»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CE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  <w:r w:rsidR="003C2598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b/>
                <w:color w:val="000000"/>
              </w:rPr>
            </w:pPr>
            <w:r w:rsidRPr="00411CEF">
              <w:rPr>
                <w:b/>
              </w:rPr>
              <w:t>Цынцарь М. А., Сагеева Г. Н</w:t>
            </w:r>
            <w:r>
              <w:rPr>
                <w:b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11CEF">
              <w:t>Азы электроники с дошкольниками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</w:t>
            </w:r>
            <w:r w:rsidR="003C2598">
              <w:rPr>
                <w:color w:val="000000"/>
              </w:rPr>
              <w:t>……..</w:t>
            </w:r>
          </w:p>
        </w:tc>
        <w:tc>
          <w:tcPr>
            <w:tcW w:w="596" w:type="dxa"/>
            <w:vAlign w:val="center"/>
          </w:tcPr>
          <w:p w:rsidR="00521C4E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pStyle w:val="a6"/>
              <w:shd w:val="clear" w:color="auto" w:fill="FFFFFF"/>
              <w:ind w:left="0"/>
              <w:jc w:val="both"/>
              <w:rPr>
                <w:b/>
                <w:color w:val="000000"/>
              </w:rPr>
            </w:pPr>
            <w:r w:rsidRPr="00411CEF">
              <w:rPr>
                <w:b/>
                <w:color w:val="000000"/>
              </w:rPr>
              <w:t>Чепчугова Л.В.</w:t>
            </w:r>
            <w:r>
              <w:rPr>
                <w:b/>
                <w:color w:val="000000"/>
              </w:rPr>
              <w:t xml:space="preserve"> </w:t>
            </w:r>
            <w:r w:rsidR="003C2598">
              <w:rPr>
                <w:color w:val="000000"/>
              </w:rPr>
              <w:t>Мастер-класс</w:t>
            </w:r>
            <w:r w:rsidRPr="00411CEF">
              <w:rPr>
                <w:color w:val="000000"/>
              </w:rPr>
              <w:t xml:space="preserve"> «Игра «Хорошо – плохо», как эффективный метод освоения развития системного мышления и  умения прогнозировать  в процессе расширения знаний</w:t>
            </w:r>
            <w:r w:rsidR="003C2598">
              <w:rPr>
                <w:color w:val="000000"/>
              </w:rPr>
              <w:t>»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</w:t>
            </w:r>
            <w:r w:rsidR="003C2598">
              <w:rPr>
                <w:color w:val="000000"/>
              </w:rPr>
              <w:t>………………………..</w:t>
            </w:r>
          </w:p>
        </w:tc>
        <w:tc>
          <w:tcPr>
            <w:tcW w:w="596" w:type="dxa"/>
            <w:vAlign w:val="center"/>
          </w:tcPr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F73" w:rsidRDefault="00ED2F73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8363" w:type="dxa"/>
            <w:vAlign w:val="center"/>
          </w:tcPr>
          <w:p w:rsidR="00521C4E" w:rsidRPr="00411CEF" w:rsidRDefault="00521C4E" w:rsidP="00467F81">
            <w:pPr>
              <w:jc w:val="both"/>
              <w:rPr>
                <w:b/>
              </w:rPr>
            </w:pPr>
            <w:r w:rsidRPr="00411CEF">
              <w:rPr>
                <w:b/>
              </w:rPr>
              <w:t>Шабанова. Е.В.</w:t>
            </w:r>
            <w:r>
              <w:rPr>
                <w:b/>
                <w:color w:val="000000"/>
              </w:rPr>
              <w:t xml:space="preserve">  </w:t>
            </w:r>
            <w:r w:rsidRPr="00411CEF">
              <w:t>Лэпбук «Насекомые»</w:t>
            </w:r>
            <w:r>
              <w:rPr>
                <w:b/>
              </w:rPr>
              <w:t xml:space="preserve"> </w:t>
            </w:r>
            <w:r w:rsidRPr="00411CEF">
              <w:t>………………………………………</w:t>
            </w:r>
            <w:r w:rsidR="003C2598">
              <w:t>…...</w:t>
            </w:r>
          </w:p>
        </w:tc>
        <w:tc>
          <w:tcPr>
            <w:tcW w:w="596" w:type="dxa"/>
            <w:vAlign w:val="center"/>
          </w:tcPr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21C4E" w:rsidRPr="00947AE0" w:rsidTr="00ED2F73">
        <w:trPr>
          <w:trHeight w:val="266"/>
        </w:trPr>
        <w:tc>
          <w:tcPr>
            <w:tcW w:w="534" w:type="dxa"/>
            <w:vAlign w:val="center"/>
          </w:tcPr>
          <w:p w:rsidR="00521C4E" w:rsidRDefault="00521C4E" w:rsidP="00E93B5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8363" w:type="dxa"/>
            <w:vAlign w:val="center"/>
          </w:tcPr>
          <w:p w:rsidR="003C2598" w:rsidRPr="003C2598" w:rsidRDefault="00521C4E" w:rsidP="00467F81">
            <w:pPr>
              <w:jc w:val="both"/>
            </w:pPr>
            <w:r w:rsidRPr="00411CEF">
              <w:rPr>
                <w:b/>
              </w:rPr>
              <w:t>Шалагинова С. Н.</w:t>
            </w:r>
            <w:r w:rsidRPr="00411CEF">
              <w:rPr>
                <w:b/>
                <w:color w:val="000000"/>
              </w:rPr>
              <w:t xml:space="preserve">, </w:t>
            </w:r>
            <w:r w:rsidRPr="00411CEF">
              <w:rPr>
                <w:b/>
              </w:rPr>
              <w:t>Голубева Т. Е.</w:t>
            </w:r>
            <w:r>
              <w:rPr>
                <w:b/>
                <w:color w:val="000000"/>
              </w:rPr>
              <w:t xml:space="preserve">  </w:t>
            </w:r>
            <w:r w:rsidRPr="00411CEF">
              <w:t>Мастер – класс «Игры с одеждой»</w:t>
            </w:r>
            <w:r>
              <w:rPr>
                <w:b/>
              </w:rPr>
              <w:t xml:space="preserve"> </w:t>
            </w:r>
            <w:r w:rsidRPr="009A6DA6">
              <w:t>…</w:t>
            </w:r>
            <w:r w:rsidR="003C2598">
              <w:t>……</w:t>
            </w:r>
          </w:p>
        </w:tc>
        <w:tc>
          <w:tcPr>
            <w:tcW w:w="596" w:type="dxa"/>
            <w:vAlign w:val="center"/>
          </w:tcPr>
          <w:p w:rsidR="00521C4E" w:rsidRDefault="00521C4E" w:rsidP="00ED2F7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D2F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</w:tbl>
    <w:p w:rsidR="00495013" w:rsidRPr="00947AE0" w:rsidRDefault="0014054B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/>
          <w:bCs/>
          <w:iCs/>
          <w:color w:val="000000" w:themeColor="text1"/>
        </w:rPr>
      </w:pPr>
      <w:r w:rsidRPr="00947AE0">
        <w:rPr>
          <w:b/>
          <w:bCs/>
          <w:iCs/>
          <w:color w:val="000000" w:themeColor="text1"/>
        </w:rPr>
        <w:br w:type="page"/>
      </w:r>
    </w:p>
    <w:p w:rsidR="00CF3447" w:rsidRPr="00947AE0" w:rsidRDefault="00CF3447" w:rsidP="00E93B58">
      <w:pPr>
        <w:ind w:firstLine="142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lastRenderedPageBreak/>
        <w:t>Абакумова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С.Г.,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воспитатель</w:t>
      </w:r>
      <w:r w:rsidR="00A66861">
        <w:rPr>
          <w:bCs/>
          <w:color w:val="000000" w:themeColor="text1"/>
        </w:rPr>
        <w:t xml:space="preserve"> </w:t>
      </w:r>
    </w:p>
    <w:p w:rsidR="00CF3447" w:rsidRPr="00947AE0" w:rsidRDefault="00CF3447" w:rsidP="00E93B58">
      <w:pPr>
        <w:ind w:firstLine="142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МБДОУ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детский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сад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7,</w:t>
      </w:r>
    </w:p>
    <w:p w:rsidR="00CF3447" w:rsidRPr="00947AE0" w:rsidRDefault="00CF3447" w:rsidP="00E93B58">
      <w:pPr>
        <w:ind w:firstLine="142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Артёмовский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ГО</w:t>
      </w:r>
    </w:p>
    <w:p w:rsidR="00CF3447" w:rsidRPr="00947AE0" w:rsidRDefault="00CF3447" w:rsidP="00E93B58">
      <w:pPr>
        <w:ind w:firstLine="142"/>
        <w:jc w:val="center"/>
        <w:rPr>
          <w:b/>
          <w:bCs/>
          <w:color w:val="000000" w:themeColor="text1"/>
        </w:rPr>
      </w:pPr>
    </w:p>
    <w:p w:rsidR="00CF3447" w:rsidRPr="00947AE0" w:rsidRDefault="00CF3447" w:rsidP="00E93B58">
      <w:pPr>
        <w:jc w:val="center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Мастер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–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класс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«Использование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технологической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карты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для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организации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сюжетно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–</w:t>
      </w:r>
    </w:p>
    <w:p w:rsidR="00CF3447" w:rsidRPr="00947AE0" w:rsidRDefault="00CF3447" w:rsidP="00E93B58">
      <w:pPr>
        <w:jc w:val="center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ролевой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игры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целью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формирования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инициативности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самостоятельности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детей</w:t>
      </w:r>
    </w:p>
    <w:p w:rsidR="00CF3447" w:rsidRPr="00947AE0" w:rsidRDefault="00CF3447" w:rsidP="00E93B58">
      <w:pPr>
        <w:ind w:firstLine="142"/>
        <w:jc w:val="center"/>
        <w:rPr>
          <w:b/>
          <w:bCs/>
          <w:color w:val="000000" w:themeColor="text1"/>
        </w:rPr>
      </w:pPr>
    </w:p>
    <w:p w:rsidR="00CF3447" w:rsidRPr="00947AE0" w:rsidRDefault="00CF3447" w:rsidP="00E93B58">
      <w:pPr>
        <w:rPr>
          <w:color w:val="000000" w:themeColor="text1"/>
        </w:rPr>
      </w:pPr>
      <w:r w:rsidRPr="00947AE0">
        <w:rPr>
          <w:b/>
          <w:bCs/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Привлечение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  <w:r w:rsidRPr="00947AE0">
        <w:rPr>
          <w:color w:val="000000" w:themeColor="text1"/>
        </w:rPr>
        <w:br/>
      </w:r>
      <w:r w:rsidRPr="00947AE0">
        <w:rPr>
          <w:b/>
          <w:bCs/>
          <w:color w:val="000000" w:themeColor="text1"/>
        </w:rPr>
        <w:t>Задачи: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br/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br/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br/>
        <w:t>З.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позитивное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инициативу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процессе.</w:t>
      </w:r>
      <w:r w:rsidRPr="00947AE0">
        <w:rPr>
          <w:color w:val="000000" w:themeColor="text1"/>
        </w:rPr>
        <w:br/>
      </w:r>
      <w:r w:rsidRPr="00947AE0">
        <w:rPr>
          <w:b/>
          <w:bCs/>
          <w:color w:val="000000" w:themeColor="text1"/>
        </w:rPr>
        <w:t>Комплексно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–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методическое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обеспечение:</w:t>
      </w:r>
      <w:r w:rsidRPr="00947AE0">
        <w:rPr>
          <w:color w:val="000000" w:themeColor="text1"/>
        </w:rPr>
        <w:br/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Компьютер,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мультимедийный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проектор;</w:t>
      </w:r>
      <w:r w:rsidRPr="00947AE0">
        <w:rPr>
          <w:color w:val="000000" w:themeColor="text1"/>
        </w:rPr>
        <w:br/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схемы;</w:t>
      </w:r>
      <w:r w:rsidRPr="00947AE0">
        <w:rPr>
          <w:color w:val="000000" w:themeColor="text1"/>
        </w:rPr>
        <w:br/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задания;</w:t>
      </w:r>
      <w:r w:rsidRPr="00947AE0">
        <w:rPr>
          <w:color w:val="000000" w:themeColor="text1"/>
        </w:rPr>
        <w:br/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игры.</w:t>
      </w:r>
    </w:p>
    <w:p w:rsidR="00CF3447" w:rsidRPr="00947AE0" w:rsidRDefault="00CF3447" w:rsidP="00E93B58">
      <w:pPr>
        <w:jc w:val="center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Ход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мастер-класса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Добрый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приветствую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инициативности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надеюсь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плодотворное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сотрудничество.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знаете,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ведущим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возрасте.</w:t>
      </w:r>
      <w:r w:rsidRPr="00947AE0">
        <w:rPr>
          <w:color w:val="000000" w:themeColor="text1"/>
        </w:rPr>
        <w:br/>
        <w:t>Основным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правилами.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Скажите,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игры?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испытываете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игры?</w:t>
      </w:r>
    </w:p>
    <w:p w:rsidR="00CF3447" w:rsidRPr="00947AE0" w:rsidRDefault="00CF3447" w:rsidP="00E93B58">
      <w:pPr>
        <w:ind w:firstLine="709"/>
        <w:jc w:val="both"/>
        <w:rPr>
          <w:i/>
          <w:iCs/>
          <w:color w:val="000000" w:themeColor="text1"/>
        </w:rPr>
      </w:pPr>
      <w:r w:rsidRPr="00947AE0">
        <w:rPr>
          <w:i/>
          <w:iCs/>
          <w:color w:val="000000" w:themeColor="text1"/>
        </w:rPr>
        <w:t>Ответы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участников,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например,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отсутствие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мотивации,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нет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коммуникативных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навыков,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не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умеют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договариваться,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распределять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роли,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подбирать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игрушки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–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заместители,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доводить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игру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до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логического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завершения.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сводится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игры.</w:t>
      </w:r>
      <w:r w:rsidRPr="00947AE0">
        <w:rPr>
          <w:color w:val="000000" w:themeColor="text1"/>
        </w:rPr>
        <w:br/>
      </w:r>
      <w:r w:rsidRPr="00947AE0">
        <w:rPr>
          <w:b/>
          <w:color w:val="000000" w:themeColor="text1"/>
        </w:rPr>
        <w:t>Основными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методами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диалога,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играющих.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технологические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карты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поделиться.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</w:rPr>
        <w:t>ТЕХНОЛОГИЧЕСКАЯ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КАРТА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документации,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записан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обработки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изделия,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указаны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операции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производственное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оборудование,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инструмент,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режимы,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изделия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квалификация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работников.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Т.е.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технологическая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карта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представляет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пошаговую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инструкцию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для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организации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сюжетной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игры.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Технологическая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Опираясь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разработанную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вспомнить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эпизоды,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взаимоотношений.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наверняка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сразу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прочитать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карту?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прочитают,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составят.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универсальна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сюжета.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нарисовали.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b/>
          <w:i/>
          <w:color w:val="000000" w:themeColor="text1"/>
        </w:rPr>
      </w:pPr>
      <w:r w:rsidRPr="00947AE0">
        <w:rPr>
          <w:color w:val="000000" w:themeColor="text1"/>
        </w:rPr>
        <w:lastRenderedPageBreak/>
        <w:t>Соотнесите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действием.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Опираясь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разработанную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вспомнить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эпизоды,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взаимоотношений.</w:t>
      </w:r>
    </w:p>
    <w:p w:rsidR="00CF3447" w:rsidRPr="00947AE0" w:rsidRDefault="00CF3447" w:rsidP="00E93B58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задумали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поиграть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игру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позвали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друзей.</w:t>
      </w:r>
    </w:p>
    <w:p w:rsidR="00CF3447" w:rsidRPr="00947AE0" w:rsidRDefault="00CF3447" w:rsidP="00E93B58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Распределили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роли.</w:t>
      </w:r>
    </w:p>
    <w:p w:rsidR="00CF3447" w:rsidRPr="00947AE0" w:rsidRDefault="00CF3447" w:rsidP="00E93B58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Выбрали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себе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предметы.</w:t>
      </w:r>
    </w:p>
    <w:p w:rsidR="00CF3447" w:rsidRPr="00947AE0" w:rsidRDefault="00CF3447" w:rsidP="00E93B58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Поиграли.</w:t>
      </w:r>
    </w:p>
    <w:p w:rsidR="00CF3447" w:rsidRPr="00947AE0" w:rsidRDefault="00CF3447" w:rsidP="00E93B58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Прибрали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игрушки.</w:t>
      </w:r>
    </w:p>
    <w:p w:rsidR="00CF3447" w:rsidRPr="00947AE0" w:rsidRDefault="00CF3447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предлагаю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технологическую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карту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игры</w:t>
      </w:r>
    </w:p>
    <w:p w:rsidR="00CF3447" w:rsidRPr="00947AE0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7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«Путешествие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7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7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космос»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7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средний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447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возраст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слайде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графически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строительство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ракеты,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медицинский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осмотр,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физическая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поломка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ракеты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теперь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сюжетно–ролевой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«Космическое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путешествие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»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Давайте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разделимся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разрабатывать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космического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путешествия,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подготовительной.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описание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изобразить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графически.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столах.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мечтал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полететь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космос?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космонавтом?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Наверное,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Сегодня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отправляемся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звёздных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фантазий.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Обратите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позови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друзей,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выбери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убери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Первое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позови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друзей,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выполнили.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Теперь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космической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сможете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предметы.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Расскажите,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Давайте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вернёмся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карте.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4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пропустим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перейдём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5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этапу-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уберем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легко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подобрать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атрибуты?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Легко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выстраивать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сюжет?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  <w:r w:rsidR="00A66861">
        <w:rPr>
          <w:color w:val="000000" w:themeColor="text1"/>
        </w:rPr>
        <w:t xml:space="preserve"> 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сюжетно-ролевую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игру?</w:t>
      </w:r>
    </w:p>
    <w:p w:rsidR="00CF3447" w:rsidRPr="00947AE0" w:rsidRDefault="00CF3447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iCs/>
          <w:color w:val="000000" w:themeColor="text1"/>
        </w:rPr>
        <w:t>Ответы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участников: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такая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технологическая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карта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позволит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детям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самостоятельно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организовать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игру,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дополнить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ее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другими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игровыми</w:t>
      </w:r>
      <w:r w:rsidR="00A66861">
        <w:rPr>
          <w:i/>
          <w:iCs/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</w:rPr>
        <w:t>сюжетами.</w:t>
      </w:r>
      <w:r w:rsidRPr="00947AE0">
        <w:rPr>
          <w:color w:val="000000" w:themeColor="text1"/>
        </w:rPr>
        <w:br/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самостоятельности.</w:t>
      </w:r>
      <w:r w:rsidRPr="00947AE0">
        <w:rPr>
          <w:color w:val="000000" w:themeColor="text1"/>
        </w:rPr>
        <w:br/>
      </w:r>
    </w:p>
    <w:p w:rsidR="004B53D9" w:rsidRPr="00947AE0" w:rsidRDefault="004B53D9" w:rsidP="00E93B58">
      <w:pPr>
        <w:jc w:val="right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Арсланова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И.Т.,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воспи</w:t>
      </w:r>
      <w:r w:rsidR="00E93B58">
        <w:rPr>
          <w:rFonts w:eastAsia="Arial"/>
          <w:color w:val="000000" w:themeColor="text1"/>
          <w:shd w:val="clear" w:color="auto" w:fill="FFFFFF"/>
        </w:rPr>
        <w:t>т</w:t>
      </w:r>
      <w:r w:rsidRPr="00947AE0">
        <w:rPr>
          <w:rFonts w:eastAsia="Arial"/>
          <w:color w:val="000000" w:themeColor="text1"/>
          <w:shd w:val="clear" w:color="auto" w:fill="FFFFFF"/>
        </w:rPr>
        <w:t>атель</w:t>
      </w:r>
    </w:p>
    <w:p w:rsidR="004B53D9" w:rsidRPr="00947AE0" w:rsidRDefault="004B53D9" w:rsidP="00E93B58">
      <w:pPr>
        <w:jc w:val="right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МБДОУ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«Детский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сад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№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12»</w:t>
      </w:r>
    </w:p>
    <w:p w:rsidR="004B53D9" w:rsidRPr="00947AE0" w:rsidRDefault="00E93B58" w:rsidP="00E93B58">
      <w:pPr>
        <w:jc w:val="right"/>
        <w:rPr>
          <w:rFonts w:eastAsia="Arial"/>
          <w:color w:val="000000" w:themeColor="text1"/>
          <w:shd w:val="clear" w:color="auto" w:fill="FFFFFF"/>
        </w:rPr>
      </w:pPr>
      <w:r>
        <w:rPr>
          <w:rFonts w:eastAsia="Arial"/>
          <w:color w:val="000000" w:themeColor="text1"/>
          <w:shd w:val="clear" w:color="auto" w:fill="FFFFFF"/>
        </w:rPr>
        <w:t>г</w:t>
      </w:r>
      <w:r w:rsidR="004B53D9" w:rsidRPr="00947AE0">
        <w:rPr>
          <w:rFonts w:eastAsia="Arial"/>
          <w:color w:val="000000" w:themeColor="text1"/>
          <w:shd w:val="clear" w:color="auto" w:fill="FFFFFF"/>
        </w:rPr>
        <w:t>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="004B53D9" w:rsidRPr="00947AE0">
        <w:rPr>
          <w:rFonts w:eastAsia="Arial"/>
          <w:color w:val="000000" w:themeColor="text1"/>
          <w:shd w:val="clear" w:color="auto" w:fill="FFFFFF"/>
        </w:rPr>
        <w:t>Чернушка,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="004B53D9" w:rsidRPr="00947AE0">
        <w:rPr>
          <w:rFonts w:eastAsia="Arial"/>
          <w:color w:val="000000" w:themeColor="text1"/>
          <w:shd w:val="clear" w:color="auto" w:fill="FFFFFF"/>
        </w:rPr>
        <w:t>Пермский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="004B53D9" w:rsidRPr="00947AE0">
        <w:rPr>
          <w:rFonts w:eastAsia="Arial"/>
          <w:color w:val="000000" w:themeColor="text1"/>
          <w:shd w:val="clear" w:color="auto" w:fill="FFFFFF"/>
        </w:rPr>
        <w:t>край</w:t>
      </w:r>
    </w:p>
    <w:p w:rsidR="004B53D9" w:rsidRPr="00947AE0" w:rsidRDefault="004B53D9" w:rsidP="00E93B58">
      <w:pPr>
        <w:jc w:val="right"/>
        <w:rPr>
          <w:rFonts w:eastAsia="Arial"/>
          <w:color w:val="000000" w:themeColor="text1"/>
          <w:shd w:val="clear" w:color="auto" w:fill="FFFFFF"/>
        </w:rPr>
      </w:pPr>
    </w:p>
    <w:p w:rsidR="004B53D9" w:rsidRPr="00947AE0" w:rsidRDefault="004B53D9" w:rsidP="00E93B58">
      <w:pPr>
        <w:ind w:firstLine="357"/>
        <w:jc w:val="center"/>
        <w:rPr>
          <w:rFonts w:eastAsia="Arial"/>
          <w:b/>
          <w:color w:val="000000" w:themeColor="text1"/>
          <w:shd w:val="clear" w:color="auto" w:fill="FFFFFF"/>
        </w:rPr>
      </w:pPr>
      <w:r w:rsidRPr="00947AE0">
        <w:rPr>
          <w:rFonts w:eastAsia="Arial"/>
          <w:b/>
          <w:color w:val="000000" w:themeColor="text1"/>
          <w:shd w:val="clear" w:color="auto" w:fill="FFFFFF"/>
        </w:rPr>
        <w:t>Использование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нетрадиционных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техник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в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совместной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и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самостоятельной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деятельности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среднего</w:t>
      </w:r>
      <w:r w:rsidR="00A66861">
        <w:rPr>
          <w:rFonts w:eastAsia="Arial"/>
          <w:b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b/>
          <w:color w:val="000000" w:themeColor="text1"/>
          <w:shd w:val="clear" w:color="auto" w:fill="FFFFFF"/>
        </w:rPr>
        <w:t>возраста</w:t>
      </w:r>
    </w:p>
    <w:p w:rsidR="004B53D9" w:rsidRPr="00947AE0" w:rsidRDefault="004B53D9" w:rsidP="00E93B58">
      <w:pPr>
        <w:ind w:firstLine="357"/>
        <w:jc w:val="center"/>
        <w:rPr>
          <w:rFonts w:eastAsia="Arial"/>
          <w:color w:val="000000" w:themeColor="text1"/>
          <w:shd w:val="clear" w:color="auto" w:fill="FFFFFF"/>
        </w:rPr>
      </w:pP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Традиционные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методы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обучения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которые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используются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организованной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вынуждают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действовать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рамках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образцов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схем.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пробуждают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фантазию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ребёнка,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наоборот,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подавляют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её.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Используя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развить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творческое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начало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ребёнка,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одарённость.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lastRenderedPageBreak/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способами,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увлекательная,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завораживающая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которая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удивляет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восхищает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-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один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любимых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видов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детской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дошкольного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возраста.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Чтобы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ограничивать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возможности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выражении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впечатлений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окружающего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мира,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недостаточно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традиционного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набора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изобразительных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средств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материалов.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Поэтому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организации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совместной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самостоятельной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изобразительной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использую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Необычные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оригинальные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привлекают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тем,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здесь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присутствует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слово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i/>
          <w:color w:val="000000" w:themeColor="text1"/>
          <w:shd w:val="clear" w:color="auto" w:fill="FFFFFF"/>
        </w:rPr>
        <w:t>«Нельзя»</w:t>
      </w:r>
      <w:r w:rsidRPr="00947AE0">
        <w:rPr>
          <w:rFonts w:eastAsia="Arial"/>
          <w:color w:val="000000" w:themeColor="text1"/>
          <w:shd w:val="clear" w:color="auto" w:fill="FFFFFF"/>
        </w:rPr>
        <w:t>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хочешь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хочешь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даже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придумать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свою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необычную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технику.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ощущают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незабываемые,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положительные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эмоции.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Все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любят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когда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них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хорошо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получается.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карандашами,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кистью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требует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высокого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уровня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владения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сформированных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навыков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знаний,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приемов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работы.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Очень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часто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отсутствие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этих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знаний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навыков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быстро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отворачивает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ребенка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поскольку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результате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усилий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рисунок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получается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неправильным,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соответствует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желанию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ребенка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получить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изображение,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близкое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замыслу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реальному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объекту,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который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пытался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изобразить.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Если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чрезмерно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активный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ребенок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нуждается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обширном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пространстве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для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разворачивания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если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внимание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рассеянно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крайне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неустойчиво,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процессе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зона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активности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сужается,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уменьшается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амплитуда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движений.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Крупные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неточные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движения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руками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постепенно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становятся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более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тонкими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точными.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Начав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-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сделала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вывод,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позволяют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ребенку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преодолеть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чувство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страха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перед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неудачей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данном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виде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творчества,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создают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ситуацию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успеха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воспитанников,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формируют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устойчивую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мотивацию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рисованию,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вызывают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радостное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настроение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снимают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страх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перед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краской,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боязнь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справиться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процессом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Изобразительная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превращается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увлекательную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игру.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Многие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виды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способствуют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повышению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уровня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развития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зрительно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–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моторной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координации,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тактильного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восприятия,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пространственной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ориентировки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листе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глазомера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зрительного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восприятия.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Правильные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технические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навыки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умения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формируются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постепенно.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Начинала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работу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направлении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таких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несложных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печать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природными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формами,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ладонью,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поролоном,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пальчиковая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роспись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п.,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далее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дополнят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художественный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образ,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создаваемый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помощью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более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сложных: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кляксографии,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монотипии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дальнейшем,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освоив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несколько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совмещают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одной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творческой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работе.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осваивают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художественные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приемы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интересные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средства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познания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окружающего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мира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через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ненавязчивое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привлечение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процессу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Какие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использую?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свечой,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солью,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зубной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щёткой,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сжатой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Разве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детям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неинтересно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узнать,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получится,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если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поролоновой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губкой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скомканной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бумагой?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Один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любимых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детьми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способов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нетрадиционного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-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солью.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обладает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только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интересными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декоративными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возможностями,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весьма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удобна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обращении.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Предварительно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делаю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набросок,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чей-то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силуэт,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быть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какое-то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животное,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птица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насекомое.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Солью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хорошо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дым,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снег,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птичек,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медуз,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бабочек.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смачивают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рисунок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водой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помощью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кисти,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затем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посыпают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солью,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нетерпением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ждут,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пока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вберет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себя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воду.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Когда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все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подсохнет,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аккуратно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ссыпаем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лишнюю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соль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дорисовываем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недостающие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элементы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раскрашиваем.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Рисунок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готов.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Рисовать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выдувания.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Для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готовим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трубочки,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краску,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лист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картинки,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изображающие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животных,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людей,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различные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предметы.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Трубочкой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набирают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краску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осторожно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выдувают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лист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бумаги.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Своим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малышам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работу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lastRenderedPageBreak/>
        <w:t>делаю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более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безопасной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–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наливаю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чуть-чуть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краски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лист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бумаги,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дуют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трубочки.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Затем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получившиеся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разводы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приклеивают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соответствующую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картинку,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а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пальцем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дорисовывают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все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необходимое: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звезды,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если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космический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пейзаж;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цветы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мордочки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животных,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если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лес.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своей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работе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стараюсь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учить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детей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использовать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рисовании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разнообразные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технику,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способы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создания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изображения,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соединяя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одном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рисунке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разные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материалы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целью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получения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выразительного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образа,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учить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видеть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понимать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красоту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многоцветного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мира.</w:t>
      </w:r>
    </w:p>
    <w:p w:rsidR="004B53D9" w:rsidRPr="00947AE0" w:rsidRDefault="004B53D9" w:rsidP="00E93B58">
      <w:pPr>
        <w:ind w:firstLine="357"/>
        <w:jc w:val="both"/>
        <w:rPr>
          <w:rFonts w:eastAsia="Arial"/>
          <w:color w:val="000000" w:themeColor="text1"/>
          <w:shd w:val="clear" w:color="auto" w:fill="FFFFFF"/>
        </w:rPr>
      </w:pPr>
      <w:r w:rsidRPr="00947AE0">
        <w:rPr>
          <w:rFonts w:eastAsia="Arial"/>
          <w:color w:val="000000" w:themeColor="text1"/>
          <w:shd w:val="clear" w:color="auto" w:fill="FFFFFF"/>
        </w:rPr>
        <w:t>Рисование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необычными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материалами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оригинальными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техниками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позволяет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детям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ощутить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незабываемые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положительные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эмоции.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Эмоции,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как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известно,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-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процесс,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результат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практической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деятельности,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прежде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всего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художественного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творчества.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эмоциям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можно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судить,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данный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момент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радует,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интересует,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повергает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уныние,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волнует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ребенка,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что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характеризует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его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сущность,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характер,</w:t>
      </w:r>
      <w:r w:rsidR="00A66861">
        <w:rPr>
          <w:rFonts w:eastAsia="Arial"/>
          <w:color w:val="000000" w:themeColor="text1"/>
          <w:shd w:val="clear" w:color="auto" w:fill="FFFFFF"/>
        </w:rPr>
        <w:t xml:space="preserve"> </w:t>
      </w:r>
      <w:r w:rsidRPr="00947AE0">
        <w:rPr>
          <w:rFonts w:eastAsia="Arial"/>
          <w:color w:val="000000" w:themeColor="text1"/>
          <w:shd w:val="clear" w:color="auto" w:fill="FFFFFF"/>
        </w:rPr>
        <w:t>индивидуальность.</w:t>
      </w:r>
    </w:p>
    <w:p w:rsidR="00082684" w:rsidRPr="00947AE0" w:rsidRDefault="00082684" w:rsidP="00E93B5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Arial"/>
          <w:color w:val="000000" w:themeColor="text1"/>
          <w:shd w:val="clear" w:color="auto" w:fill="FFFFFF"/>
        </w:rPr>
      </w:pPr>
    </w:p>
    <w:p w:rsidR="004B53D9" w:rsidRPr="00947AE0" w:rsidRDefault="004B53D9" w:rsidP="00E93B58">
      <w:pPr>
        <w:jc w:val="right"/>
        <w:rPr>
          <w:b/>
          <w:color w:val="000000" w:themeColor="text1"/>
        </w:rPr>
      </w:pPr>
      <w:r w:rsidRPr="00947AE0">
        <w:rPr>
          <w:color w:val="000000" w:themeColor="text1"/>
        </w:rPr>
        <w:t>Бабкина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О.С.,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Хабибьянова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М.И.,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</w:p>
    <w:p w:rsidR="004B53D9" w:rsidRPr="00947AE0" w:rsidRDefault="004B53D9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7»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31»,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jc w:val="right"/>
        <w:rPr>
          <w:b/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Первоуральск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</w:p>
    <w:p w:rsidR="004B53D9" w:rsidRPr="00947AE0" w:rsidRDefault="00A66861" w:rsidP="00E93B58">
      <w:pPr>
        <w:ind w:firstLine="284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Форма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организации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совместной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деятельности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«Детская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мультипликация»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как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эффективное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средство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социально-коммуникативного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и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речевого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развития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детей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дошкольного</w:t>
      </w:r>
      <w:r>
        <w:rPr>
          <w:b/>
          <w:color w:val="000000" w:themeColor="text1"/>
        </w:rPr>
        <w:t xml:space="preserve"> </w:t>
      </w:r>
      <w:r w:rsidR="004B53D9" w:rsidRPr="00947AE0">
        <w:rPr>
          <w:b/>
          <w:color w:val="000000" w:themeColor="text1"/>
        </w:rPr>
        <w:t>возраста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Современное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меняющаяся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Сегодняшние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рожденные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информационных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гаджеты,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lang w:val="en-US"/>
        </w:rPr>
        <w:t>Internet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телевидение,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компьютерные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ежедневным,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неотъемлемым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информационных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медиа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пространства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целях.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увлекательных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мультипликация.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Детская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мультипликация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социально-коммуникативному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речевому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целевых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указанных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Федеральном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Государственном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стандарте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сверстниками,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договариваться,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инициативу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достаточно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владеет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речью,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желания,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Совместная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половине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зависимости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сценария,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озвучки,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увлеченности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месяца.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этапов.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выбирается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выслушивания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единому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компромиссное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Далее,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существующим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переходим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второму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героев,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сочинения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удивительные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неожиданные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придумывание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речевого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Второй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начинается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изготовлены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пластилина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(объемные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плоские),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конструктора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lang w:val="en-US"/>
        </w:rPr>
        <w:t>Lego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Киндер-сюрпризов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обсуждается,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выглядит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внешнего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обсуждения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наблюдательность,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отстаивать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договариваться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партнером.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минут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взяты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конструктора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(деревья,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дома),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Лего-человечки,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Киндер-сюрпризов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пластилина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подготовлены,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приступают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третьим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этапом.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Третий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покадровая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съемка.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Съемка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телефон,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фотоаппарат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документ-камеру.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началом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съемки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оператор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съемку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кадров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фотоаппарат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документ-камеру,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аниматоры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перемещают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съемочному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кадров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достаточно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оператором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аниматорами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желающие.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Монтажом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«Киностудия».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смонтирован,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начинается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озвучке.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продумывает,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записать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(стук,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шум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ветра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подобное),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извлечь,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разучивает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текст,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уделяя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темпу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выразительности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фонематических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голосов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«Киностудия».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озвучены,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окончательный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монтаж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звуком.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Завершающий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просмотр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получившегося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итогов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родителям.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грамматически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описательные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обогащение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терминами,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названиями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причастных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мультипликации.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мультфильма,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приходиться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договариваться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компромиссные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уступать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товарищу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команде.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</w:p>
    <w:p w:rsidR="004B53D9" w:rsidRPr="00947AE0" w:rsidRDefault="004B53D9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Беляева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Т.А.,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E93B58" w:rsidRDefault="00EF5E6E" w:rsidP="00E93B58">
      <w:pPr>
        <w:pStyle w:val="a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53D9"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«Детский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53D9"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сад»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53D9" w:rsidRPr="00947AE0" w:rsidRDefault="004B53D9" w:rsidP="00E93B58">
      <w:pPr>
        <w:pStyle w:val="a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</w:t>
      </w:r>
      <w:r w:rsidR="00E93B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«Карагайская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СОШ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2»</w:t>
      </w:r>
    </w:p>
    <w:p w:rsidR="004B53D9" w:rsidRPr="00947AE0" w:rsidRDefault="004B53D9" w:rsidP="00E93B58">
      <w:pPr>
        <w:pStyle w:val="a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Карагай</w:t>
      </w:r>
      <w:r w:rsidR="00E93B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Пермского края</w:t>
      </w:r>
    </w:p>
    <w:p w:rsidR="004B53D9" w:rsidRPr="00947AE0" w:rsidRDefault="004B53D9" w:rsidP="00E93B58">
      <w:pPr>
        <w:jc w:val="right"/>
        <w:rPr>
          <w:color w:val="000000" w:themeColor="text1"/>
        </w:rPr>
      </w:pPr>
    </w:p>
    <w:p w:rsidR="004B53D9" w:rsidRPr="00947AE0" w:rsidRDefault="004B53D9" w:rsidP="00E93B58">
      <w:pPr>
        <w:ind w:firstLine="709"/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Коллективный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труд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социализации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возраста</w:t>
      </w:r>
    </w:p>
    <w:p w:rsidR="004B53D9" w:rsidRPr="00947AE0" w:rsidRDefault="004B53D9" w:rsidP="00E93B58">
      <w:pPr>
        <w:ind w:firstLine="709"/>
        <w:rPr>
          <w:b/>
          <w:color w:val="000000" w:themeColor="text1"/>
        </w:rPr>
      </w:pP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Задачи: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теоретические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возраста;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возраста;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3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проанализировать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4)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ключевых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теории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Социализация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усвоения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воспроизводства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осуществляемый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усваивает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стереотипы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нормы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усваивает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преобразует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избирательно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вводит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нормы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стереотипы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приняты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Социализация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протяжении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стихийного,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целенаправленного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средой.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Значимыми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институтами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учреждения.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коммуникативного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первоначальных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принадлежит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трудовому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прежде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привлечение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посильному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объяснение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Главная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трудолюбия,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полезности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помнить,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реального,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ощутимого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продукта,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усмотрению.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Формы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деятельности:</w:t>
      </w:r>
    </w:p>
    <w:p w:rsidR="004B53D9" w:rsidRPr="00947AE0" w:rsidRDefault="004B53D9" w:rsidP="00E93B58">
      <w:pPr>
        <w:pStyle w:val="a6"/>
        <w:numPr>
          <w:ilvl w:val="0"/>
          <w:numId w:val="3"/>
        </w:numPr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Совместные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действия;</w:t>
      </w:r>
    </w:p>
    <w:p w:rsidR="004B53D9" w:rsidRPr="00947AE0" w:rsidRDefault="004B53D9" w:rsidP="00E93B58">
      <w:pPr>
        <w:pStyle w:val="a6"/>
        <w:numPr>
          <w:ilvl w:val="0"/>
          <w:numId w:val="3"/>
        </w:numPr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Дежурство;</w:t>
      </w:r>
    </w:p>
    <w:p w:rsidR="004B53D9" w:rsidRPr="00947AE0" w:rsidRDefault="004B53D9" w:rsidP="00E93B58">
      <w:pPr>
        <w:pStyle w:val="a6"/>
        <w:numPr>
          <w:ilvl w:val="0"/>
          <w:numId w:val="3"/>
        </w:numPr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Поручение;</w:t>
      </w:r>
    </w:p>
    <w:p w:rsidR="004B53D9" w:rsidRPr="00947AE0" w:rsidRDefault="004B53D9" w:rsidP="00E93B58">
      <w:pPr>
        <w:pStyle w:val="a6"/>
        <w:numPr>
          <w:ilvl w:val="0"/>
          <w:numId w:val="3"/>
        </w:numPr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проекта.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Совместная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предполагает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пространстве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Отличается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наличием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партнерской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(равноправной)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позиции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партнерской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размещения,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деятельности).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индивидуальную,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подгрупповую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фронтальную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воспитанниками.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Выполнение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поручений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ответственности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порученное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сосредоточить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волевое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усилие,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довести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конца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поручения.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поручений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рекомендованными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ДОО;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Коллективная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подгруппах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коммуникативные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обстановке,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мотивироваться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естественными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предметно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(фартуки,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тряпочки,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щетка,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лейка,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рыхления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почвы,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тряпочки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протирания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листьев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растений).</w:t>
      </w:r>
    </w:p>
    <w:p w:rsidR="004B53D9" w:rsidRPr="00947AE0" w:rsidRDefault="004B53D9" w:rsidP="00E93B58">
      <w:pPr>
        <w:jc w:val="right"/>
        <w:rPr>
          <w:color w:val="000000" w:themeColor="text1"/>
        </w:rPr>
      </w:pPr>
    </w:p>
    <w:p w:rsidR="004B53D9" w:rsidRPr="00947AE0" w:rsidRDefault="003B0EE1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Борисова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О.</w:t>
      </w:r>
      <w:r w:rsidR="004B53D9" w:rsidRPr="00947AE0">
        <w:rPr>
          <w:color w:val="000000" w:themeColor="text1"/>
        </w:rPr>
        <w:t>В.,</w:t>
      </w:r>
      <w:r w:rsidR="00A66861">
        <w:rPr>
          <w:color w:val="000000" w:themeColor="text1"/>
        </w:rPr>
        <w:t xml:space="preserve"> </w:t>
      </w:r>
      <w:r w:rsidR="004B53D9"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="00E93B58">
        <w:rPr>
          <w:color w:val="000000" w:themeColor="text1"/>
        </w:rPr>
        <w:t>5</w:t>
      </w:r>
    </w:p>
    <w:p w:rsidR="004B53D9" w:rsidRPr="00947AE0" w:rsidRDefault="004B53D9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Артемовский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</w:t>
      </w:r>
    </w:p>
    <w:p w:rsidR="004B53D9" w:rsidRPr="00947AE0" w:rsidRDefault="004B53D9" w:rsidP="00E93B58">
      <w:pPr>
        <w:ind w:firstLine="709"/>
        <w:jc w:val="right"/>
        <w:rPr>
          <w:color w:val="000000" w:themeColor="text1"/>
        </w:rPr>
      </w:pPr>
    </w:p>
    <w:p w:rsidR="004B53D9" w:rsidRPr="00947AE0" w:rsidRDefault="004B53D9" w:rsidP="00E93B58">
      <w:pPr>
        <w:ind w:firstLine="709"/>
        <w:jc w:val="center"/>
        <w:rPr>
          <w:rStyle w:val="a9"/>
          <w:b w:val="0"/>
          <w:bCs w:val="0"/>
          <w:color w:val="000000" w:themeColor="text1"/>
        </w:rPr>
      </w:pPr>
      <w:r w:rsidRPr="00947AE0">
        <w:rPr>
          <w:b/>
          <w:bCs/>
          <w:color w:val="000000" w:themeColor="text1"/>
          <w:spacing w:val="2"/>
        </w:rPr>
        <w:t>Мастер-класс</w:t>
      </w:r>
      <w:r w:rsidR="00A66861">
        <w:rPr>
          <w:b/>
          <w:bCs/>
          <w:color w:val="000000" w:themeColor="text1"/>
          <w:spacing w:val="2"/>
        </w:rPr>
        <w:t xml:space="preserve"> </w:t>
      </w:r>
      <w:r w:rsidRPr="00947AE0">
        <w:rPr>
          <w:b/>
          <w:bCs/>
          <w:color w:val="000000" w:themeColor="text1"/>
          <w:shd w:val="clear" w:color="auto" w:fill="FFFFFF"/>
        </w:rPr>
        <w:t>«</w:t>
      </w:r>
      <w:r w:rsidRPr="00947AE0">
        <w:rPr>
          <w:rStyle w:val="a9"/>
          <w:color w:val="000000" w:themeColor="text1"/>
          <w:shd w:val="clear" w:color="auto" w:fill="FFFFFF"/>
        </w:rPr>
        <w:t>Метод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моделирования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сказок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как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средство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развития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связной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речи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детей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дошкольного</w:t>
      </w:r>
      <w:r w:rsidR="00A66861">
        <w:rPr>
          <w:rStyle w:val="a9"/>
          <w:color w:val="000000" w:themeColor="text1"/>
          <w:shd w:val="clear" w:color="auto" w:fill="FFFFFF"/>
        </w:rPr>
        <w:t xml:space="preserve"> </w:t>
      </w:r>
      <w:r w:rsidRPr="00947AE0">
        <w:rPr>
          <w:rStyle w:val="a9"/>
          <w:color w:val="000000" w:themeColor="text1"/>
          <w:shd w:val="clear" w:color="auto" w:fill="FFFFFF"/>
        </w:rPr>
        <w:t>возраста»</w:t>
      </w:r>
    </w:p>
    <w:p w:rsidR="004B53D9" w:rsidRPr="00947AE0" w:rsidRDefault="004B53D9" w:rsidP="00E93B58">
      <w:pPr>
        <w:pStyle w:val="a4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4B53D9" w:rsidRPr="00947AE0" w:rsidRDefault="004B53D9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Дошкольный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возраст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благоприятный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закладывания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грамотной,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чёткой,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красивой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речи,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важным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условием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ребёнка.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многих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плохо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связная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речь,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они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трудом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рассказывают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событиях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жизни,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могут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пересказать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литературные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произведения.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Чтобы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помочь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детям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овладении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грамотной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речью,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мышления,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моделирование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сказки.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c1"/>
          <w:b/>
          <w:bCs/>
          <w:color w:val="000000" w:themeColor="text1"/>
        </w:rPr>
        <w:t>Цель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пересказу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моделирования.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c1"/>
          <w:b/>
          <w:bCs/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класса:</w:t>
      </w:r>
      <w:r w:rsidR="00A66861">
        <w:rPr>
          <w:rStyle w:val="c1"/>
          <w:b/>
          <w:bCs/>
          <w:color w:val="000000" w:themeColor="text1"/>
        </w:rPr>
        <w:t xml:space="preserve"> </w:t>
      </w:r>
    </w:p>
    <w:p w:rsidR="004B53D9" w:rsidRPr="00947AE0" w:rsidRDefault="004B53D9" w:rsidP="00E93B58">
      <w:pPr>
        <w:numPr>
          <w:ilvl w:val="0"/>
          <w:numId w:val="4"/>
        </w:numPr>
        <w:shd w:val="clear" w:color="auto" w:fill="FFFFFF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передача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комментированного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</w:t>
      </w:r>
    </w:p>
    <w:p w:rsidR="004B53D9" w:rsidRPr="00947AE0" w:rsidRDefault="004B53D9" w:rsidP="00E93B58">
      <w:pPr>
        <w:numPr>
          <w:ilvl w:val="0"/>
          <w:numId w:val="4"/>
        </w:numPr>
        <w:shd w:val="clear" w:color="auto" w:fill="FFFFFF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совместная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отработка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поставленной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цели</w:t>
      </w:r>
    </w:p>
    <w:p w:rsidR="004B53D9" w:rsidRPr="00947AE0" w:rsidRDefault="00A66861" w:rsidP="00E93B58">
      <w:pPr>
        <w:numPr>
          <w:ilvl w:val="0"/>
          <w:numId w:val="4"/>
        </w:numPr>
        <w:shd w:val="clear" w:color="auto" w:fill="FFFFFF"/>
        <w:ind w:left="0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4B53D9" w:rsidRPr="00947AE0">
        <w:rPr>
          <w:color w:val="000000" w:themeColor="text1"/>
        </w:rPr>
        <w:t>распространение</w:t>
      </w:r>
      <w:r>
        <w:rPr>
          <w:color w:val="000000" w:themeColor="text1"/>
        </w:rPr>
        <w:t xml:space="preserve"> </w:t>
      </w:r>
      <w:r w:rsidR="004B53D9" w:rsidRPr="00947AE0">
        <w:rPr>
          <w:color w:val="000000" w:themeColor="text1"/>
        </w:rPr>
        <w:t>передового</w:t>
      </w:r>
      <w:r>
        <w:rPr>
          <w:color w:val="000000" w:themeColor="text1"/>
        </w:rPr>
        <w:t xml:space="preserve"> </w:t>
      </w:r>
      <w:r w:rsidR="004B53D9" w:rsidRPr="00947AE0">
        <w:rPr>
          <w:color w:val="000000" w:themeColor="text1"/>
        </w:rPr>
        <w:t>опыта.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c1"/>
          <w:b/>
          <w:bCs/>
          <w:color w:val="000000" w:themeColor="text1"/>
        </w:rPr>
        <w:t>Ожидаемый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результат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мастер-класса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c1"/>
          <w:b/>
          <w:bCs/>
          <w:color w:val="000000" w:themeColor="text1"/>
        </w:rPr>
        <w:t>Оборудование: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магнитная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стулья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числу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c1"/>
          <w:b/>
          <w:bCs/>
          <w:color w:val="000000" w:themeColor="text1"/>
        </w:rPr>
        <w:t>Материалы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на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каждого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участника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мастер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–</w:t>
      </w:r>
      <w:r w:rsidR="00A66861">
        <w:rPr>
          <w:rStyle w:val="c1"/>
          <w:b/>
          <w:bCs/>
          <w:color w:val="000000" w:themeColor="text1"/>
        </w:rPr>
        <w:t xml:space="preserve"> </w:t>
      </w:r>
      <w:r w:rsidRPr="00947AE0">
        <w:rPr>
          <w:rStyle w:val="c1"/>
          <w:b/>
          <w:bCs/>
          <w:color w:val="000000" w:themeColor="text1"/>
        </w:rPr>
        <w:t>класса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замещающие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сказки.</w:t>
      </w:r>
      <w:r w:rsidR="00A66861">
        <w:rPr>
          <w:b/>
          <w:bCs/>
          <w:color w:val="000000" w:themeColor="text1"/>
        </w:rPr>
        <w:t xml:space="preserve"> 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47AE0">
        <w:rPr>
          <w:b/>
          <w:bCs/>
          <w:color w:val="000000" w:themeColor="text1"/>
          <w:u w:val="single"/>
          <w:shd w:val="clear" w:color="auto" w:fill="FFFFFF"/>
        </w:rPr>
        <w:t>Модель</w:t>
      </w:r>
      <w:r w:rsidR="00A66861">
        <w:rPr>
          <w:b/>
          <w:bCs/>
          <w:color w:val="000000" w:themeColor="text1"/>
          <w:u w:val="single"/>
          <w:shd w:val="clear" w:color="auto" w:fill="FFFFFF"/>
        </w:rPr>
        <w:t xml:space="preserve"> </w:t>
      </w:r>
      <w:r w:rsidRPr="00947AE0">
        <w:rPr>
          <w:b/>
          <w:bCs/>
          <w:color w:val="000000" w:themeColor="text1"/>
          <w:u w:val="single"/>
          <w:shd w:val="clear" w:color="auto" w:fill="FFFFFF"/>
        </w:rPr>
        <w:t>проведения</w:t>
      </w:r>
      <w:r w:rsidR="00A66861">
        <w:rPr>
          <w:b/>
          <w:bCs/>
          <w:color w:val="000000" w:themeColor="text1"/>
          <w:u w:val="single"/>
          <w:shd w:val="clear" w:color="auto" w:fill="FFFFFF"/>
        </w:rPr>
        <w:t xml:space="preserve"> </w:t>
      </w:r>
      <w:r w:rsidRPr="00947AE0">
        <w:rPr>
          <w:b/>
          <w:bCs/>
          <w:color w:val="000000" w:themeColor="text1"/>
          <w:u w:val="single"/>
          <w:shd w:val="clear" w:color="auto" w:fill="FFFFFF"/>
        </w:rPr>
        <w:t>мастер-класса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всех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существующих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работы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сказкой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современным,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по-моему,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моделирования.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Эффективность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использования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моделирования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в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работе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с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дошкольниками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состоит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в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том,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что</w:t>
      </w:r>
      <w:r w:rsidR="00A66861">
        <w:rPr>
          <w:rStyle w:val="c4"/>
          <w:rFonts w:eastAsiaTheme="minorEastAsia"/>
          <w:color w:val="000000" w:themeColor="text1"/>
          <w:shd w:val="clear" w:color="auto" w:fill="FFFFFF"/>
        </w:rPr>
        <w:t xml:space="preserve"> </w:t>
      </w:r>
      <w:r w:rsidRPr="00947AE0">
        <w:rPr>
          <w:rStyle w:val="c4"/>
          <w:rFonts w:eastAsiaTheme="minorEastAsia"/>
          <w:color w:val="000000" w:themeColor="text1"/>
          <w:shd w:val="clear" w:color="auto" w:fill="FFFFFF"/>
        </w:rPr>
        <w:t>он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позволяет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педагогу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удерживать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познавательный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протяжении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всего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занятия.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Именно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познавательный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способствует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активной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мыслительной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деятельности,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длительной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устойчивой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сосредоточенности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внимания.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утверждают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психологи,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ребёнок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учится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мыслить,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учась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говорить,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совершенствует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речь,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учась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мыслить.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ходе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моделирования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знакомятся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графическим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предоставления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информации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моделью.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Далее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наглядная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высказывания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выступает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роли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плана,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обеспечивающего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связность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последовательность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рассказов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  <w:shd w:val="clear" w:color="auto" w:fill="FFFFFF"/>
        </w:rPr>
        <w:t>В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основе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метода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моделирования</w:t>
      </w:r>
      <w:r w:rsidRPr="00947AE0">
        <w:rPr>
          <w:color w:val="000000" w:themeColor="text1"/>
          <w:shd w:val="clear" w:color="auto" w:fill="FFFFFF"/>
        </w:rPr>
        <w:t>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лежит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принцип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замещения: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реальный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ребёнок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замещает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другим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предметом,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изображением,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либо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условным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знаком.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качестве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условных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заместителей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(элементов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модели)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могут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выступать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символы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разнообразного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характера,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например,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геометрические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фигуры.</w:t>
      </w:r>
    </w:p>
    <w:p w:rsidR="004B53D9" w:rsidRPr="00947AE0" w:rsidRDefault="004B53D9" w:rsidP="00E93B5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 w:themeColor="text1"/>
        </w:rPr>
      </w:pPr>
      <w:r w:rsidRPr="00947AE0">
        <w:rPr>
          <w:rFonts w:ascii="Times New Roman" w:hAnsi="Times New Roman"/>
          <w:color w:val="000000" w:themeColor="text1"/>
        </w:rPr>
        <w:t>Исходя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из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возрастных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особенностей,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дошкольники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усваивают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легче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наглядный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материал,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чем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словесный.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Использование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приемов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моделирования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совершенствует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мышление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и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речь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детей,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делает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высказывания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детей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более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логичными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и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последовательными,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поддерживает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интерес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дошкольников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к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активной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речевой</w:t>
      </w:r>
      <w:r w:rsidR="00A66861">
        <w:rPr>
          <w:rFonts w:ascii="Times New Roman" w:hAnsi="Times New Roman"/>
          <w:color w:val="000000" w:themeColor="text1"/>
        </w:rPr>
        <w:t xml:space="preserve"> </w:t>
      </w:r>
      <w:r w:rsidRPr="00947AE0">
        <w:rPr>
          <w:rFonts w:ascii="Times New Roman" w:hAnsi="Times New Roman"/>
          <w:color w:val="000000" w:themeColor="text1"/>
        </w:rPr>
        <w:t>деятельности.</w:t>
      </w:r>
    </w:p>
    <w:p w:rsidR="004B53D9" w:rsidRPr="00947AE0" w:rsidRDefault="004B53D9" w:rsidP="00E93B5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Times New Roman" w:hAnsi="Times New Roman"/>
          <w:color w:val="000000" w:themeColor="text1"/>
        </w:rPr>
      </w:pPr>
      <w:r w:rsidRPr="00947AE0">
        <w:rPr>
          <w:rStyle w:val="c10"/>
          <w:rFonts w:ascii="Times New Roman" w:hAnsi="Times New Roman"/>
          <w:b/>
          <w:bCs/>
          <w:color w:val="000000" w:themeColor="text1"/>
        </w:rPr>
        <w:t>Цель</w:t>
      </w:r>
      <w:r w:rsidR="00A66861">
        <w:rPr>
          <w:rStyle w:val="c10"/>
          <w:rFonts w:ascii="Times New Roman" w:hAnsi="Times New Roman"/>
          <w:b/>
          <w:bCs/>
          <w:color w:val="000000" w:themeColor="text1"/>
        </w:rPr>
        <w:t xml:space="preserve"> </w:t>
      </w:r>
      <w:r w:rsidRPr="00947AE0">
        <w:rPr>
          <w:rStyle w:val="c10"/>
          <w:rFonts w:ascii="Times New Roman" w:hAnsi="Times New Roman"/>
          <w:b/>
          <w:bCs/>
          <w:color w:val="000000" w:themeColor="text1"/>
        </w:rPr>
        <w:t>моделирования</w:t>
      </w:r>
      <w:r w:rsidRPr="00947AE0">
        <w:rPr>
          <w:rStyle w:val="c7"/>
          <w:rFonts w:ascii="Times New Roman" w:hAnsi="Times New Roman"/>
          <w:color w:val="000000" w:themeColor="text1"/>
        </w:rPr>
        <w:t>: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Учить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детей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построению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и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использованию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моделей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для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пересказа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сказок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и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сочинения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собственных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историй,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рассказов.</w:t>
      </w:r>
    </w:p>
    <w:p w:rsidR="004B53D9" w:rsidRPr="00947AE0" w:rsidRDefault="004B53D9" w:rsidP="00E93B5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947AE0">
        <w:rPr>
          <w:rStyle w:val="c1"/>
          <w:rFonts w:ascii="Times New Roman" w:hAnsi="Times New Roman"/>
          <w:b/>
          <w:bCs/>
          <w:color w:val="000000" w:themeColor="text1"/>
          <w:u w:val="single"/>
        </w:rPr>
        <w:t>Практическая</w:t>
      </w:r>
      <w:r w:rsidR="00A66861">
        <w:rPr>
          <w:rStyle w:val="c1"/>
          <w:rFonts w:ascii="Times New Roman" w:hAnsi="Times New Roman"/>
          <w:b/>
          <w:bCs/>
          <w:color w:val="000000" w:themeColor="text1"/>
          <w:u w:val="single"/>
        </w:rPr>
        <w:t xml:space="preserve"> </w:t>
      </w:r>
      <w:r w:rsidRPr="00947AE0">
        <w:rPr>
          <w:rStyle w:val="c1"/>
          <w:rFonts w:ascii="Times New Roman" w:hAnsi="Times New Roman"/>
          <w:b/>
          <w:bCs/>
          <w:color w:val="000000" w:themeColor="text1"/>
          <w:u w:val="single"/>
        </w:rPr>
        <w:t>часть</w:t>
      </w:r>
    </w:p>
    <w:p w:rsidR="004B53D9" w:rsidRPr="00947AE0" w:rsidRDefault="004B53D9" w:rsidP="00E93B5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Times New Roman" w:hAnsi="Times New Roman"/>
          <w:color w:val="000000" w:themeColor="text1"/>
        </w:rPr>
      </w:pPr>
      <w:r w:rsidRPr="00947AE0">
        <w:rPr>
          <w:rStyle w:val="c7"/>
          <w:rFonts w:ascii="Times New Roman" w:hAnsi="Times New Roman"/>
          <w:color w:val="000000" w:themeColor="text1"/>
        </w:rPr>
        <w:t>-Я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предлагаю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следующий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оригинальный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 </w:t>
      </w:r>
      <w:r w:rsidRPr="00947AE0">
        <w:rPr>
          <w:rStyle w:val="c7"/>
          <w:rFonts w:ascii="Times New Roman" w:hAnsi="Times New Roman"/>
          <w:color w:val="000000" w:themeColor="text1"/>
        </w:rPr>
        <w:t>метод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моделирования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сказки</w:t>
      </w:r>
      <w:r w:rsidR="00A66861">
        <w:rPr>
          <w:rStyle w:val="c7"/>
          <w:rFonts w:ascii="Times New Roman" w:hAnsi="Times New Roman"/>
          <w:color w:val="000000" w:themeColor="text1"/>
        </w:rPr>
        <w:t xml:space="preserve"> </w:t>
      </w:r>
      <w:r w:rsidRPr="00947AE0">
        <w:rPr>
          <w:rStyle w:val="c7"/>
          <w:rFonts w:ascii="Times New Roman" w:hAnsi="Times New Roman"/>
          <w:color w:val="000000" w:themeColor="text1"/>
        </w:rPr>
        <w:t>«Репка».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внучка,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Жучка,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кошка,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мышка?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Сегодня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героев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различающиеся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величине.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Скажите: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мышка?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(серая,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(беленькая,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Жучка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(коричневая,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квадрат),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(красная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треугольник),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(синий,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треугольник),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(жёлтая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похожа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круг).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огород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огороде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грядке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однажды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посадил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Репка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выросла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большая,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тянул,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тянул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Справиться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Стал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звать,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достать.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-Бабка,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тянуть.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Прибежала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тянут-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потянут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вытянуть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внучку…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(далее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сказке)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Мышка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кошку,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Жучку,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внучка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тянут-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потянут,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вытянули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репку!</w:t>
      </w:r>
      <w:r w:rsidR="00A66861">
        <w:rPr>
          <w:color w:val="000000" w:themeColor="text1"/>
        </w:rPr>
        <w:t xml:space="preserve"> 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-Ребята,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вытянули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репку?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(потому,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непосильной,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собравшись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помощи).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чудеса!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давайте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покажем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построим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собирают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мягких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модулей).</w:t>
      </w:r>
    </w:p>
    <w:p w:rsidR="004B53D9" w:rsidRPr="00947AE0" w:rsidRDefault="004B53D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Итог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справиться,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сообща.</w:t>
      </w:r>
    </w:p>
    <w:p w:rsidR="004B53D9" w:rsidRPr="00947AE0" w:rsidRDefault="004B53D9" w:rsidP="00E93B5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u w:val="single"/>
        </w:rPr>
      </w:pPr>
      <w:r w:rsidRPr="00947AE0">
        <w:rPr>
          <w:b/>
          <w:bCs/>
          <w:color w:val="000000" w:themeColor="text1"/>
          <w:u w:val="single"/>
        </w:rPr>
        <w:t>С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помощью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метода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моделирования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удаётся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достичь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следующих</w:t>
      </w:r>
      <w:r w:rsidR="00A66861">
        <w:rPr>
          <w:b/>
          <w:bCs/>
          <w:color w:val="000000" w:themeColor="text1"/>
          <w:u w:val="single"/>
        </w:rPr>
        <w:t xml:space="preserve"> </w:t>
      </w:r>
      <w:r w:rsidRPr="00947AE0">
        <w:rPr>
          <w:b/>
          <w:bCs/>
          <w:color w:val="000000" w:themeColor="text1"/>
          <w:u w:val="single"/>
        </w:rPr>
        <w:t>результатов: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Активизируется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запас;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Расширяется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мире;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преодолевают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робость,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застенчивость,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свободно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держаться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аудиторией;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Свободно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пересказывают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повседневной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жизни;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Развивается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детей;</w:t>
      </w:r>
    </w:p>
    <w:p w:rsidR="004B53D9" w:rsidRPr="00947AE0" w:rsidRDefault="004B53D9" w:rsidP="00E93B58">
      <w:pPr>
        <w:pStyle w:val="c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hanging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Развивается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монологическая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диалогическая.</w:t>
      </w:r>
    </w:p>
    <w:p w:rsidR="003B0EE1" w:rsidRPr="00947AE0" w:rsidRDefault="003B0EE1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3B0EE1" w:rsidRPr="00947AE0" w:rsidRDefault="003B0EE1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Бурганова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Ю.К.,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Смоленцева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Е.А.,</w:t>
      </w:r>
      <w:r w:rsidR="00A66861">
        <w:rPr>
          <w:color w:val="000000" w:themeColor="text1"/>
        </w:rPr>
        <w:t xml:space="preserve"> </w:t>
      </w:r>
      <w:r w:rsidR="00EF5E6E">
        <w:rPr>
          <w:color w:val="000000" w:themeColor="text1"/>
        </w:rPr>
        <w:t>воспитатели</w:t>
      </w:r>
    </w:p>
    <w:p w:rsidR="003B0EE1" w:rsidRPr="00947AE0" w:rsidRDefault="003B0EE1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="00E93B58">
        <w:rPr>
          <w:color w:val="000000" w:themeColor="text1"/>
        </w:rPr>
        <w:t>70»</w:t>
      </w:r>
    </w:p>
    <w:p w:rsidR="003B0EE1" w:rsidRPr="00947AE0" w:rsidRDefault="003B0EE1" w:rsidP="00E93B58">
      <w:pPr>
        <w:jc w:val="right"/>
        <w:rPr>
          <w:b/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Первоуральск</w:t>
      </w:r>
    </w:p>
    <w:p w:rsidR="003B0EE1" w:rsidRPr="00947AE0" w:rsidRDefault="003B0EE1" w:rsidP="00E93B58">
      <w:pPr>
        <w:jc w:val="right"/>
        <w:rPr>
          <w:b/>
          <w:color w:val="000000" w:themeColor="text1"/>
        </w:rPr>
      </w:pPr>
    </w:p>
    <w:p w:rsidR="003B0EE1" w:rsidRPr="00947AE0" w:rsidRDefault="003B0EE1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Мастерская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для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«Снеговик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-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Спин»</w:t>
      </w:r>
      <w:r w:rsidR="00EF5E6E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(моделирование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многофункциональной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игрушки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основе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  <w:lang w:val="en-US"/>
        </w:rPr>
        <w:t>SPINER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-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  <w:lang w:val="en-US"/>
        </w:rPr>
        <w:t>a</w:t>
      </w:r>
      <w:r w:rsidRPr="00947AE0">
        <w:rPr>
          <w:b/>
          <w:color w:val="000000" w:themeColor="text1"/>
        </w:rPr>
        <w:t>)</w:t>
      </w:r>
    </w:p>
    <w:p w:rsidR="003B0EE1" w:rsidRPr="00947AE0" w:rsidRDefault="003B0EE1" w:rsidP="00E93B58">
      <w:pPr>
        <w:shd w:val="clear" w:color="auto" w:fill="FFFFFF"/>
        <w:rPr>
          <w:b/>
          <w:bCs/>
          <w:color w:val="000000" w:themeColor="text1"/>
        </w:rPr>
      </w:pPr>
    </w:p>
    <w:p w:rsidR="003B0EE1" w:rsidRPr="00947AE0" w:rsidRDefault="003B0EE1" w:rsidP="00E93B58">
      <w:pPr>
        <w:shd w:val="clear" w:color="auto" w:fill="FFFFFF"/>
        <w:ind w:firstLine="708"/>
        <w:rPr>
          <w:rFonts w:ascii="Arial" w:hAnsi="Arial" w:cs="Arial"/>
          <w:color w:val="000000" w:themeColor="text1"/>
        </w:rPr>
      </w:pPr>
      <w:r w:rsidRPr="00947AE0">
        <w:rPr>
          <w:b/>
          <w:bCs/>
          <w:color w:val="000000" w:themeColor="text1"/>
        </w:rPr>
        <w:t>Возрастная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группа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(5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лет)</w:t>
      </w:r>
    </w:p>
    <w:p w:rsidR="003B0EE1" w:rsidRPr="00947AE0" w:rsidRDefault="003B0EE1" w:rsidP="00E93B58">
      <w:pPr>
        <w:shd w:val="clear" w:color="auto" w:fill="FFFFFF"/>
        <w:ind w:firstLine="708"/>
        <w:rPr>
          <w:rFonts w:ascii="Arial" w:hAnsi="Arial" w:cs="Arial"/>
          <w:color w:val="000000" w:themeColor="text1"/>
        </w:rPr>
      </w:pPr>
      <w:r w:rsidRPr="00947AE0">
        <w:rPr>
          <w:b/>
          <w:bCs/>
          <w:color w:val="000000" w:themeColor="text1"/>
        </w:rPr>
        <w:t>Форма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совместной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деятельности: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мастерская</w:t>
      </w:r>
      <w:r w:rsidR="00A66861">
        <w:rPr>
          <w:color w:val="000000" w:themeColor="text1"/>
        </w:rPr>
        <w:t xml:space="preserve"> </w:t>
      </w:r>
    </w:p>
    <w:p w:rsidR="003B0EE1" w:rsidRPr="00947AE0" w:rsidRDefault="003B0EE1" w:rsidP="00E93B58">
      <w:pPr>
        <w:shd w:val="clear" w:color="auto" w:fill="FFFFFF"/>
        <w:ind w:firstLine="708"/>
        <w:rPr>
          <w:rFonts w:ascii="Arial" w:hAnsi="Arial" w:cs="Arial"/>
          <w:color w:val="000000" w:themeColor="text1"/>
        </w:rPr>
      </w:pPr>
      <w:r w:rsidRPr="00947AE0">
        <w:rPr>
          <w:b/>
          <w:bCs/>
          <w:color w:val="000000" w:themeColor="text1"/>
        </w:rPr>
        <w:t>Форма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организации: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групповая</w:t>
      </w:r>
    </w:p>
    <w:p w:rsidR="003B0EE1" w:rsidRPr="00947AE0" w:rsidRDefault="003B0EE1" w:rsidP="00E93B58">
      <w:pPr>
        <w:shd w:val="clear" w:color="auto" w:fill="FFFFFF"/>
        <w:ind w:firstLine="708"/>
        <w:rPr>
          <w:rFonts w:ascii="Arial" w:hAnsi="Arial" w:cs="Arial"/>
          <w:color w:val="000000" w:themeColor="text1"/>
        </w:rPr>
      </w:pPr>
      <w:r w:rsidRPr="00947AE0">
        <w:rPr>
          <w:b/>
          <w:bCs/>
          <w:color w:val="000000" w:themeColor="text1"/>
        </w:rPr>
        <w:t>Средства:</w:t>
      </w:r>
    </w:p>
    <w:p w:rsidR="003B0EE1" w:rsidRPr="00947AE0" w:rsidRDefault="003B0EE1" w:rsidP="00E93B58">
      <w:pPr>
        <w:shd w:val="clear" w:color="auto" w:fill="FFFFFF"/>
        <w:ind w:firstLine="708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</w:rPr>
        <w:t>Наглядные: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раздаточный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lang w:val="en-US"/>
        </w:rPr>
        <w:t>SPINER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бутылочка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из-под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йогурта,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пластилин,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декоративные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(глазки,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наклейки,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проволока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шенил)</w:t>
      </w:r>
    </w:p>
    <w:p w:rsidR="003B0EE1" w:rsidRPr="00947AE0" w:rsidRDefault="003B0EE1" w:rsidP="00E93B58">
      <w:pPr>
        <w:ind w:firstLine="708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</w:rPr>
        <w:t>Мультимедийные: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презентация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последовательным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выполнением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действий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изготовлению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игрушки</w:t>
      </w:r>
      <w:r w:rsidRPr="00947AE0">
        <w:rPr>
          <w:color w:val="000000" w:themeColor="text1"/>
        </w:rPr>
        <w:t>;</w:t>
      </w:r>
    </w:p>
    <w:p w:rsidR="003B0EE1" w:rsidRPr="00947AE0" w:rsidRDefault="003B0EE1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кругозора,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фантазии.</w:t>
      </w:r>
      <w:r w:rsidR="00A66861">
        <w:rPr>
          <w:color w:val="000000" w:themeColor="text1"/>
        </w:rPr>
        <w:t xml:space="preserve"> </w:t>
      </w:r>
    </w:p>
    <w:p w:rsidR="003B0EE1" w:rsidRPr="00947AE0" w:rsidRDefault="003B0EE1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Задачи:</w:t>
      </w:r>
      <w:r w:rsidR="00A66861">
        <w:rPr>
          <w:color w:val="000000" w:themeColor="text1"/>
        </w:rPr>
        <w:t xml:space="preserve"> </w:t>
      </w:r>
    </w:p>
    <w:p w:rsidR="003B0EE1" w:rsidRPr="00947AE0" w:rsidRDefault="003B0EE1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-познакомить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схематическому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изображению;</w:t>
      </w:r>
    </w:p>
    <w:p w:rsidR="003B0EE1" w:rsidRPr="00947AE0" w:rsidRDefault="003B0EE1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-совершенствовать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доступными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крепления;</w:t>
      </w:r>
    </w:p>
    <w:p w:rsidR="003B0EE1" w:rsidRPr="00947AE0" w:rsidRDefault="003B0EE1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-развивать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пространственное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мелкую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моторику,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фантазию;</w:t>
      </w:r>
    </w:p>
    <w:p w:rsidR="003B0EE1" w:rsidRPr="00947AE0" w:rsidRDefault="003B0EE1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-воспитывать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аккуратность,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усидчивость,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535"/>
      </w:tblGrid>
      <w:tr w:rsidR="003B0EE1" w:rsidRPr="00947AE0" w:rsidTr="00EF5E6E">
        <w:tc>
          <w:tcPr>
            <w:tcW w:w="1242" w:type="dxa"/>
            <w:shd w:val="clear" w:color="auto" w:fill="auto"/>
            <w:vAlign w:val="center"/>
          </w:tcPr>
          <w:p w:rsidR="003B0EE1" w:rsidRPr="00947AE0" w:rsidRDefault="003B0EE1" w:rsidP="00E93B58">
            <w:pPr>
              <w:jc w:val="center"/>
              <w:rPr>
                <w:color w:val="000000" w:themeColor="text1"/>
              </w:rPr>
            </w:pPr>
            <w:r w:rsidRPr="00947AE0">
              <w:rPr>
                <w:bCs/>
                <w:color w:val="000000" w:themeColor="text1"/>
                <w:sz w:val="22"/>
                <w:szCs w:val="22"/>
              </w:rPr>
              <w:t>Этапы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(последовательность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деятельности)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B0EE1" w:rsidRPr="00947AE0" w:rsidRDefault="003B0EE1" w:rsidP="00E93B58">
            <w:pPr>
              <w:jc w:val="center"/>
              <w:rPr>
                <w:color w:val="000000" w:themeColor="text1"/>
              </w:rPr>
            </w:pPr>
            <w:r w:rsidRPr="00947AE0">
              <w:rPr>
                <w:bCs/>
                <w:color w:val="000000" w:themeColor="text1"/>
                <w:sz w:val="22"/>
                <w:szCs w:val="22"/>
              </w:rPr>
              <w:t>Содержание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деятельности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B0EE1" w:rsidRPr="00947AE0" w:rsidRDefault="003B0EE1" w:rsidP="00E93B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bCs/>
                <w:color w:val="000000" w:themeColor="text1"/>
                <w:sz w:val="22"/>
                <w:szCs w:val="22"/>
              </w:rPr>
              <w:t>Действия,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деятельность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педагога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0EE1" w:rsidRPr="00EF5E6E" w:rsidRDefault="003B0EE1" w:rsidP="00E93B5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5E6E">
              <w:rPr>
                <w:bCs/>
                <w:color w:val="000000" w:themeColor="text1"/>
                <w:sz w:val="18"/>
                <w:szCs w:val="18"/>
              </w:rPr>
              <w:t>Действия,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деятельность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детей,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выполнение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которых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приведёт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к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достижению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запланированных</w:t>
            </w:r>
            <w:r w:rsidR="00A66861" w:rsidRPr="00EF5E6E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E6E">
              <w:rPr>
                <w:bCs/>
                <w:color w:val="000000" w:themeColor="text1"/>
                <w:sz w:val="18"/>
                <w:szCs w:val="18"/>
              </w:rPr>
              <w:t>результатов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3B0EE1" w:rsidRPr="00947AE0" w:rsidRDefault="003B0EE1" w:rsidP="00E93B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bCs/>
                <w:color w:val="000000" w:themeColor="text1"/>
                <w:sz w:val="22"/>
                <w:szCs w:val="22"/>
              </w:rPr>
              <w:t>Планируемый</w:t>
            </w:r>
            <w:r w:rsidR="00A6686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47AE0">
              <w:rPr>
                <w:bCs/>
                <w:color w:val="000000" w:themeColor="text1"/>
                <w:sz w:val="22"/>
                <w:szCs w:val="22"/>
              </w:rPr>
              <w:t>результат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E93B58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Эмоциональное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погруже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ние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-Здравствуйте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мои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дорогие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ребята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загадаю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загадку,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внимательно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слушайте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попробуйте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отгадать.</w:t>
            </w:r>
            <w:r w:rsidR="00A66861">
              <w:rPr>
                <w:color w:val="000000" w:themeColor="text1"/>
              </w:rPr>
              <w:t xml:space="preserve"> </w:t>
            </w:r>
          </w:p>
          <w:p w:rsidR="003B0EE1" w:rsidRPr="00947AE0" w:rsidRDefault="003B0EE1" w:rsidP="00E93B58">
            <w:pPr>
              <w:rPr>
                <w:b/>
                <w:color w:val="000000" w:themeColor="text1"/>
                <w:u w:val="single"/>
              </w:rPr>
            </w:pPr>
            <w:r w:rsidRPr="00947AE0">
              <w:rPr>
                <w:b/>
                <w:color w:val="000000" w:themeColor="text1"/>
                <w:u w:val="single"/>
              </w:rPr>
              <w:t>Загадка: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Странная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звездочка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неба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упала,</w:t>
            </w:r>
            <w:r w:rsidR="00A66861">
              <w:rPr>
                <w:color w:val="000000" w:themeColor="text1"/>
              </w:rPr>
              <w:t xml:space="preserve"> 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Мне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ладошку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легла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пропала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(Снежинка).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Скажите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какое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время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года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бывает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снег?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-Что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можно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сделать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из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снега?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Правильно,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что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угодно.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меня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ещё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есть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загадка.</w:t>
            </w:r>
            <w:r w:rsidR="00A66861">
              <w:rPr>
                <w:color w:val="000000" w:themeColor="text1"/>
              </w:rPr>
              <w:t xml:space="preserve"> </w:t>
            </w:r>
          </w:p>
          <w:p w:rsidR="003B0EE1" w:rsidRPr="00947AE0" w:rsidRDefault="003B0EE1" w:rsidP="00E93B58">
            <w:pPr>
              <w:rPr>
                <w:b/>
                <w:color w:val="000000" w:themeColor="text1"/>
                <w:u w:val="single"/>
              </w:rPr>
            </w:pPr>
            <w:r w:rsidRPr="00947AE0">
              <w:rPr>
                <w:b/>
                <w:color w:val="000000" w:themeColor="text1"/>
                <w:u w:val="single"/>
              </w:rPr>
              <w:t>Загадка: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Появился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дворе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он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холодном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декабре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Неуклюжий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смешной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катка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стоит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метлой.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ветру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зимнему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привык</w:t>
            </w:r>
            <w:r w:rsidR="00A66861">
              <w:rPr>
                <w:color w:val="000000" w:themeColor="text1"/>
              </w:rPr>
              <w:t xml:space="preserve"> 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Наш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приятель….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(Снеговик).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Загадывает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загадку.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Задаёт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вопросы.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Здороваются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гостями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Вспоминают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ранее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пройденный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материал.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Ответы.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Эмоционально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включаются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действие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выражают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высказывают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своё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отношение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знакомому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материалу.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E93B58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Озвучивание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темы,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задач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правил,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раздача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демонстрацион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ного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материа</w:t>
            </w:r>
            <w:r w:rsidR="00E93B58">
              <w:rPr>
                <w:color w:val="000000" w:themeColor="text1"/>
              </w:rPr>
              <w:t>-</w:t>
            </w:r>
            <w:r w:rsidRPr="00947AE0">
              <w:rPr>
                <w:color w:val="000000" w:themeColor="text1"/>
              </w:rPr>
              <w:t>ла.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-Мы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вами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будем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делать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снеговика.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Как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думаете,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из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чего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можно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его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сделать?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столах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есть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всё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необходимое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для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работы.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Предлагаю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посмотреть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из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чего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будем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делать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снеговика.</w:t>
            </w:r>
            <w:r w:rsidR="00A66861">
              <w:rPr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Вовлекает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совместную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деятельность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(раздача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материала)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Проявляют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активность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Слушают,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отвечают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вопросы.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Активно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включаются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совместную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деятельность,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поддерживают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беседу,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отвечают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вопросы.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Совместное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обсуждение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решение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задач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предложенных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заданиях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схемах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столах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есть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всё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необходимое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для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работы.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Давайте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посмотрим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из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чего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будем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делать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снеговика.</w:t>
            </w:r>
            <w:r w:rsidR="00A66861">
              <w:rPr>
                <w:color w:val="000000" w:themeColor="text1"/>
              </w:rPr>
              <w:t xml:space="preserve"> 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rFonts w:ascii="Arial" w:hAnsi="Arial" w:cs="Arial"/>
                <w:color w:val="000000" w:themeColor="text1"/>
              </w:rPr>
              <w:t>-</w:t>
            </w:r>
            <w:r w:rsidRPr="00947AE0">
              <w:rPr>
                <w:color w:val="000000" w:themeColor="text1"/>
              </w:rPr>
              <w:t>Чтобы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было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легче,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экране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видите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схему,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которую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можете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опираться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время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выполнения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работы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Формулирует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проблему.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Побуждает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активному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действию.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Выражают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заинтересованность,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предлагают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способы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решения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ситуаций,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выдвигаемых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задач,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вступают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диалог.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Умение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самостоятельно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работать,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выбирать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нужный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ответ,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развитие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познавательной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активности.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Проявление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эмоционального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lastRenderedPageBreak/>
              <w:t>отклика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коллективом.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E93B58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lastRenderedPageBreak/>
              <w:t>Индиви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дуальная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работа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Помощь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ребенку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случае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затруднения</w:t>
            </w:r>
            <w:r w:rsidR="00A66861">
              <w:rPr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Общается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детьми,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ведёт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диалог,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задаёт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вопросы.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Вступают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диалог,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отвечают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вопросы.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Четкое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выполнение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последовательности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действий</w:t>
            </w:r>
            <w:r w:rsidR="00A66861">
              <w:rPr>
                <w:color w:val="000000" w:themeColor="text1"/>
              </w:rPr>
              <w:t xml:space="preserve"> 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Проживание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темы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-Как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называется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игрушка,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которую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видите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столе?</w:t>
            </w:r>
          </w:p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-Правильно,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спиннер.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Предлагаю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нашего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снеговика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прикрепить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спиннеру.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Вводит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элемент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новизны.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Рассказывает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обсуждает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детьми.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Поощряет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детей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к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высказыванию.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Через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действия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выражают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своё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эмоциональное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состояние.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Выражают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положительные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эмоции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(радость,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интерес,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удивление),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осуществляют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работу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схемам</w:t>
            </w:r>
            <w:r w:rsidR="00A66861">
              <w:rPr>
                <w:color w:val="000000" w:themeColor="text1"/>
              </w:rPr>
              <w:t xml:space="preserve"> </w:t>
            </w:r>
          </w:p>
        </w:tc>
      </w:tr>
      <w:tr w:rsidR="003B0EE1" w:rsidRPr="00947AE0" w:rsidTr="00EF5E6E">
        <w:tc>
          <w:tcPr>
            <w:tcW w:w="1242" w:type="dxa"/>
            <w:shd w:val="clear" w:color="auto" w:fill="auto"/>
          </w:tcPr>
          <w:p w:rsidR="00E93B58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Рефлек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сия</w:t>
            </w:r>
          </w:p>
        </w:tc>
        <w:tc>
          <w:tcPr>
            <w:tcW w:w="3402" w:type="dxa"/>
            <w:shd w:val="clear" w:color="auto" w:fill="auto"/>
          </w:tcPr>
          <w:p w:rsidR="003B0EE1" w:rsidRPr="00947AE0" w:rsidRDefault="003B0EE1" w:rsidP="00E93B58">
            <w:pPr>
              <w:rPr>
                <w:color w:val="000000" w:themeColor="text1"/>
              </w:rPr>
            </w:pPr>
            <w:r w:rsidRPr="00947AE0">
              <w:rPr>
                <w:color w:val="000000" w:themeColor="text1"/>
              </w:rPr>
              <w:t>-А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было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интересно?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Что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для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было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сложным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поделке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снеговика,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что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понравилось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больше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почему.</w:t>
            </w:r>
          </w:p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-Ребята,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вы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молодцы!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Мне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было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очень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интересно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вами!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(конкретная,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индивидуальная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оценка)</w:t>
            </w:r>
          </w:p>
        </w:tc>
        <w:tc>
          <w:tcPr>
            <w:tcW w:w="1560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Выражает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признательность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совместную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деятельность.</w:t>
            </w:r>
          </w:p>
        </w:tc>
        <w:tc>
          <w:tcPr>
            <w:tcW w:w="1701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Выражают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собственные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мысли,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рассказывают,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что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им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было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интересно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Развитие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мышления,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умения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задуматься,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поразмыслить.</w:t>
            </w:r>
          </w:p>
        </w:tc>
        <w:tc>
          <w:tcPr>
            <w:tcW w:w="1535" w:type="dxa"/>
            <w:shd w:val="clear" w:color="auto" w:fill="auto"/>
          </w:tcPr>
          <w:p w:rsidR="003B0EE1" w:rsidRPr="00947AE0" w:rsidRDefault="003B0EE1" w:rsidP="00E93B58">
            <w:pPr>
              <w:rPr>
                <w:rFonts w:ascii="Arial" w:hAnsi="Arial" w:cs="Arial"/>
                <w:color w:val="000000" w:themeColor="text1"/>
              </w:rPr>
            </w:pPr>
            <w:r w:rsidRPr="00947AE0">
              <w:rPr>
                <w:color w:val="000000" w:themeColor="text1"/>
              </w:rPr>
              <w:t>Активно,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и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доброжелательно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общаются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с</w:t>
            </w:r>
            <w:r w:rsidR="00A66861">
              <w:rPr>
                <w:color w:val="000000" w:themeColor="text1"/>
              </w:rPr>
              <w:t xml:space="preserve"> </w:t>
            </w:r>
            <w:r w:rsidRPr="00947AE0">
              <w:rPr>
                <w:color w:val="000000" w:themeColor="text1"/>
              </w:rPr>
              <w:t>педагогом.</w:t>
            </w:r>
          </w:p>
        </w:tc>
      </w:tr>
    </w:tbl>
    <w:p w:rsidR="003B0EE1" w:rsidRPr="00947AE0" w:rsidRDefault="003B0EE1" w:rsidP="00E93B58">
      <w:pPr>
        <w:shd w:val="clear" w:color="auto" w:fill="FFFFFF"/>
        <w:jc w:val="center"/>
        <w:rPr>
          <w:color w:val="000000" w:themeColor="text1"/>
        </w:rPr>
      </w:pPr>
      <w:r w:rsidRPr="00947AE0">
        <w:rPr>
          <w:color w:val="000000" w:themeColor="text1"/>
        </w:rPr>
        <w:t>Последовательность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</w:t>
      </w:r>
    </w:p>
    <w:p w:rsidR="00EF5E6E" w:rsidRDefault="00EF5E6E" w:rsidP="00E93B58">
      <w:pPr>
        <w:shd w:val="clear" w:color="auto" w:fill="FFFFFF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4663440</wp:posOffset>
            </wp:positionH>
            <wp:positionV relativeFrom="paragraph">
              <wp:posOffset>31750</wp:posOffset>
            </wp:positionV>
            <wp:extent cx="1190625" cy="847725"/>
            <wp:effectExtent l="19050" t="0" r="9525" b="0"/>
            <wp:wrapTight wrapText="bothSides">
              <wp:wrapPolygon edited="0">
                <wp:start x="-346" y="0"/>
                <wp:lineTo x="-346" y="21357"/>
                <wp:lineTo x="21773" y="21357"/>
                <wp:lineTo x="21773" y="0"/>
                <wp:lineTo x="-346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83" r="10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000000" w:themeColor="text1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31750</wp:posOffset>
            </wp:positionV>
            <wp:extent cx="1171575" cy="838200"/>
            <wp:effectExtent l="19050" t="0" r="9525" b="0"/>
            <wp:wrapTight wrapText="bothSides">
              <wp:wrapPolygon edited="0">
                <wp:start x="-351" y="0"/>
                <wp:lineTo x="-351" y="21109"/>
                <wp:lineTo x="21776" y="21109"/>
                <wp:lineTo x="21776" y="0"/>
                <wp:lineTo x="-351" y="0"/>
              </wp:wrapPolygon>
            </wp:wrapTight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902" r="10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000000" w:themeColor="text1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31750</wp:posOffset>
            </wp:positionV>
            <wp:extent cx="1175385" cy="838200"/>
            <wp:effectExtent l="19050" t="0" r="5715" b="0"/>
            <wp:wrapTight wrapText="bothSides">
              <wp:wrapPolygon edited="0">
                <wp:start x="-350" y="0"/>
                <wp:lineTo x="-350" y="21109"/>
                <wp:lineTo x="21705" y="21109"/>
                <wp:lineTo x="21705" y="0"/>
                <wp:lineTo x="-35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422" r="1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000000" w:themeColor="text1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31750</wp:posOffset>
            </wp:positionV>
            <wp:extent cx="1175385" cy="838200"/>
            <wp:effectExtent l="19050" t="0" r="5715" b="0"/>
            <wp:wrapTight wrapText="bothSides">
              <wp:wrapPolygon edited="0">
                <wp:start x="-350" y="0"/>
                <wp:lineTo x="-350" y="21109"/>
                <wp:lineTo x="21705" y="21109"/>
                <wp:lineTo x="21705" y="0"/>
                <wp:lineTo x="-350" y="0"/>
              </wp:wrapPolygon>
            </wp:wrapTight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422" r="1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  <w:color w:val="000000" w:themeColor="text1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31750</wp:posOffset>
            </wp:positionV>
            <wp:extent cx="1171575" cy="838200"/>
            <wp:effectExtent l="19050" t="0" r="9525" b="0"/>
            <wp:wrapTight wrapText="bothSides">
              <wp:wrapPolygon edited="0">
                <wp:start x="-351" y="0"/>
                <wp:lineTo x="-351" y="21109"/>
                <wp:lineTo x="21776" y="21109"/>
                <wp:lineTo x="21776" y="0"/>
                <wp:lineTo x="-351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422" r="10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6869" w:rsidRPr="00EF5E6E" w:rsidRDefault="00E66869" w:rsidP="00E93B58">
      <w:pPr>
        <w:shd w:val="clear" w:color="auto" w:fill="FFFFFF"/>
        <w:jc w:val="right"/>
        <w:rPr>
          <w:color w:val="000000" w:themeColor="text1"/>
        </w:rPr>
      </w:pPr>
      <w:r w:rsidRPr="00947AE0">
        <w:rPr>
          <w:bCs/>
          <w:color w:val="000000" w:themeColor="text1"/>
        </w:rPr>
        <w:t>Буторина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О.В.,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воспитатель</w:t>
      </w:r>
    </w:p>
    <w:p w:rsidR="00E66869" w:rsidRPr="00947AE0" w:rsidRDefault="00E66869" w:rsidP="00E93B58">
      <w:pPr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МБДОУ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детский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сад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32</w:t>
      </w:r>
    </w:p>
    <w:p w:rsidR="00E66869" w:rsidRPr="00947AE0" w:rsidRDefault="00E66869" w:rsidP="00E93B58">
      <w:pPr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Полевской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ГО</w:t>
      </w:r>
    </w:p>
    <w:p w:rsidR="00E66869" w:rsidRPr="00947AE0" w:rsidRDefault="00E66869" w:rsidP="00E93B58">
      <w:pPr>
        <w:jc w:val="right"/>
        <w:rPr>
          <w:bCs/>
          <w:color w:val="000000" w:themeColor="text1"/>
        </w:rPr>
      </w:pPr>
    </w:p>
    <w:p w:rsidR="00E66869" w:rsidRPr="00947AE0" w:rsidRDefault="00E66869" w:rsidP="00E93B58">
      <w:pPr>
        <w:jc w:val="center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Применение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технологии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эффективной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социализации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у</w:t>
      </w:r>
      <w:r w:rsidR="00A66861">
        <w:rPr>
          <w:b/>
          <w:bCs/>
          <w:color w:val="000000" w:themeColor="text1"/>
        </w:rPr>
        <w:t xml:space="preserve"> </w:t>
      </w:r>
      <w:r w:rsidR="00EF5E6E">
        <w:rPr>
          <w:b/>
          <w:bCs/>
          <w:color w:val="000000" w:themeColor="text1"/>
        </w:rPr>
        <w:t>дошкольников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ребята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стенах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грустно,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скучно,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папе.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Почти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приносят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хранят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отведенном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«домике».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ключевую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ситуациях.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некоторым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лучшим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советчиком.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бесконфликтного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конфликтной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чуткого,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«домики»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призвана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связующую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изначально,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семейном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принимается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сшить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одежду.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дальнейшем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фоторепортаж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попробовать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написать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письмо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«Почте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доверия»,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написать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записку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«Ларчик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пожеланий».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разыгрывали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рефлексивный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преодолеть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стеснение,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смелость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уверенность.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заминка,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игрушка.</w:t>
      </w:r>
      <w:r w:rsidR="00A66861">
        <w:rPr>
          <w:color w:val="000000" w:themeColor="text1"/>
        </w:rPr>
        <w:t xml:space="preserve"> 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ступенька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систематизированном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главных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раскрытие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обладающей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креативным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высокотехнологичном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информационном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обладающей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Работая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опиралась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комплексную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ребята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смогли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повысили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самооценку,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рамках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стремился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убедились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результата.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Реализовала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главную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активизировала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ситуациях.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содружестве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выпустить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любознательного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разносторонне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свободного.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индивидуум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успешным.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Подводя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итог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уверенностью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чаще,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десятилетие.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Структура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встречи: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1.Приветствие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берут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медвежонка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поднимают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головой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«Здравствуйте,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медвежата!».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Сначала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ребята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(внимательно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перебивать,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хочешь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что-нибудь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подними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мишку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вверх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т.д.)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агрессивным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обидой,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поведение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3.Рефлексия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прощание.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окончании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сеанса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обмениваются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впечатлениями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рассказывают,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запомнилось,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понравилось,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теперь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хотелось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поступать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изменения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поднимают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головой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свидания,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медвежата!»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Рассмотрим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начинается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игр-разминок,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слушать,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важно.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подружиться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мишкой,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который…»</w:t>
      </w:r>
    </w:p>
    <w:p w:rsidR="00E66869" w:rsidRPr="00947AE0" w:rsidRDefault="00E66869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начинает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подружиться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мишкой,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который…»,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рассказывает,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выглядит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медвежонок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жилетку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Хозяин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медвежонка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откликнуться,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происходит,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Реализуя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«Социализация»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убедились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открытыми,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появилась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уверенность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силах,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беседы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самостоятельными.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впереди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ясно,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адаптации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адаптации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жизни.</w:t>
      </w:r>
    </w:p>
    <w:p w:rsidR="00E66869" w:rsidRPr="00947AE0" w:rsidRDefault="00E66869" w:rsidP="00E93B58">
      <w:pPr>
        <w:tabs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момента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раскрытых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статье,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опираясь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мониторинга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повышение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областям.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предположить,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влияют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целом.</w:t>
      </w:r>
      <w:r w:rsidR="00A66861">
        <w:rPr>
          <w:color w:val="000000" w:themeColor="text1"/>
        </w:rPr>
        <w:t xml:space="preserve"> </w:t>
      </w:r>
    </w:p>
    <w:p w:rsidR="003B0EE1" w:rsidRPr="00947AE0" w:rsidRDefault="003B0EE1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577A73" w:rsidRPr="00947AE0" w:rsidRDefault="00577A73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Власова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А.А.,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</w:p>
    <w:p w:rsidR="00577A73" w:rsidRPr="00947AE0" w:rsidRDefault="00577A73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МБДОУ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«Приданниковский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5»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</w:p>
    <w:p w:rsidR="00577A73" w:rsidRPr="00947AE0" w:rsidRDefault="00577A73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округ</w:t>
      </w:r>
    </w:p>
    <w:p w:rsidR="00577A73" w:rsidRPr="00947AE0" w:rsidRDefault="00577A73" w:rsidP="00E93B58">
      <w:pPr>
        <w:jc w:val="right"/>
        <w:rPr>
          <w:color w:val="000000" w:themeColor="text1"/>
        </w:rPr>
      </w:pPr>
    </w:p>
    <w:p w:rsidR="00577A73" w:rsidRPr="00947AE0" w:rsidRDefault="00577A73" w:rsidP="00E93B58">
      <w:pPr>
        <w:ind w:firstLine="709"/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Мотивация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способ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вовлечения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ребенка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совместную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деятельность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требованиями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стандарта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построение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осуществляться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любознательности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Любая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подразумевающая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накопление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совокупность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внутренних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внешних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движущих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побуждают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вызвать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занимательному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увлеченности,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напряжения,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усилия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осознанное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приобретение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умений.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отечественной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рамках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(И.В.Дубровина,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Е.И.Захарова,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В.Д.Шадриков).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Среди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учёные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отмечают:</w:t>
      </w:r>
    </w:p>
    <w:p w:rsidR="00577A73" w:rsidRPr="00947AE0" w:rsidRDefault="00577A73" w:rsidP="00E93B58">
      <w:pPr>
        <w:pStyle w:val="a6"/>
        <w:numPr>
          <w:ilvl w:val="0"/>
          <w:numId w:val="6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широкие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непосредственно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достижения;</w:t>
      </w:r>
    </w:p>
    <w:p w:rsidR="00577A73" w:rsidRPr="00947AE0" w:rsidRDefault="00577A73" w:rsidP="00E93B58">
      <w:pPr>
        <w:pStyle w:val="a6"/>
        <w:numPr>
          <w:ilvl w:val="0"/>
          <w:numId w:val="6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поощрение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признание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взрослого;</w:t>
      </w:r>
    </w:p>
    <w:p w:rsidR="00577A73" w:rsidRPr="00947AE0" w:rsidRDefault="00577A73" w:rsidP="00E93B58">
      <w:pPr>
        <w:pStyle w:val="a6"/>
        <w:numPr>
          <w:ilvl w:val="0"/>
          <w:numId w:val="6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игровой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мотив;</w:t>
      </w:r>
    </w:p>
    <w:p w:rsidR="00577A73" w:rsidRPr="00947AE0" w:rsidRDefault="00577A73" w:rsidP="00E93B58">
      <w:pPr>
        <w:pStyle w:val="a6"/>
        <w:numPr>
          <w:ilvl w:val="0"/>
          <w:numId w:val="6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соревновательный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мотив;</w:t>
      </w:r>
    </w:p>
    <w:p w:rsidR="00577A73" w:rsidRPr="00947AE0" w:rsidRDefault="00577A73" w:rsidP="00E93B58">
      <w:pPr>
        <w:pStyle w:val="a6"/>
        <w:numPr>
          <w:ilvl w:val="0"/>
          <w:numId w:val="6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самолюбия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обучению.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Исходя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сразу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задач:</w:t>
      </w:r>
    </w:p>
    <w:p w:rsidR="00577A73" w:rsidRPr="00947AE0" w:rsidRDefault="00577A73" w:rsidP="00E93B58">
      <w:pPr>
        <w:pStyle w:val="a6"/>
        <w:numPr>
          <w:ilvl w:val="0"/>
          <w:numId w:val="7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расширить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обогатить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диапазон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навыков;</w:t>
      </w:r>
    </w:p>
    <w:p w:rsidR="00577A73" w:rsidRPr="00947AE0" w:rsidRDefault="00577A73" w:rsidP="00E93B58">
      <w:pPr>
        <w:pStyle w:val="a6"/>
        <w:numPr>
          <w:ilvl w:val="0"/>
          <w:numId w:val="7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повысить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работоспособность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детей;</w:t>
      </w:r>
    </w:p>
    <w:p w:rsidR="00577A73" w:rsidRPr="00947AE0" w:rsidRDefault="00577A73" w:rsidP="00E93B58">
      <w:pPr>
        <w:pStyle w:val="a6"/>
        <w:numPr>
          <w:ilvl w:val="0"/>
          <w:numId w:val="7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активизировать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восприятия,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Плавно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регулировать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постепенно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приучая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подчиняться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видов:</w:t>
      </w:r>
    </w:p>
    <w:p w:rsidR="00577A73" w:rsidRPr="00947AE0" w:rsidRDefault="00577A73" w:rsidP="00E93B58">
      <w:pPr>
        <w:pStyle w:val="a6"/>
        <w:numPr>
          <w:ilvl w:val="0"/>
          <w:numId w:val="8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внешняя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обусловленная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внешними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субъекту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обстоятельствами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танцами,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купит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куклу);</w:t>
      </w:r>
    </w:p>
    <w:p w:rsidR="00577A73" w:rsidRPr="00947AE0" w:rsidRDefault="00577A73" w:rsidP="00E93B58">
      <w:pPr>
        <w:pStyle w:val="a6"/>
        <w:numPr>
          <w:ilvl w:val="0"/>
          <w:numId w:val="8"/>
        </w:numPr>
        <w:ind w:left="0"/>
        <w:jc w:val="both"/>
        <w:rPr>
          <w:color w:val="000000" w:themeColor="text1"/>
        </w:rPr>
      </w:pPr>
      <w:r w:rsidRPr="00947AE0">
        <w:rPr>
          <w:color w:val="000000" w:themeColor="text1"/>
        </w:rPr>
        <w:t>внутренняя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очередь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внутренняя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отрицательную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мотивацию.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Положительная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стимулах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научусь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ловить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мяч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обрадуется).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Отрицательная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отрицательных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стимулах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одеваться,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накажут).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совпадают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традиционными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словесные,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практические.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выделить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обеспечит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целостное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«Помоги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«Научи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ИКТ».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«Помоги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собираюсь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помочь.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Интересуюсь,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помочь.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посильное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конце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подчеркиваю,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достигнут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усилий,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пришли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«Ребята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сейчас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пожалуйста,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игрушки».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«Научи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Сначала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собираюсь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делу.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необычную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«Рисунки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ладошек».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придумывали,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превратить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отпечаток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ладошки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рисунок.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ИКТ».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компьютера,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аудио,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видео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аппаратур.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непроизвольное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повысить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учебной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расширить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виде.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утренней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зарядке,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гимнастике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пробуждения,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физминутках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комплексы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музыкальным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сопровождением.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мотивирует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самовыражение.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мощными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активизаторами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стимулирует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догадаться,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эмоционально-благоприятной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обстановки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сохранению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здоровья.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подводя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итог,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непосредственным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стимулом,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предлагаемую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очередь,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соподчинять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компоновать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учитывая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</w:p>
    <w:p w:rsidR="00E93B58" w:rsidRDefault="00E93B58" w:rsidP="00E93B58">
      <w:pPr>
        <w:autoSpaceDE w:val="0"/>
        <w:autoSpaceDN w:val="0"/>
        <w:adjustRightInd w:val="0"/>
        <w:ind w:firstLine="3969"/>
        <w:jc w:val="right"/>
        <w:outlineLvl w:val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br/>
      </w:r>
    </w:p>
    <w:p w:rsidR="00E93B58" w:rsidRDefault="00E93B58" w:rsidP="00E93B58">
      <w:pPr>
        <w:jc w:val="right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br w:type="page"/>
      </w:r>
      <w:r w:rsidR="00577A73" w:rsidRPr="00947AE0">
        <w:rPr>
          <w:bCs/>
          <w:color w:val="000000" w:themeColor="text1"/>
          <w:szCs w:val="28"/>
        </w:rPr>
        <w:lastRenderedPageBreak/>
        <w:t>Властова</w:t>
      </w:r>
      <w:r w:rsidR="00A66861"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А.А.,</w:t>
      </w:r>
      <w:r w:rsidR="00A66861"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воспитатель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jc w:val="right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МАДОУ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детский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сад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«Страна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чудес»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-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autoSpaceDE w:val="0"/>
        <w:autoSpaceDN w:val="0"/>
        <w:adjustRightInd w:val="0"/>
        <w:ind w:firstLine="3969"/>
        <w:jc w:val="right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детский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сад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№13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«Золотой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ключик»,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Default="00577A73" w:rsidP="00E93B58">
      <w:pPr>
        <w:autoSpaceDE w:val="0"/>
        <w:autoSpaceDN w:val="0"/>
        <w:adjustRightInd w:val="0"/>
        <w:ind w:firstLine="3969"/>
        <w:jc w:val="right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Новоуральский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ГО</w:t>
      </w:r>
    </w:p>
    <w:p w:rsidR="00EF5E6E" w:rsidRPr="00947AE0" w:rsidRDefault="00EF5E6E" w:rsidP="00E93B58">
      <w:pPr>
        <w:autoSpaceDE w:val="0"/>
        <w:autoSpaceDN w:val="0"/>
        <w:adjustRightInd w:val="0"/>
        <w:ind w:firstLine="3969"/>
        <w:jc w:val="right"/>
        <w:outlineLvl w:val="0"/>
        <w:rPr>
          <w:bCs/>
          <w:color w:val="000000" w:themeColor="text1"/>
          <w:szCs w:val="28"/>
        </w:rPr>
      </w:pPr>
    </w:p>
    <w:p w:rsidR="00577A73" w:rsidRDefault="00577A73" w:rsidP="00E93B58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Cs w:val="28"/>
        </w:rPr>
      </w:pPr>
      <w:r w:rsidRPr="00947AE0">
        <w:rPr>
          <w:b/>
          <w:bCs/>
          <w:color w:val="000000" w:themeColor="text1"/>
          <w:szCs w:val="28"/>
        </w:rPr>
        <w:t>Мультфильм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«На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речке»: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от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замысла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к</w:t>
      </w:r>
      <w:r w:rsidR="00A66861">
        <w:rPr>
          <w:b/>
          <w:bCs/>
          <w:color w:val="000000" w:themeColor="text1"/>
          <w:szCs w:val="28"/>
        </w:rPr>
        <w:t xml:space="preserve"> </w:t>
      </w:r>
      <w:r w:rsidRPr="00947AE0">
        <w:rPr>
          <w:b/>
          <w:bCs/>
          <w:color w:val="000000" w:themeColor="text1"/>
          <w:szCs w:val="28"/>
        </w:rPr>
        <w:t>воплощению</w:t>
      </w:r>
    </w:p>
    <w:p w:rsidR="00EF5E6E" w:rsidRPr="00947AE0" w:rsidRDefault="00EF5E6E" w:rsidP="00E93B58">
      <w:pPr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Cs w:val="28"/>
        </w:rPr>
      </w:pP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Создание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творческий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кропотливый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процесс,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который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увлекает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детей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взрослых,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являясь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эффективной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практикой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совместного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взаимодействия.</w:t>
      </w:r>
    </w:p>
    <w:p w:rsidR="00577A73" w:rsidRPr="00947AE0" w:rsidRDefault="00A66861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Здорово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наблюдать,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как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игрушечные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персонажи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становятся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живыми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на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экране,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у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каждого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из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них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свой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голос,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свой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характер.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начинается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мультфильм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задолго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до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процесса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технической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анимации.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Сначала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рождается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идея,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замысел.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Потом,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нужно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определить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ответы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на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вопросы: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Где?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Когда?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Кто?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Что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делали?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К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чему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это</w:t>
      </w:r>
      <w:r>
        <w:rPr>
          <w:bCs/>
          <w:color w:val="000000" w:themeColor="text1"/>
          <w:szCs w:val="28"/>
        </w:rPr>
        <w:t xml:space="preserve"> </w:t>
      </w:r>
      <w:r w:rsidR="00577A73" w:rsidRPr="00947AE0">
        <w:rPr>
          <w:bCs/>
          <w:color w:val="000000" w:themeColor="text1"/>
          <w:szCs w:val="28"/>
        </w:rPr>
        <w:t>привело?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Беседуя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детьми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об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экологии,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обсуждали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проблему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загрязнения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водоемов,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анализировали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причины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последствия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безответственного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отношения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природе.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Так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родилась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идея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сочинить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сказку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том,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как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пострадала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речка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небрежного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отношения,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снять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мультфильм.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Итак,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идея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есть.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Место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время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действия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определено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реке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летний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день.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Далее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шёл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выбор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характеров.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Зайка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Нарушайкин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постоянный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герой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наших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фильмов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маленький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проказник,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который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мало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задумывается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последствиях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своих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действий,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он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весёлый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озорной.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одному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быть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скучно,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так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Зайки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появилась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подруга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Белочка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Припевочка.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Белочка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любит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озорничать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вместе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Зайкой,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заботливая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внимательная.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затем,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решили,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что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нашем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фильме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должен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появиться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взрослый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серьезная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мудрая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Сова.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Можно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приступать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изготовлению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декораций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лепке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героев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мультфильма.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Когда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сцена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были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готовы,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приступили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театрализации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сказки.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Ребята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играли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куклами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сочиняли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диалоги,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делали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раскадровку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будущего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фильма,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выстраивали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корректировали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сюжетную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линию.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процессе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проигрывания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сказки,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отмечали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эмоции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чувства,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возникающие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ребят,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учились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отражать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занимались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пантомимой,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чтобы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понять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последовательность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действий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движений.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Следующий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шаг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собственно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анимация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технике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«перекладка».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Пока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оператор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(Святослав)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снимал,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аниматоры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(Анастасия,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Терентий,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Светлана)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переставляли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своих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сцене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соответствии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раскадровкой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сюжетом.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оператор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четко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следил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руками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кадре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смещением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кукол.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Кадры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отсняты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пришла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пора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загрузить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программу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Movi</w:t>
      </w:r>
      <w:r w:rsidRPr="00947AE0">
        <w:rPr>
          <w:bCs/>
          <w:color w:val="000000" w:themeColor="text1"/>
          <w:szCs w:val="28"/>
          <w:lang w:val="en-US"/>
        </w:rPr>
        <w:t>e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  <w:lang w:val="en-US"/>
        </w:rPr>
        <w:t>Maker</w:t>
      </w:r>
      <w:r w:rsidRPr="00947AE0">
        <w:rPr>
          <w:bCs/>
          <w:color w:val="000000" w:themeColor="text1"/>
          <w:szCs w:val="28"/>
        </w:rPr>
        <w:t>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Данная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программа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позволяет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объединить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кадры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непрерывный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фильм,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что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сделали.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Просмотрев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немое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кино,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приступили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озвучиванию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этапе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продолжили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работать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над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диалогами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сценической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речью,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стараясь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передать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настроение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эмоции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Зайку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Нарушайкина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озвучивал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Илья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него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интересный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озорной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тембр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голоса,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впрочем,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как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характер.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Роль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Белочки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ярко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эмоционально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исполнила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Настя.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Терентий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очень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серьезный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молодой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человек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–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наделил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Сову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своим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характером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мудростью.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Добавили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титры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наш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«На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речке»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готов.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Пригласили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друзей,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вместе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посмотрели,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обсудили,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сделали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выводы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получили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награду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аплодисменты.</w:t>
      </w:r>
    </w:p>
    <w:p w:rsidR="00577A73" w:rsidRPr="00947AE0" w:rsidRDefault="00577A73" w:rsidP="00E93B58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 w:themeColor="text1"/>
          <w:szCs w:val="28"/>
        </w:rPr>
      </w:pPr>
      <w:r w:rsidRPr="00947AE0">
        <w:rPr>
          <w:bCs/>
          <w:color w:val="000000" w:themeColor="text1"/>
          <w:szCs w:val="28"/>
        </w:rPr>
        <w:t>В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процессе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работы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над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примерили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различные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роли: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автора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сценариста,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художника-мультипликатора,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аниматора,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актера.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Каждая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роль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способствовала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развитию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у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детей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творческих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способностей: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творческого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воображения,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художественных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способностей,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сценической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актерского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мастерства,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эмпатии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эмоциональной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выразительности.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этом,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проживая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жизнь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персонажей,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производя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их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действия,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целиком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погрузились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прониклись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проблемой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загрязнения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речки,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нашли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решение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поделились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детьми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и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взрослыми.</w:t>
      </w:r>
      <w:r w:rsidR="00A66861">
        <w:rPr>
          <w:bCs/>
          <w:color w:val="000000" w:themeColor="text1"/>
          <w:szCs w:val="28"/>
        </w:rPr>
        <w:t xml:space="preserve"> 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  <w:szCs w:val="28"/>
        </w:rPr>
        <w:t>Таким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образом,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создание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bCs/>
          <w:color w:val="000000" w:themeColor="text1"/>
          <w:szCs w:val="28"/>
        </w:rPr>
        <w:t>мультфильма</w:t>
      </w:r>
      <w:r w:rsidR="00A66861">
        <w:rPr>
          <w:bCs/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позволяет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вовлечь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воспитанников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в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совместную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творческую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деятельность,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которая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эмоционально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значима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для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детей,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lastRenderedPageBreak/>
        <w:t>развивает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навыки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сотрудничества,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как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со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сверстниками,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так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и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с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взрослым,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а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педагогу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быть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партнером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по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деятельности,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решая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при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этом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образовательные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задачи.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</w:p>
    <w:p w:rsidR="00577A73" w:rsidRPr="00947AE0" w:rsidRDefault="00577A73" w:rsidP="00E93B58">
      <w:pPr>
        <w:jc w:val="right"/>
        <w:rPr>
          <w:color w:val="000000" w:themeColor="text1"/>
          <w:szCs w:val="28"/>
        </w:rPr>
      </w:pPr>
      <w:r w:rsidRPr="00947AE0">
        <w:rPr>
          <w:color w:val="000000" w:themeColor="text1"/>
          <w:szCs w:val="28"/>
        </w:rPr>
        <w:t>Волегова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Л.М.,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воспитатель</w:t>
      </w:r>
    </w:p>
    <w:p w:rsidR="00577A73" w:rsidRPr="00947AE0" w:rsidRDefault="00EF5E6E" w:rsidP="00E93B58">
      <w:pPr>
        <w:jc w:val="righ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СП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«Детский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сад»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МБОУ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«Карагайская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СОШ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№</w:t>
      </w:r>
      <w:r w:rsidR="00A66861">
        <w:rPr>
          <w:color w:val="000000" w:themeColor="text1"/>
          <w:szCs w:val="28"/>
        </w:rPr>
        <w:t xml:space="preserve"> </w:t>
      </w:r>
      <w:r w:rsidR="00577A73" w:rsidRPr="00947AE0">
        <w:rPr>
          <w:color w:val="000000" w:themeColor="text1"/>
          <w:szCs w:val="28"/>
        </w:rPr>
        <w:t>2»</w:t>
      </w:r>
    </w:p>
    <w:p w:rsidR="00577A73" w:rsidRPr="00947AE0" w:rsidRDefault="00577A73" w:rsidP="00E93B58">
      <w:pPr>
        <w:jc w:val="right"/>
        <w:rPr>
          <w:color w:val="000000" w:themeColor="text1"/>
          <w:szCs w:val="28"/>
        </w:rPr>
      </w:pPr>
      <w:r w:rsidRPr="00947AE0">
        <w:rPr>
          <w:color w:val="000000" w:themeColor="text1"/>
          <w:szCs w:val="28"/>
        </w:rPr>
        <w:t>с.</w:t>
      </w:r>
      <w:r w:rsidR="00A66861">
        <w:rPr>
          <w:color w:val="000000" w:themeColor="text1"/>
          <w:szCs w:val="28"/>
        </w:rPr>
        <w:t xml:space="preserve"> </w:t>
      </w:r>
      <w:r w:rsidRPr="00947AE0">
        <w:rPr>
          <w:color w:val="000000" w:themeColor="text1"/>
          <w:szCs w:val="28"/>
        </w:rPr>
        <w:t>Карагай</w:t>
      </w:r>
      <w:r w:rsidR="00E93B58">
        <w:rPr>
          <w:color w:val="000000" w:themeColor="text1"/>
          <w:szCs w:val="28"/>
        </w:rPr>
        <w:t xml:space="preserve"> Пермского края</w:t>
      </w:r>
    </w:p>
    <w:p w:rsidR="00577A73" w:rsidRPr="00947AE0" w:rsidRDefault="00577A73" w:rsidP="00E93B58">
      <w:pPr>
        <w:jc w:val="center"/>
        <w:rPr>
          <w:b/>
          <w:color w:val="000000" w:themeColor="text1"/>
          <w:sz w:val="28"/>
          <w:szCs w:val="28"/>
        </w:rPr>
      </w:pPr>
    </w:p>
    <w:p w:rsidR="00577A73" w:rsidRDefault="00577A73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Хеппенинг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–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художественно-эстетических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способностей</w:t>
      </w:r>
      <w:r w:rsidR="00A66861">
        <w:rPr>
          <w:b/>
          <w:color w:val="000000" w:themeColor="text1"/>
        </w:rPr>
        <w:t xml:space="preserve"> </w:t>
      </w:r>
      <w:r w:rsidR="00EF5E6E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раннего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="00EF5E6E">
        <w:rPr>
          <w:b/>
          <w:color w:val="000000" w:themeColor="text1"/>
        </w:rPr>
        <w:t>возраста</w:t>
      </w:r>
    </w:p>
    <w:p w:rsidR="00EF5E6E" w:rsidRPr="00EF5E6E" w:rsidRDefault="00EF5E6E" w:rsidP="00E93B58">
      <w:pPr>
        <w:jc w:val="center"/>
        <w:rPr>
          <w:b/>
          <w:color w:val="000000" w:themeColor="text1"/>
        </w:rPr>
      </w:pPr>
    </w:p>
    <w:p w:rsidR="00577A73" w:rsidRPr="00947AE0" w:rsidRDefault="00577A73" w:rsidP="00E93B58">
      <w:pPr>
        <w:shd w:val="clear" w:color="auto" w:fill="FFFFFF"/>
        <w:ind w:firstLine="568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приоритетных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обеспечивающих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Федеральных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государственных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стандартах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обозначено</w:t>
      </w:r>
      <w:r w:rsidR="00A66861">
        <w:rPr>
          <w:rStyle w:val="c11"/>
          <w:b/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художественно-эстетическое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включено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</w:t>
      </w:r>
      <w:r w:rsidRPr="00947AE0">
        <w:rPr>
          <w:rStyle w:val="c11"/>
          <w:b/>
          <w:bCs/>
          <w:color w:val="000000" w:themeColor="text1"/>
        </w:rPr>
        <w:t>.</w:t>
      </w:r>
    </w:p>
    <w:p w:rsidR="00577A73" w:rsidRPr="00947AE0" w:rsidRDefault="00577A73" w:rsidP="00E93B58">
      <w:pPr>
        <w:shd w:val="clear" w:color="auto" w:fill="FFFFFF"/>
        <w:ind w:firstLine="568"/>
        <w:jc w:val="both"/>
        <w:rPr>
          <w:color w:val="000000" w:themeColor="text1"/>
        </w:rPr>
      </w:pPr>
      <w:r w:rsidRPr="00947AE0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радостный,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вдохновенный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принуждать.</w:t>
      </w:r>
    </w:p>
    <w:p w:rsidR="00577A73" w:rsidRPr="00947AE0" w:rsidRDefault="00577A73" w:rsidP="00E93B58">
      <w:pPr>
        <w:shd w:val="clear" w:color="auto" w:fill="FFFFFF"/>
        <w:ind w:firstLine="568"/>
        <w:jc w:val="both"/>
        <w:rPr>
          <w:color w:val="000000" w:themeColor="text1"/>
        </w:rPr>
      </w:pPr>
      <w:r w:rsidRPr="00947AE0">
        <w:rPr>
          <w:color w:val="000000" w:themeColor="text1"/>
        </w:rPr>
        <w:t>Занимаясь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сформированы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держать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карандаш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кисточку,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регулировать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край.</w:t>
      </w:r>
    </w:p>
    <w:p w:rsidR="00577A73" w:rsidRPr="00947AE0" w:rsidRDefault="00A66861" w:rsidP="00E93B58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Часто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отсутствие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умений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расстраивает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малышей,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они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оставляют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попытки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нарисовать</w:t>
      </w:r>
      <w:r>
        <w:rPr>
          <w:color w:val="000000" w:themeColor="text1"/>
        </w:rPr>
        <w:t xml:space="preserve"> </w:t>
      </w:r>
      <w:r w:rsidR="00577A73" w:rsidRPr="00947AE0">
        <w:rPr>
          <w:color w:val="000000" w:themeColor="text1"/>
        </w:rPr>
        <w:t>задуманное.</w:t>
      </w:r>
    </w:p>
    <w:p w:rsidR="00577A73" w:rsidRPr="00947AE0" w:rsidRDefault="00577A73" w:rsidP="00E93B58">
      <w:pPr>
        <w:shd w:val="clear" w:color="auto" w:fill="FFFFFF"/>
        <w:ind w:firstLine="568"/>
        <w:jc w:val="both"/>
        <w:rPr>
          <w:color w:val="000000" w:themeColor="text1"/>
        </w:rPr>
      </w:pP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личностно-ориентированная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максимальное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хеппенинг.</w:t>
      </w:r>
    </w:p>
    <w:p w:rsidR="00577A73" w:rsidRPr="00947AE0" w:rsidRDefault="00577A73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</w:rPr>
        <w:t>Хеппенинг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искусства,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представляющая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происходящие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контролируемые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полностью.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Хеппенинг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манипуляция,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обычно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импровизацию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чёткого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сценария.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«хэппенинг»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успеха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несмотря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небольшой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творческом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процессе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Позвольте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предоставьте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свободу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отсутствие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всяких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границ.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нарисовал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несвязанные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вложил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рисунок.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немало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удивить.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развитии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самовыражения</w:t>
      </w:r>
      <w:r w:rsidRPr="00947AE0">
        <w:rPr>
          <w:color w:val="000000" w:themeColor="text1"/>
        </w:rPr>
        <w:t>.</w:t>
      </w:r>
    </w:p>
    <w:p w:rsidR="00577A73" w:rsidRPr="00947AE0" w:rsidRDefault="00577A73" w:rsidP="00E93B58">
      <w:pPr>
        <w:ind w:firstLine="709"/>
        <w:jc w:val="both"/>
        <w:rPr>
          <w:b/>
          <w:color w:val="000000" w:themeColor="text1"/>
          <w:u w:val="single"/>
        </w:rPr>
      </w:pPr>
      <w:r w:rsidRPr="00947AE0">
        <w:rPr>
          <w:b/>
          <w:color w:val="000000" w:themeColor="text1"/>
          <w:u w:val="single"/>
        </w:rPr>
        <w:t>Методы</w:t>
      </w:r>
      <w:r w:rsidR="00A66861">
        <w:rPr>
          <w:b/>
          <w:color w:val="000000" w:themeColor="text1"/>
          <w:u w:val="single"/>
        </w:rPr>
        <w:t xml:space="preserve"> </w:t>
      </w:r>
      <w:r w:rsidRPr="00947AE0">
        <w:rPr>
          <w:b/>
          <w:color w:val="000000" w:themeColor="text1"/>
          <w:u w:val="single"/>
        </w:rPr>
        <w:t>и</w:t>
      </w:r>
      <w:r w:rsidR="00A66861">
        <w:rPr>
          <w:b/>
          <w:color w:val="000000" w:themeColor="text1"/>
          <w:u w:val="single"/>
        </w:rPr>
        <w:t xml:space="preserve"> </w:t>
      </w:r>
      <w:r w:rsidRPr="00947AE0">
        <w:rPr>
          <w:b/>
          <w:color w:val="000000" w:themeColor="text1"/>
          <w:u w:val="single"/>
        </w:rPr>
        <w:t>приёмы:</w:t>
      </w:r>
    </w:p>
    <w:p w:rsidR="00577A73" w:rsidRPr="00947AE0" w:rsidRDefault="00577A73" w:rsidP="00E93B58">
      <w:pPr>
        <w:pStyle w:val="a6"/>
        <w:numPr>
          <w:ilvl w:val="0"/>
          <w:numId w:val="11"/>
        </w:numPr>
        <w:ind w:left="0" w:firstLine="0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Рисование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пальчиками</w:t>
      </w:r>
    </w:p>
    <w:p w:rsidR="00577A73" w:rsidRPr="00947AE0" w:rsidRDefault="00577A73" w:rsidP="00E93B58">
      <w:pPr>
        <w:pStyle w:val="a6"/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примакивания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пальцев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поверхности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(кончиками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пальцев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ставим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пальчиками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линии,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прикладываем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пальчики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(раскрасим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пальчика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приложим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звёздочки,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деревья),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соберём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пальчики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пучок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снежинки).</w:t>
      </w:r>
    </w:p>
    <w:p w:rsidR="00577A73" w:rsidRPr="00947AE0" w:rsidRDefault="00577A73" w:rsidP="00E93B58">
      <w:pPr>
        <w:pStyle w:val="a6"/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кулачком;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pStyle w:val="a6"/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ладошкой.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pStyle w:val="a6"/>
        <w:ind w:left="0"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Ладошкой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печатать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абстракции,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наслаждаясь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По-разному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поворачивая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ладошки,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дорисовывая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отпечаткам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недостающие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воплотить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задумки.</w:t>
      </w:r>
    </w:p>
    <w:p w:rsidR="00577A73" w:rsidRPr="00947AE0" w:rsidRDefault="00577A73" w:rsidP="00E93B58">
      <w:pPr>
        <w:pStyle w:val="a6"/>
        <w:numPr>
          <w:ilvl w:val="0"/>
          <w:numId w:val="10"/>
        </w:numPr>
        <w:ind w:left="0" w:firstLine="0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Оттиск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печатками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a9"/>
          <w:color w:val="000000" w:themeColor="text1"/>
          <w:bdr w:val="none" w:sz="0" w:space="0" w:color="auto" w:frame="1"/>
        </w:rPr>
        <w:t>Технология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мятой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переходы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варьировать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насыщенность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оттиска,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немаловажно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рисунка.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Поролоновая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губка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прекрасное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поролоном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доступно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обмакивая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печатают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трафарета,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выразительное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изображение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Оттиск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губкой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необычные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изображения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подводный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птичек.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бусинки,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пуговицы,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палочки.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огромное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удовольствие,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пятном.</w:t>
      </w:r>
    </w:p>
    <w:p w:rsidR="00577A73" w:rsidRPr="00947AE0" w:rsidRDefault="00577A73" w:rsidP="00E93B5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9"/>
          <w:b w:val="0"/>
          <w:bCs w:val="0"/>
          <w:color w:val="000000" w:themeColor="text1"/>
        </w:rPr>
      </w:pPr>
      <w:r w:rsidRPr="00947AE0">
        <w:rPr>
          <w:b/>
          <w:color w:val="000000" w:themeColor="text1"/>
        </w:rPr>
        <w:t>Рисования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мыльными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пузырями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rStyle w:val="a9"/>
          <w:b w:val="0"/>
          <w:color w:val="000000" w:themeColor="text1"/>
          <w:bdr w:val="none" w:sz="0" w:space="0" w:color="auto" w:frame="1"/>
        </w:rPr>
        <w:t>Техника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мыльными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пузырями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необычайно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доступна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детей</w:t>
      </w:r>
      <w:r w:rsidR="00A66861">
        <w:rPr>
          <w:rStyle w:val="a9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раннего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возраста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невероятно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веселое,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color w:val="000000" w:themeColor="text1"/>
          <w:bdr w:val="none" w:sz="0" w:space="0" w:color="auto" w:frame="1"/>
        </w:rPr>
        <w:t>интересное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увлекательное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яркие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оригинальные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рисунки.</w:t>
      </w:r>
      <w:r w:rsidR="00A66861">
        <w:rPr>
          <w:color w:val="000000" w:themeColor="text1"/>
        </w:rPr>
        <w:t xml:space="preserve"> </w:t>
      </w:r>
    </w:p>
    <w:p w:rsidR="00577A73" w:rsidRPr="00947AE0" w:rsidRDefault="00577A73" w:rsidP="00E93B5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</w:rPr>
        <w:t>Рисование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подносе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Насыпьте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манки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(песка)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толщиной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2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-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3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миллиметра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поднос,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разровняйте.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Проводя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пальцем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манке,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изобразить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геометрические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фигуры,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солнышко,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цветок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При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рисовании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хепенинга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кроме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гуаши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пальчиковые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краски.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  <w:shd w:val="clear" w:color="auto" w:fill="FFFFFF"/>
        </w:rPr>
        <w:t>Рецепт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пальчиковых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красок: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2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стакана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воды,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1,5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стакана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муки,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0,5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стакана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соли,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4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столовые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ложки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подсолнечного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масла.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Все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ингредиенты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смешать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блендером.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Густоту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регулировать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мукой.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Если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тянут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рот,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соль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добавлять.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придания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цветов,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используются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пищевые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красители,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хранить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холодильнике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2-х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недель.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Применение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нетрадиционных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материалов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способствует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ребёнка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мелкой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моторики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тактильного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восприятия,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пространственной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ориентировки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листе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бумаги,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глазомера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зрительного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восприятия,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внимания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усидчивости,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изобразительных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навыков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наблюдательности,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эстетического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восприятия,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эмоциональной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отзывчивости,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помогают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научить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смело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свободно.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u w:val="single"/>
        </w:rPr>
      </w:pPr>
      <w:r w:rsidRPr="00947AE0">
        <w:rPr>
          <w:b/>
          <w:color w:val="000000" w:themeColor="text1"/>
          <w:u w:val="single"/>
          <w:bdr w:val="none" w:sz="0" w:space="0" w:color="auto" w:frame="1"/>
        </w:rPr>
        <w:t>Список</w:t>
      </w:r>
      <w:r w:rsidR="00A66861">
        <w:rPr>
          <w:b/>
          <w:color w:val="000000" w:themeColor="text1"/>
          <w:u w:val="single"/>
          <w:bdr w:val="none" w:sz="0" w:space="0" w:color="auto" w:frame="1"/>
        </w:rPr>
        <w:t xml:space="preserve"> </w:t>
      </w:r>
      <w:r w:rsidRPr="00947AE0">
        <w:rPr>
          <w:b/>
          <w:color w:val="000000" w:themeColor="text1"/>
          <w:u w:val="single"/>
          <w:bdr w:val="none" w:sz="0" w:space="0" w:color="auto" w:frame="1"/>
        </w:rPr>
        <w:t>литературы</w:t>
      </w:r>
      <w:r w:rsidRPr="00947AE0">
        <w:rPr>
          <w:b/>
          <w:color w:val="000000" w:themeColor="text1"/>
          <w:u w:val="single"/>
        </w:rPr>
        <w:t>: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947AE0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Галигузова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развитие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детей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от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2до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3лет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М.: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Просвещение,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2007.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Мартынова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опытно-экспериментальной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детей</w:t>
      </w:r>
      <w:r w:rsidR="00A66861">
        <w:rPr>
          <w:rStyle w:val="a9"/>
          <w:b w:val="0"/>
          <w:color w:val="000000" w:themeColor="text1"/>
          <w:bdr w:val="none" w:sz="0" w:space="0" w:color="auto" w:frame="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2-7-Волгоград</w:t>
      </w:r>
      <w:r w:rsidRPr="00947AE0">
        <w:rPr>
          <w:b/>
          <w:color w:val="000000" w:themeColor="text1"/>
        </w:rPr>
        <w:t>: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Учитель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2012.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947AE0">
        <w:rPr>
          <w:color w:val="000000" w:themeColor="text1"/>
        </w:rPr>
        <w:t>3.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Хабарова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Педагогические</w:t>
      </w:r>
      <w:r w:rsidR="00A66861">
        <w:rPr>
          <w:color w:val="000000" w:themeColor="text1"/>
        </w:rPr>
        <w:t xml:space="preserve"> </w:t>
      </w:r>
      <w:r w:rsidRPr="00947AE0">
        <w:rPr>
          <w:rStyle w:val="a9"/>
          <w:b w:val="0"/>
          <w:color w:val="000000" w:themeColor="text1"/>
          <w:bdr w:val="none" w:sz="0" w:space="0" w:color="auto" w:frame="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ООО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издательство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«Детство-пресс»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2011.</w:t>
      </w:r>
    </w:p>
    <w:p w:rsidR="00577A73" w:rsidRPr="00947AE0" w:rsidRDefault="00577A73" w:rsidP="00E93B5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947AE0">
        <w:rPr>
          <w:color w:val="000000" w:themeColor="text1"/>
        </w:rPr>
        <w:t>4.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Е.В.Гончарова.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Инновационная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деятельность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образовательном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учреждении: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учебно-методическое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пособие;: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Изд-во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Нижневарт.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гос.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ун-та,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2013.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577A73" w:rsidRPr="00947AE0" w:rsidRDefault="00577A73" w:rsidP="00E93B58">
      <w:pPr>
        <w:rPr>
          <w:color w:val="000000" w:themeColor="text1"/>
          <w:szCs w:val="28"/>
        </w:rPr>
      </w:pP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Воложанина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Е.Ю.,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4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«Сказка»,</w:t>
      </w: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Новолялинский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</w:t>
      </w: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/>
          <w:color w:val="000000" w:themeColor="text1"/>
        </w:rPr>
      </w:pPr>
    </w:p>
    <w:p w:rsidR="00D53B81" w:rsidRPr="00947AE0" w:rsidRDefault="00D53B81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Лэпбук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–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полифункциональное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возраста</w:t>
      </w: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</w:p>
    <w:p w:rsidR="00D53B81" w:rsidRPr="00947AE0" w:rsidRDefault="00D53B81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ищет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эффективным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недавно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пришедшее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Америки,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разновидностью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проекта,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адаптированное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менталитет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Татьяной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Александровной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Пироженко.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ребенком.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947AE0">
        <w:rPr>
          <w:bCs/>
          <w:color w:val="000000" w:themeColor="text1"/>
          <w:bdr w:val="none" w:sz="0" w:space="0" w:color="auto" w:frame="1"/>
        </w:rPr>
        <w:lastRenderedPageBreak/>
        <w:t>Лэпбук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(lapbook)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дословном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переводе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английского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языка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означает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rStyle w:val="ae"/>
          <w:bCs/>
          <w:color w:val="000000" w:themeColor="text1"/>
          <w:shd w:val="clear" w:color="auto" w:fill="FFFFFF"/>
        </w:rPr>
        <w:t>«наколенная</w:t>
      </w:r>
      <w:r w:rsidR="00A66861">
        <w:rPr>
          <w:rStyle w:val="ae"/>
          <w:bCs/>
          <w:color w:val="000000" w:themeColor="text1"/>
          <w:shd w:val="clear" w:color="auto" w:fill="FFFFFF"/>
        </w:rPr>
        <w:t xml:space="preserve"> </w:t>
      </w:r>
      <w:r w:rsidRPr="00947AE0">
        <w:rPr>
          <w:rStyle w:val="ae"/>
          <w:bCs/>
          <w:color w:val="000000" w:themeColor="text1"/>
          <w:shd w:val="clear" w:color="auto" w:fill="FFFFFF"/>
        </w:rPr>
        <w:t>книга»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 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Лэпбук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познавательно-исследовательской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добыв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преобразовать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пользоваться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полученными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знаниями.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этапы:</w:t>
      </w:r>
    </w:p>
    <w:p w:rsidR="00D53B81" w:rsidRPr="00947AE0" w:rsidRDefault="00D53B81" w:rsidP="00E93B58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Выбор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цель.</w:t>
      </w:r>
    </w:p>
    <w:p w:rsidR="00D53B81" w:rsidRPr="00947AE0" w:rsidRDefault="00D53B81" w:rsidP="00E93B58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Поэтапное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плана.</w:t>
      </w:r>
    </w:p>
    <w:p w:rsidR="00D53B81" w:rsidRPr="00947AE0" w:rsidRDefault="00D53B81" w:rsidP="00E93B58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Реализация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части.</w:t>
      </w:r>
    </w:p>
    <w:p w:rsidR="00D53B81" w:rsidRPr="00947AE0" w:rsidRDefault="00D53B81" w:rsidP="00E93B58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Итоговый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результат.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Лэпбук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привлечения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Обеспечивающих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сборе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возможностях.</w:t>
      </w:r>
    </w:p>
    <w:p w:rsidR="00D53B81" w:rsidRPr="00947AE0" w:rsidRDefault="00A6686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партнерской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деятельности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взрослого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детьми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изготовлению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лэпбука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дальнейшей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работе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ним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важными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моментами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являются:</w:t>
      </w:r>
    </w:p>
    <w:p w:rsidR="00D53B81" w:rsidRPr="00947AE0" w:rsidRDefault="00D53B81" w:rsidP="00E93B58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равная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детьми;</w:t>
      </w:r>
    </w:p>
    <w:p w:rsidR="00D53B81" w:rsidRPr="00947AE0" w:rsidRDefault="00D53B81" w:rsidP="00E93B58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присоединение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желанию;</w:t>
      </w:r>
    </w:p>
    <w:p w:rsidR="00D53B81" w:rsidRPr="00947AE0" w:rsidRDefault="00D53B81" w:rsidP="00E93B58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пространства,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свободное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детей;</w:t>
      </w:r>
    </w:p>
    <w:p w:rsidR="00D53B81" w:rsidRPr="00947AE0" w:rsidRDefault="00D53B81" w:rsidP="00E93B58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открытый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конец,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темпе.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групповой,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раздаточный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расширяющий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кругозор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подбираю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рамках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темы.</w:t>
      </w:r>
    </w:p>
    <w:p w:rsidR="00D53B81" w:rsidRPr="00947AE0" w:rsidRDefault="00A6686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Лэпбук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дети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используют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самостоятельной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деятельности,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повторения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закрепления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пройденного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материала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любое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удобное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время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выбрав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необходимые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задания.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Дети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занимаются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интересом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книжке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сделанной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своими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руками.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Дошкольникам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нужны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эмоциональные,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яркие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увлекательные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занятия!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материалы: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Основа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форматом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А3,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А4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плотного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(обклеена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самоклеящей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пленкой)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папка.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распечатанные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фотобумаге,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ламинирую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скрепляю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листы).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Распечатанные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нарисованные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(предварительно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заламинировав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пленкой,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скотчем,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многоразового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использования).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Кармашки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(использую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напечатанные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принтере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папки-конверты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кнопке).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Бумага,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фотобумага.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Ножницы.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Канцелярский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нож.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Клей-карандаш.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Скотч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прозрачный,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двухсторонний.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Дырокол.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Пружины,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кольца,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скрепления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листов.</w:t>
      </w:r>
    </w:p>
    <w:p w:rsidR="00D53B81" w:rsidRPr="00947AE0" w:rsidRDefault="00D53B81" w:rsidP="00E93B58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Цветной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принтер,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ламинатор,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ламинирования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(данный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пункт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обязателен).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продумать,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расположены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нарисовать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макет.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любые: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фотографии,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загадки,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размещаются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кармашках,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книжках-раскладушках,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вращающихся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липучках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color w:val="000000" w:themeColor="text1"/>
        </w:rPr>
        <w:t>Примерные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лэпбука:</w:t>
      </w:r>
    </w:p>
    <w:p w:rsidR="00D53B81" w:rsidRPr="00947AE0" w:rsidRDefault="00D53B81" w:rsidP="00E93B58">
      <w:pPr>
        <w:pStyle w:val="a6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lastRenderedPageBreak/>
        <w:t>Лэпбук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«Речевичок».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дифференциацию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звуков,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отработки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падежных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окончаний,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шнуровка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«Парные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согласные»,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пазлы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блины»,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шаблоны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упражнений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межполушарного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взаимодействия,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мнемотехника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«расскажи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сказку»,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«времена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года»,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картотека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артикуляционных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упражнений.</w:t>
      </w:r>
    </w:p>
    <w:p w:rsidR="00D53B81" w:rsidRPr="00947AE0" w:rsidRDefault="00D53B81" w:rsidP="00E93B58">
      <w:pPr>
        <w:pStyle w:val="a6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Лэпбук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«Космос».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липучках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«собери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солнечную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систему»,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фотокарточки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российских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советских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летчиков-космонавтов,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космосе,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собери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картинку,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стихи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загадки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космосе.</w:t>
      </w:r>
    </w:p>
    <w:p w:rsidR="00D53B81" w:rsidRPr="00947AE0" w:rsidRDefault="00D53B81" w:rsidP="00E93B58">
      <w:pPr>
        <w:pStyle w:val="a6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Лэпбук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«Моя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Россия».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символика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Москва-столица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фотокарточки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«национальности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России»,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картотека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государственных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праздников,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природные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богатства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России,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стихи,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раскрась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образцу.</w:t>
      </w:r>
    </w:p>
    <w:p w:rsidR="00D53B81" w:rsidRPr="00947AE0" w:rsidRDefault="00D53B81" w:rsidP="00E93B58">
      <w:pPr>
        <w:pStyle w:val="a6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noProof/>
          <w:color w:val="000000" w:themeColor="text1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5715</wp:posOffset>
            </wp:positionV>
            <wp:extent cx="1038225" cy="999490"/>
            <wp:effectExtent l="114300" t="114300" r="333375" b="257810"/>
            <wp:wrapTight wrapText="bothSides">
              <wp:wrapPolygon edited="0">
                <wp:start x="6738" y="-2470"/>
                <wp:lineTo x="2774" y="-2470"/>
                <wp:lineTo x="-2378" y="1235"/>
                <wp:lineTo x="-1189" y="23878"/>
                <wp:lineTo x="1982" y="27172"/>
                <wp:lineTo x="2774" y="27172"/>
                <wp:lineTo x="22987" y="27172"/>
                <wp:lineTo x="23780" y="27172"/>
                <wp:lineTo x="27347" y="24290"/>
                <wp:lineTo x="27347" y="23878"/>
                <wp:lineTo x="28139" y="17703"/>
                <wp:lineTo x="28139" y="4117"/>
                <wp:lineTo x="28536" y="1235"/>
                <wp:lineTo x="23383" y="-2470"/>
                <wp:lineTo x="19024" y="-2470"/>
                <wp:lineTo x="6738" y="-2470"/>
              </wp:wrapPolygon>
            </wp:wrapTight>
            <wp:docPr id="10" name="Рисунок 1" descr="C:\Users\Admin\Downloads\20190408_151941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0408_151941-COLL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82" t="-1873" r="-2646" b="-2729"/>
                    <a:stretch/>
                  </pic:blipFill>
                  <pic:spPr bwMode="auto">
                    <a:xfrm>
                      <a:off x="0" y="0"/>
                      <a:ext cx="1038225" cy="999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47AE0">
        <w:rPr>
          <w:color w:val="000000" w:themeColor="text1"/>
          <w:shd w:val="clear" w:color="auto" w:fill="FFFFFF"/>
        </w:rPr>
        <w:t>Лэпбук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саду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огороде».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найди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тень,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собери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овощи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фрукты,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расскажи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картинке,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найди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лишнее,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помоги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маме,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нужно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растению,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инструменты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работы,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театр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«Полезный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суп».</w:t>
      </w:r>
    </w:p>
    <w:p w:rsidR="00D53B81" w:rsidRPr="00947AE0" w:rsidRDefault="00D53B81" w:rsidP="00E93B58">
      <w:pPr>
        <w:pStyle w:val="a6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noProof/>
          <w:color w:val="000000" w:themeColor="text1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581660</wp:posOffset>
            </wp:positionV>
            <wp:extent cx="1049655" cy="1047115"/>
            <wp:effectExtent l="114300" t="95250" r="340995" b="267335"/>
            <wp:wrapTight wrapText="bothSides">
              <wp:wrapPolygon edited="0">
                <wp:start x="3920" y="-1965"/>
                <wp:lineTo x="1568" y="-1572"/>
                <wp:lineTo x="-2352" y="2358"/>
                <wp:lineTo x="-1960" y="23185"/>
                <wp:lineTo x="1960" y="27115"/>
                <wp:lineTo x="2744" y="27115"/>
                <wp:lineTo x="23129" y="27115"/>
                <wp:lineTo x="23913" y="27115"/>
                <wp:lineTo x="27441" y="23971"/>
                <wp:lineTo x="27441" y="23185"/>
                <wp:lineTo x="28225" y="17290"/>
                <wp:lineTo x="28225" y="4323"/>
                <wp:lineTo x="28617" y="2751"/>
                <wp:lineTo x="24305" y="-1572"/>
                <wp:lineTo x="21953" y="-1965"/>
                <wp:lineTo x="3920" y="-1965"/>
              </wp:wrapPolygon>
            </wp:wrapTight>
            <wp:docPr id="9" name="Рисунок 2" descr="C:\Users\Admin\Downloads\20190408_152622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0408_152622-COLL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73" t="-2941" r="-3735" b="-3209"/>
                    <a:stretch/>
                  </pic:blipFill>
                  <pic:spPr bwMode="auto">
                    <a:xfrm>
                      <a:off x="0" y="0"/>
                      <a:ext cx="1049655" cy="104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47AE0">
        <w:rPr>
          <w:color w:val="000000" w:themeColor="text1"/>
          <w:shd w:val="clear" w:color="auto" w:fill="FFFFFF"/>
        </w:rPr>
        <w:t>Лэпбук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«Шахматы».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стихи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загадки,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истории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шахмат,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шахматы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мультфильмах,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фигурами,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сказки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шахматы,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картотека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чемпионов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мира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шахматам,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учимся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шахматы,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«мемори»,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раскраски.</w:t>
      </w:r>
    </w:p>
    <w:p w:rsidR="00D53B81" w:rsidRPr="00947AE0" w:rsidRDefault="00D53B81" w:rsidP="00E93B58">
      <w:pPr>
        <w:ind w:firstLine="709"/>
        <w:contextualSpacing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Задания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рассчитаны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длительную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работу,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выполнять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постепенно,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начиная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простого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сложному,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изучая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информацию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проводить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дополнительные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исследования.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каждого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лэпбука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разработан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паспорт,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представлены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цель,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подробное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описание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правил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игр.</w:t>
      </w:r>
    </w:p>
    <w:p w:rsidR="00D53B81" w:rsidRPr="00947AE0" w:rsidRDefault="00D53B81" w:rsidP="00E93B58">
      <w:pPr>
        <w:shd w:val="clear" w:color="auto" w:fill="FFFFFF"/>
        <w:ind w:firstLine="709"/>
        <w:contextualSpacing/>
        <w:jc w:val="both"/>
        <w:textAlignment w:val="baseline"/>
        <w:rPr>
          <w:color w:val="000000" w:themeColor="text1"/>
        </w:rPr>
      </w:pPr>
      <w:r w:rsidRPr="00947AE0">
        <w:rPr>
          <w:bCs/>
          <w:color w:val="000000" w:themeColor="text1"/>
          <w:bdr w:val="none" w:sz="0" w:space="0" w:color="auto" w:frame="1"/>
        </w:rPr>
        <w:t>Благодаря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применению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лэпбуков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в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образовательной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деятельности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у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детей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развиваются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универсальное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умение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планировать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предстоящую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договариваться,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распределять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обязанности;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обобщать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принимать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отвечать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пользоваться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речью.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ind w:firstLine="709"/>
        <w:contextualSpacing/>
        <w:jc w:val="both"/>
        <w:rPr>
          <w:color w:val="000000" w:themeColor="text1"/>
          <w:shd w:val="clear" w:color="auto" w:fill="FFFFFF"/>
        </w:rPr>
      </w:pP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bCs/>
          <w:color w:val="000000" w:themeColor="text1"/>
          <w:bdr w:val="none" w:sz="0" w:space="0" w:color="auto" w:frame="1"/>
        </w:rPr>
        <w:t>Голубева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Е.А.,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Cs/>
          <w:color w:val="000000" w:themeColor="text1"/>
          <w:bdr w:val="none" w:sz="0" w:space="0" w:color="auto" w:frame="1"/>
        </w:rPr>
        <w:t>педагог-психолог</w:t>
      </w:r>
      <w:r w:rsidR="00A66861">
        <w:rPr>
          <w:bCs/>
          <w:color w:val="000000" w:themeColor="text1"/>
          <w:bdr w:val="none" w:sz="0" w:space="0" w:color="auto" w:frame="1"/>
        </w:rPr>
        <w:t xml:space="preserve"> </w:t>
      </w:r>
    </w:p>
    <w:p w:rsidR="00D53B81" w:rsidRPr="00947AE0" w:rsidRDefault="00D53B8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«Золотой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ключик»,</w:t>
      </w:r>
    </w:p>
    <w:p w:rsidR="00D53B81" w:rsidRPr="00947AE0" w:rsidRDefault="00D53B81" w:rsidP="00E93B58">
      <w:pPr>
        <w:ind w:firstLine="360"/>
        <w:jc w:val="right"/>
        <w:rPr>
          <w:color w:val="000000" w:themeColor="text1"/>
        </w:rPr>
      </w:pPr>
      <w:r w:rsidRPr="00947AE0">
        <w:rPr>
          <w:color w:val="000000" w:themeColor="text1"/>
        </w:rPr>
        <w:t>г.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Губаха</w:t>
      </w:r>
      <w:r w:rsidR="00E93B58">
        <w:rPr>
          <w:color w:val="000000" w:themeColor="text1"/>
        </w:rPr>
        <w:t xml:space="preserve"> Пермского края</w:t>
      </w:r>
    </w:p>
    <w:p w:rsidR="00D53B81" w:rsidRPr="00947AE0" w:rsidRDefault="00D53B81" w:rsidP="00E93B58">
      <w:pPr>
        <w:ind w:firstLine="360"/>
        <w:jc w:val="right"/>
        <w:rPr>
          <w:color w:val="000000" w:themeColor="text1"/>
        </w:rPr>
      </w:pPr>
    </w:p>
    <w:p w:rsidR="00D53B81" w:rsidRPr="00947AE0" w:rsidRDefault="00D53B81" w:rsidP="00E93B58">
      <w:pPr>
        <w:jc w:val="center"/>
        <w:rPr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«Расширение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кругозора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старшего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возраста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через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экспериментирование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практическую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деятельность»</w:t>
      </w:r>
    </w:p>
    <w:p w:rsidR="00D53B81" w:rsidRPr="00947AE0" w:rsidRDefault="00D53B81" w:rsidP="00E93B58">
      <w:pPr>
        <w:ind w:firstLine="360"/>
        <w:jc w:val="both"/>
        <w:rPr>
          <w:color w:val="000000" w:themeColor="text1"/>
        </w:rPr>
      </w:pP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Образовательная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область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«Познавательное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развитие».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Вид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деятельности: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познавательно-исследовательская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Цель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деятельности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педагога: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профессионального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совершенствования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профессиональных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Задачи: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-повышать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профессиональную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компетенцию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исследовательской,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экспериментальной,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изобретательской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-формировать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единомышленников;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инициативу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Участники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мастер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–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класса: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ведущий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педагог-психолог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Е.А.Голубева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учреждений.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Материалы:</w:t>
      </w:r>
    </w:p>
    <w:p w:rsidR="00D53B81" w:rsidRPr="00947AE0" w:rsidRDefault="00D53B81" w:rsidP="00E93B58">
      <w:pPr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lastRenderedPageBreak/>
        <w:t>Теоретические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презентация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педагогов.</w:t>
      </w:r>
    </w:p>
    <w:p w:rsidR="00D53B81" w:rsidRPr="00947AE0" w:rsidRDefault="00D53B81" w:rsidP="00E93B58">
      <w:pPr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Практические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(красные,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жёлтые,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шляпа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«профессора»;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воздушные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гайки,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пуговицы;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водой,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трубки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диаметра,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бутылки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обрезанным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пробок;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крупы,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фасоль,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пластмассовые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ёмкости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величины,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мультимедийный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проектор.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Планируемые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результаты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развития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профессиональной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компетенции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педагогов: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поисково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деятельности;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</w:p>
    <w:p w:rsidR="004476CE" w:rsidRDefault="004476CE" w:rsidP="00E93B58">
      <w:pPr>
        <w:jc w:val="center"/>
        <w:rPr>
          <w:b/>
          <w:bCs/>
          <w:color w:val="000000" w:themeColor="text1"/>
          <w:bdr w:val="none" w:sz="0" w:space="0" w:color="auto" w:frame="1"/>
        </w:rPr>
      </w:pPr>
    </w:p>
    <w:p w:rsidR="00D53B81" w:rsidRPr="00947AE0" w:rsidRDefault="00D53B81" w:rsidP="00E93B58">
      <w:pPr>
        <w:jc w:val="center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Ход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мероприятия: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Здравствуйте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жюри,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зовут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Елена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Анатольевна.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Сегодня</w:t>
      </w:r>
      <w:r w:rsidR="00A66861">
        <w:rPr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мастер-класс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у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нас</w:t>
      </w:r>
      <w:r w:rsidRPr="00947AE0">
        <w:rPr>
          <w:color w:val="000000" w:themeColor="text1"/>
        </w:rPr>
        <w:t>,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простая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души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желаю!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посвящен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ящик.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Ящик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студию!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(звучит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слайде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появляется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«Черный</w:t>
      </w:r>
      <w:r w:rsidR="00A66861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ящик»</w:t>
      </w:r>
      <w:r w:rsidRPr="00947AE0">
        <w:rPr>
          <w:color w:val="000000" w:themeColor="text1"/>
        </w:rPr>
        <w:t>)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ящике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повлияло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говорят?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отгадывают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(ФГОС</w:t>
      </w:r>
      <w:r w:rsidR="00A66861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ДО)</w:t>
      </w:r>
    </w:p>
    <w:p w:rsidR="00D53B81" w:rsidRPr="00947AE0" w:rsidRDefault="00D53B8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ящика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брошюра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</w:p>
    <w:p w:rsidR="00D53B81" w:rsidRPr="00947AE0" w:rsidRDefault="00D53B8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Организационный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этап: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познавательно-исследовательской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(исследование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ними)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отличаются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удивительной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любознательностью,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готовностью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зачастую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входят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противоречие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отсутствием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познавательно-исследовательской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Исследования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А.В.Запорожца,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Подьякова,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П.Я.Гальперина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показывают,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продуктивность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овладения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определёнными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позиции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обновление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нацеливает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эффективных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адекватных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сегодня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теме</w:t>
      </w:r>
      <w:r w:rsidR="00A66861">
        <w:rPr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«Расширение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кругозора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детей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старшего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дошкольного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возраста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через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экспериментирование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и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практическую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деятельность»</w:t>
      </w:r>
    </w:p>
    <w:p w:rsidR="00D53B81" w:rsidRPr="00947AE0" w:rsidRDefault="00A6686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="00D53B81" w:rsidRPr="00947AE0">
        <w:rPr>
          <w:b/>
          <w:bCs/>
          <w:color w:val="000000" w:themeColor="text1"/>
          <w:bdr w:val="none" w:sz="0" w:space="0" w:color="auto" w:frame="1"/>
        </w:rPr>
        <w:t>2.</w:t>
      </w:r>
      <w:r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="00D53B81" w:rsidRPr="00947AE0">
        <w:rPr>
          <w:b/>
          <w:bCs/>
          <w:color w:val="000000" w:themeColor="text1"/>
          <w:bdr w:val="none" w:sz="0" w:space="0" w:color="auto" w:frame="1"/>
        </w:rPr>
        <w:t>Вводный</w:t>
      </w:r>
      <w:r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="00D53B81" w:rsidRPr="00947AE0">
        <w:rPr>
          <w:b/>
          <w:bCs/>
          <w:color w:val="000000" w:themeColor="text1"/>
          <w:bdr w:val="none" w:sz="0" w:space="0" w:color="auto" w:frame="1"/>
        </w:rPr>
        <w:t>этап:</w:t>
      </w:r>
      <w:r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некотором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царстве,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некотором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государстве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жил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был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Педагог-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новатор.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Всего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у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него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вдоволь: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знаний,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умений.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Слыл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он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человеком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компетентным,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имел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большой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опыт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был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рад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дарить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тепло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своей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души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детям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малым.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Педагог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был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уверен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себе,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знал,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он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мастер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своего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дела,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гордился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этим.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сидел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дубом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мудрости,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чудное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увлекательнее.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собрались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дубом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тучи,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подул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ветер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принёс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испугался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растерялся.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отвечает: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достаточно.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чудное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свиток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новшеств,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клубочек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волшебный,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показывает,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креативные,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рассмотреть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посмотреть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глазами-глазами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экспериментатора.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развернул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свиток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новшеств,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прочитал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необычные.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принципами?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идти?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Вспомнил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клубочке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волшебном,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указывающем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дорогу.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Бросил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отправился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Идёт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задумчивый,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сомнений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коротко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шёл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встретились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спрашивают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задумался,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сомнения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гложут?»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Отвечает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думаю,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смотреть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экспериментатора,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изобретателя?»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отвечают: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креативные!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страну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ДОКОРУПО.»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«Что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страна?»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спрашивает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педагог.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Отвечают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области: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Даже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сквозь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самую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сильную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лупу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Глупо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карте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искать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ДОКОРУПО,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Поскольку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великая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эта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страна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карту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может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быть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нанесена.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ту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страну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идут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поезда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самолет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летает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туда,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Но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если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всмотреться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внимательным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взглядом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Во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все,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что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находится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рядом,</w:t>
      </w:r>
    </w:p>
    <w:p w:rsidR="00D53B81" w:rsidRPr="00947AE0" w:rsidRDefault="00D53B81" w:rsidP="00E93B58">
      <w:pPr>
        <w:pStyle w:val="a4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То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не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придется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дорогу</w:t>
      </w:r>
      <w:r w:rsidR="00A6686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7AE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искать</w:t>
      </w:r>
    </w:p>
    <w:p w:rsidR="00D53B81" w:rsidRPr="00947AE0" w:rsidRDefault="00D53B8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 w:rsidRPr="00947AE0">
        <w:rPr>
          <w:i/>
          <w:iCs/>
          <w:color w:val="000000" w:themeColor="text1"/>
          <w:bdr w:val="none" w:sz="0" w:space="0" w:color="auto" w:frame="1"/>
        </w:rPr>
        <w:t>В</w:t>
      </w:r>
      <w:r w:rsidR="00A66861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страну</w:t>
      </w:r>
      <w:r w:rsidR="00A66861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ДОКОторойРУкоюПОдать.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</w:p>
    <w:p w:rsidR="00D53B81" w:rsidRPr="00947AE0" w:rsidRDefault="00D53B8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3.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Основной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этап: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Педагог: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-Много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справиться,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осилить.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отправиться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страну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ДОКОРУПО,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изобретать,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экспериментировать,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исследовать!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-Давайте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возьмем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креативные.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(Выбирают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одевают.)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возьмемся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скажем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волшебные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«Раз,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ДОКОРУПО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попади!»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повторяют)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Приглашаю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лабораторию.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превратит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объединяются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5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областей)</w:t>
      </w:r>
    </w:p>
    <w:p w:rsidR="00D53B81" w:rsidRPr="00947AE0" w:rsidRDefault="00D53B81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-Поскольку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источником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наличие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уделяю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Например: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напоить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чистой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водой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грязная».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случаях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предоставляю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лодку,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пробуют,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тонут,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понятен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смысл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«Зачем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делаю».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Наличие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</w:p>
    <w:p w:rsidR="00D53B81" w:rsidRPr="00947AE0" w:rsidRDefault="00A66861" w:rsidP="00E93B58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-</w:t>
      </w:r>
      <w:r w:rsidR="00D53B81" w:rsidRPr="00947AE0">
        <w:rPr>
          <w:bCs/>
          <w:color w:val="000000" w:themeColor="text1"/>
        </w:rPr>
        <w:t>Создать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мотивацию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мне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помогают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сказочные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герои.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Ведущий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показывает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Машу.</w:t>
      </w:r>
    </w:p>
    <w:p w:rsidR="00D53B81" w:rsidRPr="00947AE0" w:rsidRDefault="00A66861" w:rsidP="00E93B58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Маша: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Ой-ой,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что-то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поняла.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ли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мотивация?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хочу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я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быть</w:t>
      </w:r>
      <w:r>
        <w:rPr>
          <w:color w:val="000000" w:themeColor="text1"/>
        </w:rPr>
        <w:t xml:space="preserve"> </w:t>
      </w:r>
      <w:r w:rsidR="00D53B81" w:rsidRPr="00947AE0">
        <w:rPr>
          <w:color w:val="000000" w:themeColor="text1"/>
        </w:rPr>
        <w:t>мотивацией.</w:t>
      </w:r>
    </w:p>
    <w:p w:rsidR="00D53B81" w:rsidRPr="00947AE0" w:rsidRDefault="00A6686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-Маша,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милая,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подожди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и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мне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немного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помоги</w:t>
      </w:r>
      <w:r w:rsidR="00E76153" w:rsidRPr="00947AE0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Мотивация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нужна,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чтобы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деятельность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для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детей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значимой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была.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Маша: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-Конечно,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помогу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расскажу.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вчера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приходил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кот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фокусник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показал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интересный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Налил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банку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воды,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накрыл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ее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картонкой,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перевернул,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и….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представляете,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картонка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упала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вода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пролилась.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здорово.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Жалко,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этого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видели.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-Спасибо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Маша,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интересный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фокус?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Странно,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почему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упала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картонка?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хотите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стать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фокусниками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попробовать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провести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такой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фокус?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думаете,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если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сделаем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все,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описала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Маша,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произойдет?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lastRenderedPageBreak/>
        <w:t>-Этот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вопрос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помогает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детьми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выдвинуть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предположения.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использование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превращения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фокусников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способствует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проведению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игровой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форме.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вообще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привлекательны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для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детей,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научные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ещё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решают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ряд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задач.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После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настаёт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некая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«точка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удивления»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-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чрезвычайно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важный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момент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жизни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ребёнка.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попытка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объяснить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увиденное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явление</w:t>
      </w:r>
      <w:r w:rsidR="00E76153" w:rsidRPr="00947AE0">
        <w:rPr>
          <w:bCs/>
          <w:color w:val="000000" w:themeColor="text1"/>
        </w:rPr>
        <w:t>.</w:t>
      </w:r>
    </w:p>
    <w:p w:rsidR="00E76153" w:rsidRPr="00947AE0" w:rsidRDefault="00A6686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-Какие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вы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можете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выдвинуть</w:t>
      </w:r>
      <w:r>
        <w:rPr>
          <w:bCs/>
          <w:color w:val="000000" w:themeColor="text1"/>
        </w:rPr>
        <w:t xml:space="preserve"> </w:t>
      </w:r>
      <w:r w:rsidR="00D53B81" w:rsidRPr="00947AE0">
        <w:rPr>
          <w:bCs/>
          <w:color w:val="000000" w:themeColor="text1"/>
        </w:rPr>
        <w:t>предположения?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-Дети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предполагают,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вода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прольется,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тоже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удовольствием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соглашаются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стать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фокусниками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попробовать.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Далее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учимся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планированию,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помощью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наводящих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вопросов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описывают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какие</w:t>
      </w:r>
      <w:r w:rsidR="00A66861"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действия,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они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будут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выполнять,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планируют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ход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проведения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эксперимента.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будете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делать,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бы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провести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фокус?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(обращаясь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участникам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мастер-класса)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-Ну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что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ж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превращаемся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фокусников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показываем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(Участники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мастер-класса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выполняют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эксперимент).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i/>
          <w:color w:val="000000" w:themeColor="text1"/>
        </w:rPr>
        <w:t>-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процессе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проведения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детьми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обсуждаем,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рассуждаем,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некоторым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помогаю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советами.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Идет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проверка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наших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предположений.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По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окончании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делают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выводы,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случае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затруднения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выводы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делает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воспитатель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или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делаются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совместные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выводы.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-Какие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можете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сделать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выводы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завершении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нашего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фокуса,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уважаемые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участники</w:t>
      </w:r>
      <w:r w:rsidR="00A66861">
        <w:rPr>
          <w:bCs/>
          <w:color w:val="000000" w:themeColor="text1"/>
        </w:rPr>
        <w:t xml:space="preserve"> 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соответствии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Вашей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образовательной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областью?</w:t>
      </w:r>
    </w:p>
    <w:p w:rsidR="00E76153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-Такой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эксперимент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–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фокус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развивает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детей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любознательность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удивление,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удивление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первая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ступенька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исследованию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познанию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окружающего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мира.</w:t>
      </w:r>
    </w:p>
    <w:p w:rsidR="00D53B81" w:rsidRPr="00947AE0" w:rsidRDefault="00D53B81" w:rsidP="00E93B58">
      <w:pPr>
        <w:shd w:val="clear" w:color="auto" w:fill="FFFFFF"/>
        <w:ind w:firstLine="709"/>
        <w:jc w:val="both"/>
        <w:rPr>
          <w:bCs/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поставленных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осуществляется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разделением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отдельные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составляющие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интегративно,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взаимопроникновение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Спасибо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свиток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новшеств,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клубочек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волшебный,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креативные,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посмотреть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экспериментатора.</w:t>
      </w:r>
    </w:p>
    <w:p w:rsidR="00D53B81" w:rsidRPr="00947AE0" w:rsidRDefault="00D53B81" w:rsidP="00E93B58">
      <w:pPr>
        <w:ind w:firstLine="709"/>
        <w:jc w:val="both"/>
        <w:rPr>
          <w:b/>
          <w:bCs/>
          <w:color w:val="000000" w:themeColor="text1"/>
          <w:bdr w:val="none" w:sz="0" w:space="0" w:color="auto" w:frame="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4.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Заключительный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этап: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первооткрыватель,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заключается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любознательности.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удивительные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приобрести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жизни.!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Спасибо,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Блонский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сказал: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«Пустая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рассуждает.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рассуждать».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полагались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слышали,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«открывали»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«творили»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«создавали!»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bCs/>
          <w:color w:val="000000" w:themeColor="text1"/>
          <w:bdr w:val="none" w:sz="0" w:space="0" w:color="auto" w:frame="1"/>
        </w:rPr>
        <w:t>5.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b/>
          <w:bCs/>
          <w:color w:val="000000" w:themeColor="text1"/>
          <w:bdr w:val="none" w:sz="0" w:space="0" w:color="auto" w:frame="1"/>
        </w:rPr>
        <w:t>Рефлексия</w:t>
      </w:r>
      <w:r w:rsidR="00E76153" w:rsidRPr="00947AE0">
        <w:rPr>
          <w:b/>
          <w:bCs/>
          <w:color w:val="000000" w:themeColor="text1"/>
          <w:bdr w:val="none" w:sz="0" w:space="0" w:color="auto" w:frame="1"/>
        </w:rPr>
        <w:t>.</w:t>
      </w:r>
      <w:r w:rsidR="00A66861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экране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мольберте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вывешиваются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чемодан,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мясорубка,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корзина.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Чемодан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Мясорубка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переработаю.</w:t>
      </w:r>
      <w:r w:rsidR="00A66861">
        <w:rPr>
          <w:color w:val="000000" w:themeColor="text1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</w:rPr>
        <w:t>Корзина</w:t>
      </w:r>
      <w:r w:rsidR="00A66861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выброшу.</w:t>
      </w:r>
    </w:p>
    <w:p w:rsidR="00D53B81" w:rsidRPr="00947AE0" w:rsidRDefault="00D53B8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подходят,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анализируют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прикрепляют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стикеры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рисункам.</w:t>
      </w:r>
    </w:p>
    <w:p w:rsidR="00577A73" w:rsidRPr="00947AE0" w:rsidRDefault="00577A73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 w:themeColor="text1"/>
        </w:rPr>
      </w:pPr>
    </w:p>
    <w:p w:rsidR="004476CE" w:rsidRDefault="004476CE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Другова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С.Л.,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4476CE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14,</w:t>
      </w: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</w:t>
      </w: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 w:themeColor="text1"/>
          <w:sz w:val="28"/>
          <w:szCs w:val="28"/>
        </w:rPr>
      </w:pP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Основы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формирования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нравственно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-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патриотических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чувств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у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дошкольников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через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знакомство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малой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родиной</w:t>
      </w:r>
      <w:r w:rsidR="00A66861">
        <w:rPr>
          <w:b/>
          <w:color w:val="000000" w:themeColor="text1"/>
        </w:rPr>
        <w:t xml:space="preserve"> </w:t>
      </w:r>
    </w:p>
    <w:p w:rsidR="00E76153" w:rsidRPr="00947AE0" w:rsidRDefault="00E76153" w:rsidP="00E93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Патриотическое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подрастающего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являлось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благодатная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священного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постепенное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неуклонное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Патриотизм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всесторонне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вырабатываться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гордости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свершениям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достойным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страницам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прошлого.</w:t>
      </w:r>
      <w:r w:rsidR="00A66861">
        <w:rPr>
          <w:color w:val="000000" w:themeColor="text1"/>
        </w:rPr>
        <w:t xml:space="preserve"> </w:t>
      </w:r>
    </w:p>
    <w:p w:rsidR="00E76153" w:rsidRPr="00947AE0" w:rsidRDefault="00A66861" w:rsidP="00E93B58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Патриотическое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воспитание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детском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саду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состоит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том,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чтобы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посеять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взрастить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детской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душе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семена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любви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природе,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родному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дому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семье,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истории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культуре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своего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города,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страны,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созданной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трудами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родных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близких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людей,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тех,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кого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зовут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соотечественниками.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Наследование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нравственных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эстетических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ценностей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культуры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самом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нежном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возрасте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—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это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есть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самый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естественный,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потому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верный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способ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патриотического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воспитания,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воспитания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чувства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любви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Отечеству.</w:t>
      </w:r>
      <w:r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Смысл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заключается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объяснении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высоким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идеалам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отечественной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достойном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самоценности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аспектом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начиная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гордости,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собираем,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анализируем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доводим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населенном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пункте,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(город,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поселок,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микрорайон);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факты,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масштабного,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значения;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потребительской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позиции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промышленности)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самоценности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природы;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присуща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жителям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населенного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пункта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профессии).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Объяснить: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производится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(районе),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местностях.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540"/>
        <w:jc w:val="both"/>
        <w:rPr>
          <w:color w:val="000000" w:themeColor="text1"/>
        </w:rPr>
      </w:pPr>
      <w:r w:rsidRPr="00947AE0">
        <w:rPr>
          <w:color w:val="000000" w:themeColor="text1"/>
        </w:rPr>
        <w:t>Исходя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комплекс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привязанности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городу;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бережного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живому;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труду;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города.</w:t>
      </w:r>
    </w:p>
    <w:p w:rsidR="00E76153" w:rsidRPr="00947AE0" w:rsidRDefault="00E76153" w:rsidP="00E93B58">
      <w:pPr>
        <w:ind w:firstLine="540"/>
        <w:jc w:val="both"/>
        <w:rPr>
          <w:color w:val="000000" w:themeColor="text1"/>
        </w:rPr>
      </w:pPr>
      <w:r w:rsidRPr="00947AE0">
        <w:rPr>
          <w:color w:val="000000" w:themeColor="text1"/>
        </w:rPr>
        <w:t>Данные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сверстниками.</w:t>
      </w:r>
    </w:p>
    <w:p w:rsidR="00E76153" w:rsidRPr="00947AE0" w:rsidRDefault="00E76153" w:rsidP="00E93B58">
      <w:pPr>
        <w:ind w:firstLine="540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походы,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экскурсии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краю;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ветеранами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войн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труда;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спортивные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праздники;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выпускниками,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проходившими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службу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вооруженных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силах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Российской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Федерации;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посещение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музеев;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конкурсы;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военно-спортивные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соревнования.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Посещение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музея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краеведческого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музея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поистине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уникальны.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музее,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государства.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краю.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«Уроки»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Мужества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посвящаются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героев,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стояли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защите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всякий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поступок,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совершаемый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Родины.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Экскурсии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позволяют: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глубже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Родиной»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жилыми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общественными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назначением;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стимулировать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любовь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красоте,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чистоте.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Целевые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экскурсии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магазин,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библиотеку,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почту,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стадион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познакомиться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устройством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микрорайона,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жителях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города.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ознакомлении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родиной,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расспрашивают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дедушек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бабушек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микрорайона,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живут.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ребятами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микрорайона,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обмениваются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документов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фотографий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уточнению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дополнению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вырастает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города,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микрорайона,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знаменитым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землякам.</w:t>
      </w:r>
    </w:p>
    <w:p w:rsidR="00E76153" w:rsidRPr="00947AE0" w:rsidRDefault="00A66861" w:rsidP="00E93B58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Знакомство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традициями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русского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народа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осуществляется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через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такой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вид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деятельности,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как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народные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  <w:bdr w:val="none" w:sz="0" w:space="0" w:color="auto" w:frame="1"/>
        </w:rPr>
        <w:t>праздники</w:t>
      </w:r>
      <w:r w:rsidR="00E76153" w:rsidRPr="00947AE0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«Осенины»</w:t>
      </w:r>
      <w:r w:rsidR="00E76153" w:rsidRPr="00947AE0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«Рождественские</w:t>
      </w:r>
      <w:r>
        <w:rPr>
          <w:iCs/>
          <w:color w:val="000000" w:themeColor="text1"/>
          <w:bdr w:val="none" w:sz="0" w:space="0" w:color="auto" w:frame="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колядки»</w:t>
      </w:r>
      <w:r w:rsidR="00E76153" w:rsidRPr="00947AE0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«Масленица»</w:t>
      </w:r>
      <w:r w:rsidR="00E76153" w:rsidRPr="00947AE0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«Пасха»</w:t>
      </w:r>
      <w:r w:rsidR="00E76153" w:rsidRPr="00947AE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Участие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народных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праздниках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учит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творчески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самовыражаться,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свободно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общаться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сверстниками,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получать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всплеск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положительных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эмоций,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приобщаться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родной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культуре,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дает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возможность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осмыслить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назначение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каждого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праздника,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например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«Осенины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окончание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сбора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урожая,</w:t>
      </w:r>
      <w:r>
        <w:rPr>
          <w:color w:val="000000" w:themeColor="text1"/>
        </w:rPr>
        <w:t xml:space="preserve"> </w:t>
      </w:r>
      <w:r w:rsidR="00E76153" w:rsidRPr="00947AE0">
        <w:rPr>
          <w:iCs/>
          <w:color w:val="000000" w:themeColor="text1"/>
          <w:bdr w:val="none" w:sz="0" w:space="0" w:color="auto" w:frame="1"/>
        </w:rPr>
        <w:t>«Масленица»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проводы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зимы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встреча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весны.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компьютеризации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помешает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бабушки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дедушки.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хороводные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«Ходит</w:t>
      </w:r>
      <w:r w:rsidR="00A66861">
        <w:rPr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Ваня</w:t>
      </w:r>
      <w:r w:rsidR="00A66861">
        <w:rPr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по</w:t>
      </w:r>
      <w:r w:rsidR="00A66861">
        <w:rPr>
          <w:iCs/>
          <w:color w:val="000000" w:themeColor="text1"/>
          <w:bdr w:val="none" w:sz="0" w:space="0" w:color="auto" w:frame="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кружочку»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«Каравай»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ходили,</w:t>
      </w:r>
      <w:r w:rsidR="00A66861">
        <w:rPr>
          <w:color w:val="000000" w:themeColor="text1"/>
        </w:rPr>
        <w:t xml:space="preserve"> </w:t>
      </w:r>
      <w:r w:rsidRPr="00947AE0">
        <w:rPr>
          <w:iCs/>
          <w:color w:val="000000" w:themeColor="text1"/>
          <w:bdr w:val="none" w:sz="0" w:space="0" w:color="auto" w:frame="1"/>
        </w:rPr>
        <w:t>«Карусель»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сближают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почувствовать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членом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дружно.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режимных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моментах,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физкультурных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праздниках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развлечениях</w:t>
      </w:r>
      <w:r w:rsidRPr="00947AE0">
        <w:rPr>
          <w:color w:val="000000" w:themeColor="text1"/>
        </w:rPr>
        <w:t>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патриотическому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фотоальбомов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Красноуфимске»,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«Дружная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генеалогическое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древо»,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«Герб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семьи»,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газет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близкие,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макета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макетов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прогулки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последующим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фотогазеты-отчета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прогулке,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фотостенды: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«Мама,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папа,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нужны»,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«Папы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дедушки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защитники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Отечества»,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родительские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собрания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</w:p>
    <w:p w:rsidR="00E76153" w:rsidRPr="00947AE0" w:rsidRDefault="00A66861" w:rsidP="00E93B58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Воспитание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патриотических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чувств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процессе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приобщения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истории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культуре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родного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края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страны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является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важнейшей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стороной</w:t>
      </w:r>
      <w:r>
        <w:rPr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формирования</w:t>
      </w:r>
      <w:r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и</w:t>
      </w:r>
      <w:r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развития</w:t>
      </w:r>
      <w:r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личности</w:t>
      </w:r>
      <w:r>
        <w:rPr>
          <w:bCs/>
          <w:color w:val="000000" w:themeColor="text1"/>
        </w:rPr>
        <w:t xml:space="preserve"> </w:t>
      </w:r>
      <w:r w:rsidR="00E76153" w:rsidRPr="00947AE0">
        <w:rPr>
          <w:bCs/>
          <w:color w:val="000000" w:themeColor="text1"/>
        </w:rPr>
        <w:t>ребенка</w:t>
      </w:r>
      <w:r w:rsidR="00E76153" w:rsidRPr="00947AE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только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совместное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воздействие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таких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факторов,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как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семья,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ближайшее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окружение,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детский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сад,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объединенных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одну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образовательную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систему,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позволяет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воспитывать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ребенка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чувство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патриотизма,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любви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своей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Родине,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народу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его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культуре.</w:t>
      </w:r>
    </w:p>
    <w:p w:rsidR="00E76153" w:rsidRPr="00947AE0" w:rsidRDefault="00E76153" w:rsidP="00E93B58">
      <w:pPr>
        <w:ind w:firstLine="567"/>
        <w:jc w:val="both"/>
        <w:rPr>
          <w:color w:val="000000" w:themeColor="text1"/>
        </w:rPr>
      </w:pPr>
    </w:p>
    <w:p w:rsidR="004476CE" w:rsidRDefault="004476CE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E76153" w:rsidRPr="00947AE0" w:rsidRDefault="00E76153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Дюкова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МБДОУ</w:t>
      </w:r>
      <w:r w:rsidR="004476CE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4476CE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28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«Колокольчик»,</w:t>
      </w:r>
    </w:p>
    <w:p w:rsidR="00E76153" w:rsidRPr="00947AE0" w:rsidRDefault="00A66861" w:rsidP="00E93B5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Режевской</w:t>
      </w:r>
      <w:r>
        <w:rPr>
          <w:color w:val="000000" w:themeColor="text1"/>
        </w:rPr>
        <w:t xml:space="preserve"> </w:t>
      </w:r>
      <w:r w:rsidR="00FA3744" w:rsidRPr="00947AE0">
        <w:rPr>
          <w:color w:val="000000" w:themeColor="text1"/>
        </w:rPr>
        <w:t>ГО</w:t>
      </w:r>
    </w:p>
    <w:p w:rsidR="00FA3744" w:rsidRPr="00947AE0" w:rsidRDefault="00FA3744" w:rsidP="00E93B58">
      <w:pPr>
        <w:jc w:val="right"/>
        <w:rPr>
          <w:color w:val="000000" w:themeColor="text1"/>
        </w:rPr>
      </w:pPr>
    </w:p>
    <w:p w:rsidR="00E76153" w:rsidRPr="00947AE0" w:rsidRDefault="00E76153" w:rsidP="00E93B58">
      <w:pPr>
        <w:jc w:val="center"/>
        <w:rPr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«Использовани</w:t>
      </w:r>
      <w:r w:rsidR="000E3F21" w:rsidRPr="00947AE0">
        <w:rPr>
          <w:b/>
          <w:color w:val="000000" w:themeColor="text1"/>
        </w:rPr>
        <w:t>е</w:t>
      </w:r>
      <w:r w:rsidR="00A66861">
        <w:rPr>
          <w:b/>
          <w:color w:val="000000" w:themeColor="text1"/>
        </w:rPr>
        <w:t xml:space="preserve"> </w:t>
      </w:r>
      <w:r w:rsidR="000E3F21" w:rsidRPr="00947AE0">
        <w:rPr>
          <w:b/>
          <w:color w:val="000000" w:themeColor="text1"/>
        </w:rPr>
        <w:t>в</w:t>
      </w:r>
      <w:r w:rsidR="00A66861">
        <w:rPr>
          <w:b/>
          <w:color w:val="000000" w:themeColor="text1"/>
        </w:rPr>
        <w:t xml:space="preserve"> </w:t>
      </w:r>
      <w:r w:rsidR="000E3F21" w:rsidRPr="00947AE0">
        <w:rPr>
          <w:b/>
          <w:color w:val="000000" w:themeColor="text1"/>
        </w:rPr>
        <w:t>работе</w:t>
      </w:r>
      <w:r w:rsidR="00A66861">
        <w:rPr>
          <w:b/>
          <w:color w:val="000000" w:themeColor="text1"/>
        </w:rPr>
        <w:t xml:space="preserve"> </w:t>
      </w:r>
      <w:r w:rsidR="000E3F21" w:rsidRPr="00947AE0">
        <w:rPr>
          <w:b/>
          <w:color w:val="000000" w:themeColor="text1"/>
        </w:rPr>
        <w:t>по</w:t>
      </w:r>
      <w:r w:rsidR="00A66861">
        <w:rPr>
          <w:b/>
          <w:color w:val="000000" w:themeColor="text1"/>
        </w:rPr>
        <w:t xml:space="preserve"> </w:t>
      </w:r>
      <w:r w:rsidR="000E3F21" w:rsidRPr="00947AE0">
        <w:rPr>
          <w:b/>
          <w:color w:val="000000" w:themeColor="text1"/>
        </w:rPr>
        <w:t>речевому</w:t>
      </w:r>
      <w:r w:rsidR="00A66861">
        <w:rPr>
          <w:b/>
          <w:color w:val="000000" w:themeColor="text1"/>
        </w:rPr>
        <w:t xml:space="preserve"> </w:t>
      </w:r>
      <w:r w:rsidR="000E3F21" w:rsidRPr="00947AE0">
        <w:rPr>
          <w:b/>
          <w:color w:val="000000" w:themeColor="text1"/>
        </w:rPr>
        <w:t>развитию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возраста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авторской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технологии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Н.Е.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Вераксы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«Развитие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диалектического</w:t>
      </w:r>
      <w:r w:rsidR="00EF5E6E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мышления.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Работа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сказкой</w:t>
      </w:r>
      <w:r w:rsidRPr="00947AE0">
        <w:rPr>
          <w:color w:val="000000" w:themeColor="text1"/>
        </w:rPr>
        <w:t>»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Цель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мастер-класса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Обогатить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интеллектуально-познавательный,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нравственно-эстетический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совершенствовать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профессиональный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удовлетворять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Задачи</w:t>
      </w:r>
      <w:r w:rsidRPr="00947AE0">
        <w:rPr>
          <w:color w:val="000000" w:themeColor="text1"/>
        </w:rPr>
        <w:t>: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-Вовлекать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-Показать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Результат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мастер-класса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сказки.</w:t>
      </w:r>
    </w:p>
    <w:p w:rsidR="000E3F21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федеральном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государственном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стандарте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продекларирован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акценти</w:t>
      </w:r>
      <w:r w:rsidR="000E3F21" w:rsidRPr="00947AE0">
        <w:rPr>
          <w:color w:val="000000" w:themeColor="text1"/>
        </w:rPr>
        <w:t>рую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ваше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следующих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благоприятных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субъекта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миром.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предпосылок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учебной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Сегодня,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пороге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принципа</w:t>
      </w:r>
      <w:r w:rsidR="000E3F21" w:rsidRPr="00947AE0">
        <w:rPr>
          <w:color w:val="000000" w:themeColor="text1"/>
        </w:rPr>
        <w:t>ми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наследию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итальян</w:t>
      </w:r>
      <w:r w:rsidR="000E3F21" w:rsidRPr="00947AE0">
        <w:rPr>
          <w:color w:val="000000" w:themeColor="text1"/>
        </w:rPr>
        <w:t>ского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педагога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Марии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Монтессори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чему-то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</w:t>
      </w:r>
      <w:r w:rsidR="000E3F21" w:rsidRPr="00947AE0">
        <w:rPr>
          <w:color w:val="000000" w:themeColor="text1"/>
        </w:rPr>
        <w:t>ься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жизни-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творчеству.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невозможно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«показать».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</w:t>
      </w:r>
      <w:r w:rsidR="000E3F21" w:rsidRPr="00947AE0">
        <w:rPr>
          <w:color w:val="000000" w:themeColor="text1"/>
        </w:rPr>
        <w:t>ок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получает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такого</w:t>
      </w:r>
      <w:r w:rsidR="00A66861">
        <w:rPr>
          <w:color w:val="000000" w:themeColor="text1"/>
        </w:rPr>
        <w:t xml:space="preserve"> </w:t>
      </w:r>
      <w:r w:rsidR="000E3F21" w:rsidRPr="00947AE0">
        <w:rPr>
          <w:color w:val="000000" w:themeColor="text1"/>
        </w:rPr>
        <w:t>решения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учебного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внедряли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авторскую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Николая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Алексея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Веракса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сказкой»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выстраивает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логику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творчества.</w:t>
      </w:r>
    </w:p>
    <w:p w:rsidR="00E76153" w:rsidRPr="00947AE0" w:rsidRDefault="00E76153" w:rsidP="00E93B58">
      <w:pPr>
        <w:ind w:firstLine="709"/>
        <w:rPr>
          <w:color w:val="000000" w:themeColor="text1"/>
        </w:rPr>
      </w:pPr>
      <w:r w:rsidRPr="00947AE0">
        <w:rPr>
          <w:color w:val="000000" w:themeColor="text1"/>
        </w:rPr>
        <w:t>Творческое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удержи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единство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противоположностей,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усвоить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сериации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выстраиванию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порядке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убывания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какого-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признака.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мониторинг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начале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недостаточный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испытывают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 </w:t>
      </w:r>
      <w:r w:rsidRPr="00947AE0">
        <w:rPr>
          <w:color w:val="000000" w:themeColor="text1"/>
        </w:rPr>
        <w:t>обобщении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объединять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сходства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обосновывать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рассуждения,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классифицировать.</w:t>
      </w:r>
    </w:p>
    <w:p w:rsidR="00E76153" w:rsidRPr="00947AE0" w:rsidRDefault="00E76153" w:rsidP="00E93B58">
      <w:pPr>
        <w:ind w:firstLine="709"/>
        <w:rPr>
          <w:color w:val="000000" w:themeColor="text1"/>
        </w:rPr>
      </w:pPr>
      <w:r w:rsidRPr="00947AE0">
        <w:rPr>
          <w:color w:val="000000" w:themeColor="text1"/>
        </w:rPr>
        <w:t>Используя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Вераксы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сказкой.»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добилась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усвоению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последовательности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абстрактно-логически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оперировать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знаками.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концу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прослеживается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динамика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таблице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экране.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Добиться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родители(педагогическое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сообщество),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диагностика,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перспективного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.</w:t>
      </w:r>
    </w:p>
    <w:p w:rsidR="00E76153" w:rsidRPr="00947AE0" w:rsidRDefault="00E76153" w:rsidP="00E93B58">
      <w:pPr>
        <w:ind w:firstLine="709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Ход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мастер-класса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Основные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Чтение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обсуждение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Решение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Символическое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проживание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Первый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беседа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восстановить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последовательность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установить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следственные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иллюстрации,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отображающие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эпизоды.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Вопросы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«ловушками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малышей»,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объяснения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причинно-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ключевых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причинно-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смысловой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обнаружить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единство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взаимозаключающих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сторон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.Другими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совершенствовать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действие.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Этапы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*Постановка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вопроса.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*Создание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проблемно-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противоречивой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*Обоснование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противоположных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суждений.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Возвращение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*Диалектическое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преобразование</w:t>
      </w:r>
      <w:r w:rsidR="00A66861">
        <w:rPr>
          <w:color w:val="000000" w:themeColor="text1"/>
        </w:rPr>
        <w:t xml:space="preserve"> </w:t>
      </w:r>
    </w:p>
    <w:p w:rsidR="00E76153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Провокационный</w:t>
      </w:r>
      <w:r w:rsidR="00A66861"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вопрос</w:t>
      </w:r>
      <w:r w:rsidR="00A66861"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обратная</w:t>
      </w:r>
      <w:r w:rsidR="00A66861"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связь.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3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проживание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драматизация,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сочинение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рекомендациях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шаблон.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противоположностей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соблюдается,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построение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зависимости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совершаемого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диалектического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меняться.</w:t>
      </w:r>
      <w:r w:rsidR="00A66861">
        <w:rPr>
          <w:color w:val="000000" w:themeColor="text1"/>
        </w:rPr>
        <w:t xml:space="preserve"> 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Знакомство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приглашаю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поучаствовать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медведя»,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Вераксы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берем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Сначала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выясним,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означать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прямоугольник?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коричневых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прямоугольника?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прямоугольника?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желтых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квадрата?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экране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фигуры)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Объясните,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квадрат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размера,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коричневый?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Смоделируйте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фрагмент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Машенька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зашла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медведям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увидела?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(экран).</w:t>
      </w:r>
      <w:r w:rsidR="00A66861">
        <w:rPr>
          <w:color w:val="000000" w:themeColor="text1"/>
        </w:rPr>
        <w:t xml:space="preserve">  </w:t>
      </w:r>
      <w:r w:rsidRPr="00947AE0">
        <w:rPr>
          <w:color w:val="000000" w:themeColor="text1"/>
        </w:rPr>
        <w:t>Рассказываем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отрывок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Измените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попробовала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чашек,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посидела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стульях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мишуткин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сломала.</w:t>
      </w:r>
    </w:p>
    <w:p w:rsidR="00E76153" w:rsidRPr="00947AE0" w:rsidRDefault="00A66861" w:rsidP="00E93B5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Конец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сказки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Маша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убегает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="00E76153" w:rsidRPr="00947AE0">
        <w:rPr>
          <w:color w:val="000000" w:themeColor="text1"/>
        </w:rPr>
        <w:t>медведей.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закончить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драматизацией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отрывка,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закончить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(экран)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сделать.</w:t>
      </w:r>
    </w:p>
    <w:p w:rsidR="00E76153" w:rsidRPr="00947AE0" w:rsidRDefault="00E76153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Закончить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«Учись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живёшь,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откроются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вершины,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найдёшь,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причины!»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</w:p>
    <w:p w:rsidR="004476CE" w:rsidRDefault="004476CE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E3F21" w:rsidRPr="00947AE0" w:rsidRDefault="000E3F21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Ефимова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С.А.,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18</w:t>
      </w:r>
    </w:p>
    <w:p w:rsidR="000E3F21" w:rsidRPr="00947AE0" w:rsidRDefault="000E3F21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Красноуфимск</w:t>
      </w:r>
    </w:p>
    <w:p w:rsidR="000E3F21" w:rsidRPr="00947AE0" w:rsidRDefault="000E3F21" w:rsidP="00E93B58">
      <w:pPr>
        <w:jc w:val="right"/>
        <w:rPr>
          <w:color w:val="000000" w:themeColor="text1"/>
        </w:rPr>
      </w:pPr>
    </w:p>
    <w:p w:rsidR="000E3F21" w:rsidRPr="00947AE0" w:rsidRDefault="000E3F21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«Развитие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познавательного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интереса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дошкольников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посредством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применения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методов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ТРИЗ»</w:t>
      </w:r>
    </w:p>
    <w:p w:rsidR="000E3F21" w:rsidRPr="00947AE0" w:rsidRDefault="000E3F21" w:rsidP="00E93B58">
      <w:pPr>
        <w:jc w:val="center"/>
        <w:rPr>
          <w:b/>
          <w:color w:val="000000" w:themeColor="text1"/>
        </w:rPr>
      </w:pP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color w:val="000000" w:themeColor="text1"/>
        </w:rPr>
        <w:t>Цель:</w:t>
      </w:r>
      <w:r w:rsidR="00A66861">
        <w:rPr>
          <w:i/>
          <w:color w:val="000000" w:themeColor="text1"/>
        </w:rPr>
        <w:t xml:space="preserve"> </w:t>
      </w:r>
      <w:r w:rsidRPr="00947AE0">
        <w:rPr>
          <w:color w:val="000000" w:themeColor="text1"/>
        </w:rPr>
        <w:t>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теорией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изобретательских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некоторыми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ТРИ3.</w:t>
      </w:r>
    </w:p>
    <w:p w:rsidR="000E3F21" w:rsidRPr="00947AE0" w:rsidRDefault="000E3F21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Задачи:</w:t>
      </w:r>
    </w:p>
    <w:p w:rsidR="000E3F21" w:rsidRPr="00947AE0" w:rsidRDefault="000E3F21" w:rsidP="004476CE">
      <w:pPr>
        <w:pStyle w:val="a6"/>
        <w:numPr>
          <w:ilvl w:val="0"/>
          <w:numId w:val="18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Повысить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компетентность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сфере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ТРИЗ-технологий.</w:t>
      </w:r>
    </w:p>
    <w:p w:rsidR="000E3F21" w:rsidRPr="00947AE0" w:rsidRDefault="000E3F21" w:rsidP="004476CE">
      <w:pPr>
        <w:pStyle w:val="a6"/>
        <w:numPr>
          <w:ilvl w:val="0"/>
          <w:numId w:val="18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многообразии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ТРИЗ.</w:t>
      </w:r>
    </w:p>
    <w:p w:rsidR="000E3F21" w:rsidRPr="00947AE0" w:rsidRDefault="000E3F21" w:rsidP="004476CE">
      <w:pPr>
        <w:pStyle w:val="a6"/>
        <w:numPr>
          <w:ilvl w:val="0"/>
          <w:numId w:val="18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Познакомить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color w:val="000000" w:themeColor="text1"/>
        </w:rPr>
        <w:t>Материалы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оборудование: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презентация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мультимедийная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установка,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компьютер.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буклеты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«ТРИЗ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фломастеры.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color w:val="000000" w:themeColor="text1"/>
        </w:rPr>
        <w:t>Практическая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значимость: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продемонстрированы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мозгового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штурма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анализа.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color w:val="000000" w:themeColor="text1"/>
        </w:rPr>
        <w:t>Планируемый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результат: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ТРИЗ-технологиях,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усвоят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применений.</w:t>
      </w:r>
    </w:p>
    <w:p w:rsidR="000E3F21" w:rsidRPr="00947AE0" w:rsidRDefault="000E3F21" w:rsidP="00E93B58">
      <w:pPr>
        <w:ind w:firstLine="709"/>
        <w:jc w:val="center"/>
        <w:rPr>
          <w:i/>
          <w:color w:val="000000" w:themeColor="text1"/>
        </w:rPr>
      </w:pPr>
      <w:r w:rsidRPr="00947AE0">
        <w:rPr>
          <w:i/>
          <w:color w:val="000000" w:themeColor="text1"/>
        </w:rPr>
        <w:t>Ход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мастер-класса:</w:t>
      </w:r>
    </w:p>
    <w:p w:rsidR="000E3F21" w:rsidRPr="00947AE0" w:rsidRDefault="000E3F21" w:rsidP="00E93B58">
      <w:pPr>
        <w:ind w:firstLine="709"/>
        <w:jc w:val="both"/>
        <w:rPr>
          <w:bCs/>
          <w:color w:val="000000" w:themeColor="text1"/>
        </w:rPr>
      </w:pPr>
      <w:r w:rsidRPr="00947AE0">
        <w:rPr>
          <w:color w:val="000000" w:themeColor="text1"/>
        </w:rPr>
        <w:t>Темой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разговора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ТРИЗ.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ТРИЗ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–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это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управляемый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процесс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создания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нового,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соединяющий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себе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точный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расчет,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логику,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интуицию.</w:t>
      </w:r>
    </w:p>
    <w:p w:rsidR="000E3F21" w:rsidRPr="00947AE0" w:rsidRDefault="000E3F21" w:rsidP="00E93B58">
      <w:pPr>
        <w:ind w:firstLine="709"/>
        <w:jc w:val="both"/>
        <w:rPr>
          <w:bCs/>
          <w:iCs/>
          <w:color w:val="000000" w:themeColor="text1"/>
        </w:rPr>
      </w:pPr>
      <w:r w:rsidRPr="00947AE0">
        <w:rPr>
          <w:bCs/>
          <w:color w:val="000000" w:themeColor="text1"/>
        </w:rPr>
        <w:t>Одной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из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важнейших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целей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ТРИЗ-технологии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является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научить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детей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мыслить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системно,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развивать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творческое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воображение.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Искать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интуитивно,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ошибок,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сознательно,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сегодня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убедитесь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Первым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мозгового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штурма.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заключается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генерирования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отделен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оценивания,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влияет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Давайте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попробуем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испытать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поделиться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команды.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вас(Фантазеры)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вторые(Скептики)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оценивать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center"/>
        <w:rPr>
          <w:i/>
          <w:color w:val="000000" w:themeColor="text1"/>
        </w:rPr>
      </w:pPr>
      <w:r w:rsidRPr="00947AE0">
        <w:rPr>
          <w:i/>
          <w:color w:val="000000" w:themeColor="text1"/>
        </w:rPr>
        <w:t>Деление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две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команды.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Важным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кажущаяся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нелепой,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поощряться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развиваться.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center"/>
        <w:rPr>
          <w:i/>
          <w:color w:val="000000" w:themeColor="text1"/>
        </w:rPr>
      </w:pPr>
      <w:r w:rsidRPr="00947AE0">
        <w:rPr>
          <w:i/>
          <w:color w:val="000000" w:themeColor="text1"/>
        </w:rPr>
        <w:t>Проводится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«Мозговой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штурм».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ТРИЗ-технологии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свойств:</w:t>
      </w:r>
    </w:p>
    <w:p w:rsidR="000E3F21" w:rsidRPr="00947AE0" w:rsidRDefault="000E3F21" w:rsidP="004476CE">
      <w:pPr>
        <w:pStyle w:val="a6"/>
        <w:numPr>
          <w:ilvl w:val="0"/>
          <w:numId w:val="16"/>
        </w:numPr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(ресурсы);</w:t>
      </w:r>
    </w:p>
    <w:p w:rsidR="000E3F21" w:rsidRPr="00947AE0" w:rsidRDefault="000E3F21" w:rsidP="00E93B58">
      <w:pPr>
        <w:pStyle w:val="a6"/>
        <w:numPr>
          <w:ilvl w:val="0"/>
          <w:numId w:val="16"/>
        </w:numPr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состоит);</w:t>
      </w:r>
    </w:p>
    <w:p w:rsidR="000E3F21" w:rsidRPr="00947AE0" w:rsidRDefault="000E3F21" w:rsidP="00E93B58">
      <w:pPr>
        <w:pStyle w:val="a6"/>
        <w:numPr>
          <w:ilvl w:val="0"/>
          <w:numId w:val="16"/>
        </w:numPr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(частью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является);</w:t>
      </w:r>
    </w:p>
    <w:p w:rsidR="000E3F21" w:rsidRPr="00947AE0" w:rsidRDefault="000E3F21" w:rsidP="00E93B58">
      <w:pPr>
        <w:pStyle w:val="a6"/>
        <w:numPr>
          <w:ilvl w:val="0"/>
          <w:numId w:val="16"/>
        </w:numPr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раньше,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потом);</w:t>
      </w:r>
    </w:p>
    <w:p w:rsidR="000E3F21" w:rsidRPr="00947AE0" w:rsidRDefault="000E3F21" w:rsidP="00E93B58">
      <w:pPr>
        <w:pStyle w:val="a6"/>
        <w:numPr>
          <w:ilvl w:val="0"/>
          <w:numId w:val="16"/>
        </w:numPr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сравнение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признаков.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Сейчас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попробуем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описать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понятие,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«автобус»: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Автобус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передвижения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земле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(функция),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мотора,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корпуса,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сидений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пассажиров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(подсистема).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Автобус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движется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стоянках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заправки,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ремонта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посадки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пассажиров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(надсистема).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Автобус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относится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наземному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транспорту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(классификация).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автобусы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удобными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перемещались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небольшие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расстояния.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Скорость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(прошлое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объекта).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Автобусы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будущем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лучше,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сейчас.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надежные,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скоростные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удобные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пассажиров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(будущее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объекта).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Сейчас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ознакомиться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методу.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center"/>
        <w:rPr>
          <w:i/>
          <w:color w:val="000000" w:themeColor="text1"/>
        </w:rPr>
      </w:pPr>
      <w:r w:rsidRPr="00947AE0">
        <w:rPr>
          <w:i/>
          <w:color w:val="000000" w:themeColor="text1"/>
        </w:rPr>
        <w:t>Проводятся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игры.</w:t>
      </w:r>
    </w:p>
    <w:p w:rsidR="000E3F21" w:rsidRPr="00947AE0" w:rsidRDefault="00A66861" w:rsidP="00E93B58">
      <w:pPr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 </w:t>
      </w:r>
      <w:r w:rsidR="000E3F21" w:rsidRPr="00947AE0">
        <w:rPr>
          <w:color w:val="000000" w:themeColor="text1"/>
          <w:u w:val="single"/>
        </w:rPr>
        <w:t>«Хорошо-Плохо»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противоречий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очереди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отрицательные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какого-либо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Например: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Снег.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Хорошо: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снегом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веселых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улице.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Плохо: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снегу,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промокнуть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простудиться.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ВЫВОД: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отрицательные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свойства.</w:t>
      </w:r>
    </w:p>
    <w:p w:rsidR="000E3F21" w:rsidRPr="00947AE0" w:rsidRDefault="00A66861" w:rsidP="00E93B58">
      <w:pPr>
        <w:ind w:firstLine="709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 </w:t>
      </w:r>
      <w:r w:rsidR="000E3F21" w:rsidRPr="00947AE0">
        <w:rPr>
          <w:color w:val="000000" w:themeColor="text1"/>
          <w:u w:val="single"/>
        </w:rPr>
        <w:t>«Повторяка»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функционального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назначения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объектов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какую-либо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(назначает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ведущий).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ведущий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присущую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соотносят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ролью: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лягушка.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прыгать.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машинка.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прыгаю,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кочкам.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карандаш,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прыгаю,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точечки.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ВЫВОД: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нацелена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объектов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  <w:u w:val="single"/>
        </w:rPr>
      </w:pPr>
      <w:r w:rsidRPr="00947AE0">
        <w:rPr>
          <w:color w:val="000000" w:themeColor="text1"/>
          <w:u w:val="single"/>
        </w:rPr>
        <w:t>«Аукцион»</w:t>
      </w:r>
      <w:r w:rsidR="00A66861">
        <w:rPr>
          <w:color w:val="000000" w:themeColor="text1"/>
          <w:u w:val="single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выявлять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ресурсы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объекта.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Участники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ресурсы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какого-либо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Побеждает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сумеет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вероятное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объекта.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Например: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линейка?</w:t>
      </w:r>
    </w:p>
    <w:p w:rsidR="000E3F21" w:rsidRPr="00947AE0" w:rsidRDefault="000E3F21" w:rsidP="00E93B58">
      <w:pPr>
        <w:numPr>
          <w:ilvl w:val="1"/>
          <w:numId w:val="17"/>
        </w:numPr>
        <w:tabs>
          <w:tab w:val="clear" w:pos="1440"/>
        </w:tabs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измерять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чего-то.</w:t>
      </w:r>
    </w:p>
    <w:p w:rsidR="000E3F21" w:rsidRPr="00947AE0" w:rsidRDefault="000E3F21" w:rsidP="00E93B58">
      <w:pPr>
        <w:numPr>
          <w:ilvl w:val="1"/>
          <w:numId w:val="17"/>
        </w:numPr>
        <w:tabs>
          <w:tab w:val="clear" w:pos="1440"/>
        </w:tabs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Начертить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прямую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линию.</w:t>
      </w:r>
    </w:p>
    <w:p w:rsidR="000E3F21" w:rsidRPr="00947AE0" w:rsidRDefault="000E3F21" w:rsidP="00E93B58">
      <w:pPr>
        <w:numPr>
          <w:ilvl w:val="1"/>
          <w:numId w:val="17"/>
        </w:numPr>
        <w:tabs>
          <w:tab w:val="clear" w:pos="1440"/>
        </w:tabs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Вместо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указки.</w:t>
      </w:r>
    </w:p>
    <w:p w:rsidR="000E3F21" w:rsidRPr="00947AE0" w:rsidRDefault="000E3F21" w:rsidP="00E93B58">
      <w:pPr>
        <w:numPr>
          <w:ilvl w:val="1"/>
          <w:numId w:val="17"/>
        </w:numPr>
        <w:tabs>
          <w:tab w:val="clear" w:pos="1440"/>
        </w:tabs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Помешать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–то.</w:t>
      </w:r>
    </w:p>
    <w:p w:rsidR="000E3F21" w:rsidRPr="00947AE0" w:rsidRDefault="000E3F21" w:rsidP="00E93B58">
      <w:pPr>
        <w:numPr>
          <w:ilvl w:val="1"/>
          <w:numId w:val="17"/>
        </w:numPr>
        <w:tabs>
          <w:tab w:val="clear" w:pos="1440"/>
        </w:tabs>
        <w:ind w:left="0" w:firstLine="284"/>
        <w:jc w:val="both"/>
        <w:rPr>
          <w:color w:val="000000" w:themeColor="text1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кончик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линейки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легкое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стрельнуть.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ВЫВОД: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Благодаря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очевидным,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множество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ресурсов.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справились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ТРИЗ-технологии.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уверена,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полезный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теперь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Спасибо,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посетили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мастер-класс.</w:t>
      </w:r>
      <w:r w:rsidR="00A66861">
        <w:rPr>
          <w:color w:val="000000" w:themeColor="text1"/>
        </w:rPr>
        <w:t xml:space="preserve"> </w:t>
      </w:r>
    </w:p>
    <w:p w:rsidR="000E3F21" w:rsidRPr="00947AE0" w:rsidRDefault="000E3F21" w:rsidP="00E93B58">
      <w:pPr>
        <w:ind w:firstLine="709"/>
        <w:jc w:val="both"/>
        <w:rPr>
          <w:color w:val="000000" w:themeColor="text1"/>
        </w:rPr>
      </w:pPr>
    </w:p>
    <w:p w:rsidR="007D496A" w:rsidRDefault="007D496A" w:rsidP="007D496A">
      <w:pPr>
        <w:ind w:firstLine="567"/>
        <w:jc w:val="right"/>
      </w:pPr>
      <w:r>
        <w:t xml:space="preserve">Заменина Е. Ю., </w:t>
      </w:r>
    </w:p>
    <w:p w:rsidR="007D496A" w:rsidRDefault="007D496A" w:rsidP="007D496A">
      <w:pPr>
        <w:ind w:firstLine="567"/>
        <w:jc w:val="right"/>
      </w:pPr>
      <w:r>
        <w:t>воспитатель МКДОУ детский сад № 12 пгт. Атиг</w:t>
      </w:r>
    </w:p>
    <w:p w:rsidR="007D496A" w:rsidRDefault="007D496A" w:rsidP="007D496A">
      <w:pPr>
        <w:ind w:firstLine="567"/>
        <w:jc w:val="right"/>
      </w:pPr>
      <w:r>
        <w:t>Нижнесергинский МР</w:t>
      </w:r>
    </w:p>
    <w:p w:rsidR="007D496A" w:rsidRDefault="007D496A" w:rsidP="007D496A">
      <w:pPr>
        <w:ind w:firstLine="567"/>
        <w:jc w:val="center"/>
        <w:rPr>
          <w:b/>
          <w:i/>
        </w:rPr>
      </w:pPr>
    </w:p>
    <w:p w:rsidR="007D496A" w:rsidRPr="007D496A" w:rsidRDefault="007D496A" w:rsidP="007D496A">
      <w:pPr>
        <w:ind w:firstLine="567"/>
        <w:jc w:val="center"/>
        <w:rPr>
          <w:b/>
        </w:rPr>
      </w:pPr>
      <w:r w:rsidRPr="007D496A">
        <w:rPr>
          <w:b/>
        </w:rPr>
        <w:t>Развитие изобразительных способностей дошкольников с помощью метода синхронного рисования</w:t>
      </w:r>
    </w:p>
    <w:p w:rsidR="007D496A" w:rsidRDefault="007D496A" w:rsidP="007D496A">
      <w:pPr>
        <w:ind w:firstLine="567"/>
        <w:jc w:val="center"/>
        <w:rPr>
          <w:b/>
          <w:i/>
        </w:rPr>
      </w:pPr>
    </w:p>
    <w:p w:rsidR="007D496A" w:rsidRDefault="007D496A" w:rsidP="007D496A">
      <w:pPr>
        <w:ind w:firstLine="567"/>
        <w:jc w:val="both"/>
      </w:pPr>
      <w:r>
        <w:t>Одно из центральных мест в дошкольной педагогике занимает проблема развития детского творчества. Изобразительная деятельность как один из его видов -   привлекает каждого ребенка.</w:t>
      </w:r>
    </w:p>
    <w:p w:rsidR="007D496A" w:rsidRDefault="007D496A" w:rsidP="007D496A">
      <w:pPr>
        <w:ind w:firstLine="567"/>
        <w:jc w:val="both"/>
      </w:pPr>
      <w:r>
        <w:t xml:space="preserve">Рисование для детей – радостное и вдохновенное занятие, которое важно стимулировать, открывая для ребенка все новые и новые возможности для </w:t>
      </w:r>
      <w:r>
        <w:lastRenderedPageBreak/>
        <w:t xml:space="preserve">самовыражения. Все дети любят рисовать, когда это у них хорошо получается. Однако очень часто отсутствие навыков и элементарных знаний техники и приемов рисования карандашами и красками отталкивает детей от этого занятия, поскольку получающийся в результате их усилий рисунок кажется им непривлекательным, не похожим на то, что хотелось изобразить. Ребенок, понимая несовершенство своих рисунков и поделок, теряет интерес к изобразительной деятельности, что сказывается на развитии творческих способностей дошкольника в целом. </w:t>
      </w:r>
    </w:p>
    <w:p w:rsidR="007D496A" w:rsidRDefault="007D496A" w:rsidP="007D496A">
      <w:pPr>
        <w:ind w:firstLine="567"/>
        <w:jc w:val="both"/>
      </w:pPr>
      <w:r>
        <w:t>В своей педагогической деятельности для решения данной проблемы я использую метод синхронного рисования (МСР), который создал один из талантливых авторитетных преподавателей рисунка Готфрид Баммес, художник разработавший систему, где обучающийся учится правильно изображать.</w:t>
      </w:r>
    </w:p>
    <w:p w:rsidR="007D496A" w:rsidRDefault="007D496A" w:rsidP="007D496A">
      <w:pPr>
        <w:ind w:firstLine="567"/>
        <w:jc w:val="both"/>
      </w:pPr>
      <w:r>
        <w:t>Независимо от того, имеет ли ребенок способности к рисованию или ему недостает умения овладеть этим искусством, с помощью МСР педагог учит «не бояться рисовать», обрести уверенность в своих изобразительных способностях, углубить навыки художественного восприятия. Этот метод подойдет для тех людей, кто никогда не умел красиво рисовать, но всегда мечтал научиться.</w:t>
      </w:r>
    </w:p>
    <w:p w:rsidR="007D496A" w:rsidRDefault="007D496A" w:rsidP="007D496A">
      <w:pPr>
        <w:ind w:firstLine="567"/>
        <w:jc w:val="both"/>
      </w:pPr>
      <w:r>
        <w:t>Дети узнают новое, раннее неизвестное для них; осваивают свойства различных изобразительных материалов, которые помогают решать определённые изобразительные задачи и правила изображения; изучают законы разных жанров изобразительного искусства; приобретают знания о строении и пропорциях различных предметов и объектов; знакомятся с основами композиции цветоведения.</w:t>
      </w:r>
    </w:p>
    <w:p w:rsidR="007D496A" w:rsidRDefault="007D496A" w:rsidP="007D496A">
      <w:pPr>
        <w:ind w:firstLine="567"/>
        <w:jc w:val="both"/>
      </w:pPr>
      <w:r>
        <w:t>Метод синхронного рисования обладает целым рядом преимуществ:</w:t>
      </w:r>
    </w:p>
    <w:p w:rsidR="007D496A" w:rsidRDefault="007D496A" w:rsidP="007D496A">
      <w:pPr>
        <w:pStyle w:val="a6"/>
        <w:numPr>
          <w:ilvl w:val="0"/>
          <w:numId w:val="44"/>
        </w:numPr>
        <w:jc w:val="both"/>
      </w:pPr>
      <w:r>
        <w:t>эмоциональный контакт, с ними создавая, творческую мастерскую, где все занимаются одним делом – искусством;</w:t>
      </w:r>
    </w:p>
    <w:p w:rsidR="007D496A" w:rsidRDefault="007D496A" w:rsidP="007D496A">
      <w:pPr>
        <w:pStyle w:val="a6"/>
        <w:numPr>
          <w:ilvl w:val="0"/>
          <w:numId w:val="44"/>
        </w:numPr>
        <w:jc w:val="both"/>
      </w:pPr>
      <w:r>
        <w:t>педагог, поэтапно показывает, как изображает тот или иной предмет, сюжет, дает детям нужные ориентиры в плане компоновки изображения на листе. Есть два вида композиционных ошибок: изображение слишком мало и «плавает» в листе или «гигантомания» изображение не помещаются на листе. Дети учатся делать пропорции правильно, грамотно. Задача педагога заключается в том чтобы научить детей располагать элементы точнее, измерять их форматом листа, и здесь большой эффект использование такого замечательного приема, как синхронное рисование.</w:t>
      </w:r>
    </w:p>
    <w:p w:rsidR="007D496A" w:rsidRDefault="007D496A" w:rsidP="007D496A">
      <w:pPr>
        <w:jc w:val="both"/>
      </w:pPr>
      <w:r>
        <w:t xml:space="preserve">       С помощью МСР дети учатся передавать внешнюю выразительность каких-либо предметов и явлений. Это делается постепенно, к предыдущим навыкам, добавляются новые с учетом особенностей ребенка данного возраста.</w:t>
      </w:r>
    </w:p>
    <w:p w:rsidR="007D496A" w:rsidRDefault="007D496A" w:rsidP="007D496A">
      <w:pPr>
        <w:jc w:val="both"/>
      </w:pPr>
      <w:r>
        <w:t xml:space="preserve">       Опыт работы показал, что овладение техникой изображения с помощью МСР,  доставляет дошкольникам радость. Они с удовольствием рисуют,  не испытывая при этом трудностей. В дальнейшем дети смело берутся за художественные материалы, малышей не пугает их многообразие и перспектива самостоятельного выбора. Им доставляет огромное удовольствие сам процесс выполнения. Они создают новое, оригинальное, проявляют творчество, фантазию, реализуют свой замысел, и самостоятельно находят средства для его воплощения.</w:t>
      </w:r>
    </w:p>
    <w:p w:rsidR="007D496A" w:rsidRDefault="007D496A" w:rsidP="00E93B58">
      <w:pPr>
        <w:jc w:val="right"/>
        <w:rPr>
          <w:bCs/>
          <w:color w:val="000000" w:themeColor="text1"/>
          <w:kern w:val="24"/>
        </w:rPr>
      </w:pPr>
    </w:p>
    <w:p w:rsidR="00086906" w:rsidRPr="00947AE0" w:rsidRDefault="00086906" w:rsidP="00E93B58">
      <w:pPr>
        <w:jc w:val="right"/>
        <w:rPr>
          <w:bCs/>
          <w:color w:val="000000" w:themeColor="text1"/>
          <w:kern w:val="24"/>
        </w:rPr>
      </w:pPr>
      <w:r w:rsidRPr="00947AE0">
        <w:rPr>
          <w:bCs/>
          <w:color w:val="000000" w:themeColor="text1"/>
          <w:kern w:val="24"/>
        </w:rPr>
        <w:t>Зарецкая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С.М.,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Пискунова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Н.В.,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воспитатели,</w:t>
      </w:r>
    </w:p>
    <w:p w:rsidR="00086906" w:rsidRPr="00947AE0" w:rsidRDefault="00086906" w:rsidP="00E93B58">
      <w:pPr>
        <w:jc w:val="right"/>
        <w:rPr>
          <w:color w:val="000000" w:themeColor="text1"/>
        </w:rPr>
      </w:pPr>
      <w:r w:rsidRPr="00947AE0">
        <w:rPr>
          <w:bCs/>
          <w:color w:val="000000" w:themeColor="text1"/>
          <w:kern w:val="24"/>
        </w:rPr>
        <w:t>МАОУ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Гимназия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№</w:t>
      </w:r>
      <w:r w:rsidR="004476CE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5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  <w:kern w:val="24"/>
        </w:rPr>
        <w:t>СП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«Детский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сад</w:t>
      </w:r>
      <w:r w:rsidR="00A66861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№</w:t>
      </w:r>
      <w:r w:rsidR="004476CE">
        <w:rPr>
          <w:bCs/>
          <w:color w:val="000000" w:themeColor="text1"/>
          <w:kern w:val="24"/>
        </w:rPr>
        <w:t xml:space="preserve"> </w:t>
      </w:r>
      <w:r w:rsidRPr="00947AE0">
        <w:rPr>
          <w:bCs/>
          <w:color w:val="000000" w:themeColor="text1"/>
          <w:kern w:val="24"/>
        </w:rPr>
        <w:t>39»</w:t>
      </w:r>
    </w:p>
    <w:p w:rsidR="00086906" w:rsidRPr="00947AE0" w:rsidRDefault="004476CE" w:rsidP="00E93B58">
      <w:pPr>
        <w:jc w:val="right"/>
        <w:rPr>
          <w:color w:val="000000" w:themeColor="text1"/>
        </w:rPr>
      </w:pPr>
      <w:r>
        <w:rPr>
          <w:rFonts w:ascii="Times New Roman CYR" w:hAnsi="Times New Roman CYR" w:cs="Times New Roman CYR"/>
          <w:color w:val="000000" w:themeColor="text1"/>
        </w:rPr>
        <w:t xml:space="preserve">г. </w:t>
      </w:r>
      <w:r w:rsidR="00E90840" w:rsidRPr="00947AE0">
        <w:rPr>
          <w:rFonts w:ascii="Times New Roman CYR" w:hAnsi="Times New Roman CYR" w:cs="Times New Roman CYR"/>
          <w:color w:val="000000" w:themeColor="text1"/>
        </w:rPr>
        <w:t>Краснокамск</w:t>
      </w:r>
      <w:r>
        <w:rPr>
          <w:rFonts w:ascii="Times New Roman CYR" w:hAnsi="Times New Roman CYR" w:cs="Times New Roman CYR"/>
          <w:color w:val="000000" w:themeColor="text1"/>
        </w:rPr>
        <w:t xml:space="preserve"> Пермского края</w:t>
      </w:r>
    </w:p>
    <w:p w:rsidR="00086906" w:rsidRPr="00947AE0" w:rsidRDefault="00086906" w:rsidP="00E93B58">
      <w:pPr>
        <w:rPr>
          <w:bCs/>
          <w:i/>
          <w:color w:val="000000" w:themeColor="text1"/>
          <w:kern w:val="24"/>
        </w:rPr>
      </w:pPr>
    </w:p>
    <w:p w:rsidR="00086906" w:rsidRDefault="00A66861" w:rsidP="00E93B58">
      <w:pPr>
        <w:shd w:val="clear" w:color="auto" w:fill="FFFFFF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Использование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камешков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Марблс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в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коррекционной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работе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с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детьми</w:t>
      </w:r>
      <w:r>
        <w:rPr>
          <w:b/>
          <w:color w:val="000000" w:themeColor="text1"/>
        </w:rPr>
        <w:t xml:space="preserve"> </w:t>
      </w:r>
      <w:r w:rsidR="00086906" w:rsidRPr="00947AE0">
        <w:rPr>
          <w:b/>
          <w:color w:val="000000" w:themeColor="text1"/>
        </w:rPr>
        <w:t>с</w:t>
      </w:r>
      <w:r>
        <w:rPr>
          <w:b/>
          <w:color w:val="000000" w:themeColor="text1"/>
        </w:rPr>
        <w:t xml:space="preserve"> </w:t>
      </w:r>
      <w:r w:rsidR="00EF5E6E">
        <w:rPr>
          <w:b/>
          <w:color w:val="000000" w:themeColor="text1"/>
        </w:rPr>
        <w:t>ТНР</w:t>
      </w:r>
    </w:p>
    <w:p w:rsidR="00EF5E6E" w:rsidRPr="00947AE0" w:rsidRDefault="00EF5E6E" w:rsidP="00E93B58">
      <w:pPr>
        <w:shd w:val="clear" w:color="auto" w:fill="FFFFFF"/>
        <w:ind w:firstLine="567"/>
        <w:jc w:val="center"/>
        <w:rPr>
          <w:b/>
          <w:color w:val="000000" w:themeColor="text1"/>
        </w:rPr>
      </w:pPr>
    </w:p>
    <w:p w:rsidR="00086906" w:rsidRPr="00947AE0" w:rsidRDefault="00086906" w:rsidP="00E93B58">
      <w:pPr>
        <w:pStyle w:val="a3"/>
        <w:spacing w:before="0" w:beforeAutospacing="0" w:after="0" w:afterAutospacing="0"/>
        <w:jc w:val="right"/>
        <w:rPr>
          <w:i/>
          <w:color w:val="000000" w:themeColor="text1"/>
        </w:rPr>
      </w:pPr>
      <w:r w:rsidRPr="00947AE0">
        <w:rPr>
          <w:rFonts w:eastAsiaTheme="minorEastAsia"/>
          <w:bCs/>
          <w:i/>
          <w:color w:val="000000" w:themeColor="text1"/>
          <w:kern w:val="24"/>
        </w:rPr>
        <w:t>«С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ребенком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надо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делать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все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через</w:t>
      </w:r>
      <w:r w:rsidR="00A66861">
        <w:rPr>
          <w:rFonts w:eastAsiaTheme="minorEastAsia"/>
          <w:bCs/>
          <w:i/>
          <w:color w:val="000000" w:themeColor="text1"/>
          <w:kern w:val="24"/>
        </w:rPr>
        <w:t xml:space="preserve"> </w:t>
      </w:r>
      <w:r w:rsidRPr="00947AE0">
        <w:rPr>
          <w:rFonts w:eastAsiaTheme="minorEastAsia"/>
          <w:bCs/>
          <w:i/>
          <w:color w:val="000000" w:themeColor="text1"/>
          <w:kern w:val="24"/>
        </w:rPr>
        <w:t>игру»</w:t>
      </w:r>
    </w:p>
    <w:p w:rsidR="00086906" w:rsidRPr="00947AE0" w:rsidRDefault="00086906" w:rsidP="00E93B58">
      <w:pPr>
        <w:pStyle w:val="a3"/>
        <w:spacing w:before="0" w:beforeAutospacing="0" w:after="0" w:afterAutospacing="0"/>
        <w:jc w:val="right"/>
        <w:rPr>
          <w:i/>
          <w:color w:val="000000" w:themeColor="text1"/>
        </w:rPr>
      </w:pPr>
      <w:r w:rsidRPr="00947AE0">
        <w:rPr>
          <w:rFonts w:eastAsiaTheme="minorEastAsia"/>
          <w:i/>
          <w:iCs/>
          <w:color w:val="000000" w:themeColor="text1"/>
          <w:kern w:val="24"/>
        </w:rPr>
        <w:t>Д.Б.Эльконин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Вся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постоянном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традиционных,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нетрадиционных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приемов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способствовали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возникновению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стойкой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творчеству.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малоизвестно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сообществе,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вдумчивом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требованиям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коррекционной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ТНР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переводе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означают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«мраморный»,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стеклянных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цветовую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гамму.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приятны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ощупь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тактильно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удовольствие,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универсален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категории,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максимум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стороны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стороны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взрослого.</w:t>
      </w:r>
    </w:p>
    <w:p w:rsidR="00086906" w:rsidRPr="00947AE0" w:rsidRDefault="00086906" w:rsidP="00E93B58">
      <w:pPr>
        <w:ind w:firstLine="567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Эстетическая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привлекательность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камешков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Марблс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вызывает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современных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несмотря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богатый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выбор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новейших,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высокотехнологичных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игрушек.</w:t>
      </w:r>
    </w:p>
    <w:p w:rsidR="00086906" w:rsidRPr="00947AE0" w:rsidRDefault="00086906" w:rsidP="00E93B58">
      <w:pPr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разноцветные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</w:p>
    <w:p w:rsidR="00086906" w:rsidRPr="00947AE0" w:rsidRDefault="00086906" w:rsidP="00E93B58">
      <w:pPr>
        <w:ind w:firstLine="567"/>
        <w:jc w:val="both"/>
        <w:rPr>
          <w:rFonts w:eastAsiaTheme="minorHAnsi"/>
          <w:color w:val="000000" w:themeColor="text1"/>
          <w:shd w:val="clear" w:color="auto" w:fill="FFFFFF"/>
          <w:lang w:eastAsia="en-US"/>
        </w:rPr>
      </w:pP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взгляд,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настоящей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коррекционной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имеющими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нарушения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т.к.</w:t>
      </w:r>
      <w:r w:rsidR="00A66861">
        <w:rPr>
          <w:color w:val="000000" w:themeColor="text1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систематические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упражнения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для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пальцев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не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только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стимулируют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развитие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речи,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но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и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являются,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по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мнению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доктора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медицинских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наук,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физиолога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Мариониллы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Максимовны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Кольцовой,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"мощным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средством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повышения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работоспособности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головного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мозга"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-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движения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пальцев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рук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стимулируют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деятельность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ЦНС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и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ускоряют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развитие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психических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процессов</w:t>
      </w:r>
      <w:r w:rsidR="00A66861">
        <w:rPr>
          <w:rFonts w:eastAsiaTheme="minorHAnsi"/>
          <w:color w:val="000000" w:themeColor="text1"/>
          <w:shd w:val="clear" w:color="auto" w:fill="FFFFFF"/>
          <w:lang w:eastAsia="en-US"/>
        </w:rPr>
        <w:t xml:space="preserve"> </w:t>
      </w:r>
      <w:r w:rsidRPr="00947AE0">
        <w:rPr>
          <w:rFonts w:eastAsiaTheme="minorHAnsi"/>
          <w:color w:val="000000" w:themeColor="text1"/>
          <w:shd w:val="clear" w:color="auto" w:fill="FFFFFF"/>
          <w:lang w:eastAsia="en-US"/>
        </w:rPr>
        <w:t>ребенка.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широкий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спектр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задач:</w:t>
      </w:r>
      <w:r w:rsidR="00A66861">
        <w:rPr>
          <w:color w:val="000000" w:themeColor="text1"/>
        </w:rPr>
        <w:t xml:space="preserve"> </w:t>
      </w:r>
    </w:p>
    <w:p w:rsidR="00086906" w:rsidRPr="00947AE0" w:rsidRDefault="00A66861" w:rsidP="00E93B58">
      <w:pPr>
        <w:pStyle w:val="a6"/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Стимулировать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деятельность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ЦНС</w:t>
      </w:r>
    </w:p>
    <w:p w:rsidR="00086906" w:rsidRPr="00947AE0" w:rsidRDefault="00A66861" w:rsidP="00E93B58">
      <w:pPr>
        <w:pStyle w:val="a6"/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Развивать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тактильные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ощущения</w:t>
      </w:r>
    </w:p>
    <w:p w:rsidR="00086906" w:rsidRPr="00947AE0" w:rsidRDefault="00A66861" w:rsidP="00E93B58">
      <w:pPr>
        <w:pStyle w:val="a6"/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Развивать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мелкую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моторику,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упражнять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последовательной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смене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тонуса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мускулатуры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рук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ребенка</w:t>
      </w:r>
      <w:r>
        <w:rPr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«Сухой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бассейн»,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«Чудесный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мешочек»,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«Коробочка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сюрпризом».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кулачковый,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щипковый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пальчиковый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захват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одновременно.</w:t>
      </w:r>
      <w:r w:rsidR="00A66861">
        <w:rPr>
          <w:noProof/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речевом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задач:</w:t>
      </w:r>
    </w:p>
    <w:p w:rsidR="00086906" w:rsidRPr="00947AE0" w:rsidRDefault="00A66861" w:rsidP="00E93B58">
      <w:pPr>
        <w:pStyle w:val="a6"/>
        <w:numPr>
          <w:ilvl w:val="0"/>
          <w:numId w:val="21"/>
        </w:numPr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Обогащать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словарный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запас,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упражнять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употреблении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предлогов,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наречий,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прилагательных,</w:t>
      </w:r>
      <w:r>
        <w:rPr>
          <w:color w:val="000000" w:themeColor="text1"/>
        </w:rPr>
        <w:t xml:space="preserve"> </w:t>
      </w:r>
      <w:r w:rsidR="00086906" w:rsidRPr="00947AE0">
        <w:rPr>
          <w:color w:val="000000" w:themeColor="text1"/>
        </w:rPr>
        <w:t>глаголов</w:t>
      </w:r>
    </w:p>
    <w:p w:rsidR="00086906" w:rsidRPr="00947AE0" w:rsidRDefault="00086906" w:rsidP="00E93B58">
      <w:pPr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Упражнять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прилагательных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числительных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существительными</w:t>
      </w:r>
    </w:p>
    <w:p w:rsidR="00086906" w:rsidRPr="00947AE0" w:rsidRDefault="00086906" w:rsidP="00E93B58">
      <w:pPr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фразовую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речь</w:t>
      </w:r>
    </w:p>
    <w:p w:rsidR="00086906" w:rsidRPr="00947AE0" w:rsidRDefault="00086906" w:rsidP="00E93B58">
      <w:pPr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Упражнять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звукобуквенном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разборе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буквы</w:t>
      </w:r>
    </w:p>
    <w:p w:rsidR="00086906" w:rsidRPr="00947AE0" w:rsidRDefault="00086906" w:rsidP="00E93B58">
      <w:pPr>
        <w:pStyle w:val="a6"/>
        <w:numPr>
          <w:ilvl w:val="0"/>
          <w:numId w:val="21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Закреплять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автоматизацию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поставленных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звуков.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как: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«Свари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компот»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прилагательные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компот),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проговаривая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одновременно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выкладывая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пустые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кружочки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«Назови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звуком»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«Найди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слове»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«Лабиринт»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автоматизация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поставленных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звуков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«Помоги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рыбкам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подняться»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ЛЬ)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автоматизация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звуков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«Дождик»</w:t>
      </w:r>
      <w:r w:rsidRPr="00947AE0">
        <w:rPr>
          <w:b/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придумать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(С)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начале,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середине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конце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«Снежинки»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(начало,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середина,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конец)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(Ч)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«Закрой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ненужный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оставшихся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слово»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«Ходилка»</w:t>
      </w:r>
      <w:r w:rsidR="00A66861">
        <w:rPr>
          <w:noProof/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«Сочинялки»</w:t>
      </w:r>
      <w:r w:rsidR="00A66861">
        <w:rPr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«Буква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сломалась»</w:t>
      </w:r>
    </w:p>
    <w:p w:rsidR="00086906" w:rsidRPr="00947AE0" w:rsidRDefault="00086906" w:rsidP="00E93B58">
      <w:pPr>
        <w:pStyle w:val="a6"/>
        <w:numPr>
          <w:ilvl w:val="0"/>
          <w:numId w:val="23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«Найди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буквы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закрой»</w:t>
      </w:r>
    </w:p>
    <w:p w:rsidR="00086906" w:rsidRPr="00947AE0" w:rsidRDefault="00086906" w:rsidP="00E93B58">
      <w:pPr>
        <w:pStyle w:val="a6"/>
        <w:shd w:val="clear" w:color="auto" w:fill="FFFFFF"/>
        <w:ind w:left="0" w:firstLine="720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звуковом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слова.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Игровые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сенсорных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величине,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выложить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геометрические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контуру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заполнить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камешками.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«Заполни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выложи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«Золушка».</w:t>
      </w:r>
      <w:r w:rsidR="00A66861">
        <w:rPr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элементарных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математических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«Количество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счет»,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«Сравнение»,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«Цифры»,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«Ориентировка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плоскости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листа»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«Выложи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образцу»,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«Веселая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змейка»,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счету?»,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«Выложи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цифру».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упражнения:</w:t>
      </w:r>
      <w:r w:rsidR="00A66861">
        <w:rPr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«Бусы»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задание: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выложить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последовательно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образцу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ниточку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бус</w:t>
      </w:r>
      <w:r w:rsidRPr="00947AE0">
        <w:rPr>
          <w:color w:val="000000" w:themeColor="text1"/>
        </w:rPr>
        <w:t>),</w:t>
      </w:r>
      <w:r w:rsidR="00A66861">
        <w:rPr>
          <w:color w:val="000000" w:themeColor="text1"/>
        </w:rPr>
        <w:t xml:space="preserve"> </w:t>
      </w:r>
    </w:p>
    <w:p w:rsidR="00086906" w:rsidRPr="00947AE0" w:rsidRDefault="00086906" w:rsidP="00E93B58">
      <w:pPr>
        <w:pStyle w:val="a6"/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«Разложи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местам».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Например: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Положите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красный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камешек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между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синим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зеленым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чтобы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зеленый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был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слева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красного</w:t>
      </w:r>
    </w:p>
    <w:p w:rsidR="00086906" w:rsidRPr="00947AE0" w:rsidRDefault="00086906" w:rsidP="00E93B58">
      <w:pPr>
        <w:pStyle w:val="a6"/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«Найди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одинаковых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камешками»</w:t>
      </w:r>
    </w:p>
    <w:p w:rsidR="00086906" w:rsidRPr="00947AE0" w:rsidRDefault="00086906" w:rsidP="00E93B58">
      <w:pPr>
        <w:pStyle w:val="a6"/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«Пчелка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улье»</w:t>
      </w:r>
    </w:p>
    <w:p w:rsidR="00086906" w:rsidRPr="00947AE0" w:rsidRDefault="00086906" w:rsidP="00E93B58">
      <w:pPr>
        <w:pStyle w:val="a6"/>
        <w:numPr>
          <w:ilvl w:val="0"/>
          <w:numId w:val="22"/>
        </w:numPr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«Четвертый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лишний».</w:t>
      </w:r>
    </w:p>
    <w:p w:rsidR="00086906" w:rsidRPr="00947AE0" w:rsidRDefault="00086906" w:rsidP="00E93B58">
      <w:pPr>
        <w:shd w:val="clear" w:color="auto" w:fill="FFFFFF"/>
        <w:ind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«Крестики-нолики».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Марблс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«Чудо-дерево»,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«Цветущая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поляна»,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«Морское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дно»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«Загадки-отгадки»,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загадывает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загадку,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выкладывает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отгадку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камешков.</w:t>
      </w:r>
    </w:p>
    <w:p w:rsidR="00086906" w:rsidRPr="00947AE0" w:rsidRDefault="00086906" w:rsidP="00E93B58">
      <w:pPr>
        <w:pStyle w:val="a6"/>
        <w:shd w:val="clear" w:color="auto" w:fill="FFFFFF"/>
        <w:ind w:left="0" w:firstLine="567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камешками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совмещает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приятное,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полезное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</w:p>
    <w:p w:rsidR="00086906" w:rsidRPr="00947AE0" w:rsidRDefault="00086906" w:rsidP="00E93B58">
      <w:pPr>
        <w:pStyle w:val="a6"/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</w:p>
    <w:p w:rsidR="00E90840" w:rsidRPr="00947AE0" w:rsidRDefault="00E90840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Зуева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учитель-дефектолог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3,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Первоуральск</w:t>
      </w:r>
    </w:p>
    <w:p w:rsidR="00E90840" w:rsidRPr="00947AE0" w:rsidRDefault="00E90840" w:rsidP="00E93B58">
      <w:pPr>
        <w:jc w:val="right"/>
        <w:rPr>
          <w:color w:val="000000" w:themeColor="text1"/>
        </w:rPr>
      </w:pPr>
    </w:p>
    <w:p w:rsidR="00E90840" w:rsidRPr="00947AE0" w:rsidRDefault="00E90840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Экспериментальная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деятельность,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</w:p>
    <w:p w:rsidR="00E90840" w:rsidRPr="00947AE0" w:rsidRDefault="00E90840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познавательно-исследовательской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деятельности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6-7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лет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задержкой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психического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</w:p>
    <w:p w:rsidR="00E90840" w:rsidRPr="00947AE0" w:rsidRDefault="00E90840" w:rsidP="00E93B58">
      <w:pPr>
        <w:jc w:val="center"/>
        <w:rPr>
          <w:b/>
          <w:color w:val="000000" w:themeColor="text1"/>
        </w:rPr>
      </w:pPr>
    </w:p>
    <w:p w:rsidR="00E90840" w:rsidRPr="00947AE0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Современному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Pr="00947AE0">
        <w:rPr>
          <w:color w:val="000000" w:themeColor="text1"/>
        </w:rPr>
        <w:softHyphen/>
        <w:t>роде.</w:t>
      </w:r>
    </w:p>
    <w:p w:rsidR="00E90840" w:rsidRPr="00947AE0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обеспечение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самореализации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исследовательской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инициативы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дошкольника.</w:t>
      </w:r>
      <w:r w:rsidR="00A66861">
        <w:rPr>
          <w:color w:val="000000" w:themeColor="text1"/>
        </w:rPr>
        <w:t xml:space="preserve"> 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пересмотром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приоритетных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преобладать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начальным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обобщения,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умозаключения,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абстракции.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ЗПР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сохранных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интеллектуального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низкий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обусловлена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spacing w:val="2"/>
        </w:rPr>
        <w:t>неустойчивость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внимания,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</w:rPr>
        <w:t>ограниченный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сниженная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запоминания,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  <w:spacing w:val="2"/>
        </w:rPr>
        <w:t>невысокий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уровень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сформированности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всех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4"/>
        </w:rPr>
        <w:t>основных</w:t>
      </w:r>
      <w:r w:rsidR="00A66861">
        <w:rPr>
          <w:color w:val="000000" w:themeColor="text1"/>
          <w:spacing w:val="4"/>
        </w:rPr>
        <w:t xml:space="preserve"> </w:t>
      </w:r>
      <w:r w:rsidRPr="00947AE0">
        <w:rPr>
          <w:color w:val="000000" w:themeColor="text1"/>
          <w:spacing w:val="4"/>
        </w:rPr>
        <w:t>интеллектуальных</w:t>
      </w:r>
      <w:r w:rsidR="00A66861">
        <w:rPr>
          <w:color w:val="000000" w:themeColor="text1"/>
          <w:spacing w:val="4"/>
        </w:rPr>
        <w:t xml:space="preserve"> </w:t>
      </w:r>
      <w:r w:rsidRPr="00947AE0">
        <w:rPr>
          <w:color w:val="000000" w:themeColor="text1"/>
          <w:spacing w:val="4"/>
        </w:rPr>
        <w:t>операций:</w:t>
      </w:r>
      <w:r w:rsidR="00A66861">
        <w:rPr>
          <w:color w:val="000000" w:themeColor="text1"/>
          <w:spacing w:val="4"/>
        </w:rPr>
        <w:t xml:space="preserve"> </w:t>
      </w:r>
      <w:r w:rsidRPr="00947AE0">
        <w:rPr>
          <w:color w:val="000000" w:themeColor="text1"/>
          <w:spacing w:val="4"/>
        </w:rPr>
        <w:t>анализа,</w:t>
      </w:r>
      <w:r w:rsidR="00A66861">
        <w:rPr>
          <w:color w:val="000000" w:themeColor="text1"/>
          <w:spacing w:val="4"/>
        </w:rPr>
        <w:t xml:space="preserve"> </w:t>
      </w:r>
      <w:r w:rsidRPr="00947AE0">
        <w:rPr>
          <w:color w:val="000000" w:themeColor="text1"/>
          <w:spacing w:val="4"/>
        </w:rPr>
        <w:t>сравнения,</w:t>
      </w:r>
      <w:r w:rsidR="00A66861">
        <w:rPr>
          <w:color w:val="000000" w:themeColor="text1"/>
          <w:spacing w:val="4"/>
        </w:rPr>
        <w:t xml:space="preserve"> </w:t>
      </w:r>
      <w:r w:rsidRPr="00947AE0">
        <w:rPr>
          <w:color w:val="000000" w:themeColor="text1"/>
          <w:spacing w:val="4"/>
        </w:rPr>
        <w:t>обобще</w:t>
      </w:r>
      <w:r w:rsidRPr="00947AE0">
        <w:rPr>
          <w:color w:val="000000" w:themeColor="text1"/>
          <w:spacing w:val="4"/>
        </w:rPr>
        <w:softHyphen/>
      </w:r>
      <w:r w:rsidRPr="00947AE0">
        <w:rPr>
          <w:color w:val="000000" w:themeColor="text1"/>
          <w:spacing w:val="9"/>
        </w:rPr>
        <w:t>ния,</w:t>
      </w:r>
      <w:r w:rsidR="00A66861">
        <w:rPr>
          <w:color w:val="000000" w:themeColor="text1"/>
          <w:spacing w:val="9"/>
        </w:rPr>
        <w:t xml:space="preserve"> </w:t>
      </w:r>
      <w:r w:rsidRPr="00947AE0">
        <w:rPr>
          <w:color w:val="000000" w:themeColor="text1"/>
          <w:spacing w:val="9"/>
        </w:rPr>
        <w:t>классификации,</w:t>
      </w:r>
      <w:r w:rsidR="00A66861">
        <w:rPr>
          <w:color w:val="000000" w:themeColor="text1"/>
          <w:spacing w:val="9"/>
        </w:rPr>
        <w:t xml:space="preserve"> </w:t>
      </w:r>
      <w:r w:rsidRPr="00947AE0">
        <w:rPr>
          <w:color w:val="000000" w:themeColor="text1"/>
          <w:spacing w:val="9"/>
        </w:rPr>
        <w:t>переноса</w:t>
      </w:r>
      <w:r w:rsidRPr="00947AE0">
        <w:rPr>
          <w:color w:val="000000" w:themeColor="text1"/>
        </w:rPr>
        <w:t>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незрелость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учебной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сниженная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переработке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информации.</w:t>
      </w:r>
    </w:p>
    <w:p w:rsidR="00E90840" w:rsidRPr="00947AE0" w:rsidRDefault="00E90840" w:rsidP="00E93B58">
      <w:pPr>
        <w:ind w:firstLine="709"/>
        <w:jc w:val="both"/>
        <w:rPr>
          <w:rStyle w:val="apple-converted-space"/>
          <w:rFonts w:eastAsiaTheme="majorEastAsia"/>
          <w:bCs/>
          <w:color w:val="000000" w:themeColor="text1"/>
          <w:kern w:val="32"/>
        </w:rPr>
      </w:pPr>
      <w:r w:rsidRPr="00947AE0">
        <w:rPr>
          <w:color w:val="000000" w:themeColor="text1"/>
          <w:spacing w:val="2"/>
        </w:rPr>
        <w:t>Снижение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познавательной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активности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проявляется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в</w:t>
      </w:r>
      <w:r w:rsidR="00A66861">
        <w:rPr>
          <w:color w:val="000000" w:themeColor="text1"/>
          <w:spacing w:val="2"/>
        </w:rPr>
        <w:t xml:space="preserve"> </w:t>
      </w:r>
      <w:r w:rsidRPr="00947AE0">
        <w:rPr>
          <w:color w:val="000000" w:themeColor="text1"/>
          <w:spacing w:val="2"/>
        </w:rPr>
        <w:t>ог</w:t>
      </w:r>
      <w:r w:rsidRPr="00947AE0">
        <w:rPr>
          <w:color w:val="000000" w:themeColor="text1"/>
          <w:spacing w:val="2"/>
        </w:rPr>
        <w:softHyphen/>
      </w:r>
      <w:r w:rsidRPr="00947AE0">
        <w:rPr>
          <w:color w:val="000000" w:themeColor="text1"/>
          <w:spacing w:val="1"/>
        </w:rPr>
        <w:t>раниченности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и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фрагментарности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знаний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и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представлений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об</w:t>
      </w:r>
      <w:r w:rsidR="00A66861">
        <w:rPr>
          <w:color w:val="000000" w:themeColor="text1"/>
          <w:spacing w:val="1"/>
        </w:rPr>
        <w:t xml:space="preserve"> </w:t>
      </w:r>
      <w:r w:rsidRPr="00947AE0">
        <w:rPr>
          <w:color w:val="000000" w:themeColor="text1"/>
          <w:spacing w:val="1"/>
        </w:rPr>
        <w:t>окружаю</w:t>
      </w:r>
      <w:r w:rsidRPr="00947AE0">
        <w:rPr>
          <w:color w:val="000000" w:themeColor="text1"/>
          <w:spacing w:val="1"/>
        </w:rPr>
        <w:softHyphen/>
      </w:r>
      <w:r w:rsidRPr="00947AE0">
        <w:rPr>
          <w:color w:val="000000" w:themeColor="text1"/>
          <w:spacing w:val="8"/>
        </w:rPr>
        <w:t>щем</w:t>
      </w:r>
      <w:r w:rsidR="00A66861">
        <w:rPr>
          <w:color w:val="000000" w:themeColor="text1"/>
          <w:spacing w:val="8"/>
        </w:rPr>
        <w:t xml:space="preserve"> </w:t>
      </w:r>
      <w:r w:rsidRPr="00947AE0">
        <w:rPr>
          <w:color w:val="000000" w:themeColor="text1"/>
          <w:spacing w:val="8"/>
        </w:rPr>
        <w:t>мире:</w:t>
      </w:r>
      <w:r w:rsidR="00A66861">
        <w:rPr>
          <w:bCs/>
          <w:color w:val="000000" w:themeColor="text1"/>
          <w:kern w:val="32"/>
        </w:rPr>
        <w:t xml:space="preserve"> </w:t>
      </w:r>
      <w:r w:rsidRPr="00947AE0">
        <w:rPr>
          <w:bCs/>
          <w:color w:val="000000" w:themeColor="text1"/>
          <w:kern w:val="32"/>
        </w:rPr>
        <w:t>дети</w:t>
      </w:r>
      <w:r w:rsidR="00A66861">
        <w:rPr>
          <w:bCs/>
          <w:color w:val="000000" w:themeColor="text1"/>
          <w:kern w:val="32"/>
        </w:rPr>
        <w:t xml:space="preserve"> </w:t>
      </w:r>
      <w:r w:rsidRPr="00947AE0">
        <w:rPr>
          <w:bCs/>
          <w:color w:val="000000" w:themeColor="text1"/>
          <w:kern w:val="32"/>
        </w:rPr>
        <w:t>не</w:t>
      </w:r>
      <w:r w:rsidR="00A66861">
        <w:rPr>
          <w:bCs/>
          <w:color w:val="000000" w:themeColor="text1"/>
          <w:kern w:val="32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выделять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признаки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явлений,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раскрывать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связи,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замечать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свойства,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интерпретировать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наблюдаемое.</w:t>
      </w:r>
      <w:r w:rsidR="00A66861">
        <w:rPr>
          <w:rStyle w:val="apple-converted-space"/>
          <w:rFonts w:eastAsiaTheme="majorEastAsia"/>
          <w:color w:val="000000" w:themeColor="text1"/>
          <w:shd w:val="clear" w:color="auto" w:fill="FFFFFF"/>
        </w:rPr>
        <w:t xml:space="preserve"> 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Эффективным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закономерностей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экспериментирование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духовно-практического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действительности,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наиболее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ярко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обнаруживают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сущность,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скрытую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обычных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ситуациях.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6-7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ЗПР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использовала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технологию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О.В.Дыбиной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«Неизведанное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рядом: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посредством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экспериментирования.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Задачи: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взаимосвязях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взаимозависимостях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неживой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природы.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сравнение,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обобщение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(умения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наблюдаемое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выводы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некоторых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закономерностях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взаимосвязях,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элементарно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прогнозировать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последствия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природы).</w:t>
      </w:r>
    </w:p>
    <w:p w:rsidR="00E90840" w:rsidRPr="00947AE0" w:rsidRDefault="00E90840" w:rsidP="00E93B58">
      <w:pPr>
        <w:ind w:firstLine="709"/>
        <w:jc w:val="both"/>
        <w:rPr>
          <w:iCs/>
          <w:color w:val="000000" w:themeColor="text1"/>
        </w:rPr>
      </w:pPr>
      <w:r w:rsidRPr="00947AE0">
        <w:rPr>
          <w:color w:val="000000" w:themeColor="text1"/>
        </w:rPr>
        <w:t>3.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эмоционально-ценностного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богатствам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сохранять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Pr="00947AE0">
        <w:rPr>
          <w:iCs/>
          <w:color w:val="000000" w:themeColor="text1"/>
        </w:rPr>
        <w:t>одержательный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блок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реализуемой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парциальной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программы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Толстиковой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О.В.«Мы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живём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на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Урале»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-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«Мой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край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–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земля</w:t>
      </w:r>
      <w:r w:rsidR="00A66861">
        <w:rPr>
          <w:iCs/>
          <w:color w:val="000000" w:themeColor="text1"/>
        </w:rPr>
        <w:t xml:space="preserve"> </w:t>
      </w:r>
      <w:r w:rsidRPr="00947AE0">
        <w:rPr>
          <w:iCs/>
          <w:color w:val="000000" w:themeColor="text1"/>
        </w:rPr>
        <w:t>Урала»).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rFonts w:ascii="Times New Roman CYR" w:hAnsi="Times New Roman CYR" w:cs="Times New Roman CYR"/>
          <w:b/>
          <w:color w:val="000000" w:themeColor="text1"/>
        </w:rPr>
      </w:pPr>
      <w:r w:rsidRPr="00947AE0">
        <w:rPr>
          <w:color w:val="000000" w:themeColor="text1"/>
        </w:rPr>
        <w:t>Эксперименты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структуре</w:t>
      </w:r>
      <w:r w:rsidR="00A66861">
        <w:rPr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color w:val="000000" w:themeColor="text1"/>
        </w:rPr>
        <w:t>или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color w:val="000000" w:themeColor="text1"/>
        </w:rPr>
        <w:t>алгоритму: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мотивация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-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подготовительная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беседа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color w:val="000000" w:themeColor="text1"/>
        </w:rPr>
        <w:t>-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практическое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(экспериментальное)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задание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color w:val="000000" w:themeColor="text1"/>
        </w:rPr>
        <w:t>–</w:t>
      </w:r>
      <w:r w:rsidR="00A66861">
        <w:rPr>
          <w:rFonts w:ascii="Times New Roman CYR" w:hAnsi="Times New Roman CYR" w:cs="Times New Roman CYR"/>
          <w:b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анализ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color w:val="000000" w:themeColor="text1"/>
        </w:rPr>
        <w:t>полученных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формулирование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выводов,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фиксирование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результатов.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947AE0">
        <w:rPr>
          <w:rFonts w:ascii="Times New Roman CYR" w:hAnsi="Times New Roman CYR" w:cs="Times New Roman CYR"/>
          <w:color w:val="000000" w:themeColor="text1"/>
        </w:rPr>
        <w:t>В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зависимости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от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поставленных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задач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на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занятии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использовались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различные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методы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приемы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обучения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для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bCs/>
          <w:color w:val="000000" w:themeColor="text1"/>
        </w:rPr>
        <w:t>стимуляции</w:t>
      </w:r>
      <w:r w:rsidR="00A66861">
        <w:rPr>
          <w:rFonts w:ascii="Times New Roman CYR" w:hAnsi="Times New Roman CYR" w:cs="Times New Roman CYR"/>
          <w:b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bCs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b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/>
          <w:bCs/>
          <w:color w:val="000000" w:themeColor="text1"/>
        </w:rPr>
        <w:t>мотивации:</w:t>
      </w:r>
    </w:p>
    <w:p w:rsidR="00E90840" w:rsidRPr="00947AE0" w:rsidRDefault="00E90840" w:rsidP="004476CE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color w:val="000000" w:themeColor="text1"/>
        </w:rPr>
      </w:pPr>
      <w:r w:rsidRPr="00947AE0">
        <w:rPr>
          <w:rFonts w:ascii="Times New Roman CYR" w:hAnsi="Times New Roman CYR" w:cs="Times New Roman CYR"/>
          <w:color w:val="000000" w:themeColor="text1"/>
        </w:rPr>
        <w:t>Вопросы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педагога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-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побуждают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детей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к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постановке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проблемы,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помогают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прояснить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ситуацию,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выдвинуть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гипотезу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понять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смысл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эксперимента,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его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содержание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природную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закономерность;</w:t>
      </w:r>
    </w:p>
    <w:p w:rsidR="00E90840" w:rsidRPr="00947AE0" w:rsidRDefault="00E90840" w:rsidP="004476CE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color w:val="000000" w:themeColor="text1"/>
        </w:rPr>
      </w:pPr>
      <w:r w:rsidRPr="00947AE0">
        <w:rPr>
          <w:rFonts w:ascii="Times New Roman CYR" w:hAnsi="Times New Roman CYR" w:cs="Times New Roman CYR"/>
          <w:color w:val="000000" w:themeColor="text1"/>
        </w:rPr>
        <w:t>Метод,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стимулирующий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детей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к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коммуникации: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«Спроси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своего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друга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о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чем-либо;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что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он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думает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этому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поводу?»;</w:t>
      </w:r>
    </w:p>
    <w:p w:rsidR="00E90840" w:rsidRPr="00947AE0" w:rsidRDefault="00E90840" w:rsidP="004476CE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color w:val="000000" w:themeColor="text1"/>
        </w:rPr>
      </w:pPr>
      <w:r w:rsidRPr="00947AE0">
        <w:rPr>
          <w:rFonts w:ascii="Times New Roman CYR" w:hAnsi="Times New Roman CYR" w:cs="Times New Roman CYR"/>
          <w:bCs/>
          <w:color w:val="000000" w:themeColor="text1"/>
        </w:rPr>
        <w:t>Игровые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методы: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экспериментальные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игры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-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позволяют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убедиться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в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достоверности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физических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природных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явлений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закономерностей;</w:t>
      </w:r>
    </w:p>
    <w:p w:rsidR="00E90840" w:rsidRPr="00947AE0" w:rsidRDefault="00E90840" w:rsidP="004476CE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bCs/>
          <w:color w:val="000000" w:themeColor="text1"/>
        </w:rPr>
      </w:pPr>
      <w:r w:rsidRPr="00947AE0">
        <w:rPr>
          <w:rFonts w:ascii="Times New Roman CYR" w:hAnsi="Times New Roman CYR" w:cs="Times New Roman CYR"/>
          <w:bCs/>
          <w:color w:val="000000" w:themeColor="text1"/>
        </w:rPr>
        <w:t>Практические: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действия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с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магнитами,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лупой,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измерительными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приборами,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переливание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жидкостей,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пересыпание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сыпучих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материалов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позволяют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самостоятельно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овладеть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способами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познавательной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bCs/>
          <w:color w:val="000000" w:themeColor="text1"/>
        </w:rPr>
        <w:t>деятельности;</w:t>
      </w:r>
    </w:p>
    <w:p w:rsidR="00E90840" w:rsidRPr="00947AE0" w:rsidRDefault="00E90840" w:rsidP="004476CE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color w:val="000000" w:themeColor="text1"/>
        </w:rPr>
      </w:pPr>
      <w:r w:rsidRPr="00947AE0">
        <w:rPr>
          <w:rFonts w:ascii="Times New Roman CYR" w:hAnsi="Times New Roman CYR" w:cs="Times New Roman CYR"/>
          <w:bCs/>
          <w:color w:val="000000" w:themeColor="text1"/>
        </w:rPr>
        <w:t>Наглядные:</w:t>
      </w:r>
      <w:r w:rsidR="00A66861"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схемы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проведения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опыта,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таблицы,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иллюстрации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природных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и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физических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явлений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позволяют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упростить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понимание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сложных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явлений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на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дошкольном</w:t>
      </w:r>
      <w:r w:rsidR="00A66861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947AE0">
        <w:rPr>
          <w:rFonts w:ascii="Times New Roman CYR" w:hAnsi="Times New Roman CYR" w:cs="Times New Roman CYR"/>
          <w:color w:val="000000" w:themeColor="text1"/>
        </w:rPr>
        <w:t>уровне.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Условия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организации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экспериментирования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ЗПР</w:t>
      </w:r>
      <w:r w:rsidRPr="00947AE0">
        <w:rPr>
          <w:b/>
          <w:color w:val="000000" w:themeColor="text1"/>
        </w:rPr>
        <w:t>: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речевое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проговаривание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вслух;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индивидуально-дифференцированный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(задания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учётом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детей);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символическими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изображениями,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фиксации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чрезмерно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увлекаться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фиксированием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экспериментов;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адекватных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вовлечения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работу,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оказание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(действуем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нарушении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зрительно-моторной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координации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движений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рук);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дробление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процедуры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несколько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мелких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т.к.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ЗПР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алгоритму,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поручаем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ребятам,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устанавливают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логические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явлениями,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демонстрационных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сознательно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допустить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неточности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«помогли»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педагогу.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ведущая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принадлежит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превращаются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бесцельное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манипулирование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завершённое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выводами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имеющее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ценности;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казалось,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самостоятельно;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чёткой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границы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обыденной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самоцель,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ознакомления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жить.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Средства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обучения: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оборудование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уголка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экспериментирования.</w:t>
      </w:r>
    </w:p>
    <w:p w:rsidR="00E90840" w:rsidRPr="00947AE0" w:rsidRDefault="00E90840" w:rsidP="00E93B5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Содержание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образовательной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спланировано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лексической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3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взаимосвязанным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блокам: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1.Живая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(строение,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растения;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сезонов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природно-климатических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зонах;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Многообразие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приспособление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среде).</w:t>
      </w:r>
    </w:p>
    <w:p w:rsidR="00E90840" w:rsidRPr="00947AE0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Неживая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природа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(вода,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воздух,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магнетизм,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электричество,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притяжение,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звук,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теплота,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Земля,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космос).</w:t>
      </w:r>
    </w:p>
    <w:p w:rsidR="00E90840" w:rsidRPr="00947AE0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3.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Рукотворный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(преобразование).</w:t>
      </w:r>
    </w:p>
    <w:p w:rsidR="00E90840" w:rsidRPr="00947AE0" w:rsidRDefault="00E90840" w:rsidP="00E93B5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Использовались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формы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работы: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циклические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опыты,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(детские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энциклопедии,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атласы),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беседы,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плановые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эксперименты,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(плоскостное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объёмное),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(дневник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пооперационные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схемы,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алгоритмы),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коллекционирование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(камни,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листья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плоды,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фигурки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животных),</w:t>
      </w:r>
    </w:p>
    <w:p w:rsidR="00E90840" w:rsidRPr="00947AE0" w:rsidRDefault="00E90840" w:rsidP="00E93B58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лаборатории,</w:t>
      </w:r>
    </w:p>
    <w:p w:rsidR="00E90840" w:rsidRPr="00947AE0" w:rsidRDefault="00E90840" w:rsidP="00E93B58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занятия-путешествия,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занятия-экскурсии,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целевые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прогулки.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  <w:r w:rsidRPr="00947AE0">
        <w:rPr>
          <w:b/>
          <w:bCs/>
          <w:color w:val="000000" w:themeColor="text1"/>
        </w:rPr>
        <w:t>Формы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подведения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итогов</w:t>
      </w:r>
      <w:r w:rsidR="00A66861">
        <w:rPr>
          <w:b/>
          <w:bCs/>
          <w:color w:val="000000" w:themeColor="text1"/>
        </w:rPr>
        <w:t xml:space="preserve"> </w:t>
      </w:r>
      <w:r w:rsidRPr="00947AE0">
        <w:rPr>
          <w:b/>
          <w:bCs/>
          <w:color w:val="000000" w:themeColor="text1"/>
        </w:rPr>
        <w:t>реализации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(макетов,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поделок,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коллекций).</w:t>
      </w:r>
    </w:p>
    <w:p w:rsidR="00E90840" w:rsidRPr="00947AE0" w:rsidRDefault="00E90840" w:rsidP="00E93B5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альбомы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картотека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экспериментов.</w:t>
      </w:r>
    </w:p>
    <w:p w:rsidR="00E90840" w:rsidRPr="00947AE0" w:rsidRDefault="00E90840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Вывод.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экспериментальная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объединить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наблюдательность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изобретать,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нестандартные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ситуациях,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ЗПР.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jc w:val="both"/>
        <w:rPr>
          <w:color w:val="000000" w:themeColor="text1"/>
        </w:rPr>
      </w:pPr>
    </w:p>
    <w:p w:rsidR="00E90840" w:rsidRPr="00947AE0" w:rsidRDefault="00E90840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Иванова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О.А.,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МКОУ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"Ключиковская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СОШ",</w:t>
      </w:r>
    </w:p>
    <w:p w:rsidR="00E90840" w:rsidRPr="00947AE0" w:rsidRDefault="00A66861" w:rsidP="00E93B58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Красноуфимский</w:t>
      </w:r>
      <w:r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ГО</w:t>
      </w:r>
    </w:p>
    <w:p w:rsidR="00E90840" w:rsidRPr="00947AE0" w:rsidRDefault="00E90840" w:rsidP="00E93B5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</w:rPr>
      </w:pPr>
    </w:p>
    <w:p w:rsidR="00E90840" w:rsidRPr="00947AE0" w:rsidRDefault="00E90840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«Освоение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энкаустики,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нетрадиционного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вида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рисования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ДОО»</w:t>
      </w:r>
    </w:p>
    <w:p w:rsidR="00E90840" w:rsidRPr="00947AE0" w:rsidRDefault="00E90840" w:rsidP="00E93B58">
      <w:pPr>
        <w:jc w:val="center"/>
        <w:rPr>
          <w:b/>
          <w:color w:val="000000" w:themeColor="text1"/>
        </w:rPr>
      </w:pPr>
    </w:p>
    <w:p w:rsidR="00E90840" w:rsidRPr="00947AE0" w:rsidRDefault="00E90840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Уважаемые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коллеги!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Хочу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предложить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весьма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оригинальную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рисования.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хороша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несмотря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всю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сложность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первый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взгляд,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освоить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детском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саду.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Незамысловатые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сюжеты,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исполненные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приобретают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живописный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без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особого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труда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образования.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близка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стилю,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называемому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пуантилизм,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весьма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знаменитому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направлению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живописи.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техника-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энкаустика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стала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достаточно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популярной,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конечно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экспериментировать.</w:t>
      </w:r>
      <w:r w:rsidR="00A66861">
        <w:rPr>
          <w:rFonts w:eastAsia="+mn-ea"/>
          <w:color w:val="000000" w:themeColor="text1"/>
          <w:kern w:val="24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Сегодня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живопись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энкаустика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занимает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достойное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место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среди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увлекательных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ремесел.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Секрет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долголетия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необыкновенной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прочности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картин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окисляется,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растворяется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воде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абсолютно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равнодушен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холоду.</w:t>
      </w:r>
    </w:p>
    <w:p w:rsidR="00E90840" w:rsidRPr="00947AE0" w:rsidRDefault="00E90840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Энкаустика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один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живописи,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основанный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сочетании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разноцветного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воска.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Благодаря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плавной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«разглаживания»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картины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получаются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волшебными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будто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затуманены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легкой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дымкой.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E90840" w:rsidRPr="00947AE0" w:rsidRDefault="00E90840" w:rsidP="00E93B58">
      <w:pPr>
        <w:ind w:firstLine="709"/>
        <w:rPr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</w:rPr>
        <w:t>Ц</w:t>
      </w:r>
      <w:r w:rsidRPr="00947AE0">
        <w:rPr>
          <w:b/>
          <w:bCs/>
          <w:color w:val="000000" w:themeColor="text1"/>
          <w:shd w:val="clear" w:color="auto" w:fill="FFFFFF"/>
        </w:rPr>
        <w:t>ель: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раскрыть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приёмы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утюгом.</w:t>
      </w:r>
    </w:p>
    <w:p w:rsidR="004476CE" w:rsidRDefault="004476CE" w:rsidP="00E93B58">
      <w:pPr>
        <w:ind w:firstLine="709"/>
        <w:rPr>
          <w:b/>
          <w:bCs/>
          <w:color w:val="000000" w:themeColor="text1"/>
          <w:shd w:val="clear" w:color="auto" w:fill="FFFFFF"/>
        </w:rPr>
      </w:pPr>
    </w:p>
    <w:p w:rsidR="00E90840" w:rsidRPr="00947AE0" w:rsidRDefault="00E90840" w:rsidP="00E93B58">
      <w:pPr>
        <w:ind w:firstLine="709"/>
        <w:rPr>
          <w:color w:val="000000" w:themeColor="text1"/>
        </w:rPr>
      </w:pPr>
      <w:r w:rsidRPr="00947AE0">
        <w:rPr>
          <w:b/>
          <w:bCs/>
          <w:color w:val="000000" w:themeColor="text1"/>
          <w:shd w:val="clear" w:color="auto" w:fill="FFFFFF"/>
        </w:rPr>
        <w:lastRenderedPageBreak/>
        <w:t>Задачи</w:t>
      </w:r>
      <w:r w:rsidRPr="00947AE0">
        <w:rPr>
          <w:color w:val="000000" w:themeColor="text1"/>
          <w:shd w:val="clear" w:color="auto" w:fill="FFFFFF"/>
        </w:rPr>
        <w:t>:</w:t>
      </w:r>
    </w:p>
    <w:p w:rsidR="00E90840" w:rsidRPr="00947AE0" w:rsidRDefault="004476CE" w:rsidP="004476CE">
      <w:pPr>
        <w:numPr>
          <w:ilvl w:val="0"/>
          <w:numId w:val="25"/>
        </w:numPr>
        <w:shd w:val="clear" w:color="auto" w:fill="FFFFFF"/>
        <w:ind w:left="0" w:firstLine="0"/>
        <w:rPr>
          <w:rFonts w:ascii="Arial" w:hAnsi="Arial" w:cs="Arial"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51584" behindDoc="0" locked="0" layoutInCell="1" allowOverlap="1" wp14:anchorId="68E376F1" wp14:editId="7956E45F">
            <wp:simplePos x="0" y="0"/>
            <wp:positionH relativeFrom="column">
              <wp:posOffset>4822135</wp:posOffset>
            </wp:positionH>
            <wp:positionV relativeFrom="paragraph">
              <wp:posOffset>-117917</wp:posOffset>
            </wp:positionV>
            <wp:extent cx="1104900" cy="809625"/>
            <wp:effectExtent l="114300" t="76200" r="114300" b="85725"/>
            <wp:wrapSquare wrapText="bothSides"/>
            <wp:docPr id="19" name="Рисунок 1" descr="Энкаустика.  Восковая живопись.  Редкие техни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Энкаустика.  Восковая живопись.  Редкие техники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9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90840" w:rsidRPr="00947AE0">
        <w:rPr>
          <w:color w:val="000000" w:themeColor="text1"/>
        </w:rPr>
        <w:t>вызвать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необычной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технике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рисования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энкаустика;</w:t>
      </w:r>
    </w:p>
    <w:p w:rsidR="00E90840" w:rsidRPr="00947AE0" w:rsidRDefault="00E90840" w:rsidP="004476CE">
      <w:pPr>
        <w:numPr>
          <w:ilvl w:val="0"/>
          <w:numId w:val="25"/>
        </w:numPr>
        <w:shd w:val="clear" w:color="auto" w:fill="FFFFFF"/>
        <w:ind w:left="0" w:firstLine="0"/>
        <w:rPr>
          <w:rFonts w:ascii="Arial" w:hAnsi="Arial" w:cs="Arial"/>
          <w:color w:val="000000" w:themeColor="text1"/>
        </w:rPr>
      </w:pP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пользоваться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утюгом,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безопасности</w:t>
      </w:r>
    </w:p>
    <w:p w:rsidR="00E90840" w:rsidRPr="00947AE0" w:rsidRDefault="00E90840" w:rsidP="004476CE">
      <w:pPr>
        <w:numPr>
          <w:ilvl w:val="0"/>
          <w:numId w:val="25"/>
        </w:numPr>
        <w:shd w:val="clear" w:color="auto" w:fill="FFFFFF"/>
        <w:ind w:left="0" w:firstLine="0"/>
        <w:rPr>
          <w:rFonts w:ascii="Arial" w:hAnsi="Arial" w:cs="Arial"/>
          <w:color w:val="000000" w:themeColor="text1"/>
        </w:rPr>
      </w:pP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рисунок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утюга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воска</w:t>
      </w:r>
    </w:p>
    <w:p w:rsidR="00E90840" w:rsidRPr="00947AE0" w:rsidRDefault="00E90840" w:rsidP="004476CE">
      <w:pPr>
        <w:numPr>
          <w:ilvl w:val="0"/>
          <w:numId w:val="25"/>
        </w:numPr>
        <w:shd w:val="clear" w:color="auto" w:fill="FFFFFF"/>
        <w:ind w:left="0" w:firstLine="0"/>
        <w:rPr>
          <w:rFonts w:ascii="Arial" w:hAnsi="Arial" w:cs="Arial"/>
          <w:color w:val="000000" w:themeColor="text1"/>
        </w:rPr>
      </w:pPr>
      <w:r w:rsidRPr="00947AE0">
        <w:rPr>
          <w:color w:val="000000" w:themeColor="text1"/>
        </w:rPr>
        <w:t>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моторику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рук.</w:t>
      </w:r>
    </w:p>
    <w:p w:rsidR="00E90840" w:rsidRPr="00947AE0" w:rsidRDefault="00C74378" w:rsidP="00E93B58">
      <w:pPr>
        <w:shd w:val="clear" w:color="auto" w:fill="FFFFFF"/>
        <w:ind w:firstLine="709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4869843</wp:posOffset>
            </wp:positionH>
            <wp:positionV relativeFrom="paragraph">
              <wp:posOffset>334203</wp:posOffset>
            </wp:positionV>
            <wp:extent cx="1104900" cy="857250"/>
            <wp:effectExtent l="114300" t="76200" r="95250" b="76200"/>
            <wp:wrapSquare wrapText="bothSides"/>
            <wp:docPr id="20" name="Рисунок 3" descr="Гладкий 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Гладкий фон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  <w:r w:rsidR="00E90840" w:rsidRPr="00947AE0">
        <w:rPr>
          <w:color w:val="000000" w:themeColor="text1"/>
        </w:rPr>
        <w:t>Энкаустика,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несмотря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таинственность,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ее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окружает,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довольно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проста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применении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даже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ребенка.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художественного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образования,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дорогостоящих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инструментов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достаточно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набора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восковых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карандашей,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утюга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основы,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будете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свое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живописное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чудо.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Первое,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сделать,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выбрать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подходящую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поверхность.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ind w:firstLine="709"/>
        <w:rPr>
          <w:color w:val="000000" w:themeColor="text1"/>
        </w:rPr>
      </w:pP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белый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глянцевый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картон.</w:t>
      </w:r>
      <w:r w:rsidR="00A66861">
        <w:rPr>
          <w:color w:val="000000" w:themeColor="text1"/>
        </w:rPr>
        <w:t xml:space="preserve">  </w:t>
      </w:r>
      <w:r w:rsidRPr="00947AE0">
        <w:rPr>
          <w:color w:val="000000" w:themeColor="text1"/>
        </w:rPr>
        <w:t>Главное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утюг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отпаривания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(т.е.без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дырочек)</w:t>
      </w:r>
    </w:p>
    <w:p w:rsidR="00E90840" w:rsidRPr="00947AE0" w:rsidRDefault="004476CE" w:rsidP="00E93B58">
      <w:pPr>
        <w:ind w:firstLine="709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4656" behindDoc="0" locked="0" layoutInCell="1" allowOverlap="1" wp14:anchorId="510A0D1E" wp14:editId="09A60B39">
            <wp:simplePos x="0" y="0"/>
            <wp:positionH relativeFrom="column">
              <wp:posOffset>4838038</wp:posOffset>
            </wp:positionH>
            <wp:positionV relativeFrom="paragraph">
              <wp:posOffset>89784</wp:posOffset>
            </wp:positionV>
            <wp:extent cx="1104900" cy="762000"/>
            <wp:effectExtent l="76200" t="76200" r="114300" b="76200"/>
            <wp:wrapSquare wrapText="bothSides"/>
            <wp:docPr id="22" name="Рисунок 2" descr="http://www.maam.ru/upload/blogs/detsad-213678-13976265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ww.maam.ru/upload/blogs/detsad-213678-1397626596.jp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6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90840" w:rsidRPr="00947AE0">
        <w:rPr>
          <w:b/>
          <w:bCs/>
          <w:color w:val="000000" w:themeColor="text1"/>
        </w:rPr>
        <w:t>Разглаживание.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Представляет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элементарное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гладящее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движение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утюгом.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ind w:firstLine="709"/>
        <w:rPr>
          <w:rFonts w:ascii="Candara" w:eastAsia="+mn-ea" w:hAnsi="Candara" w:cs="+mn-cs"/>
          <w:color w:val="000000" w:themeColor="text1"/>
          <w:kern w:val="24"/>
          <w:sz w:val="48"/>
          <w:szCs w:val="48"/>
        </w:rPr>
      </w:pPr>
      <w:r w:rsidRPr="00947AE0">
        <w:rPr>
          <w:color w:val="000000" w:themeColor="text1"/>
        </w:rPr>
        <w:t>Утюгом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проглаживаем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картон,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останавливаясь.</w:t>
      </w:r>
      <w:r w:rsidR="00A66861">
        <w:rPr>
          <w:noProof/>
          <w:color w:val="000000" w:themeColor="text1"/>
        </w:rPr>
        <w:t xml:space="preserve"> </w:t>
      </w:r>
    </w:p>
    <w:p w:rsidR="00E90840" w:rsidRPr="00947AE0" w:rsidRDefault="00E90840" w:rsidP="00E93B5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47AE0">
        <w:rPr>
          <w:color w:val="000000" w:themeColor="text1"/>
        </w:rPr>
        <w:t>Энкаустика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оттиска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прожилки.</w:t>
      </w:r>
      <w:r w:rsidR="00A66861">
        <w:rPr>
          <w:color w:val="000000" w:themeColor="text1"/>
        </w:rPr>
        <w:t xml:space="preserve"> </w:t>
      </w:r>
    </w:p>
    <w:p w:rsidR="00E90840" w:rsidRPr="00947AE0" w:rsidRDefault="004476CE" w:rsidP="00E93B58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70BEA064" wp14:editId="5C1C1659">
            <wp:simplePos x="0" y="0"/>
            <wp:positionH relativeFrom="column">
              <wp:posOffset>4845989</wp:posOffset>
            </wp:positionH>
            <wp:positionV relativeFrom="paragraph">
              <wp:posOffset>68828</wp:posOffset>
            </wp:positionV>
            <wp:extent cx="1104900" cy="790575"/>
            <wp:effectExtent l="114300" t="57150" r="95250" b="66675"/>
            <wp:wrapSquare wrapText="bothSides"/>
            <wp:docPr id="2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90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  <w:r w:rsidR="00E90840" w:rsidRPr="00947AE0">
        <w:rPr>
          <w:color w:val="000000" w:themeColor="text1"/>
        </w:rPr>
        <w:t>Сразу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нанесения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краски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картон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приложите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утюг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поверхности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сразу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аккуратно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поднимите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его,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ёрзая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стороны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сторону.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Получились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прожилки.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Оттиск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выполнить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образом: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кончике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утюга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расплавляем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восковой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мелок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нужного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цвета.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Затем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утюг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прикладываем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резко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поднимаем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получается</w:t>
      </w:r>
      <w:r w:rsidR="00A66861">
        <w:rPr>
          <w:color w:val="000000" w:themeColor="text1"/>
        </w:rPr>
        <w:t xml:space="preserve"> </w:t>
      </w:r>
      <w:r w:rsidR="00E90840" w:rsidRPr="00947AE0">
        <w:rPr>
          <w:color w:val="000000" w:themeColor="text1"/>
        </w:rPr>
        <w:t>кустик.</w:t>
      </w:r>
    </w:p>
    <w:p w:rsidR="00E90840" w:rsidRPr="00947AE0" w:rsidRDefault="004476CE" w:rsidP="00E93B58">
      <w:pPr>
        <w:ind w:firstLine="709"/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1155CB8D" wp14:editId="236E8F81">
            <wp:simplePos x="0" y="0"/>
            <wp:positionH relativeFrom="column">
              <wp:posOffset>4925502</wp:posOffset>
            </wp:positionH>
            <wp:positionV relativeFrom="paragraph">
              <wp:posOffset>63003</wp:posOffset>
            </wp:positionV>
            <wp:extent cx="1104900" cy="819150"/>
            <wp:effectExtent l="19050" t="19050" r="0" b="247650"/>
            <wp:wrapSquare wrapText="bothSides"/>
            <wp:docPr id="2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1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E90840" w:rsidRPr="00947AE0">
        <w:rPr>
          <w:noProof/>
          <w:color w:val="000000" w:themeColor="text1"/>
        </w:rPr>
        <w:t>Последний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этап-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это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рисование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боковой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посерхностью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и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кончиком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утюга,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проработка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мелких</w:t>
      </w:r>
      <w:r w:rsidR="00A66861">
        <w:rPr>
          <w:noProof/>
          <w:color w:val="000000" w:themeColor="text1"/>
        </w:rPr>
        <w:t xml:space="preserve"> </w:t>
      </w:r>
      <w:r w:rsidR="00E90840" w:rsidRPr="00947AE0">
        <w:rPr>
          <w:noProof/>
          <w:color w:val="000000" w:themeColor="text1"/>
        </w:rPr>
        <w:t>деталей.</w:t>
      </w:r>
    </w:p>
    <w:p w:rsidR="004476CE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noProof/>
          <w:color w:val="000000" w:themeColor="text1"/>
        </w:rPr>
        <w:t>Картины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в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этой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технике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получаются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удивительные,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необычные,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наполненные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каким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то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необыкновенным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noProof/>
          <w:color w:val="000000" w:themeColor="text1"/>
        </w:rPr>
        <w:t>волшебством.</w:t>
      </w:r>
      <w:r w:rsidR="00A66861">
        <w:rPr>
          <w:noProof/>
          <w:color w:val="000000" w:themeColor="text1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Согласитесь,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красивая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нетрадиционная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отлично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математические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конструктивное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мышление,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планировать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результат,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просчитывать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рисунок.</w:t>
      </w:r>
      <w:r w:rsidR="00A66861">
        <w:rPr>
          <w:color w:val="000000" w:themeColor="text1"/>
        </w:rPr>
        <w:t xml:space="preserve"> </w:t>
      </w:r>
    </w:p>
    <w:p w:rsidR="00E90840" w:rsidRPr="00947AE0" w:rsidRDefault="00E90840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Удачи</w:t>
      </w:r>
      <w:r w:rsidR="00A6686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и</w:t>
      </w:r>
      <w:r w:rsidR="00A6686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успехов</w:t>
      </w:r>
      <w:r w:rsidR="00A6686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в</w:t>
      </w:r>
      <w:r w:rsidR="00A6686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вашем</w:t>
      </w:r>
      <w:r w:rsidR="00A6686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947AE0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творчестве!</w:t>
      </w:r>
    </w:p>
    <w:p w:rsidR="00E76153" w:rsidRPr="00947AE0" w:rsidRDefault="00E76153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B1046F" w:rsidRPr="00947AE0" w:rsidRDefault="00B1046F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Квашнина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Болотская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воспитатели</w:t>
      </w:r>
    </w:p>
    <w:p w:rsidR="00B1046F" w:rsidRPr="00947AE0" w:rsidRDefault="00A66861" w:rsidP="00E93B58">
      <w:pPr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B1046F" w:rsidRPr="00947AE0">
        <w:rPr>
          <w:color w:val="000000" w:themeColor="text1"/>
        </w:rPr>
        <w:t>МАДОУ</w:t>
      </w:r>
      <w:r>
        <w:rPr>
          <w:color w:val="000000" w:themeColor="text1"/>
        </w:rPr>
        <w:t xml:space="preserve"> </w:t>
      </w:r>
      <w:r w:rsidR="00B1046F" w:rsidRPr="00947AE0">
        <w:rPr>
          <w:color w:val="000000" w:themeColor="text1"/>
        </w:rPr>
        <w:t>Детский</w:t>
      </w:r>
      <w:r>
        <w:rPr>
          <w:color w:val="000000" w:themeColor="text1"/>
        </w:rPr>
        <w:t xml:space="preserve"> </w:t>
      </w:r>
      <w:r w:rsidR="00B1046F" w:rsidRPr="00947AE0">
        <w:rPr>
          <w:color w:val="000000" w:themeColor="text1"/>
        </w:rPr>
        <w:t>сад</w:t>
      </w:r>
      <w:r>
        <w:rPr>
          <w:color w:val="000000" w:themeColor="text1"/>
        </w:rPr>
        <w:t xml:space="preserve"> </w:t>
      </w:r>
      <w:r w:rsidR="00B1046F" w:rsidRPr="00947AE0">
        <w:rPr>
          <w:color w:val="000000" w:themeColor="text1"/>
        </w:rPr>
        <w:t>№1</w:t>
      </w:r>
    </w:p>
    <w:p w:rsidR="00B1046F" w:rsidRPr="00947AE0" w:rsidRDefault="00B1046F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Камышлов</w:t>
      </w:r>
      <w:r w:rsidR="004476CE">
        <w:rPr>
          <w:color w:val="000000" w:themeColor="text1"/>
        </w:rPr>
        <w:t>ского ГО</w:t>
      </w:r>
    </w:p>
    <w:p w:rsidR="00B1046F" w:rsidRPr="00947AE0" w:rsidRDefault="00B1046F" w:rsidP="00E93B58">
      <w:pPr>
        <w:rPr>
          <w:color w:val="000000" w:themeColor="text1"/>
        </w:rPr>
      </w:pPr>
    </w:p>
    <w:p w:rsidR="00B1046F" w:rsidRPr="00947AE0" w:rsidRDefault="00B1046F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«Знакомство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приёмами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социально-коммуникативного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возраста»</w:t>
      </w:r>
    </w:p>
    <w:p w:rsidR="00B1046F" w:rsidRPr="00947AE0" w:rsidRDefault="00B1046F" w:rsidP="00E93B58">
      <w:pPr>
        <w:jc w:val="both"/>
        <w:rPr>
          <w:b/>
          <w:color w:val="000000" w:themeColor="text1"/>
        </w:rPr>
      </w:pP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Цель: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социально-коммуникативного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</w:p>
    <w:p w:rsidR="00B1046F" w:rsidRPr="00947AE0" w:rsidRDefault="00B1046F" w:rsidP="00E93B58">
      <w:pPr>
        <w:ind w:firstLine="709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Задачи: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рекомендации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приёмов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социально-коммуникативного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Повысить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профессиональной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компетентности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Пособия: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подушка-поплакушка,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коврик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кукла-обнимушка,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коробка-мирилка,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ласковые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рукавички.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Представляем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«Островок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дружбы».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островок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прилагаем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усилия,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острове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слёз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печали,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радостен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насыщен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делами.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любимым.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концу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сформировано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близкими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поддерживают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отношения.</w:t>
      </w:r>
      <w:r w:rsidR="00A66861">
        <w:rPr>
          <w:color w:val="000000" w:themeColor="text1"/>
        </w:rPr>
        <w:t xml:space="preserve"> </w:t>
      </w:r>
    </w:p>
    <w:p w:rsidR="00B1046F" w:rsidRPr="00947AE0" w:rsidRDefault="00B1046F" w:rsidP="00E93B58">
      <w:pPr>
        <w:ind w:firstLine="709"/>
        <w:rPr>
          <w:color w:val="000000" w:themeColor="text1"/>
        </w:rPr>
      </w:pP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комплименты?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умеете?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приятные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можно.</w:t>
      </w:r>
    </w:p>
    <w:p w:rsidR="00B1046F" w:rsidRPr="00947AE0" w:rsidRDefault="00B1046F" w:rsidP="00E93B58">
      <w:pPr>
        <w:ind w:firstLine="709"/>
        <w:jc w:val="both"/>
        <w:rPr>
          <w:b/>
          <w:color w:val="000000" w:themeColor="text1"/>
          <w:u w:val="single"/>
        </w:rPr>
      </w:pPr>
      <w:r w:rsidRPr="00947AE0">
        <w:rPr>
          <w:b/>
          <w:color w:val="000000" w:themeColor="text1"/>
          <w:u w:val="single"/>
        </w:rPr>
        <w:t>Игра</w:t>
      </w:r>
      <w:r w:rsidR="00A66861">
        <w:rPr>
          <w:b/>
          <w:color w:val="000000" w:themeColor="text1"/>
          <w:u w:val="single"/>
        </w:rPr>
        <w:t xml:space="preserve"> </w:t>
      </w:r>
      <w:r w:rsidRPr="00947AE0">
        <w:rPr>
          <w:b/>
          <w:color w:val="000000" w:themeColor="text1"/>
          <w:u w:val="single"/>
        </w:rPr>
        <w:t>«Комплименты»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Встаём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выбираем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считалкой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Королеву.</w:t>
      </w:r>
      <w:r w:rsidR="00A66861">
        <w:rPr>
          <w:color w:val="000000" w:themeColor="text1"/>
        </w:rPr>
        <w:t xml:space="preserve"> 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«Сидел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лавочке,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булавочки.</w:t>
      </w:r>
    </w:p>
    <w:p w:rsidR="00B1046F" w:rsidRPr="00947AE0" w:rsidRDefault="00B1046F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color w:val="000000" w:themeColor="text1"/>
        </w:rPr>
        <w:t>1,2,3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Королевой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будешь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ты»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(играющие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передают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мяч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называют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комплимент).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приятно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слушать?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чувствовали?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комплименты?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счастливым,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успешным.</w:t>
      </w:r>
    </w:p>
    <w:p w:rsidR="00B1046F" w:rsidRPr="00947AE0" w:rsidRDefault="00B1046F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Подумайте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скажите,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действовать,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комфортно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интересно?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(раздаёт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участникам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мастер-класса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следующие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предметы: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подушка-поплакушка,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коврик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злости,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кукла-обнимушка,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коробка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добрых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дел,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мешочки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настроения,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коробка-мирилка,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ласковые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рукавички).</w:t>
      </w:r>
    </w:p>
    <w:p w:rsidR="00B1046F" w:rsidRPr="00947AE0" w:rsidRDefault="00B1046F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думают,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дошкольниками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(проводится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игра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зрителями).</w:t>
      </w:r>
    </w:p>
    <w:p w:rsidR="00B1046F" w:rsidRPr="00947AE0" w:rsidRDefault="00B1046F" w:rsidP="00E93B58">
      <w:pPr>
        <w:ind w:firstLine="709"/>
        <w:jc w:val="both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Игра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«Десять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секунд».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Цель: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лучше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сократить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дистанцию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общении.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спонтанно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двигаетесь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комнате,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будьте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внимательны,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реагировать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10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секунд.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Например,</w:t>
      </w:r>
      <w:r w:rsidR="00A66861">
        <w:rPr>
          <w:color w:val="000000" w:themeColor="text1"/>
        </w:rPr>
        <w:t xml:space="preserve"> 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объединиться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волос,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считаю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10,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переживайте.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другая!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наличию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руке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стилю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обуви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волос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глаз.</w:t>
      </w:r>
      <w:r w:rsidR="00A66861">
        <w:rPr>
          <w:color w:val="000000" w:themeColor="text1"/>
        </w:rPr>
        <w:t xml:space="preserve"> 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готовы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предметами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действовать?</w:t>
      </w:r>
      <w:r w:rsidR="00A66861">
        <w:rPr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(участники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мастер-класса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рассказывают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свои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версии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применения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предметов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развивающей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среды).</w:t>
      </w:r>
    </w:p>
    <w:p w:rsidR="00B1046F" w:rsidRPr="00947AE0" w:rsidRDefault="00B1046F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(Ведущий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подводит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итог)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младшем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момент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предлагает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обрести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настроение.</w:t>
      </w:r>
      <w:r w:rsidR="00A66861">
        <w:rPr>
          <w:color w:val="000000" w:themeColor="text1"/>
        </w:rPr>
        <w:t xml:space="preserve"> </w:t>
      </w:r>
    </w:p>
    <w:p w:rsidR="00B1046F" w:rsidRPr="00947AE0" w:rsidRDefault="00B1046F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(Ведущий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рассказывает,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как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он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использует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эти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пособия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работе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детьми).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Подушка-поплакушка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освободиться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отрицательных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переживаний.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Коврик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ослабить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агрессивные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вытирает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ножки,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перестанет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злиться).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3.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Кукла-обнимушка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поделиться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мечтами.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4.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фишку-кубик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повторяться).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5.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улучшить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(плохое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высказываем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чёрный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мешочек,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белого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берём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хорошее).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6.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Коробка-мирилка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бесконфликтному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(поссорившись,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жмут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просунув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коробку).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стихами: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крепко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пожмём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начнём.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четыре,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пять,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помиримся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опять.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скорей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давай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обижай».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7.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Ласковые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рукавички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тактильный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контакт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утверждают,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четыре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крепких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объятия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восемь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здоров,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двенадцать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сопровождать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«Здравствуй,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милая,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красивая!»,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«Вот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Наташа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душа».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дарите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лаковые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независимо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возраста.</w:t>
      </w:r>
    </w:p>
    <w:p w:rsidR="00B1046F" w:rsidRPr="00947AE0" w:rsidRDefault="00B1046F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Спасибо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внимание!</w:t>
      </w:r>
      <w:r w:rsidR="00A66861">
        <w:rPr>
          <w:color w:val="000000" w:themeColor="text1"/>
        </w:rPr>
        <w:t xml:space="preserve"> </w:t>
      </w:r>
    </w:p>
    <w:p w:rsidR="00B1046F" w:rsidRPr="00947AE0" w:rsidRDefault="00B1046F" w:rsidP="00E93B58">
      <w:pPr>
        <w:ind w:firstLine="709"/>
        <w:rPr>
          <w:color w:val="000000" w:themeColor="text1"/>
        </w:rPr>
      </w:pPr>
    </w:p>
    <w:p w:rsidR="003C7A7C" w:rsidRPr="00947AE0" w:rsidRDefault="003C7A7C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Когутяк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Д.З.,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руководитель</w:t>
      </w:r>
    </w:p>
    <w:p w:rsidR="003C7A7C" w:rsidRPr="00947AE0" w:rsidRDefault="003C7A7C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Шаламова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дополнительного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</w:p>
    <w:p w:rsidR="003C7A7C" w:rsidRPr="00947AE0" w:rsidRDefault="003C7A7C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4476CE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«ЦРР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«Малыш»</w:t>
      </w:r>
    </w:p>
    <w:p w:rsidR="003C7A7C" w:rsidRPr="00947AE0" w:rsidRDefault="003C7A7C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Богданович</w:t>
      </w:r>
    </w:p>
    <w:p w:rsidR="003C7A7C" w:rsidRPr="00947AE0" w:rsidRDefault="003C7A7C" w:rsidP="00E93B58">
      <w:pPr>
        <w:ind w:firstLine="709"/>
        <w:jc w:val="right"/>
        <w:rPr>
          <w:color w:val="000000" w:themeColor="text1"/>
        </w:rPr>
      </w:pPr>
    </w:p>
    <w:p w:rsidR="003C7A7C" w:rsidRPr="00947AE0" w:rsidRDefault="003C7A7C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Практика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воспитания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национально-культурных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традиций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дошкольной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образовательной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организации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примере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фестиваля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«Уральскими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тропами: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Путешествие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календарю.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Самоцветье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сказок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народов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Урала»</w:t>
      </w:r>
    </w:p>
    <w:p w:rsidR="003C7A7C" w:rsidRPr="00947AE0" w:rsidRDefault="003C7A7C" w:rsidP="00E93B58">
      <w:pPr>
        <w:jc w:val="center"/>
        <w:rPr>
          <w:b/>
          <w:color w:val="000000" w:themeColor="text1"/>
        </w:rPr>
      </w:pPr>
    </w:p>
    <w:p w:rsidR="003C7A7C" w:rsidRPr="00947AE0" w:rsidRDefault="003C7A7C" w:rsidP="00E93B58">
      <w:pPr>
        <w:ind w:firstLine="709"/>
        <w:jc w:val="both"/>
        <w:rPr>
          <w:b/>
          <w:bCs/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«Стратегией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2025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утвержденной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постановлением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Правительства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декабря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900-ПП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«Малыш»эффективно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Pr="00947AE0">
        <w:rPr>
          <w:bCs/>
          <w:color w:val="000000" w:themeColor="text1"/>
        </w:rPr>
        <w:t>«Приобщение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детей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культурному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наследию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малой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большой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родины».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Являясь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десяти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всероссийской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апробации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инструментария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Мониторинга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(далее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МКДО)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внутреннюю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оценку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МКДО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качества.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связи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результатами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апробации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рекомендовано: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Pr="00947AE0">
        <w:rPr>
          <w:color w:val="000000" w:themeColor="text1"/>
        </w:rPr>
        <w:tab/>
      </w:r>
      <w:r w:rsidRPr="00947AE0">
        <w:rPr>
          <w:bCs/>
          <w:iCs/>
          <w:color w:val="000000" w:themeColor="text1"/>
        </w:rPr>
        <w:t>включить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в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программу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ДОО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праздники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народов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Урала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для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ознакомления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детей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с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культурой,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традициями,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национальной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кухней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жителей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других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регионов;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iCs/>
          <w:color w:val="000000" w:themeColor="text1"/>
        </w:rPr>
        <w:t>-</w:t>
      </w:r>
      <w:r w:rsidRPr="00947AE0">
        <w:rPr>
          <w:bCs/>
          <w:iCs/>
          <w:color w:val="000000" w:themeColor="text1"/>
        </w:rPr>
        <w:tab/>
        <w:t>обсуждать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с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детьми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этнокультурные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особенности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разных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регионов;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iCs/>
          <w:color w:val="000000" w:themeColor="text1"/>
        </w:rPr>
        <w:t>-</w:t>
      </w:r>
      <w:r w:rsidRPr="00947AE0">
        <w:rPr>
          <w:bCs/>
          <w:iCs/>
          <w:color w:val="000000" w:themeColor="text1"/>
        </w:rPr>
        <w:tab/>
        <w:t>отражать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в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предметно-пространственной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среде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этнокультурные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особенностиразных</w:t>
      </w:r>
      <w:r w:rsidR="00A66861">
        <w:rPr>
          <w:bCs/>
          <w:iCs/>
          <w:color w:val="000000" w:themeColor="text1"/>
        </w:rPr>
        <w:t xml:space="preserve"> </w:t>
      </w:r>
      <w:r w:rsidRPr="00947AE0">
        <w:rPr>
          <w:bCs/>
          <w:iCs/>
          <w:color w:val="000000" w:themeColor="text1"/>
        </w:rPr>
        <w:t>регионов.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настоящее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базе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«Малыш»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апробация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«СамоЦвет»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Института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заложены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четыре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доступны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дошкольнику: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«Здоровье»,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«Семья»,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«Труд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творчество»,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«Социальная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солидарность».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Итогом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«Уральскими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тропами: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путешествие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календарю».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«Самоцветье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«Труд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творчество».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Целью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рамках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сетевого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пилотных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площадок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апробации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«СамоЦвет».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Участниками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5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(законные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представители);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руководители,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приглашены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представители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(татары,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русские)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мастерских.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Результатами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стали: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расширение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представления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традициях;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обычаями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норм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доброжелательность,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отзывчивость,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справедливость,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честность,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щедрость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др.;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национальностей;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партнерских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национально-культурных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традиций.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задействованы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«Малыш».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связи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заявленной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тематикой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значимость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художественно-эстетической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художественно-</w:t>
      </w:r>
      <w:r w:rsidRPr="00947AE0">
        <w:rPr>
          <w:color w:val="000000" w:themeColor="text1"/>
        </w:rPr>
        <w:lastRenderedPageBreak/>
        <w:t>эстетической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«Малыш»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входят: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дополнительного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руководители,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Деятельность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музыкальных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руководителей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строилась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поэтапно: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br/>
        <w:t>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подготовительный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репертуара,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сочинение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песни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«Самоцветье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Урала».</w:t>
      </w:r>
      <w:r w:rsidRPr="00947AE0">
        <w:rPr>
          <w:color w:val="000000" w:themeColor="text1"/>
        </w:rPr>
        <w:br/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постановка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танцев,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дефиле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разучивание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разучивание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песни,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костюмов.</w:t>
      </w:r>
      <w:r w:rsidRPr="00947AE0">
        <w:rPr>
          <w:color w:val="000000" w:themeColor="text1"/>
        </w:rPr>
        <w:br/>
        <w:t>3.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заключительный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этап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фестивале.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открытия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вошли: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песня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«Самоцветный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круг»,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дружбе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дефиле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костюмах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хоровод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костюмах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«Дружба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народов»,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татарский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башкирский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русский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приветственные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фестиваля.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Пример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танца: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татарский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(аудиозапись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«Татарские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песни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Шаль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вязала»):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1-2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вправо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3-4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влево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5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8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мальчик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встает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одно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колено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ритмично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двигает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плечами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вперед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назад;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девочка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оббегает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мальчика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выполняя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«волны»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вытянутыми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перед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собой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руками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9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10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вправо</w:t>
      </w:r>
    </w:p>
    <w:p w:rsidR="003C7A7C" w:rsidRPr="00947AE0" w:rsidRDefault="003C7A7C" w:rsidP="00E93B58">
      <w:pPr>
        <w:tabs>
          <w:tab w:val="left" w:pos="5670"/>
        </w:tabs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11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12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влево</w:t>
      </w:r>
      <w:r w:rsidRPr="00947AE0">
        <w:rPr>
          <w:i/>
          <w:color w:val="000000" w:themeColor="text1"/>
        </w:rPr>
        <w:tab/>
      </w:r>
    </w:p>
    <w:p w:rsidR="003C7A7C" w:rsidRPr="00947AE0" w:rsidRDefault="003C7A7C" w:rsidP="00E93B58">
      <w:pPr>
        <w:tabs>
          <w:tab w:val="left" w:pos="5670"/>
        </w:tabs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13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16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мальчик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очереди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вытягивая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руки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вперед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как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бы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тянет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себя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невидимую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нить;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девочка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легком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приседе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одновременно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разводит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стороны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пятки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локти,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этом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кисти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рук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носочки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остаются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на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месте.</w:t>
      </w:r>
    </w:p>
    <w:p w:rsidR="003C7A7C" w:rsidRPr="00947AE0" w:rsidRDefault="003C7A7C" w:rsidP="00E93B58">
      <w:pPr>
        <w:tabs>
          <w:tab w:val="left" w:pos="5670"/>
        </w:tabs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17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18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вправо</w:t>
      </w:r>
    </w:p>
    <w:p w:rsidR="003C7A7C" w:rsidRPr="00947AE0" w:rsidRDefault="003C7A7C" w:rsidP="00E93B58">
      <w:pPr>
        <w:tabs>
          <w:tab w:val="left" w:pos="5670"/>
        </w:tabs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19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20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–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кружение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парой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влево</w:t>
      </w:r>
    </w:p>
    <w:p w:rsidR="003C7A7C" w:rsidRPr="00947AE0" w:rsidRDefault="003C7A7C" w:rsidP="00E93B58">
      <w:pPr>
        <w:tabs>
          <w:tab w:val="left" w:pos="5670"/>
        </w:tabs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Далее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движения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1-20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такта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повторяются.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/>
          <w:color w:val="000000" w:themeColor="text1"/>
        </w:rPr>
        <w:t>Деятельность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педагога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дополнительного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(«Чувашский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костюм»,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«Узоры,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символика»,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«Символы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Чувашии»,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«Традиции»);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колорита;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группой;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изостудии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чувашскими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технике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пластилинографии.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означали: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дерево,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солнце,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щит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др.;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мастерских.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национальностям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(предметы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народностей,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костюмы).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дополнительного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организованна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студий-мастерских.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изготавливали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украшения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(браслеты,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бусы)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пластилина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придавали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красоту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бисера.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украшения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подарены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Лисичке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чувашской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«Хитрая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лиса».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эффективная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эстетической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продуктивное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специалистами,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результаты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</w:p>
    <w:p w:rsidR="003C7A7C" w:rsidRPr="00947AE0" w:rsidRDefault="003C7A7C" w:rsidP="00E93B58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Кокотова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И.М.,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7A7C" w:rsidRPr="00947AE0" w:rsidRDefault="003C7A7C" w:rsidP="00E93B58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МБДОУ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ПГО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«Детский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32»</w:t>
      </w:r>
    </w:p>
    <w:p w:rsidR="003C7A7C" w:rsidRPr="00947AE0" w:rsidRDefault="003C7A7C" w:rsidP="00E93B58">
      <w:pPr>
        <w:jc w:val="right"/>
        <w:rPr>
          <w:b/>
          <w:color w:val="000000" w:themeColor="text1"/>
        </w:rPr>
      </w:pPr>
      <w:r w:rsidRPr="00947AE0">
        <w:rPr>
          <w:color w:val="000000" w:themeColor="text1"/>
        </w:rPr>
        <w:t>Полевской</w:t>
      </w:r>
      <w:r w:rsidR="00A66861">
        <w:rPr>
          <w:b/>
          <w:color w:val="000000" w:themeColor="text1"/>
        </w:rPr>
        <w:t xml:space="preserve"> </w:t>
      </w:r>
      <w:r w:rsidRPr="00947AE0">
        <w:rPr>
          <w:color w:val="000000" w:themeColor="text1"/>
        </w:rPr>
        <w:t>ГО</w:t>
      </w:r>
    </w:p>
    <w:p w:rsidR="003C7A7C" w:rsidRPr="00947AE0" w:rsidRDefault="003C7A7C" w:rsidP="00E93B58">
      <w:pPr>
        <w:jc w:val="center"/>
        <w:rPr>
          <w:b/>
          <w:bCs/>
          <w:color w:val="000000" w:themeColor="text1"/>
        </w:rPr>
      </w:pPr>
    </w:p>
    <w:p w:rsidR="003C7A7C" w:rsidRPr="00947AE0" w:rsidRDefault="00A66861" w:rsidP="00E93B58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3C7A7C" w:rsidRPr="00947AE0">
        <w:rPr>
          <w:b/>
          <w:bCs/>
          <w:color w:val="000000" w:themeColor="text1"/>
        </w:rPr>
        <w:t>Организация</w:t>
      </w:r>
      <w:r>
        <w:rPr>
          <w:b/>
          <w:bCs/>
          <w:color w:val="000000" w:themeColor="text1"/>
        </w:rPr>
        <w:t xml:space="preserve"> </w:t>
      </w:r>
      <w:r w:rsidR="003C7A7C" w:rsidRPr="00947AE0">
        <w:rPr>
          <w:b/>
          <w:bCs/>
          <w:color w:val="000000" w:themeColor="text1"/>
        </w:rPr>
        <w:t>книжного</w:t>
      </w:r>
      <w:r>
        <w:rPr>
          <w:b/>
          <w:bCs/>
          <w:color w:val="000000" w:themeColor="text1"/>
        </w:rPr>
        <w:t xml:space="preserve"> </w:t>
      </w:r>
      <w:r w:rsidR="003C7A7C" w:rsidRPr="00947AE0">
        <w:rPr>
          <w:b/>
          <w:bCs/>
          <w:color w:val="000000" w:themeColor="text1"/>
        </w:rPr>
        <w:t>центра</w:t>
      </w:r>
      <w:r>
        <w:rPr>
          <w:b/>
          <w:bCs/>
          <w:color w:val="000000" w:themeColor="text1"/>
        </w:rPr>
        <w:t xml:space="preserve"> </w:t>
      </w:r>
      <w:r w:rsidR="003C7A7C" w:rsidRPr="00947AE0">
        <w:rPr>
          <w:b/>
          <w:bCs/>
          <w:color w:val="000000" w:themeColor="text1"/>
        </w:rPr>
        <w:t>в</w:t>
      </w:r>
      <w:r>
        <w:rPr>
          <w:b/>
          <w:bCs/>
          <w:color w:val="000000" w:themeColor="text1"/>
        </w:rPr>
        <w:t xml:space="preserve"> </w:t>
      </w:r>
      <w:r w:rsidR="00C74378">
        <w:rPr>
          <w:b/>
          <w:bCs/>
          <w:color w:val="000000" w:themeColor="text1"/>
        </w:rPr>
        <w:t>группе</w:t>
      </w:r>
    </w:p>
    <w:p w:rsidR="003C7A7C" w:rsidRPr="00947AE0" w:rsidRDefault="003C7A7C" w:rsidP="00E93B58">
      <w:pPr>
        <w:jc w:val="center"/>
        <w:rPr>
          <w:color w:val="000000" w:themeColor="text1"/>
        </w:rPr>
      </w:pP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Существенную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познавательную,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воспитательную,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развивающую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преподносит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умственного,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эстетического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—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ярким,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праздничным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украшением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группового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помещения,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фундамент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«талантливого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читателя»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учреждения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оборудован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выделенное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полюбившимися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углубляет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проникновение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авторский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замысел,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уточнить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возникшие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слушании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сопережить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героями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события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приключения.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rFonts w:eastAsia="+mn-ea"/>
          <w:bCs/>
          <w:color w:val="000000" w:themeColor="text1"/>
          <w:kern w:val="24"/>
        </w:rPr>
      </w:pPr>
      <w:r w:rsidRPr="00947AE0">
        <w:rPr>
          <w:color w:val="000000" w:themeColor="text1"/>
        </w:rPr>
        <w:t>Главный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удовлетворение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Основные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требования</w:t>
      </w:r>
      <w:r w:rsidR="00A66861">
        <w:rPr>
          <w:bCs/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Рациональное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размещение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группе.</w:t>
      </w:r>
      <w:r w:rsidR="00A66861">
        <w:rPr>
          <w:color w:val="000000" w:themeColor="text1"/>
        </w:rPr>
        <w:t xml:space="preserve"> 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Книжный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располагаться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вдали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ближе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окну.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уютное,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тихое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спокойное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"пообщаться"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критерием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особенностей.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</w:t>
      </w:r>
      <w:r w:rsidRPr="00947AE0">
        <w:rPr>
          <w:bCs/>
          <w:color w:val="000000" w:themeColor="text1"/>
        </w:rPr>
        <w:t>Соответствие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возрасту,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индивидуальным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особенностям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детей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группы.</w:t>
      </w:r>
      <w:r w:rsidR="00A66861">
        <w:rPr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располагающим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сосредоточенному,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неторопливому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произведением.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проводимая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обязаны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</w:p>
    <w:p w:rsidR="003C7A7C" w:rsidRPr="00947AE0" w:rsidRDefault="003C7A7C" w:rsidP="00E93B58">
      <w:pPr>
        <w:pStyle w:val="a6"/>
        <w:ind w:left="0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3.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Соответствие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интересам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располагают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издания,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помнить,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несмотря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вкусы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юмористические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стишки.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отдельные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красочные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наклеиваются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плотную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бумагу.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По-прежнему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Маршака,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Носова,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Успенского.</w:t>
      </w:r>
      <w:r w:rsidR="00A66861">
        <w:rPr>
          <w:color w:val="000000" w:themeColor="text1"/>
        </w:rPr>
        <w:t xml:space="preserve"> 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4.</w:t>
      </w:r>
      <w:r w:rsidRPr="00947AE0">
        <w:rPr>
          <w:bCs/>
          <w:color w:val="000000" w:themeColor="text1"/>
        </w:rPr>
        <w:t>Постоянная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сменяемость</w:t>
      </w:r>
      <w:r w:rsidRPr="00947AE0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Периодичность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обмена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конкретных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чтению.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Состав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постоянно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смена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произошла,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попросить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заметить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рассмотреть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спросить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остановило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захотелось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прочесть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же.</w:t>
      </w:r>
    </w:p>
    <w:p w:rsidR="003C7A7C" w:rsidRPr="00947AE0" w:rsidRDefault="003C7A7C" w:rsidP="00E93B58">
      <w:pPr>
        <w:ind w:firstLine="709"/>
        <w:jc w:val="both"/>
        <w:rPr>
          <w:bCs/>
          <w:color w:val="000000" w:themeColor="text1"/>
          <w:kern w:val="24"/>
        </w:rPr>
      </w:pPr>
      <w:r w:rsidRPr="00947AE0">
        <w:rPr>
          <w:bCs/>
          <w:color w:val="000000" w:themeColor="text1"/>
        </w:rPr>
        <w:t>5.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Эстетическое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оформление.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требованиями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ФГОС.</w:t>
      </w:r>
      <w:r w:rsidR="00A66861">
        <w:rPr>
          <w:bCs/>
          <w:color w:val="000000" w:themeColor="text1"/>
          <w:kern w:val="24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отбора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дошкольников:</w:t>
      </w:r>
      <w:r w:rsidR="00A66861">
        <w:rPr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</w:t>
      </w:r>
      <w:r w:rsidRPr="00947AE0">
        <w:rPr>
          <w:color w:val="000000" w:themeColor="text1"/>
        </w:rPr>
        <w:t>оступность,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постепенность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усложнения,</w:t>
      </w:r>
      <w:r w:rsidR="00A66861">
        <w:rPr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учет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читательских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предпочтений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занимательность</w:t>
      </w:r>
      <w:r w:rsidRPr="00947AE0">
        <w:rPr>
          <w:bCs/>
          <w:color w:val="000000" w:themeColor="text1"/>
        </w:rPr>
        <w:t>,</w:t>
      </w:r>
      <w:r w:rsidR="00A66861">
        <w:rPr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простота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ясность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композиции,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близость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Педагоги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осуществляют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исходя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оснований: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жанр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(загадка,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потешка,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дразнилка,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пословица,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поговорка,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небылица,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стихотворение,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авторская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басня.)</w:t>
      </w:r>
      <w:r w:rsidR="00A66861">
        <w:rPr>
          <w:color w:val="000000" w:themeColor="text1"/>
        </w:rPr>
        <w:t xml:space="preserve"> 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соблюдаются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обязательно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актуальной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тщательный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оформления,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внешнего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состояния,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непродолжительной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трех-четырех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неизбежно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снижаться.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спокойную,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удобную,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уютную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обстановку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сосредоточенного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произведениями,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привлекать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обсуждению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Центр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книги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—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содержательное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наполнение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разных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группах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.</w:t>
      </w:r>
      <w:r w:rsidR="00A66861">
        <w:rPr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уровню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удовлетворять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потребности.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Младшие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группы</w:t>
      </w:r>
      <w:r w:rsidRPr="00947AE0">
        <w:rPr>
          <w:color w:val="000000" w:themeColor="text1"/>
        </w:rPr>
        <w:t>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младших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книгой: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устройством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назначением,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приучает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картинки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Сообщает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соблюдать,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заходя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чистыми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перелистывать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осторожно,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мять,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посмотрел,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класть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др).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Средние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аккуратно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закрепляются,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становятся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привычкой.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обращает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легко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мнутся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рвутся,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ухода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организовывает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починку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изменениями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пяти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годам.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Старшие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духовной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появляются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пристрастия,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предпочитают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животных,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кто-то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интересуется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букварем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азбукой,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мальчики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подолгу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приключениях.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Учитывая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постоянный,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преобладающий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уголок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поместить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3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произведения.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bCs/>
          <w:color w:val="000000" w:themeColor="text1"/>
        </w:rPr>
        <w:t>Содержание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книжного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уголка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Подготовительные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группы.</w:t>
      </w:r>
      <w:r w:rsidR="00A66861">
        <w:rPr>
          <w:bCs/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серьезнее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объемнее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располагаются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книжном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центре.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Количество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регламентированным.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ставит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течение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недели.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книгу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вкусу</w:t>
      </w:r>
    </w:p>
    <w:p w:rsidR="003C7A7C" w:rsidRPr="00947AE0" w:rsidRDefault="003C7A7C" w:rsidP="00E93B58">
      <w:pPr>
        <w:ind w:firstLine="567"/>
        <w:jc w:val="both"/>
        <w:rPr>
          <w:color w:val="000000" w:themeColor="text1"/>
        </w:rPr>
      </w:pPr>
    </w:p>
    <w:p w:rsidR="003C7A7C" w:rsidRPr="00947AE0" w:rsidRDefault="003C7A7C" w:rsidP="00E93B58">
      <w:pPr>
        <w:tabs>
          <w:tab w:val="left" w:pos="5655"/>
        </w:tabs>
        <w:jc w:val="right"/>
        <w:rPr>
          <w:color w:val="000000" w:themeColor="text1"/>
        </w:rPr>
      </w:pPr>
      <w:r w:rsidRPr="00947AE0">
        <w:rPr>
          <w:color w:val="000000" w:themeColor="text1"/>
        </w:rPr>
        <w:t>Кондрашина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педагог-психолог</w:t>
      </w:r>
      <w:r w:rsidR="00A66861">
        <w:rPr>
          <w:color w:val="000000" w:themeColor="text1"/>
        </w:rPr>
        <w:t xml:space="preserve"> </w:t>
      </w:r>
    </w:p>
    <w:p w:rsidR="003C7A7C" w:rsidRPr="00947AE0" w:rsidRDefault="0042539C" w:rsidP="00E93B58">
      <w:pPr>
        <w:tabs>
          <w:tab w:val="left" w:pos="5655"/>
        </w:tabs>
        <w:jc w:val="right"/>
        <w:rPr>
          <w:color w:val="000000" w:themeColor="text1"/>
        </w:rPr>
      </w:pPr>
      <w:r w:rsidRPr="00947AE0">
        <w:rPr>
          <w:color w:val="000000" w:themeColor="text1"/>
        </w:rPr>
        <w:t>МКДОУ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Байкаловский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5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«Светлячок»,</w:t>
      </w:r>
    </w:p>
    <w:p w:rsidR="003C7A7C" w:rsidRPr="00947AE0" w:rsidRDefault="0042539C" w:rsidP="00E93B58">
      <w:pPr>
        <w:tabs>
          <w:tab w:val="left" w:pos="5655"/>
        </w:tabs>
        <w:jc w:val="right"/>
        <w:rPr>
          <w:color w:val="000000" w:themeColor="text1"/>
        </w:rPr>
      </w:pPr>
      <w:r w:rsidRPr="00947AE0">
        <w:rPr>
          <w:color w:val="000000" w:themeColor="text1"/>
        </w:rPr>
        <w:t>Байкаловский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МР</w:t>
      </w:r>
    </w:p>
    <w:p w:rsidR="003C7A7C" w:rsidRPr="00947AE0" w:rsidRDefault="003C7A7C" w:rsidP="00E93B58">
      <w:pPr>
        <w:tabs>
          <w:tab w:val="left" w:pos="5655"/>
        </w:tabs>
        <w:jc w:val="both"/>
        <w:rPr>
          <w:color w:val="000000" w:themeColor="text1"/>
        </w:rPr>
      </w:pPr>
    </w:p>
    <w:p w:rsidR="0042539C" w:rsidRPr="00947AE0" w:rsidRDefault="003C7A7C" w:rsidP="00E93B58">
      <w:pPr>
        <w:ind w:firstLine="709"/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  <w:shd w:val="clear" w:color="auto" w:fill="FFFFFF"/>
        </w:rPr>
        <w:t>Воспитание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познавательного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интереса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к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народным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промыс</w:t>
      </w:r>
      <w:r w:rsidR="0042539C" w:rsidRPr="00947AE0">
        <w:rPr>
          <w:b/>
          <w:color w:val="000000" w:themeColor="text1"/>
          <w:shd w:val="clear" w:color="auto" w:fill="FFFFFF"/>
        </w:rPr>
        <w:t>лам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="0042539C" w:rsidRPr="00947AE0">
        <w:rPr>
          <w:b/>
          <w:color w:val="000000" w:themeColor="text1"/>
          <w:shd w:val="clear" w:color="auto" w:fill="FFFFFF"/>
        </w:rPr>
        <w:t>России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="0042539C" w:rsidRPr="00947AE0">
        <w:rPr>
          <w:b/>
          <w:color w:val="000000" w:themeColor="text1"/>
          <w:shd w:val="clear" w:color="auto" w:fill="FFFFFF"/>
        </w:rPr>
        <w:t>на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="0042539C" w:rsidRPr="00947AE0">
        <w:rPr>
          <w:b/>
          <w:color w:val="000000" w:themeColor="text1"/>
          <w:shd w:val="clear" w:color="auto" w:fill="FFFFFF"/>
        </w:rPr>
        <w:t>примере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="0042539C" w:rsidRPr="00947AE0">
        <w:rPr>
          <w:b/>
          <w:color w:val="000000" w:themeColor="text1"/>
          <w:shd w:val="clear" w:color="auto" w:fill="FFFFFF"/>
        </w:rPr>
        <w:t>изучения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="0042539C" w:rsidRPr="00947AE0">
        <w:rPr>
          <w:b/>
          <w:color w:val="000000" w:themeColor="text1"/>
          <w:shd w:val="clear" w:color="auto" w:fill="FFFFFF"/>
        </w:rPr>
        <w:t>У</w:t>
      </w:r>
      <w:r w:rsidRPr="00947AE0">
        <w:rPr>
          <w:b/>
          <w:color w:val="000000" w:themeColor="text1"/>
          <w:shd w:val="clear" w:color="auto" w:fill="FFFFFF"/>
        </w:rPr>
        <w:t>рало-сибирской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росписи</w:t>
      </w:r>
    </w:p>
    <w:p w:rsidR="0042539C" w:rsidRPr="00947AE0" w:rsidRDefault="0042539C" w:rsidP="00E93B58">
      <w:pPr>
        <w:ind w:firstLine="709"/>
        <w:jc w:val="both"/>
        <w:rPr>
          <w:color w:val="000000" w:themeColor="text1"/>
        </w:rPr>
      </w:pP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Декоративная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одно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самобытнейших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явлений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русского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включает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себя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гармоничную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поразительную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цельности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бытовых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вещей: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берестяной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посуды,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деревянной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утвари,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металлических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изделий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распространённый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среди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крестьянства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обычай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расписывать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дома.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настоящее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время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начинают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возрождаться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исконно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строились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промыслы.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сегодня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угас.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Обычные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быта,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расписанные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руками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умелых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мастеров,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превращаются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настоящее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чудо,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секрет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красоте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окружающей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природы.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проектировании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учитываются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специфические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климатические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региона,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относится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Свердловская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</w:t>
      </w:r>
      <w:r w:rsidRPr="00947AE0">
        <w:rPr>
          <w:color w:val="000000" w:themeColor="text1"/>
          <w:shd w:val="clear" w:color="auto" w:fill="FFFFFF"/>
        </w:rPr>
        <w:t>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Особое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внимание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Программе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уделяется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возможности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реализации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принципа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приобщения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социокультурным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нормам,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традициям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семьи,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государства.</w:t>
      </w:r>
    </w:p>
    <w:p w:rsidR="003C7A7C" w:rsidRPr="00947AE0" w:rsidRDefault="003C7A7C" w:rsidP="00E93B58">
      <w:pPr>
        <w:ind w:firstLine="709"/>
        <w:jc w:val="both"/>
        <w:rPr>
          <w:rFonts w:eastAsia="Calibri"/>
          <w:color w:val="000000" w:themeColor="text1"/>
        </w:rPr>
      </w:pPr>
      <w:r w:rsidRPr="00947AE0">
        <w:rPr>
          <w:rFonts w:eastAsia="Calibri"/>
          <w:color w:val="000000" w:themeColor="text1"/>
        </w:rPr>
        <w:t>Часть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плана,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формируемая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участниками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образовательных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отношений,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осуществляется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в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совместной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деятельности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взрослых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и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детей,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продуктивных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видах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rFonts w:eastAsia="Calibri"/>
          <w:color w:val="000000" w:themeColor="text1"/>
        </w:rPr>
        <w:t>деятельности.</w:t>
      </w:r>
      <w:r w:rsidR="00A66861">
        <w:rPr>
          <w:rFonts w:eastAsia="Calibri"/>
          <w:color w:val="000000" w:themeColor="text1"/>
        </w:rPr>
        <w:t xml:space="preserve"> </w:t>
      </w:r>
      <w:r w:rsidRPr="00947AE0">
        <w:rPr>
          <w:color w:val="000000" w:themeColor="text1"/>
          <w:lang w:eastAsia="zh-CN"/>
        </w:rPr>
        <w:t>Так</w:t>
      </w:r>
      <w:r w:rsidR="00A66861">
        <w:rPr>
          <w:color w:val="000000" w:themeColor="text1"/>
          <w:lang w:eastAsia="zh-CN"/>
        </w:rPr>
        <w:t xml:space="preserve"> </w:t>
      </w:r>
      <w:r w:rsidRPr="00947AE0">
        <w:rPr>
          <w:color w:val="000000" w:themeColor="text1"/>
          <w:lang w:eastAsia="zh-CN"/>
        </w:rPr>
        <w:t>включены</w:t>
      </w:r>
      <w:r w:rsidR="00A66861">
        <w:rPr>
          <w:color w:val="000000" w:themeColor="text1"/>
          <w:lang w:eastAsia="zh-CN"/>
        </w:rPr>
        <w:t xml:space="preserve"> </w:t>
      </w:r>
      <w:r w:rsidRPr="00947AE0">
        <w:rPr>
          <w:color w:val="000000" w:themeColor="text1"/>
          <w:lang w:eastAsia="zh-CN"/>
        </w:rPr>
        <w:t>дополнительные</w:t>
      </w:r>
      <w:r w:rsidR="00A66861">
        <w:rPr>
          <w:color w:val="000000" w:themeColor="text1"/>
          <w:lang w:eastAsia="zh-CN"/>
        </w:rPr>
        <w:t xml:space="preserve"> </w:t>
      </w:r>
      <w:r w:rsidRPr="00947AE0">
        <w:rPr>
          <w:color w:val="000000" w:themeColor="text1"/>
          <w:lang w:eastAsia="zh-CN"/>
        </w:rPr>
        <w:t>занятия,</w:t>
      </w:r>
      <w:r w:rsidR="00A66861">
        <w:rPr>
          <w:color w:val="000000" w:themeColor="text1"/>
          <w:lang w:eastAsia="zh-CN"/>
        </w:rPr>
        <w:t xml:space="preserve"> </w:t>
      </w:r>
      <w:r w:rsidRPr="00947AE0">
        <w:rPr>
          <w:color w:val="000000" w:themeColor="text1"/>
          <w:lang w:eastAsia="zh-CN"/>
        </w:rPr>
        <w:t>направленные</w:t>
      </w:r>
      <w:r w:rsidR="00A66861">
        <w:rPr>
          <w:color w:val="000000" w:themeColor="text1"/>
          <w:lang w:eastAsia="zh-CN"/>
        </w:rPr>
        <w:t xml:space="preserve"> </w:t>
      </w:r>
      <w:r w:rsidRPr="00947AE0">
        <w:rPr>
          <w:color w:val="000000" w:themeColor="text1"/>
          <w:lang w:eastAsia="zh-CN"/>
        </w:rPr>
        <w:t>на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развитие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lastRenderedPageBreak/>
        <w:t>общекультурной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компетенции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у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дошкольников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в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процессе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приобщения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их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к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художественному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промыслу</w:t>
      </w:r>
      <w:r w:rsidR="00A66861">
        <w:rPr>
          <w:color w:val="000000" w:themeColor="text1"/>
          <w:shd w:val="clear" w:color="auto" w:fill="FFFFFF"/>
          <w:lang w:eastAsia="zh-CN"/>
        </w:rPr>
        <w:t xml:space="preserve"> </w:t>
      </w:r>
      <w:r w:rsidRPr="00947AE0">
        <w:rPr>
          <w:color w:val="000000" w:themeColor="text1"/>
          <w:shd w:val="clear" w:color="auto" w:fill="FFFFFF"/>
          <w:lang w:eastAsia="zh-CN"/>
        </w:rPr>
        <w:t>Урала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примере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изучения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урало-сибирской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росписи.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Знакомство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-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сибирской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её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возрождением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направлено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возрождение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родной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региональной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произведениям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художников,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именно,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распространенная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Западной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Сибири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-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одна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интереснейших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разновидностей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свободной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кистевой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Сибирскую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нужно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обязательно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знать,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нашего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родного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края.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i/>
          <w:color w:val="000000" w:themeColor="text1"/>
        </w:rPr>
        <w:t>Цель: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коммуникативных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русской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«Урало-сибирской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росписи».</w:t>
      </w:r>
      <w:r w:rsidRPr="00947AE0">
        <w:rPr>
          <w:color w:val="000000" w:themeColor="text1"/>
        </w:rPr>
        <w:br/>
      </w:r>
      <w:r w:rsidRPr="00947AE0">
        <w:rPr>
          <w:bCs/>
          <w:i/>
          <w:color w:val="000000" w:themeColor="text1"/>
        </w:rPr>
        <w:t>Задачи: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познакомить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историей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появления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создать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условия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практического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освоения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приёмов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домовой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маховой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выполнять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традиционные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элементы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кистевой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приёмом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«разбела».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эстетический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вкус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ребёнка,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видеть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красоту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плавность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изящество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завитков,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ритмичность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рисунка,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пробудить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любовь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изобразительному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искусству.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коммуникативную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через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выражение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красоте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значимости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данного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региона.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Содействовать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пониманию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декоративно-прикладного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неотъемлемой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части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духовной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связанной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бытом,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обычаями,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традициями,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осознанию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уникальности,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поэтичности.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Воспитывать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чувство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уважения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творчеству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мастеров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сопричастности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культурному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наследию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предков</w:t>
      </w:r>
      <w:r w:rsidRPr="00947AE0">
        <w:rPr>
          <w:color w:val="000000" w:themeColor="text1"/>
        </w:rPr>
        <w:t>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гордости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патриотизма.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ФГОС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выделяет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программа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интеграции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образовательных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спецификой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возможностями.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Моя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принципах:</w:t>
      </w:r>
      <w:r w:rsidR="00A66861">
        <w:rPr>
          <w:color w:val="000000" w:themeColor="text1"/>
        </w:rPr>
        <w:t xml:space="preserve"> </w:t>
      </w:r>
    </w:p>
    <w:p w:rsidR="0042539C" w:rsidRPr="00947AE0" w:rsidRDefault="0042539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доступности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(простота,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соответствие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возрастным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индивидуальным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особенностям);</w:t>
      </w:r>
      <w:r w:rsidR="00A66861">
        <w:rPr>
          <w:color w:val="000000" w:themeColor="text1"/>
        </w:rPr>
        <w:t xml:space="preserve"> </w:t>
      </w:r>
    </w:p>
    <w:p w:rsidR="003C7A7C" w:rsidRPr="00947AE0" w:rsidRDefault="0042539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наглядности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(иллюстративность,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наличие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дидактических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материалов);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демократичности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гуманизма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(взаимодействие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социуме,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потребностей);</w:t>
      </w:r>
      <w:r w:rsidR="00A66861">
        <w:rPr>
          <w:color w:val="000000" w:themeColor="text1"/>
        </w:rPr>
        <w:t xml:space="preserve"> </w:t>
      </w:r>
    </w:p>
    <w:p w:rsidR="0042539C" w:rsidRPr="00947AE0" w:rsidRDefault="0042539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научности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(обоснованность,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наличие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методологической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базы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теоретической</w:t>
      </w:r>
      <w:r w:rsidR="00A66861">
        <w:rPr>
          <w:color w:val="000000" w:themeColor="text1"/>
        </w:rPr>
        <w:t xml:space="preserve"> </w:t>
      </w:r>
      <w:r w:rsidR="003C7A7C" w:rsidRPr="00947AE0">
        <w:rPr>
          <w:color w:val="000000" w:themeColor="text1"/>
        </w:rPr>
        <w:t>основы);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сложному»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(научившись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элементарным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работ).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Меленькому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«организму»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изобразительного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относящегося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гуманитарному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образованию,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помогает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ранних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развиться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состояться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дальнейшем.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Данное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направление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всячески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интеллектуально,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художественно.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мелкой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моторики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пространственное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вкус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аккуратность.</w:t>
      </w:r>
      <w:r w:rsidR="00A66861">
        <w:rPr>
          <w:color w:val="000000" w:themeColor="text1"/>
        </w:rPr>
        <w:t xml:space="preserve"> 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Условия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реализации: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1.Изучить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систематизировать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искусствоведческие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материалы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Урало-Сибирская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историю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возникновения,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технику,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семантику.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2.Обобщить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Урало-Сибирской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3.Разработать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цикл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Урало-Сибирской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изготовить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ряд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теме.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4.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родителями.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Цикл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«Декоративное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рисование»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разработан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5-7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Продолжительность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требованиям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СанПиН,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осуществляется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неделю,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сентября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август,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половину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дня.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двух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объединенных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темой: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теоретическая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части</w:t>
      </w:r>
    </w:p>
    <w:p w:rsidR="004476CE" w:rsidRDefault="004476CE" w:rsidP="00E93B58">
      <w:pPr>
        <w:shd w:val="clear" w:color="auto" w:fill="FFFFFF"/>
        <w:ind w:firstLine="709"/>
        <w:jc w:val="both"/>
        <w:rPr>
          <w:bCs/>
          <w:i/>
          <w:color w:val="000000" w:themeColor="text1"/>
        </w:rPr>
      </w:pPr>
    </w:p>
    <w:p w:rsidR="003C7A7C" w:rsidRPr="00947AE0" w:rsidRDefault="003C7A7C" w:rsidP="00E93B58">
      <w:pPr>
        <w:shd w:val="clear" w:color="auto" w:fill="FFFFFF"/>
        <w:ind w:firstLine="709"/>
        <w:jc w:val="both"/>
        <w:rPr>
          <w:bCs/>
          <w:i/>
          <w:color w:val="000000" w:themeColor="text1"/>
        </w:rPr>
      </w:pPr>
      <w:r w:rsidRPr="00947AE0">
        <w:rPr>
          <w:bCs/>
          <w:i/>
          <w:color w:val="000000" w:themeColor="text1"/>
        </w:rPr>
        <w:lastRenderedPageBreak/>
        <w:t>Содержание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работы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с</w:t>
      </w:r>
      <w:r w:rsidR="00A66861">
        <w:rPr>
          <w:bCs/>
          <w:i/>
          <w:color w:val="000000" w:themeColor="text1"/>
        </w:rPr>
        <w:t xml:space="preserve"> </w:t>
      </w:r>
      <w:r w:rsidRPr="00947AE0">
        <w:rPr>
          <w:bCs/>
          <w:i/>
          <w:color w:val="000000" w:themeColor="text1"/>
        </w:rPr>
        <w:t>детьми:</w:t>
      </w:r>
    </w:p>
    <w:p w:rsidR="0042539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Ознакомление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историей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возникновения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искусства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бытовой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быта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дерева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(прялки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швейки,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шкатулки,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кадки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коромысла,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вальки,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подсвечники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др.),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бересты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(бураки-туеса),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особенностями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(элементы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цветовое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композиционное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решение).</w:t>
      </w:r>
    </w:p>
    <w:p w:rsidR="0042539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  <w:shd w:val="clear" w:color="auto" w:fill="FFFFFF"/>
        </w:rPr>
        <w:t>Освоение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техники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исполнения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графических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элементов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(поясков-отводок,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приписок),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живописных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элементов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(разживки,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подмалевки).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Обучение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приемам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выполнения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растительных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мотивов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приемам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работы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кистью.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Составление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композиций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мотивам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росписи.</w:t>
      </w:r>
    </w:p>
    <w:p w:rsidR="003C7A7C" w:rsidRPr="00947AE0" w:rsidRDefault="003C7A7C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947AE0">
        <w:rPr>
          <w:bCs/>
          <w:i/>
          <w:color w:val="000000" w:themeColor="text1"/>
        </w:rPr>
        <w:t>Результат:</w:t>
      </w:r>
    </w:p>
    <w:p w:rsidR="003C7A7C" w:rsidRPr="00947AE0" w:rsidRDefault="003C7A7C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расширены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промыслах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Урала;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уральских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промыслов;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приобрели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приемом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оживки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мотивам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Сибирской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росписи;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уральскому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промыслу.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i/>
          <w:color w:val="000000" w:themeColor="text1"/>
          <w:shd w:val="clear" w:color="auto" w:fill="FFFFFF"/>
        </w:rPr>
        <w:t>Содержание</w:t>
      </w:r>
      <w:r w:rsidR="00A66861">
        <w:rPr>
          <w:i/>
          <w:color w:val="000000" w:themeColor="text1"/>
          <w:shd w:val="clear" w:color="auto" w:fill="FFFFFF"/>
        </w:rPr>
        <w:t xml:space="preserve"> </w:t>
      </w:r>
      <w:r w:rsidRPr="00947AE0">
        <w:rPr>
          <w:i/>
          <w:color w:val="000000" w:themeColor="text1"/>
          <w:shd w:val="clear" w:color="auto" w:fill="FFFFFF"/>
        </w:rPr>
        <w:t>результатов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включает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проверку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сформированности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представлений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Уральской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росписи,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эстетических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художественно-графических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навыков,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творческого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опыта.</w:t>
      </w:r>
    </w:p>
    <w:p w:rsidR="003C7A7C" w:rsidRPr="00947AE0" w:rsidRDefault="003C7A7C" w:rsidP="00E93B58">
      <w:pPr>
        <w:ind w:firstLine="709"/>
        <w:jc w:val="both"/>
        <w:rPr>
          <w:i/>
          <w:color w:val="000000" w:themeColor="text1"/>
        </w:rPr>
      </w:pPr>
      <w:r w:rsidRPr="00947AE0">
        <w:rPr>
          <w:i/>
          <w:color w:val="000000" w:themeColor="text1"/>
        </w:rPr>
        <w:t>Форма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распространения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представленного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опыта,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уровень</w:t>
      </w:r>
      <w:r w:rsidR="00A66861">
        <w:rPr>
          <w:i/>
          <w:color w:val="000000" w:themeColor="text1"/>
        </w:rPr>
        <w:t xml:space="preserve"> </w:t>
      </w:r>
      <w:r w:rsidRPr="00947AE0">
        <w:rPr>
          <w:i/>
          <w:color w:val="000000" w:themeColor="text1"/>
        </w:rPr>
        <w:t>распространения:</w:t>
      </w:r>
    </w:p>
    <w:p w:rsidR="003C7A7C" w:rsidRPr="00947AE0" w:rsidRDefault="003C7A7C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проведение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отчетов,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мастер-классов;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Участие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выставках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муниципальный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уровень.</w:t>
      </w:r>
    </w:p>
    <w:p w:rsidR="00E90840" w:rsidRPr="00947AE0" w:rsidRDefault="00E90840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3A014F" w:rsidRPr="00947AE0" w:rsidRDefault="003A014F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Криворучко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</w:p>
    <w:p w:rsidR="003A014F" w:rsidRPr="00947AE0" w:rsidRDefault="003A014F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МБДОУ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32»</w:t>
      </w:r>
    </w:p>
    <w:p w:rsidR="003A014F" w:rsidRPr="00947AE0" w:rsidRDefault="003A014F" w:rsidP="00E93B58">
      <w:pPr>
        <w:ind w:firstLine="709"/>
        <w:jc w:val="right"/>
        <w:rPr>
          <w:color w:val="000000" w:themeColor="text1"/>
        </w:rPr>
      </w:pPr>
      <w:r w:rsidRPr="00947AE0">
        <w:rPr>
          <w:color w:val="000000" w:themeColor="text1"/>
        </w:rPr>
        <w:t>Полевской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</w:t>
      </w:r>
    </w:p>
    <w:p w:rsidR="003A014F" w:rsidRPr="00947AE0" w:rsidRDefault="003A014F" w:rsidP="00E93B58">
      <w:pPr>
        <w:ind w:firstLine="709"/>
        <w:jc w:val="right"/>
        <w:rPr>
          <w:color w:val="000000" w:themeColor="text1"/>
        </w:rPr>
      </w:pPr>
    </w:p>
    <w:p w:rsidR="003A014F" w:rsidRPr="00947AE0" w:rsidRDefault="003A014F" w:rsidP="00E93B58">
      <w:pPr>
        <w:jc w:val="center"/>
        <w:rPr>
          <w:b/>
          <w:caps/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  <w:shd w:val="clear" w:color="auto" w:fill="FFFFFF"/>
        </w:rPr>
        <w:t>Формирование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культуры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общения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детей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старшего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дошкольного</w:t>
      </w:r>
      <w:r w:rsidR="00A66861">
        <w:rPr>
          <w:b/>
          <w:color w:val="000000" w:themeColor="text1"/>
          <w:shd w:val="clear" w:color="auto" w:fill="FFFFFF"/>
        </w:rPr>
        <w:t xml:space="preserve"> </w:t>
      </w:r>
      <w:r w:rsidRPr="00947AE0">
        <w:rPr>
          <w:b/>
          <w:color w:val="000000" w:themeColor="text1"/>
          <w:shd w:val="clear" w:color="auto" w:fill="FFFFFF"/>
        </w:rPr>
        <w:t>возраста</w:t>
      </w:r>
    </w:p>
    <w:p w:rsidR="003A014F" w:rsidRPr="00947AE0" w:rsidRDefault="003A014F" w:rsidP="00E93B58">
      <w:pPr>
        <w:ind w:firstLine="709"/>
        <w:jc w:val="both"/>
        <w:rPr>
          <w:b/>
          <w:color w:val="000000" w:themeColor="text1"/>
          <w:shd w:val="clear" w:color="auto" w:fill="FFFFFF"/>
        </w:rPr>
      </w:pP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Возрастание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интереса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проблеме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обусловлено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трудностями,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многие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испытывают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общении: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потребность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взрослыми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особенно,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сверстниками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старшего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возраста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становится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одной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главных.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Именно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возрасте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формируется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определенное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отношение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миру,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обществу,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происходит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личности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полученного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опыта.</w:t>
      </w: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происходит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обмен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информацией,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смыслами,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возникают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межличностные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отношения,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раскрывается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формируется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характер,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овладевает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различными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социальными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ролями,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получает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возможность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обеспечить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идеальную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представленность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другом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человеке,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персонализироваться.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Коммуникативные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контактировать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окружающими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людьми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составляющая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самореализация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человека,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успешности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различных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видах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деятельности,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расположенности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окружающих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людей.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способностей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важное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условие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нормального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психического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одна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задач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подготовки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дальнейшей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жизни.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Одним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важнейших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направлений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старшем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возрасте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изучение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игровой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деятельности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взрослыми,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сверстниками).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Тaк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управление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многими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активации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процесса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самовоспитания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педагогическим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подхoдам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организации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детских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отнести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выбор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первую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очередь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зависит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того,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ребенок,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воспитательные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задачи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требуют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разрешения.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Выбор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зависит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времени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проведения,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протяженности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времени,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наличия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игровых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аксессуаров,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зависит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конкретной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ситуации,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сложившейся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детском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коллективе.</w:t>
      </w:r>
      <w:r w:rsidR="00A66861">
        <w:rPr>
          <w:color w:val="000000" w:themeColor="text1"/>
          <w:shd w:val="clear" w:color="auto" w:fill="FFFFFF"/>
        </w:rPr>
        <w:t xml:space="preserve"> </w:t>
      </w: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Сюжетно-ролевая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важным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элементом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процессе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ребенок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осваивает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социальные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модели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взрослой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жизни,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сюжетно-ролевая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способствует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укреплению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коллективных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связей,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адаптации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среде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lastRenderedPageBreak/>
        <w:t>своих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сверстников,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овладению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навыками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Участие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совместной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игровой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деятельности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многом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способствует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Содержание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многих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сюжетно-ролевых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«Семья»,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«Поликлиника»,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«Магазин»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предусматривает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детей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знаний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умений,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доброжелательного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хороших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манер,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называется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общения.</w:t>
      </w: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Помимо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этого,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нужно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уделять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внимание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действий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например,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компьютерных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основанных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сюжетах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известных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мультфильмов,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формирующих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социальную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мотивацию,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поведения,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значимые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коммуникативные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навыки.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Использовать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мультипликационные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фильмы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(«Мойдодыр»,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«Варежка»,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«Так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сойдёт»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др.)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детские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фильмы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(«Морозко»,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«Финист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–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Ясный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сокол»,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«Огонь,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вода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медные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трубы»,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«Двенадцать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месяцев»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др.)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имеющие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нравственную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основу.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После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просмотра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фильмов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детьми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проводится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беседа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осознания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нравственного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смыла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художественных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произведений;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организовывать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театрализованные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мотивам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данных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мультфильмов.</w:t>
      </w:r>
    </w:p>
    <w:p w:rsidR="003A014F" w:rsidRPr="00947AE0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Можно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также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включать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воспитательно-образовательный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процесс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различные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виды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жанры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традиций: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сказки,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пословицы,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загадки,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проведение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национальных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праздников,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обычаи,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обряды,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праздники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представляют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предмет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социальной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востребованности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Воспитательное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значение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национальных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заключается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том,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они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вызывают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стремление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следовать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хорошим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примерам,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установившимся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нормам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правилам.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Поэтому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необходимо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создавать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старших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положительное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отношение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традициям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обычаям,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понимать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сущность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желание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изучать.</w:t>
      </w:r>
    </w:p>
    <w:p w:rsidR="003A014F" w:rsidRPr="00C74378" w:rsidRDefault="003A014F" w:rsidP="00E93B58">
      <w:pPr>
        <w:ind w:firstLine="709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Таким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образом,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своевременное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включение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воспитательно-образовательный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процесс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различных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игровых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методов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средств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эффективным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способом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старших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которая,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свою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очередь,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является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фундаментом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для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дальнейшего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развития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личности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ребенка.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Воспитанность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человека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ярко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проявляются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умении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оформлять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слова,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манере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говорить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общаться,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богатстве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словарного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запаса.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В.А.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Сухомлинский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говорил,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«речевая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человека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зеркало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духовной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культуры».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слове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-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суть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Вот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почему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важно,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чтобы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растущий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человек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самого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раннего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возраста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учился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мыслить,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обозначать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мысль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словом,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умел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общаться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посредством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слова,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соблюдая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общепринятый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речевой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этикет.</w:t>
      </w:r>
    </w:p>
    <w:p w:rsidR="003A014F" w:rsidRPr="00947AE0" w:rsidRDefault="003A014F" w:rsidP="00E93B58">
      <w:pPr>
        <w:ind w:firstLine="709"/>
        <w:jc w:val="both"/>
        <w:rPr>
          <w:b/>
          <w:color w:val="000000" w:themeColor="text1"/>
          <w:shd w:val="clear" w:color="auto" w:fill="FFFFFF"/>
        </w:rPr>
      </w:pPr>
      <w:r w:rsidRPr="00947AE0">
        <w:rPr>
          <w:b/>
          <w:color w:val="000000" w:themeColor="text1"/>
          <w:shd w:val="clear" w:color="auto" w:fill="FFFFFF"/>
        </w:rPr>
        <w:t>Литература</w:t>
      </w:r>
    </w:p>
    <w:p w:rsidR="003A014F" w:rsidRPr="00947AE0" w:rsidRDefault="003A014F" w:rsidP="00E93B58">
      <w:pPr>
        <w:pStyle w:val="a6"/>
        <w:numPr>
          <w:ilvl w:val="0"/>
          <w:numId w:val="26"/>
        </w:numPr>
        <w:ind w:left="0" w:firstLine="142"/>
        <w:jc w:val="both"/>
        <w:rPr>
          <w:color w:val="000000" w:themeColor="text1"/>
        </w:rPr>
      </w:pPr>
      <w:r w:rsidRPr="00947AE0">
        <w:rPr>
          <w:color w:val="000000" w:themeColor="text1"/>
        </w:rPr>
        <w:t>Курочкина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И.Н.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этикет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Учебное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студентов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институтов.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2001.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100с.</w:t>
      </w:r>
    </w:p>
    <w:p w:rsidR="003A014F" w:rsidRPr="00947AE0" w:rsidRDefault="003A014F" w:rsidP="00E93B58">
      <w:pPr>
        <w:pStyle w:val="a6"/>
        <w:numPr>
          <w:ilvl w:val="0"/>
          <w:numId w:val="26"/>
        </w:numPr>
        <w:ind w:left="0" w:firstLine="142"/>
        <w:jc w:val="both"/>
        <w:rPr>
          <w:color w:val="000000" w:themeColor="text1"/>
        </w:rPr>
      </w:pPr>
      <w:r w:rsidRPr="00947AE0">
        <w:rPr>
          <w:color w:val="000000" w:themeColor="text1"/>
        </w:rPr>
        <w:t>Плетнева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И.Ф.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совместной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//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4.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128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</w:t>
      </w:r>
    </w:p>
    <w:p w:rsidR="003A014F" w:rsidRPr="00947AE0" w:rsidRDefault="003A014F" w:rsidP="00E93B58">
      <w:pPr>
        <w:pStyle w:val="a6"/>
        <w:numPr>
          <w:ilvl w:val="0"/>
          <w:numId w:val="26"/>
        </w:numPr>
        <w:ind w:left="0" w:firstLine="142"/>
        <w:jc w:val="both"/>
        <w:rPr>
          <w:color w:val="000000" w:themeColor="text1"/>
        </w:rPr>
      </w:pPr>
      <w:r w:rsidRPr="00947AE0">
        <w:rPr>
          <w:color w:val="000000" w:themeColor="text1"/>
        </w:rPr>
        <w:t>Пахомова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навыков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//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2012.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2.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128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с.</w:t>
      </w:r>
    </w:p>
    <w:p w:rsidR="003A014F" w:rsidRPr="00947AE0" w:rsidRDefault="003A014F" w:rsidP="00E93B58">
      <w:pPr>
        <w:pStyle w:val="a6"/>
        <w:numPr>
          <w:ilvl w:val="0"/>
          <w:numId w:val="26"/>
        </w:numPr>
        <w:ind w:left="0" w:firstLine="142"/>
        <w:jc w:val="both"/>
        <w:rPr>
          <w:color w:val="000000" w:themeColor="text1"/>
          <w:shd w:val="clear" w:color="auto" w:fill="FFFFFF"/>
        </w:rPr>
      </w:pPr>
      <w:r w:rsidRPr="00947AE0">
        <w:rPr>
          <w:color w:val="000000" w:themeColor="text1"/>
          <w:shd w:val="clear" w:color="auto" w:fill="FFFFFF"/>
        </w:rPr>
        <w:t>Турова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Г.,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Тюнников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Ю.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Формирование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культуры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общения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старших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дошкольников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средствами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народных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традиций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//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Молодой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ученый.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2016.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№9.3.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С.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32-34.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—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URL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https://moluch.ru/archive/113/29616/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(дата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обращения:</w:t>
      </w:r>
      <w:r w:rsidR="00A66861">
        <w:rPr>
          <w:color w:val="000000" w:themeColor="text1"/>
          <w:shd w:val="clear" w:color="auto" w:fill="FFFFFF"/>
        </w:rPr>
        <w:t xml:space="preserve"> </w:t>
      </w:r>
      <w:r w:rsidRPr="00947AE0">
        <w:rPr>
          <w:color w:val="000000" w:themeColor="text1"/>
          <w:shd w:val="clear" w:color="auto" w:fill="FFFFFF"/>
        </w:rPr>
        <w:t>25.01.2019).</w:t>
      </w:r>
    </w:p>
    <w:p w:rsidR="003A014F" w:rsidRPr="00947AE0" w:rsidRDefault="003A014F" w:rsidP="00E93B58">
      <w:pPr>
        <w:ind w:firstLine="709"/>
        <w:rPr>
          <w:color w:val="000000" w:themeColor="text1"/>
          <w:sz w:val="28"/>
          <w:szCs w:val="28"/>
        </w:rPr>
      </w:pPr>
    </w:p>
    <w:p w:rsidR="004B67CD" w:rsidRPr="00947AE0" w:rsidRDefault="004B67CD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Кунгурцева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Н.В.,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воспитатель,</w:t>
      </w:r>
    </w:p>
    <w:p w:rsidR="004B67CD" w:rsidRPr="00947AE0" w:rsidRDefault="004B67CD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МБДОУ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№</w:t>
      </w:r>
      <w:r w:rsidR="004476CE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7,</w:t>
      </w:r>
    </w:p>
    <w:p w:rsidR="004B67CD" w:rsidRPr="00947AE0" w:rsidRDefault="004B67CD" w:rsidP="00E93B58">
      <w:pPr>
        <w:jc w:val="right"/>
        <w:rPr>
          <w:color w:val="000000" w:themeColor="text1"/>
        </w:rPr>
      </w:pPr>
      <w:r w:rsidRPr="00947AE0">
        <w:rPr>
          <w:color w:val="000000" w:themeColor="text1"/>
        </w:rPr>
        <w:t>Артемовский</w:t>
      </w:r>
      <w:r w:rsidR="00A66861">
        <w:rPr>
          <w:color w:val="000000" w:themeColor="text1"/>
        </w:rPr>
        <w:t xml:space="preserve"> </w:t>
      </w:r>
      <w:r w:rsidR="004476CE">
        <w:rPr>
          <w:color w:val="000000" w:themeColor="text1"/>
        </w:rPr>
        <w:t>ГО</w:t>
      </w:r>
    </w:p>
    <w:p w:rsidR="004B67CD" w:rsidRPr="00947AE0" w:rsidRDefault="004B67CD" w:rsidP="00E93B58">
      <w:pPr>
        <w:jc w:val="center"/>
        <w:rPr>
          <w:b/>
          <w:color w:val="000000" w:themeColor="text1"/>
        </w:rPr>
      </w:pPr>
    </w:p>
    <w:p w:rsidR="004B67CD" w:rsidRPr="00947AE0" w:rsidRDefault="004B67CD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Мастер-класс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«Воспитание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игрой,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с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помощью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куклы»</w:t>
      </w:r>
    </w:p>
    <w:p w:rsidR="004B67CD" w:rsidRPr="00947AE0" w:rsidRDefault="004B67CD" w:rsidP="00E93B58">
      <w:pPr>
        <w:jc w:val="center"/>
        <w:rPr>
          <w:b/>
          <w:color w:val="000000" w:themeColor="text1"/>
        </w:rPr>
      </w:pP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концепциях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отмечается,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«дошкольник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испытывает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установлении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взаимоотношений,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добрых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поступков,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владеет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встаёт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обучения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способам.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Существуют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цели: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литературы,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музыки,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кино,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наиболее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оптимальным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немыслима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игрушки».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отвечает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серьезную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воплощая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определённый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идеал,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выход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потаенным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эмоциям.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Игровая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наследия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России.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непременным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повседневного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бабушек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дедушек,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неотъемлемой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праздников,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древности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служили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оберегами,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своеобразными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лекарями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хранителями.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бережно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хранили,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передавали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поколение.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поколение,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«детства»,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типа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одновременно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преодолевая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наследство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«куклу-знак».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приписываемых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бесконечно.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воплощает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функцию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товарища,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«уединиться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вдвоём»,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посредника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любви,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привязанности.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становясь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элементом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памяти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моды.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Анализируя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уверенностью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немногих,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выбирает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продиктованы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фантазией,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выдумкой.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раскрывается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динамика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смысл.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отражает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волнует,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воспроизводит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людей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сказочных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персонажей.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Далеко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кукол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содержания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взаимоотношений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окружающими.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монстр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агрессивность,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–воин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убивать,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супермен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рождать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вседозволенность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т.д.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касается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всевозможных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человекообразных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существ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(человек-паук,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черепашка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ниндзя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т.п.)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монстрами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погоня,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битва,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пожирание.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облегчая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сводя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однообразным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стереотипным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движениям,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ограничиваем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осмысленным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тормозим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Существует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Барби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«дочки-матери»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подходит.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успеха,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обеспеченная,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занимающаяся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увлекающаяся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молодая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женщина,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выражен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Иначе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возникнет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телу.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кукла-младенец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вызывает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естественное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ухаживать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отразить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жизненную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Оживляя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наделяет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лицом,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характером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зависимости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ощущает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ответственность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«жизнь»,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поведение;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адекватное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телесное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состояниям,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произвольное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обладает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способствующим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зарождающееся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родительское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партнёром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закрепить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объект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переноса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свойств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притягательны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входят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полноправными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членами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посредником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принуждения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насилия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желаниями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управлять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поведением.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впечатления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окружающей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оставляют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психике.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приучают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коллективе,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товарищей,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согласовывать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заботливое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маленьким,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оказывать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взаимопомощь.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качестве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заместителя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помнит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девочек,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мальчиков.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соотносимыми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нормами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правилами,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принятыми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приводят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оценивать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точки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зрения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чужие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действия.</w:t>
      </w:r>
    </w:p>
    <w:p w:rsidR="004B67CD" w:rsidRPr="00947AE0" w:rsidRDefault="004B67CD" w:rsidP="00E93B58">
      <w:pPr>
        <w:jc w:val="center"/>
        <w:rPr>
          <w:b/>
          <w:color w:val="000000" w:themeColor="text1"/>
        </w:rPr>
      </w:pPr>
      <w:r w:rsidRPr="00947AE0">
        <w:rPr>
          <w:b/>
          <w:color w:val="000000" w:themeColor="text1"/>
        </w:rPr>
        <w:t>Ход</w:t>
      </w:r>
      <w:r w:rsidR="00A66861">
        <w:rPr>
          <w:b/>
          <w:color w:val="000000" w:themeColor="text1"/>
        </w:rPr>
        <w:t xml:space="preserve"> </w:t>
      </w:r>
      <w:r w:rsidRPr="00947AE0">
        <w:rPr>
          <w:b/>
          <w:color w:val="000000" w:themeColor="text1"/>
        </w:rPr>
        <w:t>мастер-класса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Добрый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коллеги!</w:t>
      </w:r>
    </w:p>
    <w:p w:rsidR="004B67CD" w:rsidRPr="00947AE0" w:rsidRDefault="004B67CD" w:rsidP="00E93B58">
      <w:pPr>
        <w:jc w:val="both"/>
        <w:rPr>
          <w:color w:val="000000" w:themeColor="text1"/>
        </w:rPr>
      </w:pPr>
      <w:r w:rsidRPr="00947AE0">
        <w:rPr>
          <w:color w:val="000000" w:themeColor="text1"/>
        </w:rPr>
        <w:t>Вы,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наверное,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обратили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кукол.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сейчас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пойдёт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Правда,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заметить,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электронный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незаслуженно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забыта.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бабушек,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заинтересованных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слышать,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дочь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внучка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называется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четыре,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Говорят: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покупаем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кукол,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играет!».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Мамы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бабушки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совершенно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хотят,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вкладывает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мысли,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осваивает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происходит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культурных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Конечно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важно!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продолжить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разговор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предложить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небольшой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тест,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напомнит,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знакомо.</w:t>
      </w:r>
    </w:p>
    <w:p w:rsidR="004B67CD" w:rsidRPr="00947AE0" w:rsidRDefault="004B67CD" w:rsidP="00E93B58">
      <w:pPr>
        <w:ind w:firstLine="708"/>
        <w:jc w:val="both"/>
        <w:rPr>
          <w:color w:val="000000" w:themeColor="text1"/>
        </w:rPr>
      </w:pPr>
      <w:r w:rsidRPr="00947AE0">
        <w:rPr>
          <w:color w:val="000000" w:themeColor="text1"/>
        </w:rPr>
        <w:t>Итак,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вопрос:</w:t>
      </w:r>
    </w:p>
    <w:p w:rsidR="004B67CD" w:rsidRP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Назовите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известную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девочек?</w:t>
      </w:r>
      <w:r w:rsid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машинка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2)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кукла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3)кастрюля</w:t>
      </w:r>
      <w:r w:rsidR="00C74378">
        <w:rPr>
          <w:color w:val="000000" w:themeColor="text1"/>
        </w:rPr>
        <w:t>.</w:t>
      </w:r>
    </w:p>
    <w:p w:rsidR="004B67CD" w:rsidRP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появилась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раньше?</w:t>
      </w:r>
      <w:r w:rsid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Барб</w:t>
      </w:r>
      <w:r w:rsidR="00C74378">
        <w:rPr>
          <w:color w:val="000000" w:themeColor="text1"/>
        </w:rPr>
        <w:t xml:space="preserve">и; </w:t>
      </w:r>
      <w:r w:rsidRPr="00C74378">
        <w:rPr>
          <w:color w:val="000000" w:themeColor="text1"/>
        </w:rPr>
        <w:t>2)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пупс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3)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неваляшка</w:t>
      </w:r>
      <w:r w:rsidR="00C74378">
        <w:rPr>
          <w:color w:val="000000" w:themeColor="text1"/>
        </w:rPr>
        <w:t>.</w:t>
      </w:r>
    </w:p>
    <w:p w:rsidR="004B67CD" w:rsidRP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национальным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символом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России?</w:t>
      </w:r>
      <w:r w:rsid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матрёшка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2)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неваляшка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3)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Ванька-встанька</w:t>
      </w:r>
      <w:r w:rsidR="00C74378">
        <w:rPr>
          <w:color w:val="000000" w:themeColor="text1"/>
        </w:rPr>
        <w:t>.</w:t>
      </w:r>
    </w:p>
    <w:p w:rsidR="004B67CD" w:rsidRP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Назовите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сказочную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волосами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необычного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цвета,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учить?</w:t>
      </w:r>
      <w:r w:rsid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монстр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Хай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2)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Винкс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3)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Мальвина</w:t>
      </w:r>
      <w:r w:rsidR="00C74378">
        <w:rPr>
          <w:color w:val="000000" w:themeColor="text1"/>
        </w:rPr>
        <w:t>.</w:t>
      </w:r>
    </w:p>
    <w:p w:rsid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Назовите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лежит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устойчивого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равновесия?</w:t>
      </w:r>
      <w:r w:rsidR="00C74378">
        <w:rPr>
          <w:color w:val="000000" w:themeColor="text1"/>
        </w:rPr>
        <w:t xml:space="preserve"> </w:t>
      </w:r>
    </w:p>
    <w:p w:rsidR="004B67CD" w:rsidRPr="00947AE0" w:rsidRDefault="004B67CD" w:rsidP="00E93B58">
      <w:pPr>
        <w:pStyle w:val="a6"/>
        <w:ind w:left="0"/>
        <w:jc w:val="both"/>
        <w:rPr>
          <w:color w:val="000000" w:themeColor="text1"/>
        </w:rPr>
      </w:pP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кукла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Барби</w:t>
      </w:r>
      <w:r w:rsidR="00C74378">
        <w:rPr>
          <w:color w:val="000000" w:themeColor="text1"/>
        </w:rPr>
        <w:t xml:space="preserve">; </w:t>
      </w:r>
      <w:r w:rsidRPr="00947AE0">
        <w:rPr>
          <w:color w:val="000000" w:themeColor="text1"/>
        </w:rPr>
        <w:t>2)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Настя</w:t>
      </w:r>
      <w:r w:rsidR="00C74378">
        <w:rPr>
          <w:color w:val="000000" w:themeColor="text1"/>
        </w:rPr>
        <w:t xml:space="preserve">; </w:t>
      </w:r>
      <w:r w:rsidRPr="00947AE0">
        <w:rPr>
          <w:color w:val="000000" w:themeColor="text1"/>
        </w:rPr>
        <w:t>3)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неваляшка</w:t>
      </w:r>
      <w:r w:rsidR="00C74378">
        <w:rPr>
          <w:color w:val="000000" w:themeColor="text1"/>
        </w:rPr>
        <w:t>.</w:t>
      </w:r>
    </w:p>
    <w:p w:rsidR="00C74378" w:rsidRDefault="004B67CD" w:rsidP="00E93B58">
      <w:pPr>
        <w:pStyle w:val="a6"/>
        <w:numPr>
          <w:ilvl w:val="0"/>
          <w:numId w:val="27"/>
        </w:numPr>
        <w:ind w:left="0" w:firstLine="0"/>
        <w:jc w:val="both"/>
        <w:rPr>
          <w:color w:val="000000" w:themeColor="text1"/>
        </w:rPr>
      </w:pPr>
      <w:r w:rsidRPr="00947AE0">
        <w:rPr>
          <w:color w:val="000000" w:themeColor="text1"/>
        </w:rPr>
        <w:t>Назовите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традиционную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русского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народа?</w:t>
      </w:r>
      <w:r w:rsid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1)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глиняная</w:t>
      </w:r>
      <w:r w:rsidR="00C74378">
        <w:rPr>
          <w:color w:val="000000" w:themeColor="text1"/>
        </w:rPr>
        <w:t xml:space="preserve">; </w:t>
      </w:r>
      <w:r w:rsidRPr="00C74378">
        <w:rPr>
          <w:color w:val="000000" w:themeColor="text1"/>
        </w:rPr>
        <w:t>2)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тряпичная</w:t>
      </w:r>
      <w:r w:rsidR="00C74378">
        <w:rPr>
          <w:color w:val="000000" w:themeColor="text1"/>
        </w:rPr>
        <w:t xml:space="preserve">; </w:t>
      </w:r>
    </w:p>
    <w:p w:rsidR="004B67CD" w:rsidRPr="00947AE0" w:rsidRDefault="004B67CD" w:rsidP="00E93B58">
      <w:pPr>
        <w:pStyle w:val="a6"/>
        <w:ind w:left="0"/>
        <w:jc w:val="both"/>
        <w:rPr>
          <w:color w:val="000000" w:themeColor="text1"/>
        </w:rPr>
      </w:pPr>
      <w:r w:rsidRPr="00C74378">
        <w:rPr>
          <w:color w:val="000000" w:themeColor="text1"/>
        </w:rPr>
        <w:t>3)</w:t>
      </w:r>
      <w:r w:rsidR="00A66861" w:rsidRPr="00C74378">
        <w:rPr>
          <w:color w:val="000000" w:themeColor="text1"/>
        </w:rPr>
        <w:t xml:space="preserve"> </w:t>
      </w:r>
      <w:r w:rsidRPr="00C74378">
        <w:rPr>
          <w:color w:val="000000" w:themeColor="text1"/>
        </w:rPr>
        <w:t>бумажная</w:t>
      </w:r>
      <w:r w:rsidR="00C74378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вопросы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жетоны)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теперь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уважаемые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жетоны,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прошу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выйти.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вспомнили,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«смельчаков».</w:t>
      </w:r>
      <w:r w:rsidR="00C74378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атрибутами)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Прощу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пройти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понравившейся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руках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нуждается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хотят,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поиграли.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подобрать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соответствующие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(одеть,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прическу,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покормить,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полечить,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умыть).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помнят,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жизненный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думаете,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развития?</w:t>
      </w:r>
      <w:r w:rsidR="00C74378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(выслушать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предположения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коллег)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Многие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современные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родители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рассматривают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игрушки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целый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никому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мешает.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lastRenderedPageBreak/>
        <w:t>стороны: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тут-то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вступить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заинтересованные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Подсказать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посадить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стол,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«покормить»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её.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Собираясь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прогулку,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соответственно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времени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года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погоде,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покатать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коляске,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придёт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ложиться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убаюкать,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колыбельную.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Если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научили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взаимодействовать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постепенно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потребность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вместе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малыша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разыгрыванию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между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должно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жизнью!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Кукольные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атрибуты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домик,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мебель,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посуда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моделировать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входить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Чаще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видят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кукол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домиков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мебелью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почему-то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знает,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как!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Здесь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снова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обязательна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подсказать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Например,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заинтересовать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сюжет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любимых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стихов.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после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начнут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уже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советчиков.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«Дочки-матери».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хорошим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тестом.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Наблюдение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полезную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воспринимает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очередь,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понимает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смысл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требований.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Несмотря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меняются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эпохи,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информационные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один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политический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сменяет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неизменна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суть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«дочки-матери»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воссоздают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нестареющую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побыть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активно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выражает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любовь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заботится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нём.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«Дочки-матери»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коррекции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семье,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вечная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многофункциональная!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единственная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Подскажите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пожалуйста,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ещё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поиграть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куклой?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(выслушать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коллег).</w:t>
      </w:r>
      <w:r w:rsidR="00A66861">
        <w:rPr>
          <w:color w:val="000000" w:themeColor="text1"/>
        </w:rPr>
        <w:t xml:space="preserve"> 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(больница,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парикмахерская,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почта,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магазин,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стройка,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кафе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другие)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ребёнок,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будь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мальчик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девочка,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нуждается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усвоении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даёт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освоения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сфере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показали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занимались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лишь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положено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впоследствии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стереотипы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ограничивающие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занимающие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относящееся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деятельностью,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напротив,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возникающие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достигают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большего.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Играя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великолепнейшее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аналитики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состояния,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лучших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коррекции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куклой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доставляет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ребёнку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лишайте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радости,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помните,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Находите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время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чаще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играйте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детьми!</w:t>
      </w:r>
    </w:p>
    <w:p w:rsidR="004B67CD" w:rsidRPr="00947AE0" w:rsidRDefault="004B67CD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заключении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встречи,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поблагодарить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сотрудничество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пожелать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находок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работе!</w:t>
      </w:r>
    </w:p>
    <w:p w:rsidR="0042539C" w:rsidRPr="00947AE0" w:rsidRDefault="0042539C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4476CE" w:rsidRDefault="004476CE">
      <w:pPr>
        <w:spacing w:after="160" w:line="259" w:lineRule="auto"/>
        <w:rPr>
          <w:rFonts w:eastAsiaTheme="minorEastAsia"/>
          <w:color w:val="000000" w:themeColor="text1"/>
          <w:lang w:eastAsia="en-US"/>
        </w:rPr>
      </w:pPr>
      <w:r>
        <w:rPr>
          <w:color w:val="000000" w:themeColor="text1"/>
        </w:rPr>
        <w:br w:type="page"/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Лобанова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В.П.,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МБДОУ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Детский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47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Красноуральск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67CD" w:rsidRPr="00947AE0" w:rsidRDefault="00A66861" w:rsidP="00E93B58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Использование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мини-робота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Bee-bot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«Умная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пчела»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совместной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809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дошкольниками</w:t>
      </w:r>
    </w:p>
    <w:p w:rsidR="004B67CD" w:rsidRPr="00947AE0" w:rsidRDefault="004B67CD" w:rsidP="00E93B58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B67CD" w:rsidRPr="00947AE0" w:rsidRDefault="00A66861" w:rsidP="00E93B58">
      <w:pPr>
        <w:pStyle w:val="a4"/>
        <w:tabs>
          <w:tab w:val="left" w:pos="65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9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B67CD" w:rsidRPr="00947AE0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Робот</w:t>
      </w:r>
      <w:r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Bee-Bot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идеальной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отправной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точкой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возраста,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программированию.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Bee-Bot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учит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структурированной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развивает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воображение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предлагает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массу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изучения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причинно-следственных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связей.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Этот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яркий,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красочный,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простой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эксплуатации,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дружелюбный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маленький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робот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замечательным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игры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67CD"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обучения.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Программируемый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напольный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робот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t>Bee-Bot</w:t>
      </w:r>
      <w:r w:rsidR="00A6686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прекрасно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подходит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дошкольных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учреждениях.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чрезвычайно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популярен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любим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детьми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простое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дружелюбный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дизайн.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NewtonC" w:hAnsi="NewtonC" w:cs="NewtonC"/>
          <w:color w:val="000000" w:themeColor="text1"/>
          <w:sz w:val="24"/>
          <w:szCs w:val="24"/>
        </w:rPr>
      </w:pPr>
      <w:r w:rsidRPr="00947AE0">
        <w:rPr>
          <w:rFonts w:ascii="NewtonC" w:hAnsi="NewtonC" w:cs="NewtonC"/>
          <w:color w:val="000000" w:themeColor="text1"/>
          <w:sz w:val="24"/>
          <w:szCs w:val="24"/>
        </w:rPr>
        <w:t>Как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же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следует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использовать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ее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в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работе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детьми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дошкольного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возраста?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программированию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составлению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алгоритмов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использование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мини-робота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Bee-bot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старшей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группе,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показывает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практика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знакомство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мини-робота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Bee-bot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начинать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уже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средней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группы.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делается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постепенно.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Вначале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познакомились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пчелками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(использовали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сказку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пчелу),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обратили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внимание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кнопки,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расположенные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спинке,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узнали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их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значении,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как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они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действуют,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затем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просто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нажимали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кнопки.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Например: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нажатии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кнопки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«Вперед»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(обозначенная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стрелочкой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вперед»,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робот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продвигается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вперед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один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шаг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(шаг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робота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составляет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15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см),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этом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дети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тоже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делали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один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шаг.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включении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кнопки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«Назад»,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«пчела»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отодвигается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один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шаг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(15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см)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назад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(дети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делают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шаг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назад).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использовании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«Поворот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налево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90°»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«Поворот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направо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90°»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«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УМНАЯ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ПЧЕЛА»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не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продвигается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плоско</w:t>
      </w:r>
      <w:r w:rsidRPr="00947AE0">
        <w:rPr>
          <w:rStyle w:val="A20"/>
          <w:color w:val="000000" w:themeColor="text1"/>
          <w:sz w:val="24"/>
          <w:szCs w:val="24"/>
        </w:rPr>
        <w:softHyphen/>
        <w:t>сти,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только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разворачивается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в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ту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или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иную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сторону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на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90°.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Это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обстоятельство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следует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учитывать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составлении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программы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действ</w:t>
      </w:r>
      <w:r w:rsidRPr="00947AE0">
        <w:rPr>
          <w:rStyle w:val="A20"/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A66861">
        <w:rPr>
          <w:rStyle w:val="A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A66861">
        <w:rPr>
          <w:rStyle w:val="A2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rFonts w:ascii="Times New Roman" w:hAnsi="Times New Roman" w:cs="Times New Roman"/>
          <w:color w:val="000000" w:themeColor="text1"/>
          <w:sz w:val="24"/>
          <w:szCs w:val="24"/>
        </w:rPr>
        <w:t>робота</w:t>
      </w:r>
      <w:r w:rsidR="00A66861">
        <w:rPr>
          <w:rStyle w:val="A20"/>
          <w:color w:val="000000" w:themeColor="text1"/>
          <w:sz w:val="24"/>
          <w:szCs w:val="24"/>
        </w:rPr>
        <w:t xml:space="preserve"> </w:t>
      </w:r>
      <w:r w:rsidRPr="00947AE0">
        <w:rPr>
          <w:rStyle w:val="A20"/>
          <w:color w:val="000000" w:themeColor="text1"/>
          <w:sz w:val="24"/>
          <w:szCs w:val="24"/>
        </w:rPr>
        <w:t>(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время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детьми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делаем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поворот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90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градусов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жужжим,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развивая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артикуляцию,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дыхание).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Важно,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поиграть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всем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желающим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ребятам.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Далее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усложняем.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листе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бумаги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рисуем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стрелками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маршрут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(алгоритмы),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сначала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рисует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педагог,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вместе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детьми.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Готовый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выполняют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сами,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выстраивают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траекторию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передвижения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«умной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пчелки»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карт-схем.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Когда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ребенок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освоил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правила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составления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алгоритмов,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начинает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рисовать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помощи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взрослых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переносит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алгоритм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Пчелу.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NewtonC" w:hAnsi="NewtonC" w:cs="NewtonC"/>
          <w:color w:val="000000" w:themeColor="text1"/>
          <w:sz w:val="24"/>
          <w:szCs w:val="24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Когда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этапы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освоены,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начинаем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тематических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ковриках.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Ассортимент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игровых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полей-ковриков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регулярно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пополняется,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кроме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того,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игровые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поля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мож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softHyphen/>
        <w:t>но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создать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самим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в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зависимости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от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цели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занятия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или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интересов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детей.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Немало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важно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обратить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внимание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на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«п</w:t>
      </w:r>
      <w:r w:rsidRPr="00947AE0">
        <w:rPr>
          <w:rFonts w:ascii="NewtonC" w:hAnsi="NewtonC" w:cs="NewtonC"/>
          <w:bCs/>
          <w:color w:val="000000" w:themeColor="text1"/>
          <w:sz w:val="24"/>
          <w:szCs w:val="24"/>
        </w:rPr>
        <w:t>розрачный</w:t>
      </w:r>
      <w:r w:rsidR="00A66861">
        <w:rPr>
          <w:rFonts w:ascii="NewtonC" w:hAnsi="NewtonC" w:cs="NewtonC"/>
          <w:bCs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bCs/>
          <w:color w:val="000000" w:themeColor="text1"/>
          <w:sz w:val="24"/>
          <w:szCs w:val="24"/>
        </w:rPr>
        <w:t>коврик»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являющийся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многофункциональной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основой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любого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самодельного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коврика.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Под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такую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основу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можно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подложить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карту,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соб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softHyphen/>
        <w:t>ственный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рисунок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многое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другое.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NewtonC" w:hAnsi="NewtonC" w:cs="NewtonC"/>
          <w:color w:val="000000" w:themeColor="text1"/>
          <w:sz w:val="24"/>
          <w:szCs w:val="24"/>
        </w:rPr>
      </w:pPr>
      <w:r w:rsidRPr="00947AE0">
        <w:rPr>
          <w:rFonts w:ascii="NewtonC" w:hAnsi="NewtonC" w:cs="NewtonC"/>
          <w:color w:val="000000" w:themeColor="text1"/>
          <w:sz w:val="24"/>
          <w:szCs w:val="24"/>
        </w:rPr>
        <w:t>Для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того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чтоб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правильно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построить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работу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с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мини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–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NewtonC" w:hAnsi="NewtonC" w:cs="NewtonC"/>
          <w:color w:val="000000" w:themeColor="text1"/>
          <w:sz w:val="24"/>
          <w:szCs w:val="24"/>
        </w:rPr>
        <w:t>роботом</w:t>
      </w:r>
      <w:r w:rsidR="00A66861">
        <w:rPr>
          <w:rFonts w:ascii="NewtonC" w:hAnsi="NewtonC" w:cs="NewtonC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Bee-bot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«Умная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пчела»,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учесть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рекомендации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«умной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пчелы»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как:</w:t>
      </w:r>
    </w:p>
    <w:p w:rsidR="004B67CD" w:rsidRPr="00947AE0" w:rsidRDefault="004B67CD" w:rsidP="00E93B58">
      <w:pPr>
        <w:numPr>
          <w:ilvl w:val="0"/>
          <w:numId w:val="28"/>
        </w:numPr>
        <w:autoSpaceDE w:val="0"/>
        <w:autoSpaceDN w:val="0"/>
        <w:adjustRightInd w:val="0"/>
        <w:ind w:firstLine="709"/>
        <w:jc w:val="both"/>
        <w:rPr>
          <w:rFonts w:ascii="NewtonC" w:hAnsi="NewtonC" w:cs="NewtonC"/>
          <w:color w:val="000000" w:themeColor="text1"/>
        </w:rPr>
      </w:pPr>
      <w:r w:rsidRPr="00947AE0">
        <w:rPr>
          <w:rFonts w:ascii="NewtonC" w:hAnsi="NewtonC" w:cs="NewtonC"/>
          <w:color w:val="000000" w:themeColor="text1"/>
        </w:rPr>
        <w:t>Прежде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чем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дать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игрушку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ребенку,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взрослый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осваивает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ее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сам.</w:t>
      </w:r>
    </w:p>
    <w:p w:rsidR="004B67CD" w:rsidRPr="00947AE0" w:rsidRDefault="004B67CD" w:rsidP="00E93B58">
      <w:pPr>
        <w:numPr>
          <w:ilvl w:val="0"/>
          <w:numId w:val="28"/>
        </w:numPr>
        <w:autoSpaceDE w:val="0"/>
        <w:autoSpaceDN w:val="0"/>
        <w:adjustRightInd w:val="0"/>
        <w:ind w:firstLine="709"/>
        <w:jc w:val="both"/>
        <w:rPr>
          <w:rFonts w:ascii="NewtonC" w:hAnsi="NewtonC" w:cs="NewtonC"/>
          <w:color w:val="000000" w:themeColor="text1"/>
        </w:rPr>
      </w:pPr>
      <w:r w:rsidRPr="00947AE0">
        <w:rPr>
          <w:rFonts w:ascii="NewtonC" w:hAnsi="NewtonC" w:cs="NewtonC"/>
          <w:color w:val="000000" w:themeColor="text1"/>
        </w:rPr>
        <w:t>Место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организации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игры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является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важной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составляющей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ее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эффективности.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До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начала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игры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педагог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готовит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игровую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площадку.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Она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должна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быть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достаточной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площади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иметь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гладкую,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без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трещин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бугорков,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поверхность.</w:t>
      </w:r>
    </w:p>
    <w:p w:rsidR="004B67CD" w:rsidRPr="00947AE0" w:rsidRDefault="004B67CD" w:rsidP="00E93B58">
      <w:pPr>
        <w:numPr>
          <w:ilvl w:val="0"/>
          <w:numId w:val="28"/>
        </w:numPr>
        <w:autoSpaceDE w:val="0"/>
        <w:autoSpaceDN w:val="0"/>
        <w:adjustRightInd w:val="0"/>
        <w:ind w:firstLine="709"/>
        <w:jc w:val="both"/>
        <w:rPr>
          <w:rFonts w:ascii="NewtonC" w:hAnsi="NewtonC" w:cs="NewtonC"/>
          <w:color w:val="000000" w:themeColor="text1"/>
        </w:rPr>
      </w:pPr>
      <w:r w:rsidRPr="00947AE0">
        <w:rPr>
          <w:rFonts w:ascii="NewtonC" w:hAnsi="NewtonC" w:cs="NewtonC"/>
          <w:color w:val="000000" w:themeColor="text1"/>
        </w:rPr>
        <w:t>Если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у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малыша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не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получилось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первого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раза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точно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выполнить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задание,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дайте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ему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еще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один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шанс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исправить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свои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ошибки.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Помогите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ему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спланировать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маршрут.</w:t>
      </w:r>
    </w:p>
    <w:p w:rsidR="004B67CD" w:rsidRPr="00947AE0" w:rsidRDefault="004B67CD" w:rsidP="00E93B58">
      <w:pPr>
        <w:numPr>
          <w:ilvl w:val="0"/>
          <w:numId w:val="28"/>
        </w:numPr>
        <w:autoSpaceDE w:val="0"/>
        <w:autoSpaceDN w:val="0"/>
        <w:adjustRightInd w:val="0"/>
        <w:ind w:firstLine="709"/>
        <w:jc w:val="both"/>
        <w:rPr>
          <w:rFonts w:ascii="NewtonC" w:hAnsi="NewtonC" w:cs="NewtonC"/>
          <w:color w:val="000000" w:themeColor="text1"/>
        </w:rPr>
      </w:pPr>
      <w:r w:rsidRPr="00947AE0">
        <w:rPr>
          <w:rFonts w:ascii="NewtonC" w:hAnsi="NewtonC" w:cs="NewtonC"/>
          <w:color w:val="000000" w:themeColor="text1"/>
        </w:rPr>
        <w:t>Существует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важное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обстоятельство,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игры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роботом-пчелой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следует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проводить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комплексе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другими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развивающими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обучающими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занятиями.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Только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этом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случае,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возможно,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получить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положительный</w:t>
      </w:r>
      <w:r w:rsidR="00A66861">
        <w:rPr>
          <w:rFonts w:ascii="NewtonC" w:hAnsi="NewtonC" w:cs="NewtonC"/>
          <w:color w:val="000000" w:themeColor="text1"/>
        </w:rPr>
        <w:t xml:space="preserve"> </w:t>
      </w:r>
      <w:r w:rsidRPr="00947AE0">
        <w:rPr>
          <w:rFonts w:ascii="NewtonC" w:hAnsi="NewtonC" w:cs="NewtonC"/>
          <w:color w:val="000000" w:themeColor="text1"/>
        </w:rPr>
        <w:t>эффект.</w:t>
      </w:r>
    </w:p>
    <w:p w:rsidR="004B67CD" w:rsidRPr="00947AE0" w:rsidRDefault="004B67CD" w:rsidP="00E93B58">
      <w:pPr>
        <w:pStyle w:val="a4"/>
        <w:tabs>
          <w:tab w:val="left" w:pos="652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В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процессе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работы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я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прибегаю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разным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формам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приемам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привлечения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игру,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которые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я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вам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продемонстрирую: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Прием:</w:t>
      </w:r>
      <w:r w:rsidR="00A66861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«Семафорная</w:t>
      </w:r>
      <w:r w:rsidR="00A66861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азбука»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Цель: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Учить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воспринимать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информацию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форме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сигнала,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проецировать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ее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объект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для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решения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поставленной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задачи.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Работа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ведется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командах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два-три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человека.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команду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дается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один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мини-робот.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задание: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запрограммировать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мини-робота,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ориентируясь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подаваемые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сигналы.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Команда-победитель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–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та,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которая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первой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доберется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правильно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пункта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назначения: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Сложность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задания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том,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что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сигналы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необходимо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отобразить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«зеркально»,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поскольку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нахожусь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вам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лицом.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Прием:</w:t>
      </w:r>
      <w:r w:rsidR="00A66861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«Графический</w:t>
      </w:r>
      <w:r w:rsidR="00A66861">
        <w:rPr>
          <w:rFonts w:ascii="Times New Roman" w:hAnsi="Times New Roman" w:cs="Times New Roman"/>
          <w:i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диктант»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Цель: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Учить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создавать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маршрут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движения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пчелы,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используя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навыки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написания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«графических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диктантов»,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определять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расстояние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помощью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зрительных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ориентиров.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этапе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овладения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работы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устройством,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предлагаю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придумать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воплотить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маршрут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движения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пчелы,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который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останется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графически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выраженным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поверхности.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Второй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участник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должен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повторить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данный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путь,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пытаясь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точно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соответствовать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уже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начерченному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маршруту.</w:t>
      </w:r>
    </w:p>
    <w:p w:rsidR="004B67CD" w:rsidRPr="00947AE0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2</w:t>
      </w:r>
      <w:r w:rsidR="00A6686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задание: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запрограммировать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мини-робота,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используя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линейный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алгоритм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движения</w:t>
      </w:r>
      <w:r w:rsidR="00A66861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8"/>
        </w:rPr>
        <w:t>пчелы.</w:t>
      </w:r>
    </w:p>
    <w:p w:rsidR="00947AE0" w:rsidRPr="00C74378" w:rsidRDefault="004B67CD" w:rsidP="00E93B58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Программирование</w:t>
      </w:r>
      <w:r w:rsidR="00A6686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мини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-роботов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Bee-bot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«Умная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пчела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несложный,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увлекательный.</w:t>
      </w:r>
      <w:r w:rsidR="00A668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интерактивной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игрушки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образовательном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процессе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помогает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решать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речевого,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математического,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экологического,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эстетического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развития;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помогает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память,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воображение,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способности,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логическое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абстрактное</w:t>
      </w:r>
      <w:r w:rsidR="00A66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hAnsi="Times New Roman" w:cs="Times New Roman"/>
          <w:color w:val="000000" w:themeColor="text1"/>
          <w:sz w:val="24"/>
          <w:szCs w:val="24"/>
        </w:rPr>
        <w:t>мышление.</w:t>
      </w:r>
    </w:p>
    <w:p w:rsidR="00947AE0" w:rsidRPr="00947AE0" w:rsidRDefault="00947AE0" w:rsidP="00E93B58">
      <w:pPr>
        <w:ind w:firstLine="709"/>
        <w:jc w:val="right"/>
        <w:rPr>
          <w:bCs/>
          <w:color w:val="000000" w:themeColor="text1"/>
        </w:rPr>
      </w:pPr>
    </w:p>
    <w:p w:rsidR="00947AE0" w:rsidRPr="00947AE0" w:rsidRDefault="00947AE0" w:rsidP="00E93B58">
      <w:pPr>
        <w:ind w:firstLine="709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Лошкарева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И.А.,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воспитатель</w:t>
      </w:r>
    </w:p>
    <w:p w:rsidR="00947AE0" w:rsidRPr="00947AE0" w:rsidRDefault="00947AE0" w:rsidP="00E93B58">
      <w:pPr>
        <w:ind w:firstLine="709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МАДОУ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детский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сад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15,</w:t>
      </w:r>
    </w:p>
    <w:p w:rsidR="00947AE0" w:rsidRPr="00947AE0" w:rsidRDefault="00947AE0" w:rsidP="00E93B58">
      <w:pPr>
        <w:ind w:firstLine="709"/>
        <w:jc w:val="right"/>
        <w:rPr>
          <w:bCs/>
          <w:color w:val="000000" w:themeColor="text1"/>
        </w:rPr>
      </w:pPr>
      <w:r w:rsidRPr="00947AE0">
        <w:rPr>
          <w:bCs/>
          <w:color w:val="000000" w:themeColor="text1"/>
        </w:rPr>
        <w:t>ГО</w:t>
      </w:r>
      <w:r w:rsidR="00A66861">
        <w:rPr>
          <w:bCs/>
          <w:color w:val="000000" w:themeColor="text1"/>
        </w:rPr>
        <w:t xml:space="preserve"> </w:t>
      </w:r>
      <w:r w:rsidRPr="00947AE0">
        <w:rPr>
          <w:bCs/>
          <w:color w:val="000000" w:themeColor="text1"/>
        </w:rPr>
        <w:t>Красноуфимск</w:t>
      </w:r>
    </w:p>
    <w:p w:rsidR="00947AE0" w:rsidRPr="00947AE0" w:rsidRDefault="00947AE0" w:rsidP="00E93B58">
      <w:pPr>
        <w:ind w:firstLine="709"/>
        <w:jc w:val="center"/>
        <w:rPr>
          <w:b/>
          <w:bCs/>
          <w:color w:val="000000" w:themeColor="text1"/>
        </w:rPr>
      </w:pPr>
    </w:p>
    <w:p w:rsidR="00947AE0" w:rsidRPr="00947AE0" w:rsidRDefault="00947AE0" w:rsidP="00E93B58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Игровые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упражнения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театральной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деятельности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47AE0" w:rsidRPr="00947AE0" w:rsidRDefault="00947AE0" w:rsidP="00E93B58">
      <w:pPr>
        <w:pStyle w:val="a4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дошкольного</w:t>
      </w:r>
      <w:r w:rsidR="00A668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47A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возраста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Дошкольное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детство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особый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период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необходимые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человеку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период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чувствительные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чувствам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других,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всегда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могут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выразить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осознать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внутреннее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состояние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показывают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резкой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Отсюда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возникают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трудности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сверстниками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взрослыми.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Кроме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скудная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сфера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причиной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задержки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интеллектуальной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сферы.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меньше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интересуются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чем-то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новым,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отсутствует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творчество,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совсем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желают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играть.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Эмоции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одна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важнейших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частей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подготовки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Проявляясь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информируют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взрослого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нравится,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раздражает.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через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воздействия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тонкий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искоренение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управление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очень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благополучие.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Театр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доступный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вид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искусства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обогащающий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положительными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эмоциями,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жизненным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реальную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адаптироваться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социальной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раскрывающий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духовный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Театрализованная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позволяет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многие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опосредованно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лица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какого-либо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персонажа.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помогает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преодолевать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робость,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неуверенность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себе,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застенчивость,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воспитать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lastRenderedPageBreak/>
        <w:t>привычку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выразительной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публичной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речи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путем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привлечения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выступлениям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аудиторией.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театрализованных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играх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выступает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роли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консультанта.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Новизна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методической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состоит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систематизирована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адаптирована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разделов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направленные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создание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комфортного,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морально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психологического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климата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группе:</w:t>
      </w:r>
    </w:p>
    <w:p w:rsidR="00947AE0" w:rsidRPr="00947AE0" w:rsidRDefault="00947AE0" w:rsidP="00E93B58">
      <w:pPr>
        <w:tabs>
          <w:tab w:val="left" w:pos="860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-игры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настрой,</w:t>
      </w:r>
    </w:p>
    <w:p w:rsidR="00947AE0" w:rsidRPr="00947AE0" w:rsidRDefault="00947AE0" w:rsidP="00E93B58">
      <w:pPr>
        <w:tabs>
          <w:tab w:val="left" w:pos="860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-пальчиковый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театр,</w:t>
      </w:r>
    </w:p>
    <w:p w:rsidR="00947AE0" w:rsidRPr="00947AE0" w:rsidRDefault="00947AE0" w:rsidP="00E93B58">
      <w:pPr>
        <w:tabs>
          <w:tab w:val="left" w:pos="860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-театр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фланелеграфе,</w:t>
      </w:r>
    </w:p>
    <w:p w:rsidR="00947AE0" w:rsidRPr="00947AE0" w:rsidRDefault="00947AE0" w:rsidP="00E93B58">
      <w:pPr>
        <w:tabs>
          <w:tab w:val="left" w:pos="860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-настольный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театр,</w:t>
      </w:r>
    </w:p>
    <w:p w:rsidR="00947AE0" w:rsidRPr="00947AE0" w:rsidRDefault="00947AE0" w:rsidP="00E93B58">
      <w:pPr>
        <w:tabs>
          <w:tab w:val="left" w:pos="860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-этюды.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Внедряя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педагогический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театрализованную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стремимся,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чтобы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познавал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мир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только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умом,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сердцем,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формировалось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добру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злу,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воспитывалось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любовь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месту,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родился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где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живет.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Данная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может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воспитателям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детского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сада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фронтальных,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подгрупповых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индивидуальных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занятий,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старшей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подготовительной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группы.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пособие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включены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описания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театрализованных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перспективный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план,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сценарии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театрализованного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спектакля.</w:t>
      </w:r>
    </w:p>
    <w:p w:rsidR="00947AE0" w:rsidRPr="00947AE0" w:rsidRDefault="00947AE0" w:rsidP="00E93B58">
      <w:pPr>
        <w:tabs>
          <w:tab w:val="left" w:pos="1684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Неоценима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значимость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актуальность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использования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театрализованной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возрасте,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уделено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применять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процессе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театральной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систематическом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проведении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упражнений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решаются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ситуации,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которые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формированию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собственное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отношение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ним.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Полученные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опыт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оказывают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действенную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помощь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ребенку,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сочувствовать,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разделять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радость,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печаль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заданий.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Именно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обществе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сверстников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игровой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закладываются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основы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правил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поведения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Основными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задачами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является: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-использование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следующих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методов: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словесные,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наглядные,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проблемно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поисковые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практические;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-успешная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подготовка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школе.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Каждый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маленький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исследователь.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Важно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этому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стремлению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угаснуть: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насыщеннее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разнообразнее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деятельность,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более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значима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для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успешнее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реализуются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творческие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проявления.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главное,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узнают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новое,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задумываются,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учатся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сравнивать,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обобщать,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делать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умозаключения.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наглядно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образное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мышление,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воображение,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любознательность,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самостоятельно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выполнять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задания.</w:t>
      </w:r>
    </w:p>
    <w:p w:rsidR="00947AE0" w:rsidRPr="00947AE0" w:rsidRDefault="00947AE0" w:rsidP="00DD0881">
      <w:pPr>
        <w:numPr>
          <w:ilvl w:val="0"/>
          <w:numId w:val="29"/>
        </w:numPr>
        <w:tabs>
          <w:tab w:val="left" w:pos="1142"/>
        </w:tabs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заключении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хочется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отметить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то,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данная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ориентирована: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первых,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принципу: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«идти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вперёд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быстрым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темпом»;</w:t>
      </w:r>
    </w:p>
    <w:p w:rsidR="00947AE0" w:rsidRPr="00947AE0" w:rsidRDefault="00947AE0" w:rsidP="00E93B58">
      <w:pPr>
        <w:ind w:firstLine="709"/>
        <w:jc w:val="both"/>
        <w:rPr>
          <w:color w:val="000000" w:themeColor="text1"/>
        </w:rPr>
      </w:pPr>
      <w:r w:rsidRPr="00947AE0">
        <w:rPr>
          <w:color w:val="000000" w:themeColor="text1"/>
        </w:rPr>
        <w:t>во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вторых,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практическое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воплощение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эмоционально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комфортных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условий,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средствами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художественного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слова,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способствующих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развитию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личного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потенциала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каждого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воспитанника;</w:t>
      </w:r>
    </w:p>
    <w:p w:rsidR="00947AE0" w:rsidRDefault="00947AE0" w:rsidP="00E93B58">
      <w:pPr>
        <w:tabs>
          <w:tab w:val="left" w:pos="98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Pr="00947AE0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третьих,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определенной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системы,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дающей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возможность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развиваться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своём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темпе,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т.е.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выбору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щадящего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варианта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947AE0">
        <w:rPr>
          <w:color w:val="000000" w:themeColor="text1"/>
        </w:rPr>
        <w:t>дошкольников.</w:t>
      </w:r>
    </w:p>
    <w:p w:rsidR="00947AE0" w:rsidRDefault="00947AE0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947AE0" w:rsidRPr="001C6FFD" w:rsidRDefault="00947AE0" w:rsidP="00DD0881">
      <w:pPr>
        <w:jc w:val="right"/>
        <w:rPr>
          <w:noProof/>
        </w:rPr>
      </w:pPr>
      <w:r w:rsidRPr="001C6FFD">
        <w:rPr>
          <w:noProof/>
        </w:rPr>
        <w:t>Лысова</w:t>
      </w:r>
      <w:r w:rsidR="00A66861">
        <w:rPr>
          <w:noProof/>
        </w:rPr>
        <w:t xml:space="preserve"> </w:t>
      </w:r>
      <w:r w:rsidRPr="001C6FFD">
        <w:rPr>
          <w:noProof/>
        </w:rPr>
        <w:t>С.В.</w:t>
      </w:r>
      <w:r>
        <w:rPr>
          <w:noProof/>
        </w:rPr>
        <w:t>,</w:t>
      </w:r>
      <w:r w:rsidR="00A66861">
        <w:rPr>
          <w:noProof/>
        </w:rPr>
        <w:t xml:space="preserve"> </w:t>
      </w:r>
      <w:r w:rsidRPr="001C6FFD">
        <w:rPr>
          <w:noProof/>
        </w:rPr>
        <w:t>Учитель-логопед</w:t>
      </w:r>
      <w:r w:rsidR="00A66861">
        <w:rPr>
          <w:noProof/>
        </w:rPr>
        <w:t xml:space="preserve"> </w:t>
      </w:r>
    </w:p>
    <w:p w:rsidR="00947AE0" w:rsidRPr="001C6FFD" w:rsidRDefault="00947AE0" w:rsidP="00DD0881">
      <w:pPr>
        <w:jc w:val="right"/>
        <w:rPr>
          <w:noProof/>
        </w:rPr>
      </w:pPr>
      <w:r w:rsidRPr="001C6FFD">
        <w:rPr>
          <w:noProof/>
        </w:rPr>
        <w:t>МАДОУ</w:t>
      </w:r>
      <w:r w:rsidR="00A66861">
        <w:rPr>
          <w:noProof/>
        </w:rPr>
        <w:t xml:space="preserve"> </w:t>
      </w:r>
      <w:r w:rsidRPr="001C6FFD">
        <w:rPr>
          <w:noProof/>
        </w:rPr>
        <w:t>«Золотой</w:t>
      </w:r>
      <w:r w:rsidR="00A66861">
        <w:rPr>
          <w:noProof/>
        </w:rPr>
        <w:t xml:space="preserve"> </w:t>
      </w:r>
      <w:r w:rsidRPr="001C6FFD">
        <w:rPr>
          <w:noProof/>
        </w:rPr>
        <w:t>ключик»</w:t>
      </w:r>
    </w:p>
    <w:p w:rsidR="00947AE0" w:rsidRDefault="00DD0881" w:rsidP="00DD0881">
      <w:pPr>
        <w:jc w:val="right"/>
        <w:rPr>
          <w:noProof/>
        </w:rPr>
      </w:pPr>
      <w:r>
        <w:rPr>
          <w:noProof/>
        </w:rPr>
        <w:t>г.</w:t>
      </w:r>
      <w:r w:rsidR="00A66861">
        <w:rPr>
          <w:noProof/>
        </w:rPr>
        <w:t xml:space="preserve"> </w:t>
      </w:r>
      <w:r w:rsidR="00947AE0" w:rsidRPr="001C6FFD">
        <w:rPr>
          <w:noProof/>
        </w:rPr>
        <w:t>Губаха</w:t>
      </w:r>
      <w:r w:rsidR="00A66861">
        <w:rPr>
          <w:noProof/>
        </w:rPr>
        <w:t xml:space="preserve"> </w:t>
      </w:r>
      <w:r>
        <w:rPr>
          <w:noProof/>
        </w:rPr>
        <w:t>Пермского края</w:t>
      </w:r>
    </w:p>
    <w:p w:rsidR="00947AE0" w:rsidRDefault="00947AE0" w:rsidP="00E93B58">
      <w:pPr>
        <w:jc w:val="right"/>
        <w:rPr>
          <w:noProof/>
        </w:rPr>
      </w:pPr>
    </w:p>
    <w:p w:rsidR="00947AE0" w:rsidRPr="001C6FFD" w:rsidRDefault="00947AE0" w:rsidP="00E93B58">
      <w:pPr>
        <w:jc w:val="center"/>
        <w:rPr>
          <w:b/>
          <w:shd w:val="clear" w:color="auto" w:fill="FFFFFF"/>
        </w:rPr>
      </w:pPr>
      <w:r w:rsidRPr="001C6FFD">
        <w:rPr>
          <w:b/>
        </w:rPr>
        <w:t>Мастер-класс</w:t>
      </w:r>
      <w:r w:rsidR="00A66861">
        <w:rPr>
          <w:b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«Организация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образовательной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деятельности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по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развитию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связной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речи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детей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старшего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дошкольного</w:t>
      </w:r>
      <w:r w:rsidR="00A66861">
        <w:rPr>
          <w:rFonts w:eastAsiaTheme="majorEastAsia"/>
          <w:b/>
          <w:bCs/>
          <w:iCs/>
          <w:kern w:val="24"/>
        </w:rPr>
        <w:t xml:space="preserve"> </w:t>
      </w:r>
      <w:r w:rsidRPr="001C6FFD">
        <w:rPr>
          <w:rFonts w:eastAsiaTheme="majorEastAsia"/>
          <w:b/>
          <w:bCs/>
          <w:iCs/>
          <w:kern w:val="24"/>
        </w:rPr>
        <w:t>возраста»</w:t>
      </w:r>
    </w:p>
    <w:p w:rsidR="00947AE0" w:rsidRPr="001C6FFD" w:rsidRDefault="00947AE0" w:rsidP="00E93B58">
      <w:pPr>
        <w:jc w:val="center"/>
        <w:rPr>
          <w:b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09"/>
        <w:gridCol w:w="5634"/>
      </w:tblGrid>
      <w:tr w:rsidR="00947AE0" w:rsidRPr="001C6FFD" w:rsidTr="00947AE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r w:rsidRPr="001C6FFD">
              <w:t>Категория</w:t>
            </w:r>
            <w:r w:rsidR="00A66861">
              <w:t xml:space="preserve"> </w:t>
            </w:r>
            <w:r w:rsidRPr="001C6FFD">
              <w:t>участников: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jc w:val="both"/>
              <w:rPr>
                <w:color w:val="333333"/>
                <w:shd w:val="clear" w:color="auto" w:fill="FFFFFF"/>
              </w:rPr>
            </w:pPr>
            <w:r w:rsidRPr="001C6FFD">
              <w:rPr>
                <w:color w:val="333333"/>
                <w:shd w:val="clear" w:color="auto" w:fill="FFFFFF"/>
              </w:rPr>
              <w:t>педагоги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t>дошкольного,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t>начального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t>и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t>среднего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t>школьного</w:t>
            </w:r>
            <w:r w:rsidR="00A66861">
              <w:rPr>
                <w:color w:val="333333"/>
                <w:shd w:val="clear" w:color="auto" w:fill="FFFFFF"/>
              </w:rPr>
              <w:t xml:space="preserve"> </w:t>
            </w:r>
            <w:r w:rsidRPr="001C6FFD">
              <w:rPr>
                <w:color w:val="333333"/>
                <w:shd w:val="clear" w:color="auto" w:fill="FFFFFF"/>
              </w:rPr>
              <w:lastRenderedPageBreak/>
              <w:t>образования.</w:t>
            </w:r>
          </w:p>
        </w:tc>
      </w:tr>
      <w:tr w:rsidR="00947AE0" w:rsidRPr="001C6FFD" w:rsidTr="00947AE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r w:rsidRPr="001C6FFD">
              <w:lastRenderedPageBreak/>
              <w:t>Цель</w:t>
            </w:r>
            <w:r w:rsidR="00A66861">
              <w:t xml:space="preserve"> </w:t>
            </w:r>
            <w:r w:rsidRPr="001C6FFD">
              <w:t>мастер-класса: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shd w:val="clear" w:color="auto" w:fill="FFFFFF"/>
              <w:jc w:val="both"/>
              <w:rPr>
                <w:color w:val="333333"/>
              </w:rPr>
            </w:pPr>
            <w:r w:rsidRPr="001C6FFD">
              <w:rPr>
                <w:color w:val="333333"/>
              </w:rPr>
              <w:t>осмысление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возможности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использования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игровой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технологии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в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организации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активной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эффективной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деятельности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в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учебном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процессе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детей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дошкольного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младшего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школьного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возраста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для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развития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связной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речи.</w:t>
            </w:r>
          </w:p>
        </w:tc>
      </w:tr>
      <w:tr w:rsidR="00947AE0" w:rsidRPr="001C6FFD" w:rsidTr="00947AE0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r w:rsidRPr="001C6FFD">
              <w:t>Задачи</w:t>
            </w:r>
            <w:r w:rsidR="00A66861">
              <w:t xml:space="preserve"> </w:t>
            </w:r>
            <w:r w:rsidRPr="001C6FFD">
              <w:t>мастер-класса: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A66861" w:rsidP="00E93B58">
            <w:pPr>
              <w:numPr>
                <w:ilvl w:val="0"/>
                <w:numId w:val="30"/>
              </w:numPr>
              <w:shd w:val="clear" w:color="auto" w:fill="FFFFFF"/>
              <w:ind w:left="0" w:firstLine="0"/>
              <w:jc w:val="both"/>
              <w:rPr>
                <w:color w:val="333333"/>
              </w:rPr>
            </w:pPr>
            <w:r>
              <w:t xml:space="preserve"> </w:t>
            </w:r>
            <w:r w:rsidR="00947AE0" w:rsidRPr="001C6FFD">
              <w:rPr>
                <w:color w:val="333333"/>
              </w:rPr>
              <w:t>Познакомить</w:t>
            </w:r>
            <w:r>
              <w:rPr>
                <w:color w:val="333333"/>
              </w:rPr>
              <w:t xml:space="preserve"> </w:t>
            </w:r>
            <w:r w:rsidR="00947AE0" w:rsidRPr="001C6FFD">
              <w:rPr>
                <w:color w:val="333333"/>
              </w:rPr>
              <w:t>с</w:t>
            </w:r>
            <w:r>
              <w:rPr>
                <w:color w:val="333333"/>
              </w:rPr>
              <w:t xml:space="preserve"> </w:t>
            </w:r>
            <w:r w:rsidR="00947AE0" w:rsidRPr="001C6FFD">
              <w:rPr>
                <w:color w:val="333333"/>
              </w:rPr>
              <w:t>технологией</w:t>
            </w:r>
            <w:r>
              <w:rPr>
                <w:color w:val="333333"/>
              </w:rPr>
              <w:t xml:space="preserve"> </w:t>
            </w:r>
            <w:r w:rsidR="00947AE0" w:rsidRPr="001C6FFD">
              <w:rPr>
                <w:color w:val="333333"/>
              </w:rPr>
              <w:t>смыслового</w:t>
            </w:r>
            <w:r>
              <w:rPr>
                <w:color w:val="333333"/>
              </w:rPr>
              <w:t xml:space="preserve"> </w:t>
            </w:r>
            <w:r w:rsidR="00947AE0" w:rsidRPr="001C6FFD">
              <w:rPr>
                <w:color w:val="333333"/>
              </w:rPr>
              <w:t>чтения.</w:t>
            </w:r>
          </w:p>
          <w:p w:rsidR="00947AE0" w:rsidRPr="001C6FFD" w:rsidRDefault="00947AE0" w:rsidP="00E93B58">
            <w:pPr>
              <w:numPr>
                <w:ilvl w:val="0"/>
                <w:numId w:val="30"/>
              </w:numPr>
              <w:shd w:val="clear" w:color="auto" w:fill="FFFFFF"/>
              <w:ind w:left="0" w:firstLine="0"/>
              <w:jc w:val="both"/>
              <w:rPr>
                <w:color w:val="333333"/>
              </w:rPr>
            </w:pPr>
            <w:r w:rsidRPr="001C6FFD">
              <w:rPr>
                <w:color w:val="333333"/>
              </w:rPr>
              <w:t>Показать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на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практическом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опыте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использования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игровой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технологии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для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формирования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предпосылок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к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смысловому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чтению.</w:t>
            </w:r>
          </w:p>
        </w:tc>
      </w:tr>
      <w:tr w:rsidR="00947AE0" w:rsidRPr="001C6FFD" w:rsidTr="00947AE0">
        <w:trPr>
          <w:trHeight w:val="698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pStyle w:val="Default"/>
            </w:pPr>
            <w:r w:rsidRPr="001C6FFD">
              <w:rPr>
                <w:bCs/>
              </w:rPr>
              <w:t>Оборудование,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материалы,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инструменты: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shd w:val="clear" w:color="auto" w:fill="FFFFFF"/>
              <w:jc w:val="both"/>
              <w:rPr>
                <w:color w:val="333333"/>
              </w:rPr>
            </w:pPr>
            <w:r w:rsidRPr="001C6FFD">
              <w:rPr>
                <w:color w:val="333333"/>
              </w:rPr>
              <w:t>презентация,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мяч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«колобок»,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схема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«один-много»,</w:t>
            </w:r>
            <w:r w:rsidR="00A66861">
              <w:rPr>
                <w:color w:val="333333"/>
              </w:rPr>
              <w:t xml:space="preserve"> </w:t>
            </w:r>
            <w:r w:rsidRPr="001C6FFD">
              <w:rPr>
                <w:color w:val="333333"/>
              </w:rPr>
              <w:t>ребусы.</w:t>
            </w:r>
          </w:p>
        </w:tc>
      </w:tr>
      <w:tr w:rsidR="00947AE0" w:rsidRPr="001C6FFD" w:rsidTr="00CE3635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pStyle w:val="Default"/>
              <w:jc w:val="center"/>
            </w:pPr>
            <w:r w:rsidRPr="00947AE0">
              <w:rPr>
                <w:b/>
                <w:bCs/>
              </w:rPr>
              <w:t>Организация</w:t>
            </w:r>
            <w:r w:rsidR="00A66861">
              <w:rPr>
                <w:b/>
                <w:bCs/>
              </w:rPr>
              <w:t xml:space="preserve"> </w:t>
            </w:r>
            <w:r w:rsidRPr="00947AE0">
              <w:rPr>
                <w:b/>
                <w:bCs/>
              </w:rPr>
              <w:t>мастер-класса</w:t>
            </w:r>
            <w:r w:rsidRPr="001C6FFD">
              <w:rPr>
                <w:bCs/>
              </w:rPr>
              <w:t>: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center"/>
              <w:rPr>
                <w:bCs/>
              </w:rPr>
            </w:pPr>
            <w:r w:rsidRPr="001C6FFD">
              <w:t>Виды</w:t>
            </w:r>
            <w:r w:rsidR="00A66861">
              <w:t xml:space="preserve"> </w:t>
            </w:r>
            <w:r w:rsidRPr="001C6FFD">
              <w:t>деятельности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участниками</w:t>
            </w:r>
            <w:r w:rsidR="00A66861">
              <w:t xml:space="preserve"> </w:t>
            </w:r>
            <w:r w:rsidRPr="001C6FFD">
              <w:t>мастер-</w:t>
            </w:r>
            <w:r w:rsidR="00A66861">
              <w:t xml:space="preserve"> </w:t>
            </w:r>
            <w:r w:rsidRPr="001C6FFD">
              <w:t>класса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center"/>
              <w:rPr>
                <w:bCs/>
              </w:rPr>
            </w:pPr>
            <w:r w:rsidRPr="001C6FFD">
              <w:t>Регламент</w:t>
            </w:r>
            <w:r w:rsidR="00A66861">
              <w:t xml:space="preserve"> </w:t>
            </w:r>
            <w:r w:rsidRPr="001C6FFD">
              <w:t>работы</w:t>
            </w:r>
            <w:r w:rsidR="00A66861"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rPr>
                <w:bCs/>
              </w:rPr>
            </w:pPr>
            <w:r w:rsidRPr="001C6FFD">
              <w:t>Продукт</w:t>
            </w:r>
            <w:r w:rsidR="00A66861">
              <w:t xml:space="preserve"> </w:t>
            </w:r>
            <w:r w:rsidRPr="001C6FFD">
              <w:t>деятельности,</w:t>
            </w:r>
            <w:r w:rsidR="00A66861">
              <w:t xml:space="preserve"> </w:t>
            </w:r>
            <w:r w:rsidRPr="001C6FFD">
              <w:t>включая</w:t>
            </w:r>
            <w:r w:rsidR="00A66861">
              <w:t xml:space="preserve"> </w:t>
            </w:r>
            <w:r w:rsidRPr="001C6FFD">
              <w:t>участников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</w:pPr>
            <w:r w:rsidRPr="001C6FFD">
              <w:t>I</w:t>
            </w:r>
            <w:r w:rsidR="00A66861">
              <w:t xml:space="preserve"> </w:t>
            </w:r>
            <w:r w:rsidRPr="001C6FFD">
              <w:t>Актуальность</w:t>
            </w:r>
            <w:r w:rsidR="00A66861">
              <w:t xml:space="preserve"> </w:t>
            </w:r>
            <w:r w:rsidRPr="001C6FFD">
              <w:t>темы</w:t>
            </w:r>
          </w:p>
          <w:p w:rsidR="00947AE0" w:rsidRPr="001C6FFD" w:rsidRDefault="00947AE0" w:rsidP="00E93B58">
            <w:pPr>
              <w:jc w:val="both"/>
            </w:pPr>
            <w:r>
              <w:t>Выделение</w:t>
            </w:r>
            <w:r w:rsidR="00A66861">
              <w:t xml:space="preserve"> </w:t>
            </w:r>
            <w:r w:rsidRPr="001C6FFD">
              <w:t>проблемы</w:t>
            </w:r>
            <w:r w:rsidR="00A66861">
              <w:t xml:space="preserve"> </w:t>
            </w:r>
            <w:r w:rsidRPr="001C6FFD">
              <w:t>(загадка</w:t>
            </w:r>
            <w:r w:rsidR="00A66861">
              <w:t xml:space="preserve"> </w:t>
            </w:r>
            <w:r w:rsidRPr="001C6FFD">
              <w:t>о</w:t>
            </w:r>
            <w:r w:rsidR="00A66861">
              <w:t xml:space="preserve"> </w:t>
            </w:r>
            <w:r w:rsidRPr="001C6FFD">
              <w:t>колобке)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1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Вопросы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аудитории</w:t>
            </w:r>
          </w:p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-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Как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думаете,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о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чём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пойдет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речь?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947AE0" w:rsidRDefault="00947AE0" w:rsidP="00E93B58">
            <w:pPr>
              <w:pStyle w:val="Default"/>
              <w:jc w:val="both"/>
            </w:pPr>
            <w:r w:rsidRPr="001C6FFD">
              <w:t>II</w:t>
            </w:r>
            <w:r w:rsidR="00A66861">
              <w:t xml:space="preserve"> </w:t>
            </w:r>
            <w:r w:rsidRPr="001C6FFD">
              <w:t>Учебная</w:t>
            </w:r>
            <w:r w:rsidR="00A66861">
              <w:t xml:space="preserve"> </w:t>
            </w:r>
            <w:r w:rsidRPr="001C6FFD">
              <w:t>информация</w:t>
            </w:r>
            <w:r w:rsidR="00A66861">
              <w:t xml:space="preserve"> </w:t>
            </w:r>
            <w:r w:rsidRPr="001C6FFD">
              <w:t>(идея,</w:t>
            </w:r>
            <w:r w:rsidR="00A66861">
              <w:t xml:space="preserve"> </w:t>
            </w:r>
            <w:r w:rsidRPr="001C6FFD">
              <w:t>основные</w:t>
            </w:r>
            <w:r w:rsidR="00A66861">
              <w:t xml:space="preserve"> </w:t>
            </w:r>
            <w:r w:rsidRPr="001C6FFD">
              <w:t>элементы</w:t>
            </w:r>
            <w:r w:rsidR="00A66861">
              <w:t xml:space="preserve"> </w:t>
            </w:r>
            <w:r w:rsidRPr="001C6FFD">
              <w:t>педагогического</w:t>
            </w:r>
            <w:r w:rsidR="00A66861">
              <w:t xml:space="preserve"> </w:t>
            </w:r>
            <w:r w:rsidRPr="001C6FFD">
              <w:t>опыта)</w:t>
            </w:r>
            <w:r w:rsidR="00A66861"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«Организация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образовательной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деятельности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по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развитию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связной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речи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детей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старшего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дошкольного</w:t>
            </w:r>
            <w:r w:rsidR="00A66861">
              <w:rPr>
                <w:rFonts w:eastAsiaTheme="majorEastAsia"/>
                <w:bCs/>
                <w:iCs/>
                <w:kern w:val="24"/>
              </w:rPr>
              <w:t xml:space="preserve"> </w:t>
            </w:r>
            <w:r w:rsidRPr="001C6FFD">
              <w:rPr>
                <w:rFonts w:eastAsiaTheme="majorEastAsia"/>
                <w:bCs/>
                <w:iCs/>
                <w:kern w:val="24"/>
              </w:rPr>
              <w:t>возраста»</w:t>
            </w:r>
          </w:p>
          <w:p w:rsidR="00947AE0" w:rsidRPr="001C6FFD" w:rsidRDefault="00A66861" w:rsidP="00E93B58">
            <w:pPr>
              <w:jc w:val="both"/>
            </w:pPr>
            <w:r>
              <w:t xml:space="preserve"> </w:t>
            </w:r>
            <w:r w:rsidR="00947AE0" w:rsidRPr="001C6FFD">
              <w:t>(теория)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6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1C6FFD">
              <w:rPr>
                <w:bCs/>
                <w:color w:val="000000"/>
                <w:shd w:val="clear" w:color="auto" w:fill="FFFFFF"/>
              </w:rPr>
              <w:t>демонстрация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презентации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947AE0" w:rsidRPr="001C6FFD" w:rsidRDefault="00947AE0" w:rsidP="00E93B58">
            <w:pPr>
              <w:jc w:val="both"/>
              <w:rPr>
                <w:rStyle w:val="c3"/>
              </w:rPr>
            </w:pPr>
          </w:p>
          <w:p w:rsidR="00947AE0" w:rsidRPr="001C6FFD" w:rsidRDefault="00947AE0" w:rsidP="00E93B58">
            <w:pPr>
              <w:jc w:val="both"/>
            </w:pP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947AE0" w:rsidRDefault="00947AE0" w:rsidP="00E93B58">
            <w:pPr>
              <w:pStyle w:val="Default"/>
              <w:jc w:val="both"/>
            </w:pPr>
            <w:r w:rsidRPr="001C6FFD">
              <w:t>I</w:t>
            </w:r>
            <w:r w:rsidRPr="001C6FFD">
              <w:rPr>
                <w:lang w:val="en-US"/>
              </w:rPr>
              <w:t>II</w:t>
            </w:r>
            <w:r w:rsidR="00A66861">
              <w:t xml:space="preserve"> </w:t>
            </w:r>
            <w:r w:rsidRPr="001C6FFD">
              <w:t>Практикум.</w:t>
            </w:r>
            <w:r w:rsidR="00A66861">
              <w:t xml:space="preserve"> </w:t>
            </w:r>
            <w:r w:rsidRPr="001C6FFD">
              <w:t>Активная</w:t>
            </w:r>
            <w:r w:rsidR="00A66861">
              <w:t xml:space="preserve"> </w:t>
            </w:r>
            <w:r w:rsidRPr="001C6FFD">
              <w:t>деятельность</w:t>
            </w:r>
            <w:r w:rsidR="00A66861">
              <w:t xml:space="preserve"> </w:t>
            </w:r>
            <w:r w:rsidRPr="001C6FFD">
              <w:t>участников.</w:t>
            </w:r>
            <w:r w:rsidR="00A66861"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15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  <w:rPr>
                <w:lang w:val="en-US"/>
              </w:rPr>
            </w:pP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947AE0" w:rsidRDefault="00947AE0" w:rsidP="00E93B58">
            <w:pPr>
              <w:shd w:val="clear" w:color="auto" w:fill="FFFFFF"/>
              <w:jc w:val="both"/>
              <w:rPr>
                <w:color w:val="000000"/>
              </w:rPr>
            </w:pPr>
            <w:r w:rsidRPr="001C6FFD">
              <w:t>Прием:</w:t>
            </w:r>
            <w:r w:rsidR="00A66861">
              <w:t xml:space="preserve"> </w:t>
            </w:r>
            <w:r w:rsidRPr="001C6FFD">
              <w:rPr>
                <w:bCs/>
                <w:iCs/>
                <w:color w:val="000000"/>
              </w:rPr>
              <w:t>игра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«Перепутанные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буквы»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или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«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Составь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слово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из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букв»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rFonts w:eastAsia="Calibri"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цель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: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Формировать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у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детей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интерес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к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чтению,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закреплять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знание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букв,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умение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слова</w:t>
            </w:r>
            <w:r w:rsidR="00A66861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из</w:t>
            </w:r>
            <w:r w:rsidR="00A66861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букв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,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читать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b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слова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.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Развивать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  <w:r w:rsidRPr="001C6FFD">
              <w:rPr>
                <w:rFonts w:eastAsia="Calibri"/>
                <w:color w:val="111111"/>
                <w:shd w:val="clear" w:color="auto" w:fill="FFFFFF"/>
                <w:lang w:eastAsia="en-US"/>
              </w:rPr>
              <w:t>мышление.</w:t>
            </w:r>
            <w:r w:rsidR="00A66861">
              <w:rPr>
                <w:rFonts w:eastAsia="Calibri"/>
                <w:color w:val="111111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</w:pPr>
            <w:r w:rsidRPr="001C6FFD">
              <w:t>5</w:t>
            </w:r>
            <w:r w:rsidR="00A66861">
              <w:t xml:space="preserve"> </w:t>
            </w:r>
            <w:r w:rsidRPr="001C6FFD"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shd w:val="clear" w:color="auto" w:fill="FFFFFF"/>
              <w:jc w:val="both"/>
              <w:rPr>
                <w:color w:val="000000"/>
              </w:rPr>
            </w:pPr>
            <w:r w:rsidRPr="001C6FFD">
              <w:rPr>
                <w:color w:val="000000"/>
              </w:rPr>
              <w:t>педагог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предлагает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составить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слово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из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заданных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букв.</w:t>
            </w:r>
          </w:p>
          <w:p w:rsidR="00947AE0" w:rsidRPr="001C6FFD" w:rsidRDefault="00947AE0" w:rsidP="00E93B58">
            <w:pPr>
              <w:shd w:val="clear" w:color="auto" w:fill="FFFFFF"/>
              <w:jc w:val="both"/>
            </w:pPr>
          </w:p>
        </w:tc>
      </w:tr>
      <w:tr w:rsidR="00947AE0" w:rsidRPr="001C6FFD" w:rsidTr="00DD0881">
        <w:trPr>
          <w:trHeight w:val="93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  <w:rPr>
                <w:bCs/>
                <w:iCs/>
              </w:rPr>
            </w:pPr>
            <w:r w:rsidRPr="001C6FFD">
              <w:rPr>
                <w:bCs/>
                <w:iCs/>
                <w:color w:val="000000"/>
              </w:rPr>
              <w:t>Игра</w:t>
            </w:r>
            <w:r w:rsidR="00A66861">
              <w:rPr>
                <w:bCs/>
                <w:iCs/>
                <w:color w:val="000000"/>
              </w:rPr>
              <w:t xml:space="preserve"> </w:t>
            </w:r>
            <w:r w:rsidRPr="001C6FFD">
              <w:rPr>
                <w:bCs/>
                <w:iCs/>
                <w:color w:val="000000"/>
              </w:rPr>
              <w:t>«</w:t>
            </w:r>
            <w:r w:rsidRPr="001C6FFD">
              <w:rPr>
                <w:bCs/>
                <w:iCs/>
              </w:rPr>
              <w:t>Составление</w:t>
            </w:r>
            <w:r w:rsidR="00A66861">
              <w:rPr>
                <w:bCs/>
                <w:iCs/>
              </w:rPr>
              <w:t xml:space="preserve"> </w:t>
            </w:r>
            <w:r w:rsidRPr="001C6FFD">
              <w:rPr>
                <w:bCs/>
                <w:iCs/>
              </w:rPr>
              <w:t>слогов»</w:t>
            </w:r>
          </w:p>
          <w:p w:rsidR="00947AE0" w:rsidRPr="001C6FFD" w:rsidRDefault="00947AE0" w:rsidP="00E93B58">
            <w:pPr>
              <w:shd w:val="clear" w:color="auto" w:fill="F4F4F4"/>
              <w:jc w:val="both"/>
              <w:rPr>
                <w:rFonts w:eastAsia="Calibri"/>
                <w:lang w:eastAsia="en-US"/>
              </w:rPr>
            </w:pPr>
            <w:r w:rsidRPr="001C6FFD">
              <w:rPr>
                <w:rFonts w:eastAsia="Calibri"/>
                <w:bCs/>
                <w:lang w:eastAsia="en-US"/>
              </w:rPr>
              <w:t>Цель: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сформировать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представление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о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рифме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shd w:val="clear" w:color="auto" w:fill="FFFFFF"/>
              <w:jc w:val="both"/>
              <w:rPr>
                <w:color w:val="000000"/>
              </w:rPr>
            </w:pPr>
            <w:r w:rsidRPr="001C6FFD">
              <w:rPr>
                <w:rFonts w:eastAsia="Calibri"/>
                <w:lang w:eastAsia="en-US"/>
              </w:rPr>
              <w:t>Я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пробовала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стихи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сочинять,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но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у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меня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плохо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получается.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Может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быть,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мы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вместе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сможем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придумать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рифмы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к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этим</w:t>
            </w:r>
            <w:r w:rsidR="00A66861">
              <w:rPr>
                <w:rFonts w:eastAsia="Calibri"/>
                <w:lang w:eastAsia="en-US"/>
              </w:rPr>
              <w:t xml:space="preserve"> </w:t>
            </w:r>
            <w:r w:rsidRPr="001C6FFD">
              <w:rPr>
                <w:rFonts w:eastAsia="Calibri"/>
                <w:lang w:eastAsia="en-US"/>
              </w:rPr>
              <w:t>слогам?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Ла-ла-ла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–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бабушка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колобок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……испекла,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Ал-ал-ал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колобок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на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окне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……остывал,</w:t>
            </w:r>
            <w:r w:rsidR="00A66861">
              <w:rPr>
                <w:rFonts w:eastAsia="Calibri"/>
              </w:rPr>
              <w:t xml:space="preserve"> 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Ло-ло-ло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-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а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на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улице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……….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тепло,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Ол-о</w:t>
            </w:r>
            <w:r>
              <w:rPr>
                <w:rFonts w:eastAsia="Calibri"/>
              </w:rPr>
              <w:t>л-ол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-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он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от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бабушки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</w:t>
            </w:r>
            <w:r w:rsidR="00A6686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дедушки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…..ушёл,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Ул-ул-ул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-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и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от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зверей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он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……..улизнул,</w:t>
            </w:r>
          </w:p>
          <w:p w:rsidR="00947AE0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Лу-лу-лу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-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встретил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рыжую……..лису,</w:t>
            </w:r>
          </w:p>
          <w:p w:rsidR="00947AE0" w:rsidRPr="001C6FFD" w:rsidRDefault="00947AE0" w:rsidP="00E93B58">
            <w:pPr>
              <w:jc w:val="both"/>
              <w:rPr>
                <w:rFonts w:eastAsia="Calibri"/>
              </w:rPr>
            </w:pPr>
            <w:r w:rsidRPr="001C6FFD">
              <w:rPr>
                <w:rFonts w:eastAsia="Calibri"/>
              </w:rPr>
              <w:t>Ыл-ыл-ыл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–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колобок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доверчив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……</w:t>
            </w:r>
            <w:r w:rsidR="00A66861">
              <w:rPr>
                <w:rFonts w:eastAsia="Calibri"/>
              </w:rPr>
              <w:t xml:space="preserve"> </w:t>
            </w:r>
            <w:r w:rsidRPr="001C6FFD">
              <w:rPr>
                <w:rFonts w:eastAsia="Calibri"/>
              </w:rPr>
              <w:t>был.</w:t>
            </w: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 w:rsidRPr="001C6FFD">
              <w:rPr>
                <w:bCs/>
                <w:color w:val="000000"/>
                <w:shd w:val="clear" w:color="auto" w:fill="FFFFFF"/>
              </w:rPr>
              <w:t>Вопрос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к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аудитории: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Какие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задачи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решаются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в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ходе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данных</w:t>
            </w:r>
            <w:r w:rsidR="00A66861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1C6FFD">
              <w:rPr>
                <w:bCs/>
                <w:color w:val="000000"/>
                <w:shd w:val="clear" w:color="auto" w:fill="FFFFFF"/>
              </w:rPr>
              <w:t>игр?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A66861" w:rsidP="00E93B58">
            <w:pPr>
              <w:jc w:val="both"/>
              <w:rPr>
                <w:bCs/>
              </w:rPr>
            </w:pPr>
            <w:r>
              <w:rPr>
                <w:color w:val="000000"/>
              </w:rPr>
              <w:t xml:space="preserve"> </w:t>
            </w:r>
            <w:r w:rsidR="00947AE0" w:rsidRPr="001C6FFD">
              <w:rPr>
                <w:color w:val="000000"/>
              </w:rPr>
              <w:t>практическая</w:t>
            </w:r>
            <w:r>
              <w:rPr>
                <w:color w:val="000000"/>
              </w:rPr>
              <w:t xml:space="preserve"> </w:t>
            </w:r>
            <w:r w:rsidR="00947AE0" w:rsidRPr="001C6FFD">
              <w:rPr>
                <w:color w:val="000000"/>
              </w:rPr>
              <w:t>работа:</w:t>
            </w:r>
            <w:r>
              <w:rPr>
                <w:color w:val="000000"/>
              </w:rPr>
              <w:t xml:space="preserve"> </w:t>
            </w:r>
            <w:r w:rsidR="00947AE0" w:rsidRPr="001C6FFD">
              <w:t>игра</w:t>
            </w:r>
            <w:r>
              <w:t xml:space="preserve"> </w:t>
            </w:r>
            <w:r w:rsidR="00947AE0" w:rsidRPr="001C6FFD">
              <w:rPr>
                <w:bCs/>
              </w:rPr>
              <w:t>«Шаг,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t>шажище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lastRenderedPageBreak/>
              <w:t>шажок,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t>прошагай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t>слова,</w:t>
            </w:r>
            <w:r>
              <w:rPr>
                <w:bCs/>
              </w:rPr>
              <w:t xml:space="preserve"> </w:t>
            </w:r>
            <w:r w:rsidR="00947AE0" w:rsidRPr="001C6FFD">
              <w:rPr>
                <w:bCs/>
              </w:rPr>
              <w:t>дружок».</w:t>
            </w:r>
          </w:p>
          <w:p w:rsidR="00947AE0" w:rsidRPr="001C6FFD" w:rsidRDefault="00947AE0" w:rsidP="00E93B58">
            <w:pPr>
              <w:jc w:val="both"/>
            </w:pP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47AE0" w:rsidRPr="001C6FFD" w:rsidRDefault="00947AE0" w:rsidP="00E93B58">
            <w:pPr>
              <w:jc w:val="both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</w:pPr>
            <w:r w:rsidRPr="001C6FFD">
              <w:lastRenderedPageBreak/>
              <w:t>5</w:t>
            </w:r>
            <w:r w:rsidR="00A66861">
              <w:t xml:space="preserve"> </w:t>
            </w:r>
            <w:r w:rsidRPr="001C6FFD"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Default="00947AE0" w:rsidP="00E93B58">
            <w:pPr>
              <w:jc w:val="both"/>
            </w:pPr>
            <w:r w:rsidRPr="001C6FFD">
              <w:t>участники</w:t>
            </w:r>
            <w:r w:rsidR="00A66861">
              <w:t xml:space="preserve"> </w:t>
            </w:r>
            <w:r w:rsidRPr="001C6FFD">
              <w:t>МК</w:t>
            </w:r>
            <w:r w:rsidR="00A66861">
              <w:t xml:space="preserve"> </w:t>
            </w:r>
            <w:r w:rsidRPr="001C6FFD">
              <w:t>поочередно</w:t>
            </w:r>
            <w:r w:rsidR="00A66861">
              <w:t xml:space="preserve"> </w:t>
            </w:r>
            <w:r w:rsidRPr="001C6FFD">
              <w:t>делают</w:t>
            </w:r>
            <w:r w:rsidR="00A66861">
              <w:t xml:space="preserve"> </w:t>
            </w:r>
            <w:r w:rsidRPr="001C6FFD">
              <w:t>шаги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подбирают</w:t>
            </w:r>
            <w:r w:rsidR="00A66861">
              <w:t xml:space="preserve"> </w:t>
            </w:r>
            <w:r w:rsidRPr="001C6FFD">
              <w:t>слова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нужными</w:t>
            </w:r>
            <w:r w:rsidR="00A66861">
              <w:t xml:space="preserve"> </w:t>
            </w:r>
            <w:r w:rsidRPr="001C6FFD">
              <w:t>суффиксами:</w:t>
            </w:r>
          </w:p>
          <w:p w:rsidR="00947AE0" w:rsidRPr="001C6FFD" w:rsidRDefault="00947AE0" w:rsidP="00E93B58">
            <w:pPr>
              <w:jc w:val="both"/>
            </w:pPr>
            <w:r w:rsidRPr="001C6FFD">
              <w:lastRenderedPageBreak/>
              <w:t>Колобок-колобище-колобочек;</w:t>
            </w:r>
          </w:p>
          <w:p w:rsidR="00947AE0" w:rsidRPr="001C6FFD" w:rsidRDefault="00947AE0" w:rsidP="00E93B58">
            <w:pPr>
              <w:jc w:val="both"/>
            </w:pPr>
            <w:r w:rsidRPr="001C6FFD">
              <w:t>Заяц-зайчище-зайчёнок(</w:t>
            </w:r>
            <w:r w:rsidR="00A66861">
              <w:t xml:space="preserve"> </w:t>
            </w:r>
            <w:r w:rsidRPr="001C6FFD">
              <w:t>зайчик);</w:t>
            </w:r>
          </w:p>
          <w:p w:rsidR="00947AE0" w:rsidRDefault="00947AE0" w:rsidP="00E93B58">
            <w:pPr>
              <w:jc w:val="both"/>
            </w:pPr>
            <w:r w:rsidRPr="001C6FFD">
              <w:t>Волк-волчище-волчонок;</w:t>
            </w:r>
          </w:p>
          <w:p w:rsidR="00947AE0" w:rsidRPr="001C6FFD" w:rsidRDefault="00947AE0" w:rsidP="00E93B58">
            <w:pPr>
              <w:jc w:val="both"/>
            </w:pPr>
            <w:r>
              <w:t>М</w:t>
            </w:r>
            <w:r w:rsidRPr="001C6FFD">
              <w:t>едведь,</w:t>
            </w:r>
            <w:r w:rsidR="00A66861">
              <w:t xml:space="preserve"> </w:t>
            </w:r>
            <w:r w:rsidRPr="001C6FFD">
              <w:t>лиса.</w:t>
            </w: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</w:pPr>
            <w:r w:rsidRPr="001C6FFD">
              <w:rPr>
                <w:rFonts w:eastAsiaTheme="minorHAnsi"/>
                <w:lang w:eastAsia="en-US"/>
              </w:rPr>
              <w:t>Комментарии</w:t>
            </w:r>
            <w:r w:rsidR="00A66861">
              <w:rPr>
                <w:rFonts w:eastAsiaTheme="minorHAnsi"/>
                <w:lang w:eastAsia="en-US"/>
              </w:rPr>
              <w:t xml:space="preserve"> </w:t>
            </w:r>
            <w:r w:rsidRPr="001C6FFD">
              <w:rPr>
                <w:rFonts w:eastAsiaTheme="minorHAnsi"/>
                <w:lang w:eastAsia="en-US"/>
              </w:rPr>
              <w:t>педагога:</w:t>
            </w:r>
            <w:r w:rsidR="00A66861">
              <w:t xml:space="preserve"> </w:t>
            </w: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 w:rsidRPr="001C6FFD">
              <w:t>В</w:t>
            </w:r>
            <w:r w:rsidR="00A66861">
              <w:t xml:space="preserve"> </w:t>
            </w:r>
            <w:r w:rsidRPr="001C6FFD">
              <w:t>данной</w:t>
            </w:r>
            <w:r w:rsidR="00A66861">
              <w:t xml:space="preserve"> </w:t>
            </w:r>
            <w:r w:rsidRPr="001C6FFD">
              <w:t>игре</w:t>
            </w:r>
            <w:r w:rsidR="00A66861">
              <w:t xml:space="preserve"> </w:t>
            </w:r>
            <w:r w:rsidRPr="001C6FFD">
              <w:t>расширяется</w:t>
            </w:r>
            <w:r w:rsidR="00A66861">
              <w:t xml:space="preserve"> </w:t>
            </w:r>
            <w:r w:rsidRPr="001C6FFD">
              <w:t>активный</w:t>
            </w:r>
            <w:r w:rsidR="00A66861">
              <w:t xml:space="preserve"> </w:t>
            </w:r>
            <w:r w:rsidRPr="001C6FFD">
              <w:t>словарь,</w:t>
            </w:r>
            <w:r w:rsidR="00A66861">
              <w:t xml:space="preserve"> </w:t>
            </w:r>
            <w:r w:rsidRPr="001C6FFD">
              <w:t>дети</w:t>
            </w:r>
            <w:r w:rsidR="00A66861">
              <w:t xml:space="preserve"> </w:t>
            </w:r>
            <w:r w:rsidRPr="001C6FFD">
              <w:t>упражняются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употреблении</w:t>
            </w:r>
            <w:r w:rsidR="00A66861">
              <w:t xml:space="preserve"> </w:t>
            </w:r>
            <w:r w:rsidRPr="001C6FFD">
              <w:t>слов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уменьшительно-ласкательными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увеличительно-пренебрежительным</w:t>
            </w:r>
            <w:r w:rsidR="00A66861">
              <w:t xml:space="preserve"> </w:t>
            </w:r>
            <w:r w:rsidRPr="001C6FFD">
              <w:t>суффиксами.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  <w:rPr>
                <w:color w:val="000000"/>
              </w:rPr>
            </w:pPr>
            <w:r w:rsidRPr="001C6FFD">
              <w:rPr>
                <w:rStyle w:val="a9"/>
              </w:rPr>
              <w:lastRenderedPageBreak/>
              <w:t>Игра</w:t>
            </w:r>
            <w:r w:rsidR="00A66861">
              <w:rPr>
                <w:rStyle w:val="a9"/>
              </w:rPr>
              <w:t xml:space="preserve"> </w:t>
            </w:r>
            <w:r w:rsidRPr="001C6FFD">
              <w:rPr>
                <w:rStyle w:val="a9"/>
              </w:rPr>
              <w:t>"Один-много"</w:t>
            </w:r>
            <w:r w:rsidRPr="001C6FFD">
              <w:br/>
            </w:r>
            <w:r w:rsidRPr="001C6FFD">
              <w:rPr>
                <w:rStyle w:val="a9"/>
              </w:rPr>
              <w:t>Цель</w:t>
            </w:r>
            <w:r w:rsidR="00A66861">
              <w:rPr>
                <w:rStyle w:val="a9"/>
              </w:rPr>
              <w:t xml:space="preserve"> </w:t>
            </w:r>
            <w:r w:rsidRPr="001C6FFD">
              <w:rPr>
                <w:rStyle w:val="a9"/>
              </w:rPr>
              <w:t>игры:</w:t>
            </w:r>
            <w:r w:rsidR="00A66861">
              <w:t xml:space="preserve"> </w:t>
            </w:r>
            <w:r w:rsidRPr="001C6FFD">
              <w:t>обучение</w:t>
            </w:r>
            <w:r w:rsidR="00A66861">
              <w:t xml:space="preserve"> </w:t>
            </w:r>
            <w:r w:rsidRPr="001C6FFD">
              <w:t>детей</w:t>
            </w:r>
            <w:r w:rsidR="00A66861">
              <w:t xml:space="preserve"> </w:t>
            </w:r>
            <w:r w:rsidRPr="001C6FFD">
              <w:t>правильно</w:t>
            </w:r>
            <w:r w:rsidR="00A66861">
              <w:t xml:space="preserve"> </w:t>
            </w:r>
            <w:r w:rsidRPr="001C6FFD">
              <w:t>образовывать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речи</w:t>
            </w:r>
            <w:r w:rsidR="00A66861">
              <w:t xml:space="preserve"> </w:t>
            </w:r>
            <w:r w:rsidRPr="001C6FFD">
              <w:t>существительные</w:t>
            </w:r>
            <w:r w:rsidR="00A66861">
              <w:t xml:space="preserve"> </w:t>
            </w:r>
            <w:r w:rsidRPr="001C6FFD">
              <w:t>единственного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множественного</w:t>
            </w:r>
            <w:r w:rsidR="00A66861">
              <w:t xml:space="preserve"> </w:t>
            </w:r>
            <w:r w:rsidRPr="001C6FFD">
              <w:t>числа.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pStyle w:val="Default"/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</w:pPr>
            <w:r w:rsidRPr="001C6FFD">
              <w:t>Педагог</w:t>
            </w:r>
            <w:r w:rsidR="00A66861">
              <w:t xml:space="preserve"> </w:t>
            </w:r>
            <w:r w:rsidRPr="001C6FFD">
              <w:t>называет</w:t>
            </w:r>
            <w:r w:rsidR="00A66861">
              <w:t xml:space="preserve"> </w:t>
            </w:r>
            <w:r w:rsidRPr="001C6FFD">
              <w:t>существительное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единственном</w:t>
            </w:r>
            <w:r w:rsidR="00A66861">
              <w:t xml:space="preserve"> </w:t>
            </w:r>
            <w:r w:rsidRPr="001C6FFD">
              <w:t>числе,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аудитория,</w:t>
            </w:r>
            <w:r w:rsidR="00A66861">
              <w:t xml:space="preserve"> </w:t>
            </w:r>
            <w:r w:rsidRPr="001C6FFD">
              <w:t>используя</w:t>
            </w:r>
            <w:r w:rsidR="00A66861">
              <w:t xml:space="preserve"> </w:t>
            </w:r>
            <w:r w:rsidRPr="001C6FFD">
              <w:t>схему</w:t>
            </w:r>
            <w:r w:rsidR="00A66861">
              <w:t xml:space="preserve"> </w:t>
            </w:r>
            <w:r w:rsidRPr="001C6FFD">
              <w:t>«один-много»</w:t>
            </w:r>
            <w:r w:rsidR="00A66861">
              <w:t xml:space="preserve"> </w:t>
            </w:r>
            <w:r w:rsidRPr="001C6FFD">
              <w:t>называет</w:t>
            </w:r>
            <w:r w:rsidR="00A66861">
              <w:t xml:space="preserve"> </w:t>
            </w:r>
            <w:r w:rsidRPr="001C6FFD">
              <w:t>при</w:t>
            </w:r>
            <w:r w:rsidR="00A66861">
              <w:t xml:space="preserve"> </w:t>
            </w:r>
            <w:r w:rsidRPr="001C6FFD">
              <w:t>этом</w:t>
            </w:r>
            <w:r w:rsidR="00A66861">
              <w:t xml:space="preserve"> </w:t>
            </w:r>
            <w:r w:rsidRPr="001C6FFD">
              <w:t>множественное</w:t>
            </w:r>
            <w:r w:rsidR="00A66861">
              <w:t xml:space="preserve"> </w:t>
            </w:r>
            <w:r w:rsidRPr="001C6FFD">
              <w:t>число.</w:t>
            </w:r>
            <w:r w:rsidR="00A66861">
              <w:t xml:space="preserve"> </w:t>
            </w:r>
            <w:r w:rsidRPr="001C6FFD">
              <w:t>Целесообразно</w:t>
            </w:r>
            <w:r w:rsidR="00A66861">
              <w:t xml:space="preserve"> </w:t>
            </w:r>
            <w:r w:rsidRPr="001C6FFD">
              <w:t>провести</w:t>
            </w:r>
            <w:r w:rsidR="00A66861">
              <w:t xml:space="preserve"> </w:t>
            </w:r>
            <w:r w:rsidRPr="001C6FFD">
              <w:t>игру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виде</w:t>
            </w:r>
            <w:r w:rsidR="00A66861">
              <w:t xml:space="preserve"> </w:t>
            </w:r>
            <w:r w:rsidRPr="001C6FFD">
              <w:t>загадок.</w:t>
            </w:r>
            <w:r w:rsidR="00A66861">
              <w:t xml:space="preserve"> </w:t>
            </w:r>
            <w:r w:rsidRPr="001C6FFD">
              <w:t>(-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(какой?)</w:t>
            </w:r>
            <w:r w:rsidR="00A66861">
              <w:t xml:space="preserve"> </w:t>
            </w:r>
            <w:r w:rsidRPr="001C6FFD">
              <w:t>румяный,</w:t>
            </w:r>
            <w:r w:rsidR="00A66861">
              <w:t xml:space="preserve"> </w:t>
            </w:r>
            <w:r w:rsidRPr="001C6FFD">
              <w:t>если</w:t>
            </w:r>
            <w:r w:rsidR="00A66861">
              <w:t xml:space="preserve"> </w:t>
            </w:r>
            <w:r w:rsidRPr="001C6FFD">
              <w:t>он</w:t>
            </w:r>
            <w:r w:rsidR="00A66861">
              <w:t xml:space="preserve"> </w:t>
            </w:r>
            <w:r w:rsidRPr="001C6FFD">
              <w:t>один,</w:t>
            </w:r>
            <w:r w:rsidR="00A66861">
              <w:t xml:space="preserve"> </w:t>
            </w:r>
            <w:r w:rsidRPr="001C6FFD">
              <w:t>то</w:t>
            </w:r>
            <w:r w:rsidR="00A66861">
              <w:t xml:space="preserve"> </w:t>
            </w:r>
            <w:r w:rsidRPr="001C6FFD">
              <w:t>румяный</w:t>
            </w:r>
            <w:r w:rsidR="00A66861">
              <w:t xml:space="preserve"> </w:t>
            </w:r>
            <w:r w:rsidRPr="001C6FFD">
              <w:t>колобок,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если</w:t>
            </w:r>
            <w:r w:rsidR="00A66861">
              <w:t xml:space="preserve"> </w:t>
            </w:r>
            <w:r w:rsidRPr="001C6FFD">
              <w:t>много?</w:t>
            </w:r>
            <w:r w:rsidR="00A66861">
              <w:t xml:space="preserve"> </w:t>
            </w:r>
            <w:r w:rsidRPr="001C6FFD">
              <w:t>(румяные</w:t>
            </w:r>
            <w:r w:rsidR="00A66861">
              <w:t xml:space="preserve"> </w:t>
            </w:r>
            <w:r w:rsidRPr="001C6FFD">
              <w:t>колобки)и</w:t>
            </w:r>
            <w:r w:rsidR="00A66861">
              <w:t xml:space="preserve"> </w:t>
            </w:r>
            <w:r w:rsidRPr="001C6FFD">
              <w:t>т.д.</w:t>
            </w:r>
          </w:p>
        </w:tc>
      </w:tr>
      <w:tr w:rsidR="00947AE0" w:rsidRPr="001C6FFD" w:rsidTr="00DD0881">
        <w:trPr>
          <w:trHeight w:val="90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</w:pPr>
            <w:r w:rsidRPr="001C6FFD">
              <w:rPr>
                <w:color w:val="000000"/>
              </w:rPr>
              <w:t>практическая</w:t>
            </w:r>
            <w:r w:rsidR="00A66861">
              <w:rPr>
                <w:color w:val="000000"/>
              </w:rPr>
              <w:t xml:space="preserve"> </w:t>
            </w:r>
            <w:r w:rsidRPr="001C6FFD">
              <w:rPr>
                <w:color w:val="000000"/>
              </w:rPr>
              <w:t>работа</w:t>
            </w:r>
            <w:r w:rsidR="00A66861">
              <w:rPr>
                <w:color w:val="000000"/>
              </w:rPr>
              <w:t xml:space="preserve"> </w:t>
            </w:r>
            <w:r w:rsidRPr="001C6FFD">
              <w:t>игра</w:t>
            </w:r>
            <w:r w:rsidR="00A66861">
              <w:t xml:space="preserve"> </w:t>
            </w:r>
            <w:r w:rsidRPr="001C6FFD">
              <w:t>«Сегодня</w:t>
            </w:r>
            <w:r w:rsidR="00A66861">
              <w:t xml:space="preserve"> </w:t>
            </w:r>
            <w:r w:rsidRPr="001C6FFD">
              <w:t>–</w:t>
            </w:r>
            <w:r w:rsidR="00A66861">
              <w:t xml:space="preserve"> </w:t>
            </w:r>
            <w:r w:rsidRPr="001C6FFD">
              <w:t>вчера»</w:t>
            </w:r>
          </w:p>
          <w:p w:rsidR="00947AE0" w:rsidRPr="001C6FFD" w:rsidRDefault="00947AE0" w:rsidP="00E93B58">
            <w:pPr>
              <w:jc w:val="both"/>
            </w:pPr>
            <w:r w:rsidRPr="001C6FFD">
              <w:t>Цель:</w:t>
            </w:r>
            <w:r w:rsidR="00A66861">
              <w:t xml:space="preserve"> </w:t>
            </w:r>
            <w:r w:rsidRPr="001C6FFD">
              <w:t>автоматизировать</w:t>
            </w:r>
            <w:r w:rsidR="00A66861">
              <w:t xml:space="preserve"> </w:t>
            </w:r>
            <w:r w:rsidRPr="001C6FFD">
              <w:t>звук</w:t>
            </w:r>
            <w:r w:rsidR="00A66861">
              <w:t xml:space="preserve"> </w:t>
            </w:r>
            <w:r w:rsidRPr="001C6FFD">
              <w:t>Л</w:t>
            </w:r>
            <w:r w:rsidR="00A66861">
              <w:t xml:space="preserve"> </w:t>
            </w:r>
            <w:r w:rsidRPr="001C6FFD">
              <w:t>во</w:t>
            </w:r>
            <w:r w:rsidR="00A66861">
              <w:t xml:space="preserve"> </w:t>
            </w:r>
            <w:r w:rsidRPr="001C6FFD">
              <w:t>фразовой</w:t>
            </w:r>
            <w:r w:rsidR="00A66861">
              <w:t xml:space="preserve"> </w:t>
            </w:r>
            <w:r w:rsidRPr="001C6FFD">
              <w:t>речи,</w:t>
            </w:r>
            <w:r w:rsidR="00A66861">
              <w:t xml:space="preserve"> </w:t>
            </w:r>
            <w:r w:rsidRPr="001C6FFD">
              <w:t>упражнять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образовании</w:t>
            </w:r>
            <w:r w:rsidR="00A66861">
              <w:t xml:space="preserve"> </w:t>
            </w:r>
            <w:r w:rsidRPr="001C6FFD">
              <w:t>глаголов</w:t>
            </w:r>
            <w:r w:rsidR="00A66861">
              <w:t xml:space="preserve"> </w:t>
            </w:r>
            <w:r w:rsidRPr="001C6FFD">
              <w:t>прошедшего</w:t>
            </w:r>
            <w:r w:rsidR="00A66861">
              <w:t xml:space="preserve"> </w:t>
            </w:r>
            <w:r w:rsidRPr="001C6FFD">
              <w:t>времени</w:t>
            </w:r>
            <w:r w:rsidR="00A66861">
              <w:t xml:space="preserve"> </w:t>
            </w: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47AE0" w:rsidRPr="001C6FFD" w:rsidRDefault="00947AE0" w:rsidP="00E93B5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</w:pPr>
            <w:r w:rsidRPr="001C6FFD">
              <w:t>5</w:t>
            </w:r>
            <w:r w:rsidR="00A66861">
              <w:t xml:space="preserve"> </w:t>
            </w:r>
            <w:r w:rsidRPr="001C6FFD"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</w:pPr>
            <w:r w:rsidRPr="001C6FFD">
              <w:t>Ведущий</w:t>
            </w:r>
            <w:r w:rsidR="00A66861">
              <w:t xml:space="preserve"> </w:t>
            </w:r>
            <w:r w:rsidRPr="001C6FFD">
              <w:t>проговаривает</w:t>
            </w:r>
            <w:r w:rsidR="00A66861">
              <w:t xml:space="preserve"> </w:t>
            </w:r>
            <w:r w:rsidRPr="001C6FFD">
              <w:t>предложения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соответствии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текстом</w:t>
            </w:r>
            <w:r w:rsidR="00A66861">
              <w:t xml:space="preserve"> </w:t>
            </w:r>
            <w:r w:rsidRPr="001C6FFD">
              <w:t>сказки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настоящем</w:t>
            </w:r>
            <w:r w:rsidR="00A66861">
              <w:t xml:space="preserve"> </w:t>
            </w:r>
            <w:r w:rsidRPr="001C6FFD">
              <w:t>времени,</w:t>
            </w:r>
            <w:r w:rsidR="00A66861">
              <w:t xml:space="preserve"> </w:t>
            </w:r>
            <w:r w:rsidRPr="001C6FFD">
              <w:t>выделяя</w:t>
            </w:r>
            <w:r w:rsidR="00A66861">
              <w:t xml:space="preserve"> </w:t>
            </w:r>
            <w:r w:rsidRPr="001C6FFD">
              <w:t>голосом</w:t>
            </w:r>
            <w:r w:rsidR="00A66861">
              <w:t xml:space="preserve"> </w:t>
            </w:r>
            <w:r w:rsidRPr="001C6FFD">
              <w:t>звук</w:t>
            </w:r>
            <w:r w:rsidR="00A66861">
              <w:t xml:space="preserve"> </w:t>
            </w:r>
            <w:r w:rsidRPr="001C6FFD">
              <w:t>Л,</w:t>
            </w:r>
            <w:r w:rsidR="00A66861">
              <w:t xml:space="preserve"> </w:t>
            </w:r>
            <w:r w:rsidRPr="001C6FFD">
              <w:t>игрокам</w:t>
            </w:r>
            <w:r w:rsidR="00A66861">
              <w:t xml:space="preserve"> </w:t>
            </w:r>
            <w:r w:rsidRPr="001C6FFD">
              <w:t>необходимо</w:t>
            </w:r>
            <w:r w:rsidR="00A66861">
              <w:t xml:space="preserve"> </w:t>
            </w:r>
            <w:r w:rsidRPr="001C6FFD">
              <w:t>проговорить</w:t>
            </w:r>
            <w:r w:rsidR="00A66861">
              <w:t xml:space="preserve"> </w:t>
            </w:r>
            <w:r w:rsidRPr="001C6FFD">
              <w:t>предложения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прошедшем</w:t>
            </w:r>
            <w:r w:rsidR="00A66861">
              <w:t xml:space="preserve"> </w:t>
            </w:r>
            <w:r w:rsidRPr="001C6FFD">
              <w:t>времени,</w:t>
            </w:r>
            <w:r w:rsidR="00A66861">
              <w:t xml:space="preserve"> </w:t>
            </w:r>
            <w:r w:rsidRPr="001C6FFD">
              <w:t>выделяя</w:t>
            </w:r>
            <w:r w:rsidR="00A66861">
              <w:t xml:space="preserve"> </w:t>
            </w:r>
            <w:r w:rsidRPr="001C6FFD">
              <w:t>голосом</w:t>
            </w:r>
            <w:r w:rsidR="00A66861">
              <w:t xml:space="preserve"> </w:t>
            </w:r>
            <w:r w:rsidRPr="001C6FFD">
              <w:t>звук</w:t>
            </w:r>
            <w:r w:rsidR="00A66861">
              <w:t xml:space="preserve"> </w:t>
            </w:r>
            <w:r w:rsidRPr="001C6FFD">
              <w:t>Л:</w:t>
            </w:r>
            <w:r w:rsidR="00A66861">
              <w:t xml:space="preserve"> </w:t>
            </w:r>
            <w:r w:rsidRPr="001C6FFD">
              <w:t>Старик</w:t>
            </w:r>
            <w:r w:rsidR="00A66861">
              <w:t xml:space="preserve"> </w:t>
            </w:r>
            <w:r w:rsidRPr="001C6FFD">
              <w:t>просит</w:t>
            </w:r>
            <w:r w:rsidR="00A66861">
              <w:t xml:space="preserve"> </w:t>
            </w:r>
            <w:r w:rsidRPr="001C6FFD">
              <w:t>старуху</w:t>
            </w:r>
            <w:r w:rsidR="00A66861">
              <w:t xml:space="preserve">  </w:t>
            </w:r>
            <w:r w:rsidRPr="001C6FFD">
              <w:t>испечь</w:t>
            </w:r>
            <w:r w:rsidR="00A66861">
              <w:t xml:space="preserve"> </w:t>
            </w:r>
            <w:r w:rsidRPr="001C6FFD">
              <w:t>колобка.</w:t>
            </w:r>
            <w:r w:rsidR="00A66861">
              <w:t xml:space="preserve"> </w:t>
            </w:r>
            <w:r w:rsidRPr="001C6FFD">
              <w:t>(Старик</w:t>
            </w:r>
            <w:r w:rsidR="00A66861">
              <w:t xml:space="preserve"> </w:t>
            </w:r>
            <w:r w:rsidRPr="001C6FFD">
              <w:t>попросиЛ</w:t>
            </w:r>
            <w:r w:rsidR="00A66861">
              <w:t xml:space="preserve"> </w:t>
            </w:r>
            <w:r w:rsidRPr="001C6FFD">
              <w:t>старуху</w:t>
            </w:r>
            <w:r w:rsidR="00A66861">
              <w:t xml:space="preserve"> </w:t>
            </w:r>
            <w:r w:rsidRPr="001C6FFD">
              <w:t>испечь</w:t>
            </w:r>
            <w:r w:rsidR="00A66861">
              <w:t xml:space="preserve"> </w:t>
            </w:r>
            <w:r w:rsidRPr="001C6FFD">
              <w:t>коЛобка)</w:t>
            </w:r>
          </w:p>
          <w:p w:rsidR="00947AE0" w:rsidRPr="001C6FFD" w:rsidRDefault="00947AE0" w:rsidP="00E93B58">
            <w:pPr>
              <w:jc w:val="both"/>
            </w:pPr>
            <w:r w:rsidRPr="001C6FFD">
              <w:t>Старуха</w:t>
            </w:r>
            <w:r w:rsidR="00A66861">
              <w:t xml:space="preserve">  </w:t>
            </w:r>
            <w:r w:rsidRPr="001C6FFD">
              <w:t>печет</w:t>
            </w:r>
            <w:r w:rsidR="00A66861">
              <w:t xml:space="preserve"> </w:t>
            </w:r>
            <w:r w:rsidRPr="001C6FFD">
              <w:t>коЛобка.</w:t>
            </w:r>
            <w:r w:rsidR="00A66861">
              <w:t xml:space="preserve"> </w:t>
            </w:r>
            <w:r w:rsidRPr="001C6FFD">
              <w:t>(Старуха</w:t>
            </w:r>
            <w:r w:rsidR="00A66861">
              <w:t xml:space="preserve"> </w:t>
            </w:r>
            <w:r w:rsidRPr="001C6FFD">
              <w:t>испекЛа</w:t>
            </w:r>
            <w:r w:rsidR="00A66861">
              <w:t xml:space="preserve"> </w:t>
            </w:r>
            <w:r w:rsidRPr="001C6FFD">
              <w:t>коЛобка)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лежит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окошке.</w:t>
            </w:r>
            <w:r w:rsidR="00A66861">
              <w:t xml:space="preserve"> </w:t>
            </w:r>
            <w:r w:rsidRPr="001C6FFD">
              <w:t>(КоЛобок</w:t>
            </w:r>
            <w:r w:rsidR="00A66861">
              <w:t xml:space="preserve"> </w:t>
            </w:r>
            <w:r w:rsidRPr="001C6FFD">
              <w:t>лежаЛ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окошке)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катится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тропинке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лесу</w:t>
            </w:r>
            <w:r w:rsidR="00A66861">
              <w:t xml:space="preserve"> </w:t>
            </w:r>
            <w:r w:rsidRPr="001C6FFD">
              <w:t>(КоЛобок</w:t>
            </w:r>
            <w:r w:rsidR="00A66861">
              <w:t xml:space="preserve"> </w:t>
            </w:r>
            <w:r w:rsidRPr="001C6FFD">
              <w:t>катиЛся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тропинке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лесу)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поет</w:t>
            </w:r>
            <w:r w:rsidR="00A66861">
              <w:t xml:space="preserve"> </w:t>
            </w:r>
            <w:r w:rsidRPr="001C6FFD">
              <w:t>весеЛую</w:t>
            </w:r>
            <w:r w:rsidR="00A66861">
              <w:t xml:space="preserve"> </w:t>
            </w:r>
            <w:r w:rsidRPr="001C6FFD">
              <w:t>песенку.</w:t>
            </w:r>
            <w:r w:rsidR="00A66861">
              <w:t xml:space="preserve"> </w:t>
            </w:r>
            <w:r w:rsidRPr="001C6FFD">
              <w:t>(КоЛобок</w:t>
            </w:r>
            <w:r w:rsidR="00A66861">
              <w:t xml:space="preserve"> </w:t>
            </w:r>
            <w:r w:rsidRPr="001C6FFD">
              <w:t>пеЛ</w:t>
            </w:r>
            <w:r w:rsidR="00A66861">
              <w:t xml:space="preserve"> </w:t>
            </w:r>
            <w:r w:rsidRPr="001C6FFD">
              <w:t>весеЛую</w:t>
            </w:r>
            <w:r w:rsidR="00A66861">
              <w:t xml:space="preserve"> </w:t>
            </w:r>
            <w:r w:rsidRPr="001C6FFD">
              <w:t>песенку)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встречает</w:t>
            </w:r>
            <w:r w:rsidR="00A66861">
              <w:t xml:space="preserve"> </w:t>
            </w:r>
            <w:r w:rsidRPr="001C6FFD">
              <w:t>зайца.</w:t>
            </w:r>
            <w:r w:rsidR="00A66861">
              <w:t xml:space="preserve"> </w:t>
            </w:r>
            <w:r w:rsidRPr="001C6FFD">
              <w:t>(КоЛобок</w:t>
            </w:r>
            <w:r w:rsidR="00A66861">
              <w:t xml:space="preserve"> </w:t>
            </w:r>
            <w:r w:rsidRPr="001C6FFD">
              <w:t>встретиЛ</w:t>
            </w:r>
            <w:r w:rsidR="00A66861">
              <w:t xml:space="preserve"> </w:t>
            </w:r>
            <w:r w:rsidRPr="001C6FFD">
              <w:t>зайца)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Катится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тропинке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лесу,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серый</w:t>
            </w:r>
            <w:r w:rsidR="00A66861">
              <w:t xml:space="preserve"> </w:t>
            </w:r>
            <w:r w:rsidRPr="001C6FFD">
              <w:t>волк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катится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окна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Лавку,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Лавки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поЛ</w:t>
            </w:r>
            <w:r w:rsidR="00A66861">
              <w:t xml:space="preserve"> </w:t>
            </w:r>
            <w:r w:rsidRPr="001C6FFD">
              <w:t>—</w:t>
            </w:r>
            <w:r w:rsidR="00A66861">
              <w:t xml:space="preserve"> </w:t>
            </w:r>
            <w:r w:rsidRPr="001C6FFD">
              <w:t>да</w:t>
            </w:r>
            <w:r w:rsidR="00A66861">
              <w:t xml:space="preserve"> </w:t>
            </w:r>
            <w:r w:rsidRPr="001C6FFD">
              <w:t>к</w:t>
            </w:r>
            <w:r w:rsidR="00A66861">
              <w:t xml:space="preserve"> </w:t>
            </w:r>
            <w:r w:rsidRPr="001C6FFD">
              <w:t>двери.</w:t>
            </w:r>
            <w:r w:rsidR="00A66861">
              <w:t xml:space="preserve"> </w:t>
            </w:r>
            <w:r w:rsidRPr="001C6FFD">
              <w:t>(КоЛобок</w:t>
            </w:r>
            <w:r w:rsidR="00A66861">
              <w:t xml:space="preserve"> </w:t>
            </w:r>
            <w:r w:rsidRPr="001C6FFD">
              <w:t>покатиЛся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окна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Лавку,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Лавки</w:t>
            </w:r>
            <w:r w:rsidR="00A66861">
              <w:t xml:space="preserve"> </w:t>
            </w:r>
            <w:r w:rsidRPr="001C6FFD">
              <w:t>на</w:t>
            </w:r>
            <w:r w:rsidR="00A66861">
              <w:t xml:space="preserve"> </w:t>
            </w:r>
            <w:r w:rsidRPr="001C6FFD">
              <w:t>поЛ</w:t>
            </w:r>
            <w:r w:rsidR="00A66861">
              <w:t xml:space="preserve"> </w:t>
            </w:r>
            <w:r w:rsidRPr="001C6FFD">
              <w:t>—</w:t>
            </w:r>
            <w:r w:rsidR="00A66861">
              <w:t xml:space="preserve"> </w:t>
            </w:r>
            <w:r w:rsidRPr="001C6FFD">
              <w:t>да</w:t>
            </w:r>
            <w:r w:rsidR="00A66861">
              <w:t xml:space="preserve"> </w:t>
            </w:r>
            <w:r w:rsidRPr="001C6FFD">
              <w:t>к</w:t>
            </w:r>
            <w:r w:rsidR="00A66861">
              <w:t xml:space="preserve"> </w:t>
            </w:r>
            <w:r w:rsidRPr="001C6FFD">
              <w:t>двери.)</w:t>
            </w:r>
            <w:r w:rsidR="00A66861">
              <w:t xml:space="preserve"> 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Катится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дороге,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бежт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заяц.</w:t>
            </w:r>
            <w:r w:rsidR="00A66861">
              <w:t xml:space="preserve"> </w:t>
            </w:r>
            <w:r w:rsidRPr="001C6FFD">
              <w:t>(ПокатиЛся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дороге,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бежаЛ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заяц)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Катится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тропинке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лесу,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серый</w:t>
            </w:r>
            <w:r w:rsidR="00A66861">
              <w:t xml:space="preserve"> </w:t>
            </w:r>
            <w:r w:rsidRPr="001C6FFD">
              <w:t>воЛк.</w:t>
            </w:r>
            <w:r w:rsidR="00A66861">
              <w:t xml:space="preserve"> </w:t>
            </w:r>
            <w:r w:rsidRPr="001C6FFD">
              <w:t>(КатиЛся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тропинке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лесу,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серый</w:t>
            </w:r>
            <w:r w:rsidR="00A66861">
              <w:t xml:space="preserve"> </w:t>
            </w:r>
            <w:r w:rsidRPr="001C6FFD">
              <w:t>воЛк)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Катится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лесу,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медведь</w:t>
            </w:r>
            <w:r w:rsidR="00A66861">
              <w:t xml:space="preserve"> </w:t>
            </w:r>
            <w:r w:rsidRPr="001C6FFD">
              <w:t>идёт,</w:t>
            </w:r>
            <w:r w:rsidR="00A66861">
              <w:t xml:space="preserve"> </w:t>
            </w:r>
            <w:r w:rsidRPr="001C6FFD">
              <w:t>хворост</w:t>
            </w:r>
            <w:r w:rsidR="00A66861">
              <w:t xml:space="preserve"> </w:t>
            </w:r>
            <w:r w:rsidRPr="001C6FFD">
              <w:t>Ломает,</w:t>
            </w:r>
            <w:r w:rsidR="00A66861">
              <w:t xml:space="preserve"> </w:t>
            </w:r>
            <w:r w:rsidRPr="001C6FFD">
              <w:t>кусты</w:t>
            </w:r>
            <w:r w:rsidR="00A66861">
              <w:t xml:space="preserve"> </w:t>
            </w:r>
            <w:r w:rsidRPr="001C6FFD">
              <w:t>к</w:t>
            </w:r>
            <w:r w:rsidR="00A66861">
              <w:t xml:space="preserve"> </w:t>
            </w:r>
            <w:r w:rsidRPr="001C6FFD">
              <w:t>земле</w:t>
            </w:r>
            <w:r w:rsidR="00A66861">
              <w:t xml:space="preserve"> </w:t>
            </w:r>
            <w:r w:rsidRPr="001C6FFD">
              <w:t>гнёт.(</w:t>
            </w:r>
            <w:r w:rsidR="00A66861">
              <w:t xml:space="preserve"> </w:t>
            </w:r>
            <w:r w:rsidRPr="001C6FFD">
              <w:t>КатиЛся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лесу,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навстречу</w:t>
            </w:r>
            <w:r w:rsidR="00A66861">
              <w:t xml:space="preserve"> </w:t>
            </w:r>
            <w:r w:rsidRPr="001C6FFD">
              <w:t>ему</w:t>
            </w:r>
            <w:r w:rsidR="00A66861">
              <w:t xml:space="preserve"> </w:t>
            </w:r>
            <w:r w:rsidRPr="001C6FFD">
              <w:t>медведь</w:t>
            </w:r>
            <w:r w:rsidR="00A66861">
              <w:t xml:space="preserve"> </w:t>
            </w:r>
            <w:r w:rsidRPr="001C6FFD">
              <w:t>идёт,</w:t>
            </w:r>
            <w:r w:rsidR="00A66861">
              <w:t xml:space="preserve"> </w:t>
            </w:r>
            <w:r w:rsidRPr="001C6FFD">
              <w:t>хворост</w:t>
            </w:r>
            <w:r w:rsidR="00A66861">
              <w:t xml:space="preserve"> </w:t>
            </w:r>
            <w:r w:rsidRPr="001C6FFD">
              <w:t>Ломает,</w:t>
            </w:r>
            <w:r w:rsidR="00A66861">
              <w:t xml:space="preserve"> </w:t>
            </w:r>
            <w:r w:rsidRPr="001C6FFD">
              <w:t>кусты</w:t>
            </w:r>
            <w:r w:rsidR="00A66861">
              <w:t xml:space="preserve"> </w:t>
            </w:r>
            <w:r w:rsidRPr="001C6FFD">
              <w:t>к</w:t>
            </w:r>
            <w:r w:rsidR="00A66861">
              <w:t xml:space="preserve"> </w:t>
            </w:r>
            <w:r w:rsidRPr="001C6FFD">
              <w:t>земле</w:t>
            </w:r>
            <w:r w:rsidR="00A66861">
              <w:t xml:space="preserve"> </w:t>
            </w:r>
            <w:r w:rsidRPr="001C6FFD">
              <w:t>гнёт)</w:t>
            </w:r>
          </w:p>
          <w:p w:rsidR="00947AE0" w:rsidRPr="00947AE0" w:rsidRDefault="00947AE0" w:rsidP="00E93B58">
            <w:pPr>
              <w:jc w:val="both"/>
            </w:pPr>
            <w:r w:rsidRPr="001C6FFD">
              <w:t>КоЛобок</w:t>
            </w:r>
            <w:r w:rsidR="00A66861">
              <w:t xml:space="preserve"> </w:t>
            </w:r>
            <w:r w:rsidRPr="001C6FFD">
              <w:t>рад,</w:t>
            </w:r>
            <w:r w:rsidR="00A66861">
              <w:t xml:space="preserve"> </w:t>
            </w:r>
            <w:r w:rsidRPr="001C6FFD">
              <w:t>что</w:t>
            </w:r>
            <w:r w:rsidR="00A66861">
              <w:t xml:space="preserve"> </w:t>
            </w:r>
            <w:r w:rsidRPr="001C6FFD">
              <w:t>его</w:t>
            </w:r>
            <w:r w:rsidR="00A66861">
              <w:t xml:space="preserve"> </w:t>
            </w:r>
            <w:r w:rsidRPr="001C6FFD">
              <w:t>хвалят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поет</w:t>
            </w:r>
            <w:r w:rsidR="00A66861">
              <w:t xml:space="preserve"> </w:t>
            </w:r>
            <w:r w:rsidRPr="001C6FFD">
              <w:t>свою</w:t>
            </w:r>
            <w:r w:rsidR="00A66861">
              <w:t xml:space="preserve"> </w:t>
            </w:r>
            <w:r w:rsidRPr="001C6FFD">
              <w:t>песенку,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лиса</w:t>
            </w:r>
            <w:r w:rsidR="00A66861">
              <w:t xml:space="preserve"> </w:t>
            </w:r>
            <w:r w:rsidRPr="001C6FFD">
              <w:t>сЛушает</w:t>
            </w:r>
            <w:r w:rsidR="00A66861">
              <w:t xml:space="preserve"> </w:t>
            </w:r>
            <w:r w:rsidRPr="001C6FFD">
              <w:t>да</w:t>
            </w:r>
            <w:r w:rsidR="00A66861">
              <w:t xml:space="preserve"> </w:t>
            </w:r>
            <w:r w:rsidRPr="001C6FFD">
              <w:t>всё</w:t>
            </w:r>
            <w:r w:rsidR="00A66861">
              <w:t xml:space="preserve"> </w:t>
            </w:r>
            <w:r w:rsidRPr="001C6FFD">
              <w:t>ближе</w:t>
            </w:r>
            <w:r w:rsidR="00A66861">
              <w:t xml:space="preserve"> </w:t>
            </w:r>
            <w:r w:rsidRPr="001C6FFD">
              <w:t>подкрадывается.(</w:t>
            </w:r>
            <w:r w:rsidR="00A66861">
              <w:t xml:space="preserve">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рад,</w:t>
            </w:r>
            <w:r w:rsidR="00A66861">
              <w:t xml:space="preserve"> </w:t>
            </w:r>
            <w:r w:rsidRPr="001C6FFD">
              <w:t>что</w:t>
            </w:r>
            <w:r w:rsidR="00A66861">
              <w:t xml:space="preserve"> </w:t>
            </w:r>
            <w:r w:rsidRPr="001C6FFD">
              <w:t>его</w:t>
            </w:r>
            <w:r w:rsidR="00A66861">
              <w:t xml:space="preserve"> </w:t>
            </w:r>
            <w:r w:rsidRPr="001C6FFD">
              <w:t>похвалили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запеЛ</w:t>
            </w:r>
            <w:r w:rsidR="00A66861">
              <w:t xml:space="preserve"> </w:t>
            </w:r>
            <w:r w:rsidRPr="001C6FFD">
              <w:t>свою</w:t>
            </w:r>
            <w:r w:rsidR="00A66861">
              <w:t xml:space="preserve"> </w:t>
            </w:r>
            <w:r w:rsidRPr="001C6FFD">
              <w:t>песенку,</w:t>
            </w:r>
            <w:r w:rsidR="00A66861">
              <w:t xml:space="preserve"> </w:t>
            </w:r>
            <w:r w:rsidRPr="001C6FFD">
              <w:t>а</w:t>
            </w:r>
            <w:r w:rsidR="00A66861">
              <w:t xml:space="preserve"> </w:t>
            </w:r>
            <w:r w:rsidRPr="001C6FFD">
              <w:t>лиса</w:t>
            </w:r>
            <w:r w:rsidR="00A66861">
              <w:t xml:space="preserve"> </w:t>
            </w:r>
            <w:r w:rsidRPr="001C6FFD">
              <w:t>слушала</w:t>
            </w:r>
            <w:r w:rsidR="00A66861">
              <w:t xml:space="preserve"> </w:t>
            </w:r>
            <w:r w:rsidRPr="001C6FFD">
              <w:t>да</w:t>
            </w:r>
            <w:r w:rsidR="00A66861">
              <w:t xml:space="preserve"> </w:t>
            </w:r>
            <w:r w:rsidRPr="001C6FFD">
              <w:t>всё</w:t>
            </w:r>
            <w:r w:rsidR="00A66861">
              <w:t xml:space="preserve"> </w:t>
            </w:r>
            <w:r w:rsidRPr="001C6FFD">
              <w:t>ближе</w:t>
            </w:r>
            <w:r w:rsidR="00A66861">
              <w:t xml:space="preserve"> </w:t>
            </w:r>
            <w:r w:rsidRPr="001C6FFD">
              <w:t>подкрадывалась)</w:t>
            </w:r>
          </w:p>
        </w:tc>
      </w:tr>
      <w:tr w:rsidR="00947AE0" w:rsidRPr="001C6FFD" w:rsidTr="00DD0881">
        <w:trPr>
          <w:trHeight w:val="16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</w:pPr>
            <w:r w:rsidRPr="001C6FFD">
              <w:lastRenderedPageBreak/>
              <w:t>Игра</w:t>
            </w:r>
            <w:r w:rsidR="00A66861">
              <w:t xml:space="preserve"> </w:t>
            </w:r>
            <w:r w:rsidRPr="001C6FFD">
              <w:t>«Почемучка»</w:t>
            </w:r>
          </w:p>
          <w:p w:rsidR="00947AE0" w:rsidRPr="00947AE0" w:rsidRDefault="00947AE0" w:rsidP="00E93B58">
            <w:pPr>
              <w:jc w:val="both"/>
            </w:pPr>
            <w:r w:rsidRPr="001C6FFD">
              <w:t>Цель:</w:t>
            </w:r>
            <w:r w:rsidR="00A66861">
              <w:t xml:space="preserve"> </w:t>
            </w:r>
            <w:r w:rsidRPr="001C6FFD">
              <w:t>автоматизировать</w:t>
            </w:r>
            <w:r w:rsidR="00A66861">
              <w:t xml:space="preserve"> </w:t>
            </w:r>
            <w:r w:rsidRPr="001C6FFD">
              <w:t>звук</w:t>
            </w:r>
            <w:r w:rsidR="00A66861">
              <w:t xml:space="preserve"> </w:t>
            </w:r>
            <w:r w:rsidRPr="001C6FFD">
              <w:t>Л</w:t>
            </w:r>
            <w:r w:rsidR="00A66861">
              <w:t xml:space="preserve"> </w:t>
            </w:r>
            <w:r w:rsidRPr="001C6FFD">
              <w:t>во</w:t>
            </w:r>
            <w:r w:rsidR="00A66861">
              <w:t xml:space="preserve"> </w:t>
            </w:r>
            <w:r w:rsidRPr="001C6FFD">
              <w:t>фразовой</w:t>
            </w:r>
            <w:r w:rsidR="00A66861">
              <w:t xml:space="preserve"> </w:t>
            </w:r>
            <w:r w:rsidRPr="001C6FFD">
              <w:t>речи,</w:t>
            </w:r>
            <w:r w:rsidR="00A66861">
              <w:t xml:space="preserve"> </w:t>
            </w:r>
            <w:r w:rsidRPr="001C6FFD">
              <w:t>упражнять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умении</w:t>
            </w:r>
            <w:r w:rsidR="00A66861">
              <w:t xml:space="preserve"> </w:t>
            </w:r>
            <w:r w:rsidRPr="001C6FFD">
              <w:t>рассуждать,</w:t>
            </w:r>
            <w:r w:rsidR="00A66861">
              <w:t xml:space="preserve"> </w:t>
            </w:r>
            <w:r w:rsidRPr="001C6FFD">
              <w:t>составлять</w:t>
            </w:r>
            <w:r w:rsidR="00A66861">
              <w:t xml:space="preserve"> </w:t>
            </w:r>
            <w:r w:rsidRPr="001C6FFD">
              <w:t>сложноподчиненные</w:t>
            </w:r>
            <w:r w:rsidR="00A66861">
              <w:t xml:space="preserve"> </w:t>
            </w:r>
            <w:r w:rsidRPr="001C6FFD">
              <w:t>предложения</w:t>
            </w:r>
            <w:r w:rsidR="00A66861">
              <w:t xml:space="preserve"> </w:t>
            </w:r>
            <w:r w:rsidRPr="001C6FFD">
              <w:t>по</w:t>
            </w:r>
            <w:r w:rsidR="00A66861">
              <w:t xml:space="preserve"> </w:t>
            </w:r>
            <w:r w:rsidRPr="001C6FFD">
              <w:t>вопросу.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pStyle w:val="Default"/>
              <w:jc w:val="both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947AE0" w:rsidP="00E93B58">
            <w:pPr>
              <w:jc w:val="both"/>
            </w:pPr>
            <w:r w:rsidRPr="001C6FFD">
              <w:t>Почему</w:t>
            </w:r>
            <w:r w:rsidR="00A66861">
              <w:t xml:space="preserve">  </w:t>
            </w:r>
            <w:r w:rsidRPr="001C6FFD">
              <w:t>коЛобок</w:t>
            </w:r>
            <w:r w:rsidR="00A66861">
              <w:t xml:space="preserve"> </w:t>
            </w:r>
            <w:r w:rsidRPr="001C6FFD">
              <w:t>ушел</w:t>
            </w:r>
            <w:r w:rsidR="00A66861">
              <w:t xml:space="preserve"> </w:t>
            </w:r>
            <w:r w:rsidRPr="001C6FFD">
              <w:t>от</w:t>
            </w:r>
            <w:r w:rsidR="00A66861">
              <w:t xml:space="preserve"> </w:t>
            </w:r>
            <w:r w:rsidRPr="001C6FFD">
              <w:t>бабушки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дедушки?</w:t>
            </w:r>
            <w:r w:rsidR="00A66861">
              <w:t xml:space="preserve"> </w:t>
            </w:r>
            <w:r w:rsidRPr="001C6FFD">
              <w:t>КолЛобок</w:t>
            </w:r>
            <w:r w:rsidR="00A66861">
              <w:t xml:space="preserve"> </w:t>
            </w:r>
            <w:r w:rsidRPr="001C6FFD">
              <w:t>у</w:t>
            </w:r>
            <w:r>
              <w:t>шеЛ</w:t>
            </w:r>
            <w:r w:rsidR="00A66861">
              <w:t xml:space="preserve"> </w:t>
            </w:r>
            <w:r>
              <w:t>от</w:t>
            </w:r>
            <w:r w:rsidR="00A66861">
              <w:t xml:space="preserve"> </w:t>
            </w:r>
            <w:r>
              <w:t>бабушки</w:t>
            </w:r>
            <w:r w:rsidR="00A66861">
              <w:t xml:space="preserve"> </w:t>
            </w:r>
            <w:r>
              <w:t>и</w:t>
            </w:r>
            <w:r w:rsidR="00A66861">
              <w:t xml:space="preserve"> </w:t>
            </w:r>
            <w:r>
              <w:t>дедушки,</w:t>
            </w:r>
            <w:r w:rsidR="00A66861">
              <w:t xml:space="preserve"> </w:t>
            </w:r>
            <w:r>
              <w:t>потому</w:t>
            </w:r>
            <w:r w:rsidR="00A66861">
              <w:t xml:space="preserve"> </w:t>
            </w:r>
            <w:r w:rsidRPr="001C6FFD">
              <w:t>что</w:t>
            </w:r>
            <w:r w:rsidR="00A66861">
              <w:t xml:space="preserve"> </w:t>
            </w:r>
            <w:r>
              <w:t>…</w:t>
            </w:r>
          </w:p>
          <w:p w:rsidR="00947AE0" w:rsidRPr="001C6FFD" w:rsidRDefault="00947AE0" w:rsidP="00E93B58">
            <w:pPr>
              <w:jc w:val="both"/>
            </w:pPr>
            <w:r w:rsidRPr="001C6FFD">
              <w:t>Почему</w:t>
            </w:r>
            <w:r w:rsidR="00A66861">
              <w:t xml:space="preserve"> </w:t>
            </w:r>
            <w:r w:rsidRPr="001C6FFD">
              <w:t>его</w:t>
            </w:r>
            <w:r w:rsidR="00A66861">
              <w:t xml:space="preserve"> </w:t>
            </w:r>
            <w:r w:rsidRPr="001C6FFD">
              <w:t>не</w:t>
            </w:r>
            <w:r w:rsidR="00A66861">
              <w:t xml:space="preserve"> </w:t>
            </w:r>
            <w:r w:rsidRPr="001C6FFD">
              <w:t>сьеЛ</w:t>
            </w:r>
            <w:r w:rsidR="00A66861">
              <w:t xml:space="preserve"> </w:t>
            </w:r>
            <w:r w:rsidRPr="001C6FFD">
              <w:t>заяц</w:t>
            </w:r>
            <w:r w:rsidR="00A66861">
              <w:t xml:space="preserve"> </w:t>
            </w:r>
            <w:r w:rsidRPr="001C6FFD">
              <w:t>(волк,</w:t>
            </w:r>
            <w:r w:rsidR="00A66861">
              <w:t xml:space="preserve"> </w:t>
            </w:r>
            <w:r w:rsidRPr="001C6FFD">
              <w:t>мед</w:t>
            </w:r>
            <w:r>
              <w:t>ведь?)</w:t>
            </w:r>
          </w:p>
          <w:p w:rsidR="00947AE0" w:rsidRPr="001C6FFD" w:rsidRDefault="00947AE0" w:rsidP="00E93B58">
            <w:pPr>
              <w:jc w:val="both"/>
            </w:pPr>
            <w:r w:rsidRPr="001C6FFD">
              <w:t>Почему</w:t>
            </w:r>
            <w:r w:rsidR="00A66861">
              <w:t xml:space="preserve"> </w:t>
            </w:r>
            <w:r w:rsidRPr="001C6FFD">
              <w:t>коЛо</w:t>
            </w:r>
            <w:r>
              <w:t>бок</w:t>
            </w:r>
            <w:r w:rsidR="00A66861">
              <w:t xml:space="preserve"> </w:t>
            </w:r>
            <w:r>
              <w:t>спеЛ</w:t>
            </w:r>
            <w:r w:rsidR="00A66861">
              <w:t xml:space="preserve"> </w:t>
            </w:r>
            <w:r>
              <w:t>лисе</w:t>
            </w:r>
            <w:r w:rsidR="00A66861">
              <w:t xml:space="preserve"> </w:t>
            </w:r>
            <w:r>
              <w:t>песенку</w:t>
            </w:r>
            <w:r w:rsidR="00A66861">
              <w:t xml:space="preserve"> </w:t>
            </w:r>
            <w:r>
              <w:t>еще</w:t>
            </w:r>
            <w:r w:rsidR="00A66861">
              <w:t xml:space="preserve"> </w:t>
            </w:r>
            <w:r>
              <w:t>раз?</w:t>
            </w:r>
          </w:p>
          <w:p w:rsidR="00947AE0" w:rsidRPr="001C6FFD" w:rsidRDefault="00947AE0" w:rsidP="00E93B58">
            <w:pPr>
              <w:jc w:val="both"/>
            </w:pPr>
            <w:r w:rsidRPr="001C6FFD">
              <w:t>Почему</w:t>
            </w:r>
            <w:r w:rsidR="00A66861">
              <w:t xml:space="preserve"> </w:t>
            </w:r>
            <w:r w:rsidRPr="001C6FFD">
              <w:t>лиса</w:t>
            </w:r>
            <w:r w:rsidR="00A66861">
              <w:t xml:space="preserve"> </w:t>
            </w:r>
            <w:r w:rsidRPr="001C6FFD">
              <w:t>съеЛа</w:t>
            </w:r>
            <w:r w:rsidR="00A66861">
              <w:t xml:space="preserve"> </w:t>
            </w:r>
            <w:r w:rsidRPr="001C6FFD">
              <w:t>коЛобка?</w:t>
            </w:r>
          </w:p>
        </w:tc>
      </w:tr>
      <w:tr w:rsidR="00947AE0" w:rsidRPr="001C6FFD" w:rsidTr="00DD088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0" w:rsidRPr="001C6FFD" w:rsidRDefault="00A66861" w:rsidP="00E93B58">
            <w:pPr>
              <w:pStyle w:val="Default"/>
              <w:jc w:val="both"/>
            </w:pPr>
            <w:r>
              <w:t xml:space="preserve"> </w:t>
            </w:r>
            <w:r w:rsidR="00947AE0" w:rsidRPr="001C6FFD">
              <w:t>Рефлексия:</w:t>
            </w:r>
            <w:r>
              <w:t xml:space="preserve"> </w:t>
            </w:r>
            <w:r w:rsidR="00947AE0" w:rsidRPr="001C6FFD">
              <w:t>краткое</w:t>
            </w:r>
            <w:r>
              <w:t xml:space="preserve"> </w:t>
            </w:r>
            <w:r w:rsidR="00947AE0" w:rsidRPr="001C6FFD">
              <w:t>описание</w:t>
            </w:r>
            <w:r>
              <w:t xml:space="preserve"> </w:t>
            </w:r>
            <w:r w:rsidR="00947AE0" w:rsidRPr="001C6FFD">
              <w:t>методов,</w:t>
            </w:r>
            <w:r>
              <w:t xml:space="preserve"> </w:t>
            </w:r>
            <w:r w:rsidR="00947AE0" w:rsidRPr="001C6FFD">
              <w:t>средств,</w:t>
            </w:r>
            <w:r>
              <w:t xml:space="preserve"> </w:t>
            </w:r>
            <w:r w:rsidR="00947AE0" w:rsidRPr="001C6FFD">
              <w:t>приемов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pStyle w:val="Default"/>
              <w:jc w:val="both"/>
              <w:rPr>
                <w:bCs/>
              </w:rPr>
            </w:pPr>
            <w:r w:rsidRPr="001C6FFD">
              <w:rPr>
                <w:bCs/>
              </w:rPr>
              <w:t>3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мин.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E0" w:rsidRPr="001C6FFD" w:rsidRDefault="00947AE0" w:rsidP="00E93B58">
            <w:pPr>
              <w:jc w:val="both"/>
            </w:pPr>
            <w:r w:rsidRPr="001C6FFD">
              <w:t>Подвести</w:t>
            </w:r>
            <w:r w:rsidR="00A66861">
              <w:t xml:space="preserve"> </w:t>
            </w:r>
            <w:r w:rsidRPr="001C6FFD">
              <w:t>итог</w:t>
            </w:r>
            <w:r w:rsidR="00A66861">
              <w:t xml:space="preserve"> </w:t>
            </w:r>
            <w:r w:rsidRPr="001C6FFD">
              <w:t>мастер-класса:</w:t>
            </w:r>
            <w:r w:rsidR="00A66861">
              <w:t xml:space="preserve"> </w:t>
            </w:r>
          </w:p>
          <w:p w:rsidR="00947AE0" w:rsidRDefault="00947AE0" w:rsidP="00E93B58">
            <w:pPr>
              <w:jc w:val="both"/>
            </w:pPr>
            <w:r w:rsidRPr="001C6FFD">
              <w:t>-</w:t>
            </w:r>
            <w:r w:rsidR="00A66861">
              <w:t xml:space="preserve"> </w:t>
            </w:r>
            <w:r w:rsidRPr="001C6FFD">
              <w:t>Можно</w:t>
            </w:r>
            <w:r w:rsidR="00A66861">
              <w:t xml:space="preserve"> </w:t>
            </w:r>
            <w:r w:rsidRPr="001C6FFD">
              <w:t>ли</w:t>
            </w:r>
            <w:r w:rsidR="00A66861">
              <w:t xml:space="preserve"> </w:t>
            </w:r>
            <w:r w:rsidRPr="001C6FFD">
              <w:t>использовать</w:t>
            </w:r>
            <w:r w:rsidR="00A66861">
              <w:t xml:space="preserve"> </w:t>
            </w:r>
            <w:r w:rsidRPr="001C6FFD">
              <w:t>данный</w:t>
            </w:r>
            <w:r w:rsidR="00A66861">
              <w:t xml:space="preserve"> </w:t>
            </w:r>
            <w:r w:rsidRPr="001C6FFD">
              <w:t>материал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режимных</w:t>
            </w:r>
            <w:r w:rsidR="00A66861">
              <w:t xml:space="preserve"> </w:t>
            </w:r>
            <w:r w:rsidRPr="001C6FFD">
              <w:t>моментах?</w:t>
            </w:r>
          </w:p>
          <w:p w:rsidR="00947AE0" w:rsidRPr="001C6FFD" w:rsidRDefault="00947AE0" w:rsidP="00E93B58">
            <w:pPr>
              <w:jc w:val="both"/>
            </w:pPr>
            <w:r w:rsidRPr="001C6FFD">
              <w:t>-</w:t>
            </w:r>
            <w:r w:rsidR="00A66861">
              <w:t xml:space="preserve"> </w:t>
            </w:r>
            <w:r w:rsidRPr="001C6FFD">
              <w:t>где</w:t>
            </w:r>
            <w:r w:rsidR="00A66861">
              <w:t xml:space="preserve"> </w:t>
            </w:r>
            <w:r w:rsidRPr="001C6FFD">
              <w:t>и</w:t>
            </w:r>
            <w:r w:rsidR="00A66861">
              <w:t xml:space="preserve"> </w:t>
            </w:r>
            <w:r w:rsidRPr="001C6FFD">
              <w:t>как</w:t>
            </w:r>
            <w:r w:rsidR="00A66861">
              <w:t xml:space="preserve"> </w:t>
            </w:r>
            <w:r w:rsidRPr="001C6FFD">
              <w:t>еще</w:t>
            </w:r>
            <w:r w:rsidR="00A66861">
              <w:t xml:space="preserve"> </w:t>
            </w:r>
            <w:r w:rsidRPr="001C6FFD">
              <w:t>можно</w:t>
            </w:r>
            <w:r w:rsidR="00A66861">
              <w:t xml:space="preserve"> </w:t>
            </w:r>
            <w:r w:rsidRPr="001C6FFD">
              <w:t>использовать</w:t>
            </w:r>
            <w:r w:rsidR="00A66861">
              <w:t xml:space="preserve"> </w:t>
            </w:r>
            <w:r w:rsidRPr="001C6FFD">
              <w:t>полученный</w:t>
            </w:r>
            <w:r w:rsidR="00A66861">
              <w:t xml:space="preserve"> </w:t>
            </w:r>
            <w:r w:rsidRPr="001C6FFD">
              <w:t>опыт?</w:t>
            </w:r>
          </w:p>
          <w:p w:rsidR="00947AE0" w:rsidRPr="001C6FFD" w:rsidRDefault="00947AE0" w:rsidP="00E93B58">
            <w:pPr>
              <w:jc w:val="both"/>
            </w:pPr>
            <w:r w:rsidRPr="001C6FFD">
              <w:t>-Можно</w:t>
            </w:r>
            <w:r w:rsidR="00A66861">
              <w:t xml:space="preserve"> </w:t>
            </w:r>
            <w:r w:rsidRPr="001C6FFD">
              <w:t>ли</w:t>
            </w:r>
            <w:r w:rsidR="00A66861">
              <w:t xml:space="preserve"> </w:t>
            </w:r>
            <w:r w:rsidRPr="001C6FFD">
              <w:t>рекомендовать</w:t>
            </w:r>
            <w:r w:rsidR="00A66861">
              <w:t xml:space="preserve"> </w:t>
            </w:r>
            <w:r w:rsidRPr="001C6FFD">
              <w:t>родителям</w:t>
            </w:r>
            <w:r w:rsidR="00A66861">
              <w:t xml:space="preserve"> </w:t>
            </w:r>
            <w:r w:rsidRPr="001C6FFD">
              <w:t>для</w:t>
            </w:r>
            <w:r w:rsidR="00A66861">
              <w:t xml:space="preserve"> </w:t>
            </w:r>
            <w:r w:rsidRPr="001C6FFD">
              <w:t>занятий</w:t>
            </w:r>
            <w:r w:rsidR="00A66861">
              <w:t xml:space="preserve"> </w:t>
            </w:r>
            <w:r w:rsidRPr="001C6FFD">
              <w:t>с</w:t>
            </w:r>
            <w:r w:rsidR="00A66861">
              <w:t xml:space="preserve"> </w:t>
            </w:r>
            <w:r w:rsidRPr="001C6FFD">
              <w:t>детьми</w:t>
            </w:r>
            <w:r w:rsidR="00A66861">
              <w:t xml:space="preserve"> </w:t>
            </w:r>
            <w:r w:rsidRPr="001C6FFD">
              <w:t>дома?</w:t>
            </w:r>
          </w:p>
          <w:p w:rsidR="00947AE0" w:rsidRPr="00947AE0" w:rsidRDefault="00947AE0" w:rsidP="00E93B58">
            <w:pPr>
              <w:jc w:val="both"/>
            </w:pPr>
            <w:r w:rsidRPr="001C6FFD">
              <w:t>-Если</w:t>
            </w:r>
            <w:r w:rsidR="00A66861">
              <w:t xml:space="preserve"> </w:t>
            </w:r>
            <w:r w:rsidRPr="001C6FFD">
              <w:t>данный</w:t>
            </w:r>
            <w:r w:rsidR="00A66861">
              <w:t xml:space="preserve"> </w:t>
            </w:r>
            <w:r w:rsidRPr="001C6FFD">
              <w:t>материал</w:t>
            </w:r>
            <w:r w:rsidR="00A66861">
              <w:t xml:space="preserve"> </w:t>
            </w:r>
            <w:r w:rsidRPr="001C6FFD">
              <w:t>понравился,</w:t>
            </w:r>
            <w:r w:rsidR="00A66861">
              <w:t xml:space="preserve"> </w:t>
            </w:r>
            <w:r w:rsidRPr="001C6FFD">
              <w:t>положите</w:t>
            </w:r>
            <w:r w:rsidR="00A66861">
              <w:t xml:space="preserve"> </w:t>
            </w:r>
            <w:r w:rsidRPr="001C6FFD">
              <w:t>в</w:t>
            </w:r>
            <w:r w:rsidR="00A66861">
              <w:t xml:space="preserve"> </w:t>
            </w:r>
            <w:r w:rsidRPr="001C6FFD">
              <w:t>корзинку</w:t>
            </w:r>
            <w:r w:rsidR="00A66861">
              <w:t xml:space="preserve"> </w:t>
            </w:r>
            <w:r w:rsidRPr="001C6FFD">
              <w:t>весёлого</w:t>
            </w:r>
            <w:r w:rsidR="00A66861">
              <w:t xml:space="preserve"> </w:t>
            </w:r>
            <w:r w:rsidRPr="001C6FFD">
              <w:t>колобка,</w:t>
            </w:r>
            <w:r w:rsidR="00A66861">
              <w:t xml:space="preserve"> </w:t>
            </w:r>
            <w:r w:rsidRPr="001C6FFD">
              <w:t>если-</w:t>
            </w:r>
            <w:r w:rsidR="00A66861">
              <w:t xml:space="preserve"> </w:t>
            </w:r>
            <w:r w:rsidRPr="001C6FFD">
              <w:t>нет,</w:t>
            </w:r>
            <w:r w:rsidR="00A66861">
              <w:t xml:space="preserve"> </w:t>
            </w:r>
            <w:r w:rsidRPr="001C6FFD">
              <w:t>грустного.</w:t>
            </w:r>
            <w:r w:rsidR="00A66861">
              <w:t xml:space="preserve"> </w:t>
            </w:r>
            <w:r w:rsidRPr="001C6FFD">
              <w:rPr>
                <w:bCs/>
              </w:rPr>
              <w:t>Предложить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буклет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по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данному</w:t>
            </w:r>
            <w:r w:rsidR="00A66861">
              <w:rPr>
                <w:bCs/>
              </w:rPr>
              <w:t xml:space="preserve"> </w:t>
            </w:r>
            <w:r w:rsidRPr="001C6FFD">
              <w:rPr>
                <w:bCs/>
              </w:rPr>
              <w:t>мастер-классу.</w:t>
            </w:r>
          </w:p>
        </w:tc>
      </w:tr>
    </w:tbl>
    <w:p w:rsidR="00C74378" w:rsidRDefault="00C74378" w:rsidP="00E93B58">
      <w:pPr>
        <w:jc w:val="right"/>
      </w:pPr>
    </w:p>
    <w:p w:rsidR="00730505" w:rsidRDefault="00730505" w:rsidP="00E93B58">
      <w:pPr>
        <w:jc w:val="right"/>
      </w:pPr>
      <w:r w:rsidRPr="003B1C0B">
        <w:t>Мазунина</w:t>
      </w:r>
      <w:r w:rsidR="00A66861">
        <w:t xml:space="preserve"> </w:t>
      </w:r>
      <w:r w:rsidRPr="003B1C0B">
        <w:t>И.В.,</w:t>
      </w:r>
      <w:r w:rsidR="00A66861">
        <w:t xml:space="preserve"> </w:t>
      </w:r>
      <w:r w:rsidRPr="003B1C0B">
        <w:t>учитель-логопед</w:t>
      </w:r>
    </w:p>
    <w:p w:rsidR="00730505" w:rsidRPr="003B1C0B" w:rsidRDefault="00730505" w:rsidP="00E93B58">
      <w:pPr>
        <w:jc w:val="right"/>
      </w:pPr>
      <w:r>
        <w:t>СП</w:t>
      </w:r>
      <w:r w:rsidR="00A66861">
        <w:t xml:space="preserve"> </w:t>
      </w:r>
      <w:r>
        <w:t>«Детский</w:t>
      </w:r>
      <w:r w:rsidR="00A66861">
        <w:t xml:space="preserve"> </w:t>
      </w:r>
      <w:r>
        <w:t>сад»</w:t>
      </w:r>
      <w:r w:rsidR="00A66861">
        <w:t xml:space="preserve"> </w:t>
      </w:r>
      <w:r w:rsidRPr="003B1C0B">
        <w:t>МБОУ</w:t>
      </w:r>
      <w:r w:rsidR="00A66861">
        <w:t xml:space="preserve"> </w:t>
      </w:r>
      <w:r w:rsidRPr="003B1C0B">
        <w:t>«Карагайская</w:t>
      </w:r>
      <w:r w:rsidR="00A66861">
        <w:t xml:space="preserve"> </w:t>
      </w:r>
      <w:r w:rsidRPr="003B1C0B">
        <w:t>СОШ</w:t>
      </w:r>
      <w:r w:rsidR="00A66861">
        <w:t xml:space="preserve"> </w:t>
      </w:r>
      <w:r w:rsidRPr="003B1C0B">
        <w:t>№</w:t>
      </w:r>
      <w:r w:rsidR="00DD0881">
        <w:t xml:space="preserve"> </w:t>
      </w:r>
      <w:r w:rsidRPr="003B1C0B">
        <w:t>2»,</w:t>
      </w:r>
    </w:p>
    <w:p w:rsidR="00730505" w:rsidRPr="003B1C0B" w:rsidRDefault="00730505" w:rsidP="00E93B58">
      <w:pPr>
        <w:jc w:val="right"/>
      </w:pPr>
      <w:r w:rsidRPr="003B1C0B">
        <w:t>с.</w:t>
      </w:r>
      <w:r w:rsidR="00A66861">
        <w:t xml:space="preserve"> </w:t>
      </w:r>
      <w:r w:rsidRPr="003B1C0B">
        <w:t>Карагай</w:t>
      </w:r>
      <w:r w:rsidR="00DD0881">
        <w:t xml:space="preserve"> Пермского края</w:t>
      </w:r>
    </w:p>
    <w:p w:rsidR="00730505" w:rsidRPr="003B1C0B" w:rsidRDefault="00730505" w:rsidP="00E93B58">
      <w:pPr>
        <w:jc w:val="both"/>
      </w:pPr>
    </w:p>
    <w:p w:rsidR="00730505" w:rsidRDefault="00730505" w:rsidP="00E93B58">
      <w:pPr>
        <w:jc w:val="center"/>
        <w:rPr>
          <w:b/>
        </w:rPr>
      </w:pPr>
      <w:r w:rsidRPr="003B1C0B">
        <w:rPr>
          <w:b/>
        </w:rPr>
        <w:t>Мастер-класс:</w:t>
      </w:r>
      <w:r w:rsidR="00A66861">
        <w:rPr>
          <w:b/>
        </w:rPr>
        <w:t xml:space="preserve"> </w:t>
      </w:r>
      <w:r w:rsidRPr="003B1C0B">
        <w:rPr>
          <w:b/>
        </w:rPr>
        <w:t>Сочетание</w:t>
      </w:r>
      <w:r w:rsidR="00A66861">
        <w:rPr>
          <w:b/>
        </w:rPr>
        <w:t xml:space="preserve"> </w:t>
      </w:r>
      <w:r w:rsidRPr="003B1C0B">
        <w:rPr>
          <w:b/>
        </w:rPr>
        <w:t>эффективных</w:t>
      </w:r>
      <w:r w:rsidR="00A66861">
        <w:rPr>
          <w:b/>
        </w:rPr>
        <w:t xml:space="preserve"> </w:t>
      </w:r>
      <w:r w:rsidRPr="003B1C0B">
        <w:rPr>
          <w:b/>
        </w:rPr>
        <w:t>практик,</w:t>
      </w:r>
      <w:r w:rsidR="00A66861">
        <w:rPr>
          <w:b/>
        </w:rPr>
        <w:t xml:space="preserve"> </w:t>
      </w:r>
      <w:r w:rsidRPr="003B1C0B">
        <w:rPr>
          <w:b/>
        </w:rPr>
        <w:t>современных</w:t>
      </w:r>
      <w:r w:rsidR="00A66861">
        <w:rPr>
          <w:b/>
        </w:rPr>
        <w:t xml:space="preserve"> </w:t>
      </w:r>
      <w:r w:rsidRPr="003B1C0B">
        <w:rPr>
          <w:b/>
        </w:rPr>
        <w:t>технологий</w:t>
      </w:r>
      <w:r w:rsidR="00A66861">
        <w:rPr>
          <w:b/>
        </w:rPr>
        <w:t xml:space="preserve"> </w:t>
      </w:r>
      <w:r w:rsidRPr="003B1C0B">
        <w:rPr>
          <w:b/>
        </w:rPr>
        <w:t>в</w:t>
      </w:r>
      <w:r w:rsidR="00A66861">
        <w:rPr>
          <w:b/>
        </w:rPr>
        <w:t xml:space="preserve"> </w:t>
      </w:r>
      <w:r w:rsidRPr="003B1C0B">
        <w:rPr>
          <w:b/>
        </w:rPr>
        <w:t>работе</w:t>
      </w:r>
      <w:r w:rsidR="00A66861">
        <w:rPr>
          <w:b/>
        </w:rPr>
        <w:t xml:space="preserve"> </w:t>
      </w:r>
      <w:r w:rsidRPr="003B1C0B">
        <w:rPr>
          <w:b/>
        </w:rPr>
        <w:t>с</w:t>
      </w:r>
      <w:r w:rsidR="00A66861">
        <w:rPr>
          <w:b/>
        </w:rPr>
        <w:t xml:space="preserve"> </w:t>
      </w:r>
      <w:r w:rsidRPr="003B1C0B">
        <w:rPr>
          <w:b/>
        </w:rPr>
        <w:t>воспитанниками</w:t>
      </w:r>
      <w:r w:rsidR="00A66861">
        <w:rPr>
          <w:b/>
        </w:rPr>
        <w:t xml:space="preserve"> </w:t>
      </w:r>
      <w:r w:rsidRPr="003B1C0B">
        <w:rPr>
          <w:b/>
        </w:rPr>
        <w:t>детского</w:t>
      </w:r>
      <w:r w:rsidR="00A66861">
        <w:rPr>
          <w:b/>
        </w:rPr>
        <w:t xml:space="preserve"> </w:t>
      </w:r>
      <w:r w:rsidRPr="003B1C0B">
        <w:rPr>
          <w:b/>
        </w:rPr>
        <w:t>сада</w:t>
      </w:r>
      <w:r w:rsidR="00A66861">
        <w:rPr>
          <w:b/>
        </w:rPr>
        <w:t xml:space="preserve"> </w:t>
      </w:r>
      <w:r w:rsidRPr="003B1C0B">
        <w:rPr>
          <w:b/>
        </w:rPr>
        <w:t>«Биоэнергопластика»</w:t>
      </w:r>
      <w:r w:rsidR="00A66861">
        <w:rPr>
          <w:b/>
        </w:rPr>
        <w:t xml:space="preserve"> </w:t>
      </w:r>
      <w:r w:rsidRPr="003B1C0B">
        <w:rPr>
          <w:b/>
        </w:rPr>
        <w:t>и</w:t>
      </w:r>
      <w:r w:rsidR="00A66861">
        <w:rPr>
          <w:b/>
        </w:rPr>
        <w:t xml:space="preserve"> </w:t>
      </w:r>
      <w:r w:rsidRPr="003B1C0B">
        <w:rPr>
          <w:b/>
        </w:rPr>
        <w:t>«кинезиология»</w:t>
      </w:r>
    </w:p>
    <w:p w:rsidR="00730505" w:rsidRPr="003B1C0B" w:rsidRDefault="00730505" w:rsidP="00E93B58">
      <w:pPr>
        <w:jc w:val="center"/>
        <w:rPr>
          <w:b/>
        </w:rPr>
      </w:pPr>
    </w:p>
    <w:p w:rsidR="00730505" w:rsidRPr="003B1C0B" w:rsidRDefault="00730505" w:rsidP="00E93B58">
      <w:pPr>
        <w:ind w:firstLine="567"/>
        <w:jc w:val="both"/>
      </w:pPr>
      <w:r w:rsidRPr="003B1C0B">
        <w:rPr>
          <w:bCs/>
        </w:rPr>
        <w:t>Хорошая</w:t>
      </w:r>
      <w:r w:rsidR="00A66861">
        <w:rPr>
          <w:bCs/>
        </w:rPr>
        <w:t xml:space="preserve"> </w:t>
      </w:r>
      <w:r w:rsidRPr="003B1C0B">
        <w:rPr>
          <w:bCs/>
        </w:rPr>
        <w:t>речь</w:t>
      </w:r>
      <w:r w:rsidR="00A66861">
        <w:rPr>
          <w:bCs/>
        </w:rPr>
        <w:t xml:space="preserve"> </w:t>
      </w:r>
      <w:r w:rsidRPr="003B1C0B">
        <w:rPr>
          <w:bCs/>
        </w:rPr>
        <w:t>–</w:t>
      </w:r>
      <w:r w:rsidR="00A66861">
        <w:rPr>
          <w:bCs/>
        </w:rPr>
        <w:t xml:space="preserve"> </w:t>
      </w:r>
      <w:r w:rsidRPr="003B1C0B">
        <w:rPr>
          <w:bCs/>
        </w:rPr>
        <w:t>важнейшее</w:t>
      </w:r>
      <w:r w:rsidR="00A66861">
        <w:rPr>
          <w:bCs/>
        </w:rPr>
        <w:t xml:space="preserve"> </w:t>
      </w:r>
      <w:r w:rsidRPr="003B1C0B">
        <w:rPr>
          <w:bCs/>
        </w:rPr>
        <w:t>условие</w:t>
      </w:r>
      <w:r w:rsidR="00A66861">
        <w:rPr>
          <w:bCs/>
        </w:rPr>
        <w:t xml:space="preserve"> </w:t>
      </w:r>
      <w:r w:rsidRPr="003B1C0B">
        <w:rPr>
          <w:bCs/>
        </w:rPr>
        <w:t>всестороннего</w:t>
      </w:r>
      <w:r w:rsidR="00A66861">
        <w:rPr>
          <w:bCs/>
        </w:rPr>
        <w:t xml:space="preserve"> </w:t>
      </w:r>
      <w:r w:rsidRPr="003B1C0B">
        <w:rPr>
          <w:bCs/>
        </w:rPr>
        <w:t>полноценного</w:t>
      </w:r>
      <w:r w:rsidR="00A66861">
        <w:rPr>
          <w:bCs/>
        </w:rPr>
        <w:t xml:space="preserve"> </w:t>
      </w:r>
      <w:r w:rsidRPr="003B1C0B">
        <w:rPr>
          <w:bCs/>
        </w:rPr>
        <w:t>развития</w:t>
      </w:r>
      <w:r w:rsidR="00A66861">
        <w:rPr>
          <w:bCs/>
        </w:rPr>
        <w:t xml:space="preserve"> </w:t>
      </w:r>
      <w:r w:rsidRPr="003B1C0B">
        <w:rPr>
          <w:bCs/>
        </w:rPr>
        <w:t>детей.</w:t>
      </w:r>
      <w:r w:rsidR="00A66861">
        <w:rPr>
          <w:bCs/>
        </w:rPr>
        <w:t xml:space="preserve"> </w:t>
      </w:r>
      <w:r w:rsidRPr="003B1C0B">
        <w:rPr>
          <w:bCs/>
        </w:rPr>
        <w:t>Чем</w:t>
      </w:r>
      <w:r w:rsidR="00A66861">
        <w:rPr>
          <w:bCs/>
        </w:rPr>
        <w:t xml:space="preserve"> </w:t>
      </w:r>
      <w:r w:rsidRPr="003B1C0B">
        <w:rPr>
          <w:bCs/>
        </w:rPr>
        <w:t>богаче</w:t>
      </w:r>
      <w:r w:rsidR="00A66861">
        <w:rPr>
          <w:bCs/>
        </w:rPr>
        <w:t xml:space="preserve"> </w:t>
      </w:r>
      <w:r w:rsidRPr="003B1C0B">
        <w:rPr>
          <w:bCs/>
        </w:rPr>
        <w:t>и</w:t>
      </w:r>
      <w:r w:rsidR="00A66861">
        <w:rPr>
          <w:bCs/>
        </w:rPr>
        <w:t xml:space="preserve"> </w:t>
      </w:r>
      <w:r w:rsidRPr="003B1C0B">
        <w:rPr>
          <w:bCs/>
        </w:rPr>
        <w:t>правильнее</w:t>
      </w:r>
      <w:r w:rsidR="00A66861">
        <w:rPr>
          <w:bCs/>
        </w:rPr>
        <w:t xml:space="preserve"> </w:t>
      </w:r>
      <w:r w:rsidRPr="003B1C0B">
        <w:rPr>
          <w:bCs/>
        </w:rPr>
        <w:t>у</w:t>
      </w:r>
      <w:r w:rsidR="00A66861">
        <w:rPr>
          <w:bCs/>
        </w:rPr>
        <w:t xml:space="preserve"> </w:t>
      </w:r>
      <w:r w:rsidRPr="003B1C0B">
        <w:rPr>
          <w:bCs/>
        </w:rPr>
        <w:t>ребёнка</w:t>
      </w:r>
      <w:r w:rsidR="00A66861">
        <w:rPr>
          <w:bCs/>
        </w:rPr>
        <w:t xml:space="preserve"> </w:t>
      </w:r>
      <w:r w:rsidRPr="003B1C0B">
        <w:rPr>
          <w:bCs/>
        </w:rPr>
        <w:t>речь,</w:t>
      </w:r>
      <w:r w:rsidR="00A66861">
        <w:rPr>
          <w:bCs/>
        </w:rPr>
        <w:t xml:space="preserve"> </w:t>
      </w:r>
      <w:r w:rsidRPr="003B1C0B">
        <w:rPr>
          <w:bCs/>
        </w:rPr>
        <w:t>тем</w:t>
      </w:r>
      <w:r w:rsidR="00A66861">
        <w:rPr>
          <w:bCs/>
        </w:rPr>
        <w:t xml:space="preserve"> </w:t>
      </w:r>
      <w:r w:rsidRPr="003B1C0B">
        <w:rPr>
          <w:bCs/>
        </w:rPr>
        <w:t>легче</w:t>
      </w:r>
      <w:r w:rsidR="00A66861">
        <w:rPr>
          <w:bCs/>
        </w:rPr>
        <w:t xml:space="preserve"> </w:t>
      </w:r>
      <w:r w:rsidRPr="003B1C0B">
        <w:rPr>
          <w:bCs/>
        </w:rPr>
        <w:t>ему</w:t>
      </w:r>
      <w:r w:rsidR="00A66861">
        <w:rPr>
          <w:bCs/>
        </w:rPr>
        <w:t xml:space="preserve"> </w:t>
      </w:r>
      <w:r w:rsidRPr="003B1C0B">
        <w:rPr>
          <w:bCs/>
        </w:rPr>
        <w:t>высказать</w:t>
      </w:r>
      <w:r w:rsidR="00A66861">
        <w:rPr>
          <w:bCs/>
        </w:rPr>
        <w:t xml:space="preserve"> </w:t>
      </w:r>
      <w:r w:rsidRPr="003B1C0B">
        <w:rPr>
          <w:bCs/>
        </w:rPr>
        <w:t>свои</w:t>
      </w:r>
      <w:r w:rsidR="00A66861">
        <w:rPr>
          <w:bCs/>
        </w:rPr>
        <w:t xml:space="preserve"> </w:t>
      </w:r>
      <w:r w:rsidRPr="003B1C0B">
        <w:rPr>
          <w:bCs/>
        </w:rPr>
        <w:t>мысли,</w:t>
      </w:r>
      <w:r w:rsidR="00A66861">
        <w:rPr>
          <w:bCs/>
        </w:rPr>
        <w:t xml:space="preserve"> </w:t>
      </w:r>
      <w:r w:rsidRPr="003B1C0B">
        <w:rPr>
          <w:bCs/>
        </w:rPr>
        <w:t>тем</w:t>
      </w:r>
      <w:r w:rsidR="00A66861">
        <w:rPr>
          <w:bCs/>
        </w:rPr>
        <w:t xml:space="preserve"> </w:t>
      </w:r>
      <w:r w:rsidRPr="003B1C0B">
        <w:rPr>
          <w:bCs/>
        </w:rPr>
        <w:t>шире</w:t>
      </w:r>
      <w:r w:rsidR="00A66861">
        <w:rPr>
          <w:bCs/>
        </w:rPr>
        <w:t xml:space="preserve"> </w:t>
      </w:r>
      <w:r w:rsidRPr="003B1C0B">
        <w:rPr>
          <w:bCs/>
        </w:rPr>
        <w:t>его</w:t>
      </w:r>
      <w:r w:rsidR="00A66861">
        <w:rPr>
          <w:bCs/>
        </w:rPr>
        <w:t xml:space="preserve"> </w:t>
      </w:r>
      <w:r w:rsidRPr="003B1C0B">
        <w:rPr>
          <w:bCs/>
        </w:rPr>
        <w:t>возможности</w:t>
      </w:r>
      <w:r w:rsidR="00A66861">
        <w:rPr>
          <w:bCs/>
        </w:rPr>
        <w:t xml:space="preserve"> </w:t>
      </w:r>
      <w:r w:rsidRPr="003B1C0B">
        <w:rPr>
          <w:bCs/>
        </w:rPr>
        <w:t>в</w:t>
      </w:r>
      <w:r w:rsidR="00A66861">
        <w:rPr>
          <w:bCs/>
        </w:rPr>
        <w:t xml:space="preserve"> </w:t>
      </w:r>
      <w:r w:rsidRPr="003B1C0B">
        <w:rPr>
          <w:bCs/>
        </w:rPr>
        <w:t>познании</w:t>
      </w:r>
      <w:r w:rsidR="00A66861">
        <w:rPr>
          <w:bCs/>
        </w:rPr>
        <w:t xml:space="preserve"> </w:t>
      </w:r>
      <w:r w:rsidRPr="003B1C0B">
        <w:rPr>
          <w:bCs/>
        </w:rPr>
        <w:t>окружающей</w:t>
      </w:r>
      <w:r w:rsidR="00A66861">
        <w:rPr>
          <w:bCs/>
        </w:rPr>
        <w:t xml:space="preserve"> </w:t>
      </w:r>
      <w:r w:rsidRPr="003B1C0B">
        <w:rPr>
          <w:bCs/>
        </w:rPr>
        <w:t>действительности,</w:t>
      </w:r>
      <w:r w:rsidR="00A66861">
        <w:rPr>
          <w:bCs/>
        </w:rPr>
        <w:t xml:space="preserve"> </w:t>
      </w:r>
      <w:r w:rsidRPr="003B1C0B">
        <w:rPr>
          <w:bCs/>
        </w:rPr>
        <w:t>полноценнее</w:t>
      </w:r>
      <w:r w:rsidR="00A66861">
        <w:rPr>
          <w:bCs/>
        </w:rPr>
        <w:t xml:space="preserve"> </w:t>
      </w:r>
      <w:r w:rsidRPr="003B1C0B">
        <w:rPr>
          <w:bCs/>
        </w:rPr>
        <w:t>отношения</w:t>
      </w:r>
      <w:r w:rsidR="00A66861">
        <w:rPr>
          <w:bCs/>
        </w:rPr>
        <w:t xml:space="preserve"> </w:t>
      </w:r>
      <w:r w:rsidRPr="003B1C0B">
        <w:rPr>
          <w:bCs/>
        </w:rPr>
        <w:t>со</w:t>
      </w:r>
      <w:r w:rsidR="00A66861">
        <w:rPr>
          <w:bCs/>
        </w:rPr>
        <w:t xml:space="preserve"> </w:t>
      </w:r>
      <w:r w:rsidRPr="003B1C0B">
        <w:rPr>
          <w:bCs/>
        </w:rPr>
        <w:t>сверстниками</w:t>
      </w:r>
      <w:r w:rsidR="00A66861">
        <w:rPr>
          <w:bCs/>
        </w:rPr>
        <w:t xml:space="preserve"> </w:t>
      </w:r>
      <w:r w:rsidRPr="003B1C0B">
        <w:rPr>
          <w:bCs/>
        </w:rPr>
        <w:t>и</w:t>
      </w:r>
      <w:r w:rsidR="00A66861">
        <w:rPr>
          <w:bCs/>
        </w:rPr>
        <w:t xml:space="preserve"> </w:t>
      </w:r>
      <w:r w:rsidRPr="003B1C0B">
        <w:rPr>
          <w:bCs/>
        </w:rPr>
        <w:t>взрослыми,</w:t>
      </w:r>
      <w:r w:rsidR="00A66861">
        <w:rPr>
          <w:bCs/>
        </w:rPr>
        <w:t xml:space="preserve"> </w:t>
      </w:r>
      <w:r w:rsidRPr="003B1C0B">
        <w:rPr>
          <w:bCs/>
        </w:rPr>
        <w:t>тем</w:t>
      </w:r>
      <w:r w:rsidR="00A66861">
        <w:rPr>
          <w:bCs/>
        </w:rPr>
        <w:t xml:space="preserve"> </w:t>
      </w:r>
      <w:r w:rsidRPr="003B1C0B">
        <w:rPr>
          <w:bCs/>
        </w:rPr>
        <w:t>активнее</w:t>
      </w:r>
      <w:r w:rsidR="00A66861">
        <w:rPr>
          <w:bCs/>
        </w:rPr>
        <w:t xml:space="preserve"> </w:t>
      </w:r>
      <w:r w:rsidRPr="003B1C0B">
        <w:rPr>
          <w:bCs/>
        </w:rPr>
        <w:t>осуществляется</w:t>
      </w:r>
      <w:r w:rsidR="00A66861">
        <w:rPr>
          <w:bCs/>
        </w:rPr>
        <w:t xml:space="preserve"> </w:t>
      </w:r>
      <w:r w:rsidRPr="003B1C0B">
        <w:rPr>
          <w:bCs/>
        </w:rPr>
        <w:t>его</w:t>
      </w:r>
      <w:r w:rsidR="00A66861">
        <w:rPr>
          <w:bCs/>
        </w:rPr>
        <w:t xml:space="preserve"> </w:t>
      </w:r>
      <w:r w:rsidRPr="003B1C0B">
        <w:rPr>
          <w:bCs/>
        </w:rPr>
        <w:t>психическое</w:t>
      </w:r>
      <w:r w:rsidR="00A66861">
        <w:rPr>
          <w:bCs/>
        </w:rPr>
        <w:t xml:space="preserve"> </w:t>
      </w:r>
      <w:r w:rsidRPr="003B1C0B">
        <w:rPr>
          <w:bCs/>
        </w:rPr>
        <w:t>развитие</w:t>
      </w:r>
      <w:r w:rsidRPr="003B1C0B">
        <w:t>.</w:t>
      </w:r>
    </w:p>
    <w:p w:rsidR="00730505" w:rsidRPr="003B1C0B" w:rsidRDefault="00730505" w:rsidP="00E93B58">
      <w:pPr>
        <w:ind w:firstLine="567"/>
        <w:jc w:val="both"/>
      </w:pPr>
      <w:r w:rsidRPr="003B1C0B">
        <w:t>Биоэнергопластика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это</w:t>
      </w:r>
      <w:r w:rsidR="00A66861">
        <w:t xml:space="preserve"> </w:t>
      </w:r>
      <w:r w:rsidRPr="003B1C0B">
        <w:t>соединение</w:t>
      </w:r>
      <w:r w:rsidR="00A66861">
        <w:t xml:space="preserve"> </w:t>
      </w:r>
      <w:r w:rsidRPr="003B1C0B">
        <w:t>движений</w:t>
      </w:r>
      <w:r w:rsidR="00A66861">
        <w:t xml:space="preserve"> </w:t>
      </w:r>
      <w:r w:rsidRPr="003B1C0B">
        <w:t>артикуляционного</w:t>
      </w:r>
      <w:r w:rsidR="00A66861">
        <w:t xml:space="preserve"> </w:t>
      </w:r>
      <w:r w:rsidRPr="003B1C0B">
        <w:t>аппарата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движениями</w:t>
      </w:r>
      <w:r w:rsidR="00A66861">
        <w:t xml:space="preserve"> </w:t>
      </w:r>
      <w:r w:rsidRPr="003B1C0B">
        <w:t>кисти</w:t>
      </w:r>
      <w:r w:rsidR="00A66861">
        <w:t xml:space="preserve"> </w:t>
      </w:r>
      <w:r w:rsidRPr="003B1C0B">
        <w:t>руки.</w:t>
      </w:r>
      <w:r w:rsidR="00A66861">
        <w:t xml:space="preserve"> </w:t>
      </w:r>
      <w:r w:rsidRPr="003B1C0B">
        <w:t>Ко</w:t>
      </w:r>
      <w:r w:rsidR="00A66861">
        <w:t xml:space="preserve"> </w:t>
      </w:r>
      <w:r w:rsidRPr="003B1C0B">
        <w:t>всем</w:t>
      </w:r>
      <w:r w:rsidR="00A66861">
        <w:t xml:space="preserve"> </w:t>
      </w:r>
      <w:r w:rsidRPr="003B1C0B">
        <w:t>классическим</w:t>
      </w:r>
      <w:r w:rsidR="00A66861">
        <w:t xml:space="preserve"> </w:t>
      </w:r>
      <w:r w:rsidRPr="003B1C0B">
        <w:t>артикуляционным</w:t>
      </w:r>
      <w:r w:rsidR="00A66861">
        <w:t xml:space="preserve"> </w:t>
      </w:r>
      <w:r w:rsidRPr="003B1C0B">
        <w:t>упражнениям</w:t>
      </w:r>
      <w:r w:rsidR="00A66861">
        <w:t xml:space="preserve"> </w:t>
      </w:r>
      <w:r w:rsidRPr="003B1C0B">
        <w:t>добавляем</w:t>
      </w:r>
      <w:r w:rsidR="00A66861">
        <w:t xml:space="preserve"> </w:t>
      </w:r>
      <w:r w:rsidRPr="003B1C0B">
        <w:t>движение</w:t>
      </w:r>
      <w:r w:rsidR="00A66861">
        <w:t xml:space="preserve"> </w:t>
      </w:r>
      <w:r w:rsidRPr="003B1C0B">
        <w:t>кисти.</w:t>
      </w:r>
      <w:r w:rsidR="00A66861">
        <w:t xml:space="preserve"> </w:t>
      </w:r>
      <w:r w:rsidRPr="003B1C0B">
        <w:rPr>
          <w:bCs/>
        </w:rPr>
        <w:t>Соединение</w:t>
      </w:r>
      <w:r w:rsidR="00A66861">
        <w:rPr>
          <w:bCs/>
        </w:rPr>
        <w:t xml:space="preserve"> </w:t>
      </w:r>
      <w:r w:rsidRPr="003B1C0B">
        <w:rPr>
          <w:bCs/>
        </w:rPr>
        <w:t>биоэнергопластики</w:t>
      </w:r>
      <w:r w:rsidR="00A66861">
        <w:rPr>
          <w:bCs/>
        </w:rPr>
        <w:t xml:space="preserve"> </w:t>
      </w:r>
      <w:r w:rsidRPr="003B1C0B">
        <w:rPr>
          <w:bCs/>
        </w:rPr>
        <w:t>(движение</w:t>
      </w:r>
      <w:r w:rsidR="00A66861">
        <w:rPr>
          <w:bCs/>
        </w:rPr>
        <w:t xml:space="preserve"> </w:t>
      </w:r>
      <w:r w:rsidRPr="003B1C0B">
        <w:rPr>
          <w:bCs/>
        </w:rPr>
        <w:t>кистей</w:t>
      </w:r>
      <w:r w:rsidR="00A66861">
        <w:rPr>
          <w:bCs/>
        </w:rPr>
        <w:t xml:space="preserve"> </w:t>
      </w:r>
      <w:r w:rsidRPr="003B1C0B">
        <w:rPr>
          <w:bCs/>
        </w:rPr>
        <w:t>рук)</w:t>
      </w:r>
      <w:r w:rsidR="00A66861">
        <w:rPr>
          <w:bCs/>
        </w:rPr>
        <w:t xml:space="preserve"> </w:t>
      </w:r>
      <w:r w:rsidRPr="003B1C0B">
        <w:rPr>
          <w:bCs/>
        </w:rPr>
        <w:t>с</w:t>
      </w:r>
      <w:r w:rsidR="00A66861">
        <w:rPr>
          <w:bCs/>
        </w:rPr>
        <w:t xml:space="preserve"> </w:t>
      </w:r>
      <w:r w:rsidRPr="003B1C0B">
        <w:rPr>
          <w:bCs/>
        </w:rPr>
        <w:t>движениями</w:t>
      </w:r>
      <w:r w:rsidR="00A66861">
        <w:rPr>
          <w:bCs/>
        </w:rPr>
        <w:t xml:space="preserve"> </w:t>
      </w:r>
      <w:r w:rsidRPr="003B1C0B">
        <w:rPr>
          <w:bCs/>
        </w:rPr>
        <w:t>органов</w:t>
      </w:r>
      <w:r w:rsidR="00A66861">
        <w:rPr>
          <w:bCs/>
        </w:rPr>
        <w:t xml:space="preserve"> </w:t>
      </w:r>
      <w:r w:rsidRPr="003B1C0B">
        <w:rPr>
          <w:bCs/>
        </w:rPr>
        <w:t>артикуляционного</w:t>
      </w:r>
      <w:r w:rsidR="00A66861">
        <w:rPr>
          <w:bCs/>
        </w:rPr>
        <w:t xml:space="preserve"> </w:t>
      </w:r>
      <w:r w:rsidRPr="003B1C0B">
        <w:rPr>
          <w:bCs/>
        </w:rPr>
        <w:t>аппарата</w:t>
      </w:r>
      <w:r w:rsidR="00A66861">
        <w:rPr>
          <w:bCs/>
        </w:rPr>
        <w:t xml:space="preserve"> </w:t>
      </w:r>
      <w:r w:rsidRPr="003B1C0B">
        <w:rPr>
          <w:bCs/>
        </w:rPr>
        <w:t>–</w:t>
      </w:r>
      <w:r w:rsidR="00A66861">
        <w:rPr>
          <w:bCs/>
        </w:rPr>
        <w:t xml:space="preserve"> </w:t>
      </w:r>
      <w:r w:rsidRPr="003B1C0B">
        <w:rPr>
          <w:bCs/>
        </w:rPr>
        <w:t>это</w:t>
      </w:r>
      <w:r w:rsidR="00A66861">
        <w:rPr>
          <w:bCs/>
        </w:rPr>
        <w:t xml:space="preserve"> </w:t>
      </w:r>
      <w:r w:rsidRPr="003B1C0B">
        <w:rPr>
          <w:bCs/>
        </w:rPr>
        <w:t>когда</w:t>
      </w:r>
      <w:r w:rsidR="00A66861">
        <w:rPr>
          <w:bCs/>
        </w:rPr>
        <w:t xml:space="preserve"> </w:t>
      </w:r>
      <w:r w:rsidRPr="003B1C0B">
        <w:rPr>
          <w:bCs/>
        </w:rPr>
        <w:t>в</w:t>
      </w:r>
      <w:r w:rsidR="00A66861">
        <w:rPr>
          <w:bCs/>
        </w:rPr>
        <w:t xml:space="preserve"> </w:t>
      </w:r>
      <w:r w:rsidRPr="003B1C0B">
        <w:rPr>
          <w:bCs/>
        </w:rPr>
        <w:t>момент</w:t>
      </w:r>
      <w:r w:rsidR="00A66861">
        <w:rPr>
          <w:bCs/>
        </w:rPr>
        <w:t xml:space="preserve"> </w:t>
      </w:r>
      <w:r w:rsidRPr="003B1C0B">
        <w:rPr>
          <w:bCs/>
        </w:rPr>
        <w:t>выполнения</w:t>
      </w:r>
      <w:r w:rsidR="00A66861">
        <w:rPr>
          <w:bCs/>
        </w:rPr>
        <w:t xml:space="preserve"> </w:t>
      </w:r>
      <w:r w:rsidRPr="003B1C0B">
        <w:rPr>
          <w:bCs/>
        </w:rPr>
        <w:t>артикуляционного</w:t>
      </w:r>
      <w:r w:rsidR="00A66861">
        <w:rPr>
          <w:bCs/>
        </w:rPr>
        <w:t xml:space="preserve"> </w:t>
      </w:r>
      <w:r w:rsidRPr="003B1C0B">
        <w:rPr>
          <w:bCs/>
        </w:rPr>
        <w:t>упражнения</w:t>
      </w:r>
      <w:r w:rsidR="00A66861">
        <w:rPr>
          <w:bCs/>
        </w:rPr>
        <w:t xml:space="preserve"> </w:t>
      </w:r>
      <w:r w:rsidRPr="003B1C0B">
        <w:rPr>
          <w:bCs/>
        </w:rPr>
        <w:t>рука</w:t>
      </w:r>
      <w:r w:rsidR="00A66861">
        <w:rPr>
          <w:bCs/>
        </w:rPr>
        <w:t xml:space="preserve"> </w:t>
      </w:r>
      <w:r w:rsidRPr="003B1C0B">
        <w:rPr>
          <w:bCs/>
        </w:rPr>
        <w:t>показывает,</w:t>
      </w:r>
      <w:r w:rsidR="00A66861">
        <w:rPr>
          <w:bCs/>
        </w:rPr>
        <w:t xml:space="preserve"> </w:t>
      </w:r>
      <w:r w:rsidRPr="003B1C0B">
        <w:rPr>
          <w:bCs/>
        </w:rPr>
        <w:t>где</w:t>
      </w:r>
      <w:r w:rsidR="00A66861">
        <w:rPr>
          <w:bCs/>
        </w:rPr>
        <w:t xml:space="preserve"> </w:t>
      </w:r>
      <w:r w:rsidRPr="003B1C0B">
        <w:rPr>
          <w:bCs/>
        </w:rPr>
        <w:t>и</w:t>
      </w:r>
      <w:r w:rsidR="00A66861">
        <w:rPr>
          <w:bCs/>
        </w:rPr>
        <w:t xml:space="preserve"> </w:t>
      </w:r>
      <w:r w:rsidRPr="003B1C0B">
        <w:rPr>
          <w:bCs/>
        </w:rPr>
        <w:t>в</w:t>
      </w:r>
      <w:r w:rsidR="00A66861">
        <w:rPr>
          <w:bCs/>
        </w:rPr>
        <w:t xml:space="preserve"> </w:t>
      </w:r>
      <w:r w:rsidRPr="003B1C0B">
        <w:rPr>
          <w:bCs/>
        </w:rPr>
        <w:t>каком</w:t>
      </w:r>
      <w:r w:rsidR="00A66861">
        <w:rPr>
          <w:bCs/>
        </w:rPr>
        <w:t xml:space="preserve"> </w:t>
      </w:r>
      <w:r w:rsidRPr="003B1C0B">
        <w:rPr>
          <w:bCs/>
        </w:rPr>
        <w:t>положении</w:t>
      </w:r>
      <w:r w:rsidR="00A66861">
        <w:rPr>
          <w:bCs/>
        </w:rPr>
        <w:t xml:space="preserve"> </w:t>
      </w:r>
      <w:r w:rsidRPr="003B1C0B">
        <w:rPr>
          <w:bCs/>
        </w:rPr>
        <w:t>находится</w:t>
      </w:r>
      <w:r w:rsidR="00A66861">
        <w:rPr>
          <w:bCs/>
        </w:rPr>
        <w:t xml:space="preserve"> </w:t>
      </w:r>
      <w:r w:rsidRPr="003B1C0B">
        <w:rPr>
          <w:bCs/>
        </w:rPr>
        <w:t>язык,</w:t>
      </w:r>
      <w:r w:rsidR="00A66861">
        <w:rPr>
          <w:bCs/>
        </w:rPr>
        <w:t xml:space="preserve"> </w:t>
      </w:r>
      <w:r w:rsidRPr="003B1C0B">
        <w:rPr>
          <w:bCs/>
        </w:rPr>
        <w:t>нижняя</w:t>
      </w:r>
      <w:r w:rsidR="00A66861">
        <w:rPr>
          <w:bCs/>
        </w:rPr>
        <w:t xml:space="preserve"> </w:t>
      </w:r>
      <w:r w:rsidRPr="003B1C0B">
        <w:rPr>
          <w:bCs/>
        </w:rPr>
        <w:t>челюсть</w:t>
      </w:r>
      <w:r w:rsidR="00A66861">
        <w:rPr>
          <w:bCs/>
        </w:rPr>
        <w:t xml:space="preserve"> </w:t>
      </w:r>
      <w:r w:rsidRPr="003B1C0B">
        <w:rPr>
          <w:bCs/>
        </w:rPr>
        <w:t>или</w:t>
      </w:r>
      <w:r w:rsidR="00A66861">
        <w:rPr>
          <w:bCs/>
        </w:rPr>
        <w:t xml:space="preserve"> </w:t>
      </w:r>
      <w:r w:rsidRPr="003B1C0B">
        <w:rPr>
          <w:bCs/>
        </w:rPr>
        <w:t>губы.</w:t>
      </w:r>
    </w:p>
    <w:p w:rsidR="00730505" w:rsidRPr="003B1C0B" w:rsidRDefault="00A66861" w:rsidP="00E93B58">
      <w:pPr>
        <w:ind w:firstLine="567"/>
        <w:jc w:val="both"/>
      </w:pPr>
      <w:r>
        <w:t xml:space="preserve"> </w:t>
      </w:r>
      <w:r w:rsidR="00730505" w:rsidRPr="003B1C0B">
        <w:t>Динамические</w:t>
      </w:r>
      <w:r>
        <w:t xml:space="preserve"> </w:t>
      </w:r>
      <w:r w:rsidR="00730505" w:rsidRPr="003B1C0B">
        <w:t>упражнения</w:t>
      </w:r>
      <w:r>
        <w:t xml:space="preserve"> </w:t>
      </w:r>
      <w:r w:rsidR="00730505" w:rsidRPr="003B1C0B">
        <w:t>нормализуют</w:t>
      </w:r>
      <w:r>
        <w:t xml:space="preserve"> </w:t>
      </w:r>
      <w:r w:rsidR="00730505" w:rsidRPr="003B1C0B">
        <w:t>мышечный</w:t>
      </w:r>
      <w:r>
        <w:t xml:space="preserve"> </w:t>
      </w:r>
      <w:r w:rsidR="00730505" w:rsidRPr="003B1C0B">
        <w:t>тонус,</w:t>
      </w:r>
      <w:r>
        <w:t xml:space="preserve"> </w:t>
      </w:r>
      <w:r w:rsidR="00730505" w:rsidRPr="003B1C0B">
        <w:t>переключаемость</w:t>
      </w:r>
      <w:r>
        <w:t xml:space="preserve"> </w:t>
      </w:r>
      <w:r w:rsidR="00730505" w:rsidRPr="003B1C0B">
        <w:t>движений,</w:t>
      </w:r>
      <w:r>
        <w:t xml:space="preserve"> </w:t>
      </w:r>
      <w:r w:rsidR="00730505" w:rsidRPr="003B1C0B">
        <w:t>делают</w:t>
      </w:r>
      <w:r>
        <w:t xml:space="preserve"> </w:t>
      </w:r>
      <w:r w:rsidR="00730505" w:rsidRPr="003B1C0B">
        <w:t>их</w:t>
      </w:r>
      <w:r>
        <w:t xml:space="preserve"> </w:t>
      </w:r>
      <w:r w:rsidR="00730505" w:rsidRPr="003B1C0B">
        <w:t>точными,</w:t>
      </w:r>
      <w:r>
        <w:t xml:space="preserve"> </w:t>
      </w:r>
      <w:r w:rsidR="00730505" w:rsidRPr="003B1C0B">
        <w:t>легкими,</w:t>
      </w:r>
      <w:r>
        <w:t xml:space="preserve"> </w:t>
      </w:r>
      <w:r w:rsidR="00730505" w:rsidRPr="003B1C0B">
        <w:t>ритмичными: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упражнение</w:t>
      </w:r>
      <w:r w:rsidR="00A66861">
        <w:t xml:space="preserve"> </w:t>
      </w:r>
      <w:r w:rsidRPr="003B1C0B">
        <w:t>"Часики”</w:t>
      </w:r>
      <w:r w:rsidR="00A66861">
        <w:t xml:space="preserve"> </w:t>
      </w:r>
      <w:r w:rsidRPr="003B1C0B">
        <w:t>сопровождает</w:t>
      </w:r>
      <w:r w:rsidR="00A66861">
        <w:t xml:space="preserve"> </w:t>
      </w:r>
      <w:r w:rsidRPr="003B1C0B">
        <w:t>сжатая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опущенная</w:t>
      </w:r>
      <w:r w:rsidR="00A66861">
        <w:t xml:space="preserve"> </w:t>
      </w:r>
      <w:r w:rsidRPr="003B1C0B">
        <w:t>вниз</w:t>
      </w:r>
      <w:r w:rsidR="00A66861">
        <w:t xml:space="preserve"> </w:t>
      </w:r>
      <w:r w:rsidRPr="003B1C0B">
        <w:t>ладонь,</w:t>
      </w:r>
      <w:r w:rsidR="00A66861">
        <w:t xml:space="preserve"> </w:t>
      </w:r>
      <w:r w:rsidRPr="003B1C0B">
        <w:t>которая</w:t>
      </w:r>
      <w:r w:rsidR="00A66861">
        <w:t xml:space="preserve"> </w:t>
      </w:r>
      <w:r w:rsidRPr="003B1C0B">
        <w:t>движется</w:t>
      </w:r>
      <w:r w:rsidR="00A66861">
        <w:t xml:space="preserve"> </w:t>
      </w:r>
      <w:r w:rsidRPr="003B1C0B">
        <w:t>под</w:t>
      </w:r>
      <w:r w:rsidR="00A66861">
        <w:t xml:space="preserve"> </w:t>
      </w:r>
      <w:r w:rsidRPr="003B1C0B">
        <w:t>счет</w:t>
      </w:r>
      <w:r w:rsidR="00A66861">
        <w:t xml:space="preserve"> </w:t>
      </w:r>
      <w:r w:rsidRPr="003B1C0B">
        <w:t>влево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вправо.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"Качели”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движение</w:t>
      </w:r>
      <w:r w:rsidR="00A66861">
        <w:t xml:space="preserve"> </w:t>
      </w:r>
      <w:r w:rsidRPr="003B1C0B">
        <w:t>ладони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сомкнутыми</w:t>
      </w:r>
      <w:r w:rsidR="00A66861">
        <w:t xml:space="preserve"> </w:t>
      </w:r>
      <w:r w:rsidRPr="003B1C0B">
        <w:t>пальцами</w:t>
      </w:r>
      <w:r w:rsidR="00A66861">
        <w:t xml:space="preserve"> </w:t>
      </w:r>
      <w:r w:rsidRPr="003B1C0B">
        <w:t>вверх</w:t>
      </w:r>
      <w:r w:rsidR="00A66861">
        <w:t xml:space="preserve"> </w:t>
      </w:r>
      <w:r w:rsidRPr="003B1C0B">
        <w:t>вниз.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"Футбол”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сжата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кулак,</w:t>
      </w:r>
      <w:r w:rsidR="00A66861">
        <w:t xml:space="preserve"> </w:t>
      </w:r>
      <w:r w:rsidRPr="003B1C0B">
        <w:t>указательный</w:t>
      </w:r>
      <w:r w:rsidR="00A66861">
        <w:t xml:space="preserve"> </w:t>
      </w:r>
      <w:r w:rsidRPr="003B1C0B">
        <w:t>палец</w:t>
      </w:r>
      <w:r w:rsidR="00A66861">
        <w:t xml:space="preserve"> </w:t>
      </w:r>
      <w:r w:rsidRPr="003B1C0B">
        <w:t>выдвинут</w:t>
      </w:r>
      <w:r w:rsidR="00A66861">
        <w:t xml:space="preserve"> </w:t>
      </w:r>
      <w:r w:rsidRPr="003B1C0B">
        <w:t>вперед,</w:t>
      </w:r>
      <w:r w:rsidR="00A66861">
        <w:t xml:space="preserve"> </w:t>
      </w:r>
      <w:r w:rsidRPr="003B1C0B">
        <w:t>под</w:t>
      </w:r>
      <w:r w:rsidR="00A66861">
        <w:t xml:space="preserve"> </w:t>
      </w:r>
      <w:r w:rsidRPr="003B1C0B">
        <w:t>счет</w:t>
      </w:r>
      <w:r w:rsidR="00A66861">
        <w:t xml:space="preserve"> </w:t>
      </w:r>
      <w:r w:rsidRPr="003B1C0B">
        <w:t>кисть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поворачивается</w:t>
      </w:r>
      <w:r w:rsidR="00A66861">
        <w:t xml:space="preserve"> </w:t>
      </w:r>
      <w:r w:rsidRPr="003B1C0B">
        <w:t>вправо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влево.</w:t>
      </w:r>
    </w:p>
    <w:p w:rsidR="00730505" w:rsidRPr="003B1C0B" w:rsidRDefault="00730505" w:rsidP="00E93B58">
      <w:pPr>
        <w:ind w:firstLine="567"/>
        <w:jc w:val="both"/>
      </w:pPr>
      <w:r w:rsidRPr="003B1C0B">
        <w:t>Статические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способствуют</w:t>
      </w:r>
      <w:r w:rsidR="00A66861">
        <w:t xml:space="preserve"> </w:t>
      </w:r>
      <w:r w:rsidRPr="003B1C0B">
        <w:t>развитию</w:t>
      </w:r>
      <w:r w:rsidR="00A66861">
        <w:t xml:space="preserve"> </w:t>
      </w:r>
      <w:r w:rsidRPr="003B1C0B">
        <w:t>мышечной</w:t>
      </w:r>
      <w:r w:rsidR="00A66861">
        <w:t xml:space="preserve"> </w:t>
      </w:r>
      <w:r w:rsidRPr="003B1C0B">
        <w:t>силы,</w:t>
      </w:r>
      <w:r w:rsidR="00A66861">
        <w:t xml:space="preserve"> </w:t>
      </w:r>
      <w:r w:rsidRPr="003B1C0B">
        <w:t>динамической</w:t>
      </w:r>
      <w:r w:rsidR="00A66861">
        <w:t xml:space="preserve"> </w:t>
      </w:r>
      <w:r w:rsidRPr="003B1C0B">
        <w:t>организации</w:t>
      </w:r>
      <w:r w:rsidR="00A66861">
        <w:t xml:space="preserve"> </w:t>
      </w:r>
      <w:r w:rsidRPr="003B1C0B">
        <w:t>движения,</w:t>
      </w:r>
      <w:r w:rsidR="00A66861">
        <w:t xml:space="preserve"> </w:t>
      </w:r>
      <w:r w:rsidRPr="003B1C0B">
        <w:t>помогают</w:t>
      </w:r>
      <w:r w:rsidR="00A66861">
        <w:t xml:space="preserve"> </w:t>
      </w:r>
      <w:r w:rsidRPr="003B1C0B">
        <w:t>ребенку</w:t>
      </w:r>
      <w:r w:rsidR="00A66861">
        <w:t xml:space="preserve"> </w:t>
      </w:r>
      <w:r w:rsidRPr="003B1C0B">
        <w:t>принять</w:t>
      </w:r>
      <w:r w:rsidR="00A66861">
        <w:t xml:space="preserve"> </w:t>
      </w:r>
      <w:r w:rsidRPr="003B1C0B">
        <w:t>правильную</w:t>
      </w:r>
      <w:r w:rsidR="00A66861">
        <w:t xml:space="preserve"> </w:t>
      </w:r>
      <w:r w:rsidRPr="003B1C0B">
        <w:t>артикуляционную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пальчиковую</w:t>
      </w:r>
      <w:r w:rsidR="00A66861">
        <w:t xml:space="preserve"> </w:t>
      </w:r>
      <w:r w:rsidRPr="003B1C0B">
        <w:t>позу: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"Улыбка”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пальчики</w:t>
      </w:r>
      <w:r w:rsidR="00A66861">
        <w:t xml:space="preserve"> </w:t>
      </w:r>
      <w:r w:rsidRPr="003B1C0B">
        <w:t>расставлены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стороны,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лучики</w:t>
      </w:r>
      <w:r w:rsidR="00A66861">
        <w:t xml:space="preserve"> </w:t>
      </w:r>
      <w:r w:rsidRPr="003B1C0B">
        <w:t>солнышка.</w:t>
      </w:r>
      <w:r w:rsidR="00A66861">
        <w:t xml:space="preserve"> </w:t>
      </w:r>
      <w:r w:rsidRPr="003B1C0B">
        <w:t>Под</w:t>
      </w:r>
      <w:r w:rsidR="00A66861">
        <w:t xml:space="preserve"> </w:t>
      </w:r>
      <w:r w:rsidRPr="003B1C0B">
        <w:t>счет</w:t>
      </w:r>
      <w:r w:rsidR="00A66861">
        <w:t xml:space="preserve"> </w:t>
      </w:r>
      <w:r w:rsidRPr="003B1C0B">
        <w:t>1</w:t>
      </w:r>
      <w:r w:rsidR="00A66861">
        <w:t xml:space="preserve"> </w:t>
      </w:r>
      <w:r w:rsidRPr="003B1C0B">
        <w:t>–пальчики</w:t>
      </w:r>
      <w:r w:rsidR="00A66861">
        <w:t xml:space="preserve"> </w:t>
      </w:r>
      <w:r w:rsidRPr="003B1C0B">
        <w:t>расправляются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удерживаются</w:t>
      </w:r>
      <w:r w:rsidR="00A66861">
        <w:t xml:space="preserve"> </w:t>
      </w:r>
      <w:r w:rsidRPr="003B1C0B">
        <w:t>одновременно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улыбкой</w:t>
      </w:r>
      <w:r w:rsidR="00A66861">
        <w:t xml:space="preserve"> </w:t>
      </w:r>
      <w:r w:rsidRPr="003B1C0B">
        <w:t>5</w:t>
      </w:r>
      <w:r w:rsidR="00A66861">
        <w:t xml:space="preserve"> </w:t>
      </w:r>
      <w:r w:rsidRPr="003B1C0B">
        <w:t>сек.,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счет</w:t>
      </w:r>
      <w:r w:rsidR="00A66861">
        <w:t xml:space="preserve"> </w:t>
      </w:r>
      <w:r w:rsidRPr="003B1C0B">
        <w:t>2</w:t>
      </w:r>
      <w:r w:rsidR="00A66861">
        <w:t xml:space="preserve"> </w:t>
      </w:r>
      <w:r w:rsidRPr="003B1C0B">
        <w:t>–ладонь</w:t>
      </w:r>
      <w:r w:rsidR="00A66861">
        <w:t xml:space="preserve"> </w:t>
      </w:r>
      <w:r w:rsidRPr="003B1C0B">
        <w:t>сворачивается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кулак.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так</w:t>
      </w:r>
      <w:r w:rsidR="00A66861">
        <w:t xml:space="preserve"> </w:t>
      </w:r>
      <w:r w:rsidRPr="003B1C0B">
        <w:t>далее.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"Хоботок”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собрана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щепоть,</w:t>
      </w:r>
      <w:r w:rsidR="00A66861">
        <w:t xml:space="preserve"> </w:t>
      </w:r>
      <w:r w:rsidRPr="003B1C0B">
        <w:t>большой</w:t>
      </w:r>
      <w:r w:rsidR="00A66861">
        <w:t xml:space="preserve"> </w:t>
      </w:r>
      <w:r w:rsidRPr="003B1C0B">
        <w:t>палец</w:t>
      </w:r>
      <w:r w:rsidR="00A66861">
        <w:t xml:space="preserve"> </w:t>
      </w:r>
      <w:r w:rsidRPr="003B1C0B">
        <w:t>прижат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среднему.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"Жало”,</w:t>
      </w:r>
      <w:r w:rsidR="00A66861">
        <w:t xml:space="preserve"> </w:t>
      </w:r>
      <w:r w:rsidRPr="003B1C0B">
        <w:t>"Змейка”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сжаты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кулак,</w:t>
      </w:r>
      <w:r w:rsidR="00A66861">
        <w:t xml:space="preserve"> </w:t>
      </w:r>
      <w:r w:rsidRPr="003B1C0B">
        <w:t>указательный</w:t>
      </w:r>
      <w:r w:rsidR="00A66861">
        <w:t xml:space="preserve"> </w:t>
      </w:r>
      <w:r w:rsidRPr="003B1C0B">
        <w:t>выдвинут</w:t>
      </w:r>
      <w:r w:rsidR="00A66861">
        <w:t xml:space="preserve"> </w:t>
      </w:r>
      <w:r w:rsidRPr="003B1C0B">
        <w:t>вперед.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"Лопаточка”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большой</w:t>
      </w:r>
      <w:r w:rsidR="00A66861">
        <w:t xml:space="preserve"> </w:t>
      </w:r>
      <w:r w:rsidRPr="003B1C0B">
        <w:t>палец</w:t>
      </w:r>
      <w:r w:rsidR="00A66861">
        <w:t xml:space="preserve"> </w:t>
      </w:r>
      <w:r w:rsidRPr="003B1C0B">
        <w:t>прижат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ладони</w:t>
      </w:r>
      <w:r w:rsidR="00A66861">
        <w:t xml:space="preserve"> </w:t>
      </w:r>
      <w:r w:rsidRPr="003B1C0B">
        <w:t>сбоку,</w:t>
      </w:r>
      <w:r w:rsidR="00A66861">
        <w:t xml:space="preserve"> </w:t>
      </w:r>
      <w:r w:rsidRPr="003B1C0B">
        <w:t>сомкнутая,</w:t>
      </w:r>
      <w:r w:rsidR="00A66861">
        <w:t xml:space="preserve"> </w:t>
      </w:r>
      <w:r w:rsidRPr="003B1C0B">
        <w:t>ненапряженная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опущена</w:t>
      </w:r>
      <w:r w:rsidR="00A66861">
        <w:t xml:space="preserve"> </w:t>
      </w:r>
      <w:r w:rsidRPr="003B1C0B">
        <w:t>вниз.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"Чашечка”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прижаты</w:t>
      </w:r>
      <w:r w:rsidR="00A66861">
        <w:t xml:space="preserve"> </w:t>
      </w:r>
      <w:r w:rsidRPr="003B1C0B">
        <w:t>друг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другу,</w:t>
      </w:r>
      <w:r w:rsidR="00A66861">
        <w:t xml:space="preserve"> </w:t>
      </w:r>
      <w:r w:rsidRPr="003B1C0B">
        <w:t>имитируя</w:t>
      </w:r>
      <w:r w:rsidR="00A66861">
        <w:t xml:space="preserve"> </w:t>
      </w:r>
      <w:r w:rsidRPr="003B1C0B">
        <w:t>положение</w:t>
      </w:r>
      <w:r w:rsidR="00A66861">
        <w:t xml:space="preserve"> </w:t>
      </w:r>
      <w:r w:rsidRPr="003B1C0B">
        <w:t>"чашечки”.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lastRenderedPageBreak/>
        <w:t>"Парус”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сомкнутая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поднята</w:t>
      </w:r>
      <w:r w:rsidR="00A66861">
        <w:t xml:space="preserve"> </w:t>
      </w:r>
      <w:r w:rsidRPr="003B1C0B">
        <w:t>вверх.</w:t>
      </w:r>
    </w:p>
    <w:p w:rsidR="00730505" w:rsidRPr="003B1C0B" w:rsidRDefault="00730505" w:rsidP="00DD0881">
      <w:pPr>
        <w:pStyle w:val="a6"/>
        <w:numPr>
          <w:ilvl w:val="0"/>
          <w:numId w:val="31"/>
        </w:numPr>
        <w:ind w:left="0" w:firstLine="0"/>
        <w:jc w:val="both"/>
      </w:pPr>
      <w:r w:rsidRPr="003B1C0B">
        <w:t>"Горка”</w:t>
      </w:r>
      <w:r w:rsidR="00A66861">
        <w:t xml:space="preserve"> </w:t>
      </w:r>
      <w:r w:rsidRPr="003B1C0B">
        <w:t>-</w:t>
      </w:r>
      <w:r w:rsidR="00A66861">
        <w:t xml:space="preserve"> </w:t>
      </w:r>
      <w:r w:rsidRPr="003B1C0B">
        <w:t>согнутая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опущена.</w:t>
      </w:r>
    </w:p>
    <w:p w:rsidR="00730505" w:rsidRPr="003B1C0B" w:rsidRDefault="00730505" w:rsidP="00E93B58">
      <w:pPr>
        <w:ind w:firstLine="567"/>
        <w:jc w:val="both"/>
      </w:pPr>
      <w:r w:rsidRPr="003B1C0B">
        <w:t>Применение</w:t>
      </w:r>
      <w:r w:rsidR="00A66861">
        <w:t xml:space="preserve"> </w:t>
      </w:r>
      <w:r w:rsidRPr="003B1C0B">
        <w:t>биоэнергопластики</w:t>
      </w:r>
      <w:r w:rsidR="00A66861">
        <w:t xml:space="preserve"> </w:t>
      </w:r>
      <w:r w:rsidRPr="003B1C0B">
        <w:t>эффективно</w:t>
      </w:r>
      <w:r w:rsidR="00A66861">
        <w:t xml:space="preserve"> </w:t>
      </w:r>
      <w:r w:rsidRPr="003B1C0B">
        <w:t>ускоряет</w:t>
      </w:r>
      <w:r w:rsidR="00A66861">
        <w:t xml:space="preserve"> </w:t>
      </w:r>
      <w:r w:rsidRPr="003B1C0B">
        <w:t>исправление</w:t>
      </w:r>
      <w:r w:rsidR="00A66861">
        <w:t xml:space="preserve"> </w:t>
      </w:r>
      <w:r w:rsidRPr="003B1C0B">
        <w:t>дефектных</w:t>
      </w:r>
      <w:r w:rsidR="00A66861">
        <w:t xml:space="preserve"> </w:t>
      </w:r>
      <w:r w:rsidRPr="003B1C0B">
        <w:t>звуков</w:t>
      </w:r>
      <w:r w:rsidR="00A66861">
        <w:t xml:space="preserve"> </w:t>
      </w:r>
      <w:r w:rsidRPr="003B1C0B">
        <w:t>у</w:t>
      </w:r>
      <w:r w:rsidR="00A66861">
        <w:t xml:space="preserve"> </w:t>
      </w:r>
      <w:r w:rsidRPr="003B1C0B">
        <w:t>детей</w:t>
      </w:r>
      <w:r w:rsidR="00A66861">
        <w:t xml:space="preserve"> </w:t>
      </w:r>
      <w:r w:rsidRPr="003B1C0B">
        <w:t>со</w:t>
      </w:r>
      <w:r w:rsidR="00A66861">
        <w:t xml:space="preserve"> </w:t>
      </w:r>
      <w:r w:rsidRPr="003B1C0B">
        <w:t>сниженными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нарушенными</w:t>
      </w:r>
      <w:r w:rsidR="00A66861">
        <w:t xml:space="preserve"> </w:t>
      </w:r>
      <w:r w:rsidRPr="003B1C0B">
        <w:t>кинестетическими</w:t>
      </w:r>
      <w:r w:rsidR="00A66861">
        <w:t xml:space="preserve"> </w:t>
      </w:r>
      <w:r w:rsidRPr="003B1C0B">
        <w:t>ощущениями,</w:t>
      </w:r>
      <w:r w:rsidR="00A66861">
        <w:t xml:space="preserve"> </w:t>
      </w:r>
      <w:r w:rsidRPr="003B1C0B">
        <w:t>так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работающая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многократно</w:t>
      </w:r>
      <w:r w:rsidR="00A66861">
        <w:t xml:space="preserve"> </w:t>
      </w:r>
      <w:r w:rsidRPr="003B1C0B">
        <w:t>усиливает</w:t>
      </w:r>
      <w:r w:rsidR="00A66861">
        <w:t xml:space="preserve"> </w:t>
      </w:r>
      <w:r w:rsidRPr="003B1C0B">
        <w:t>импульсы,</w:t>
      </w:r>
      <w:r w:rsidR="00A66861">
        <w:t xml:space="preserve"> </w:t>
      </w:r>
      <w:r w:rsidRPr="003B1C0B">
        <w:t>идущие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коре</w:t>
      </w:r>
      <w:r w:rsidR="00A66861">
        <w:t xml:space="preserve"> </w:t>
      </w:r>
      <w:r w:rsidRPr="003B1C0B">
        <w:t>головного</w:t>
      </w:r>
      <w:r w:rsidR="00A66861">
        <w:t xml:space="preserve"> </w:t>
      </w:r>
      <w:r w:rsidRPr="003B1C0B">
        <w:t>мозга</w:t>
      </w:r>
      <w:r w:rsidR="00A66861">
        <w:t xml:space="preserve"> </w:t>
      </w:r>
      <w:r w:rsidRPr="003B1C0B">
        <w:t>от</w:t>
      </w:r>
      <w:r w:rsidR="00A66861">
        <w:t xml:space="preserve"> </w:t>
      </w:r>
      <w:r w:rsidRPr="003B1C0B">
        <w:t>языка.</w:t>
      </w:r>
      <w:r w:rsidR="00A66861">
        <w:t xml:space="preserve"> </w:t>
      </w:r>
      <w:r w:rsidRPr="003B1C0B">
        <w:t>Педагог</w:t>
      </w:r>
      <w:r w:rsidR="00A66861">
        <w:t xml:space="preserve"> </w:t>
      </w:r>
      <w:r w:rsidRPr="003B1C0B">
        <w:t>может</w:t>
      </w:r>
      <w:r w:rsidR="00A66861">
        <w:t xml:space="preserve"> </w:t>
      </w:r>
      <w:r w:rsidRPr="003B1C0B">
        <w:t>самостоятельно</w:t>
      </w:r>
      <w:r w:rsidR="00A66861">
        <w:t xml:space="preserve"> </w:t>
      </w:r>
      <w:r w:rsidRPr="003B1C0B">
        <w:t>подобрать</w:t>
      </w:r>
      <w:r w:rsidR="00A66861">
        <w:t xml:space="preserve"> </w:t>
      </w:r>
      <w:r w:rsidRPr="003B1C0B">
        <w:t>движение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под</w:t>
      </w:r>
      <w:r w:rsidR="00A66861">
        <w:t xml:space="preserve"> </w:t>
      </w:r>
      <w:r w:rsidRPr="003B1C0B">
        <w:t>любое</w:t>
      </w:r>
      <w:r w:rsidR="00A66861">
        <w:t xml:space="preserve"> </w:t>
      </w:r>
      <w:r w:rsidRPr="003B1C0B">
        <w:t>артикуляционное</w:t>
      </w:r>
      <w:r w:rsidR="00A66861">
        <w:t xml:space="preserve"> </w:t>
      </w:r>
      <w:r w:rsidRPr="003B1C0B">
        <w:t>упражнение.</w:t>
      </w:r>
      <w:r w:rsidR="00A66861">
        <w:t xml:space="preserve"> </w:t>
      </w:r>
      <w:r w:rsidRPr="003B1C0B">
        <w:t>Важно</w:t>
      </w:r>
      <w:r w:rsidR="00A66861">
        <w:t xml:space="preserve"> </w:t>
      </w:r>
      <w:r w:rsidRPr="003B1C0B">
        <w:t>не</w:t>
      </w:r>
      <w:r w:rsidR="00A66861">
        <w:t xml:space="preserve"> </w:t>
      </w:r>
      <w:r w:rsidRPr="003B1C0B">
        <w:t>то,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именно</w:t>
      </w:r>
      <w:r w:rsidR="00A66861">
        <w:t xml:space="preserve"> </w:t>
      </w:r>
      <w:r w:rsidRPr="003B1C0B">
        <w:t>будет</w:t>
      </w:r>
      <w:r w:rsidR="00A66861">
        <w:t xml:space="preserve"> </w:t>
      </w:r>
      <w:r w:rsidRPr="003B1C0B">
        <w:t>делать</w:t>
      </w:r>
      <w:r w:rsidR="00A66861">
        <w:t xml:space="preserve"> </w:t>
      </w:r>
      <w:r w:rsidRPr="003B1C0B">
        <w:t>ребенок,</w:t>
      </w:r>
      <w:r w:rsidR="00A66861">
        <w:t xml:space="preserve"> </w:t>
      </w:r>
      <w:r w:rsidRPr="003B1C0B">
        <w:t>а</w:t>
      </w:r>
      <w:r w:rsidR="00A66861">
        <w:t xml:space="preserve"> </w:t>
      </w:r>
      <w:r w:rsidRPr="003B1C0B">
        <w:t>то,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он</w:t>
      </w:r>
      <w:r w:rsidR="00A66861">
        <w:t xml:space="preserve"> </w:t>
      </w:r>
      <w:r w:rsidRPr="003B1C0B">
        <w:t>это</w:t>
      </w:r>
      <w:r w:rsidR="00A66861">
        <w:t xml:space="preserve"> </w:t>
      </w:r>
      <w:r w:rsidRPr="003B1C0B">
        <w:t>сделает.</w:t>
      </w:r>
      <w:r w:rsidR="00A66861">
        <w:t xml:space="preserve"> </w:t>
      </w:r>
      <w:r w:rsidRPr="003B1C0B">
        <w:t>Необходимо</w:t>
      </w:r>
      <w:r w:rsidR="00A66861">
        <w:t xml:space="preserve"> </w:t>
      </w:r>
      <w:r w:rsidRPr="003B1C0B">
        <w:t>привлечь</w:t>
      </w:r>
      <w:r w:rsidR="00A66861">
        <w:t xml:space="preserve"> </w:t>
      </w:r>
      <w:r w:rsidRPr="003B1C0B">
        <w:t>внимание</w:t>
      </w:r>
      <w:r w:rsidR="00A66861">
        <w:t xml:space="preserve"> </w:t>
      </w:r>
      <w:r w:rsidRPr="003B1C0B">
        <w:t>каждого</w:t>
      </w:r>
      <w:r w:rsidR="00A66861">
        <w:t xml:space="preserve"> </w:t>
      </w:r>
      <w:r w:rsidRPr="003B1C0B">
        <w:t>ребенка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одновременности</w:t>
      </w:r>
      <w:r w:rsidR="00A66861">
        <w:t xml:space="preserve"> </w:t>
      </w:r>
      <w:r w:rsidRPr="003B1C0B">
        <w:t>выполнения</w:t>
      </w:r>
      <w:r w:rsidR="00A66861">
        <w:t xml:space="preserve"> </w:t>
      </w:r>
      <w:r w:rsidRPr="003B1C0B">
        <w:t>артикуляционных</w:t>
      </w:r>
      <w:r w:rsidR="00A66861">
        <w:t xml:space="preserve"> </w:t>
      </w:r>
      <w:r w:rsidRPr="003B1C0B">
        <w:t>движений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работой</w:t>
      </w:r>
      <w:r w:rsidR="00A66861">
        <w:t xml:space="preserve"> </w:t>
      </w:r>
      <w:r w:rsidRPr="003B1C0B">
        <w:t>кисти;</w:t>
      </w:r>
      <w:r w:rsidR="00A66861">
        <w:t xml:space="preserve"> </w:t>
      </w:r>
      <w:r w:rsidRPr="003B1C0B">
        <w:t>их</w:t>
      </w:r>
      <w:r w:rsidR="00A66861">
        <w:t xml:space="preserve"> </w:t>
      </w:r>
      <w:r w:rsidRPr="003B1C0B">
        <w:t>ритмичности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четкости.</w:t>
      </w:r>
      <w:r w:rsidR="00A66861">
        <w:t xml:space="preserve"> </w:t>
      </w:r>
      <w:r w:rsidRPr="003B1C0B">
        <w:t>Недопустима</w:t>
      </w:r>
      <w:r w:rsidR="00A66861">
        <w:t xml:space="preserve"> </w:t>
      </w:r>
      <w:r w:rsidRPr="003B1C0B">
        <w:t>малейшая</w:t>
      </w:r>
      <w:r w:rsidR="00A66861">
        <w:t xml:space="preserve"> </w:t>
      </w:r>
      <w:r w:rsidRPr="003B1C0B">
        <w:t>небрежность.</w:t>
      </w:r>
    </w:p>
    <w:p w:rsidR="00730505" w:rsidRPr="003B1C0B" w:rsidRDefault="00730505" w:rsidP="00E93B58">
      <w:pPr>
        <w:ind w:firstLine="567"/>
        <w:jc w:val="both"/>
      </w:pPr>
      <w:r w:rsidRPr="003B1C0B">
        <w:t>Систематические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по</w:t>
      </w:r>
      <w:r w:rsidR="00A66861">
        <w:t xml:space="preserve"> </w:t>
      </w:r>
      <w:r w:rsidRPr="003B1C0B">
        <w:t>тренировке</w:t>
      </w:r>
      <w:r w:rsidR="00A66861">
        <w:t xml:space="preserve"> </w:t>
      </w:r>
      <w:r w:rsidRPr="003B1C0B">
        <w:t>движений</w:t>
      </w:r>
      <w:r w:rsidR="00A66861">
        <w:t xml:space="preserve"> </w:t>
      </w:r>
      <w:r w:rsidRPr="003B1C0B">
        <w:t>пальцев</w:t>
      </w:r>
      <w:r w:rsidR="00A66861">
        <w:t xml:space="preserve"> </w:t>
      </w:r>
      <w:r w:rsidRPr="003B1C0B">
        <w:t>наряду</w:t>
      </w:r>
      <w:r w:rsidR="00A66861">
        <w:t xml:space="preserve"> </w:t>
      </w:r>
      <w:r w:rsidRPr="003B1C0B">
        <w:t>со</w:t>
      </w:r>
      <w:r w:rsidR="00A66861">
        <w:t xml:space="preserve"> </w:t>
      </w:r>
      <w:r w:rsidRPr="003B1C0B">
        <w:t>стимулирующим</w:t>
      </w:r>
      <w:r w:rsidR="00A66861">
        <w:t xml:space="preserve"> </w:t>
      </w:r>
      <w:r w:rsidRPr="003B1C0B">
        <w:t>влиянием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развитие</w:t>
      </w:r>
      <w:r w:rsidR="00A66861">
        <w:t xml:space="preserve"> </w:t>
      </w:r>
      <w:r w:rsidRPr="003B1C0B">
        <w:t>речи</w:t>
      </w:r>
      <w:r w:rsidR="00A66861">
        <w:t xml:space="preserve"> </w:t>
      </w:r>
      <w:r w:rsidRPr="003B1C0B">
        <w:t>являются</w:t>
      </w:r>
      <w:r w:rsidR="00A66861">
        <w:t xml:space="preserve"> </w:t>
      </w:r>
      <w:r w:rsidRPr="003B1C0B">
        <w:t>мощным</w:t>
      </w:r>
      <w:r w:rsidR="00A66861">
        <w:t xml:space="preserve"> </w:t>
      </w:r>
      <w:r w:rsidRPr="003B1C0B">
        <w:t>средством</w:t>
      </w:r>
      <w:r w:rsidR="00A66861">
        <w:t xml:space="preserve"> </w:t>
      </w:r>
      <w:r w:rsidRPr="003B1C0B">
        <w:t>повышения</w:t>
      </w:r>
      <w:r w:rsidR="00A66861">
        <w:t xml:space="preserve"> </w:t>
      </w:r>
      <w:r w:rsidRPr="003B1C0B">
        <w:t>работоспособности</w:t>
      </w:r>
      <w:r w:rsidR="00A66861">
        <w:t xml:space="preserve"> </w:t>
      </w:r>
      <w:r w:rsidRPr="003B1C0B">
        <w:t>головного</w:t>
      </w:r>
      <w:r w:rsidR="00A66861">
        <w:t xml:space="preserve"> </w:t>
      </w:r>
      <w:r w:rsidRPr="003B1C0B">
        <w:t>мозга.</w:t>
      </w:r>
      <w:r w:rsidR="00A66861">
        <w:t xml:space="preserve"> </w:t>
      </w:r>
      <w:r w:rsidRPr="003B1C0B">
        <w:t>Развивая</w:t>
      </w:r>
      <w:r w:rsidR="00A66861">
        <w:t xml:space="preserve"> </w:t>
      </w:r>
      <w:r w:rsidRPr="003B1C0B">
        <w:t>моторику,</w:t>
      </w:r>
      <w:r w:rsidR="00A66861">
        <w:t xml:space="preserve"> </w:t>
      </w:r>
      <w:r w:rsidRPr="003B1C0B">
        <w:t>мы</w:t>
      </w:r>
      <w:r w:rsidR="00A66861">
        <w:t xml:space="preserve"> </w:t>
      </w:r>
      <w:r w:rsidRPr="003B1C0B">
        <w:t>создаём</w:t>
      </w:r>
      <w:r w:rsidR="00A66861">
        <w:t xml:space="preserve"> </w:t>
      </w:r>
      <w:r w:rsidRPr="003B1C0B">
        <w:t>предпосылки</w:t>
      </w:r>
      <w:r w:rsidR="00A66861">
        <w:t xml:space="preserve"> </w:t>
      </w:r>
      <w:r w:rsidRPr="003B1C0B">
        <w:t>для</w:t>
      </w:r>
      <w:r w:rsidR="00A66861">
        <w:t xml:space="preserve"> </w:t>
      </w:r>
      <w:r w:rsidRPr="003B1C0B">
        <w:t>становления</w:t>
      </w:r>
      <w:r w:rsidR="00A66861">
        <w:t xml:space="preserve"> </w:t>
      </w:r>
      <w:r w:rsidRPr="003B1C0B">
        <w:t>многих</w:t>
      </w:r>
      <w:r w:rsidR="00A66861">
        <w:t xml:space="preserve"> </w:t>
      </w:r>
      <w:r w:rsidRPr="003B1C0B">
        <w:t>психических</w:t>
      </w:r>
      <w:r w:rsidR="00A66861">
        <w:t xml:space="preserve"> </w:t>
      </w:r>
      <w:r w:rsidRPr="003B1C0B">
        <w:t>процессов.</w:t>
      </w:r>
      <w:r w:rsidR="00A66861">
        <w:t xml:space="preserve"> </w:t>
      </w:r>
      <w:r w:rsidRPr="003B1C0B">
        <w:t>Предлагаю</w:t>
      </w:r>
      <w:r w:rsidR="00A66861">
        <w:t xml:space="preserve"> </w:t>
      </w:r>
      <w:r w:rsidRPr="003B1C0B">
        <w:t>еще</w:t>
      </w:r>
      <w:r w:rsidR="00A66861">
        <w:t xml:space="preserve"> </w:t>
      </w:r>
      <w:r w:rsidRPr="003B1C0B">
        <w:t>одну</w:t>
      </w:r>
      <w:r w:rsidR="00A66861">
        <w:t xml:space="preserve"> </w:t>
      </w:r>
      <w:r w:rsidRPr="003B1C0B">
        <w:t>методику,</w:t>
      </w:r>
      <w:r w:rsidR="00A66861">
        <w:t xml:space="preserve"> </w:t>
      </w:r>
      <w:r w:rsidRPr="003B1C0B">
        <w:t>она</w:t>
      </w:r>
      <w:r w:rsidR="00A66861">
        <w:t xml:space="preserve"> </w:t>
      </w:r>
      <w:r w:rsidRPr="003B1C0B">
        <w:t>позволяет</w:t>
      </w:r>
      <w:r w:rsidR="00A66861">
        <w:t xml:space="preserve"> </w:t>
      </w:r>
      <w:r w:rsidRPr="003B1C0B">
        <w:t>выявить</w:t>
      </w:r>
      <w:r w:rsidR="00A66861">
        <w:t xml:space="preserve"> </w:t>
      </w:r>
      <w:r w:rsidRPr="003B1C0B">
        <w:t>скрытые</w:t>
      </w:r>
      <w:r w:rsidR="00A66861">
        <w:t xml:space="preserve"> </w:t>
      </w:r>
      <w:r w:rsidRPr="003B1C0B">
        <w:t>способности</w:t>
      </w:r>
      <w:r w:rsidR="00A66861">
        <w:t xml:space="preserve"> </w:t>
      </w:r>
      <w:r w:rsidRPr="003B1C0B">
        <w:t>ребёнка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расширить</w:t>
      </w:r>
      <w:r w:rsidR="00A66861">
        <w:t xml:space="preserve"> </w:t>
      </w:r>
      <w:r w:rsidRPr="003B1C0B">
        <w:t>границы</w:t>
      </w:r>
      <w:r w:rsidR="00A66861">
        <w:t xml:space="preserve"> </w:t>
      </w:r>
      <w:r w:rsidRPr="003B1C0B">
        <w:t>возможностей</w:t>
      </w:r>
      <w:r w:rsidR="00A66861">
        <w:t xml:space="preserve"> </w:t>
      </w:r>
      <w:r w:rsidRPr="003B1C0B">
        <w:t>его</w:t>
      </w:r>
      <w:r w:rsidR="00A66861">
        <w:t xml:space="preserve"> </w:t>
      </w:r>
      <w:r w:rsidRPr="003B1C0B">
        <w:t>мозга.</w:t>
      </w:r>
      <w:r w:rsidR="00A66861">
        <w:t xml:space="preserve"> </w:t>
      </w:r>
    </w:p>
    <w:p w:rsidR="00730505" w:rsidRPr="003B1C0B" w:rsidRDefault="00730505" w:rsidP="00E93B58">
      <w:pPr>
        <w:ind w:firstLine="567"/>
        <w:jc w:val="both"/>
      </w:pPr>
      <w:r w:rsidRPr="003B1C0B">
        <w:t>Кинезиология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это</w:t>
      </w:r>
      <w:r w:rsidR="00A66861">
        <w:t xml:space="preserve"> </w:t>
      </w:r>
      <w:r w:rsidRPr="003B1C0B">
        <w:t>методика</w:t>
      </w:r>
      <w:r w:rsidR="00A66861">
        <w:t xml:space="preserve"> </w:t>
      </w:r>
      <w:r w:rsidRPr="003B1C0B">
        <w:t>сохранения</w:t>
      </w:r>
      <w:r w:rsidR="00A66861">
        <w:t xml:space="preserve"> </w:t>
      </w:r>
      <w:r w:rsidRPr="003B1C0B">
        <w:t>здоровья</w:t>
      </w:r>
      <w:r w:rsidR="00A66861">
        <w:t xml:space="preserve"> </w:t>
      </w:r>
      <w:r w:rsidRPr="003B1C0B">
        <w:t>путём</w:t>
      </w:r>
      <w:r w:rsidR="00A66861">
        <w:t xml:space="preserve"> </w:t>
      </w:r>
      <w:r w:rsidRPr="003B1C0B">
        <w:t>воздействия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мышцы</w:t>
      </w:r>
      <w:r w:rsidR="00A66861">
        <w:t xml:space="preserve"> </w:t>
      </w:r>
      <w:r w:rsidRPr="003B1C0B">
        <w:t>тела,</w:t>
      </w:r>
      <w:r w:rsidR="00A66861">
        <w:t xml:space="preserve"> </w:t>
      </w:r>
      <w:r w:rsidRPr="003B1C0B">
        <w:t>т.е.</w:t>
      </w:r>
      <w:r w:rsidR="00A66861">
        <w:t xml:space="preserve"> </w:t>
      </w:r>
      <w:r w:rsidRPr="003B1C0B">
        <w:t>путём</w:t>
      </w:r>
      <w:r w:rsidR="00A66861">
        <w:t xml:space="preserve"> </w:t>
      </w:r>
      <w:r w:rsidRPr="003B1C0B">
        <w:t>физической</w:t>
      </w:r>
      <w:r w:rsidR="00A66861">
        <w:t xml:space="preserve"> </w:t>
      </w:r>
      <w:r w:rsidRPr="003B1C0B">
        <w:t>активности.</w:t>
      </w:r>
    </w:p>
    <w:p w:rsidR="00730505" w:rsidRPr="003B1C0B" w:rsidRDefault="00730505" w:rsidP="00E93B58">
      <w:pPr>
        <w:ind w:firstLine="567"/>
        <w:jc w:val="both"/>
      </w:pPr>
      <w:r w:rsidRPr="003B1C0B">
        <w:t>Кинезиологические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комплекс</w:t>
      </w:r>
      <w:r w:rsidR="00A66861">
        <w:t xml:space="preserve"> </w:t>
      </w:r>
      <w:r w:rsidRPr="003B1C0B">
        <w:t>движений,</w:t>
      </w:r>
      <w:r w:rsidR="00A66861">
        <w:t xml:space="preserve"> </w:t>
      </w:r>
      <w:r w:rsidRPr="003B1C0B">
        <w:t>позволяющий</w:t>
      </w:r>
      <w:r w:rsidR="00A66861">
        <w:t xml:space="preserve"> </w:t>
      </w:r>
      <w:r w:rsidRPr="003B1C0B">
        <w:t>активизировать</w:t>
      </w:r>
      <w:r w:rsidR="00A66861">
        <w:t xml:space="preserve"> </w:t>
      </w:r>
      <w:r w:rsidRPr="003B1C0B">
        <w:t>межполушарное</w:t>
      </w:r>
      <w:r w:rsidR="00A66861">
        <w:t xml:space="preserve"> </w:t>
      </w:r>
      <w:r w:rsidRPr="003B1C0B">
        <w:t>взаимодействие,</w:t>
      </w:r>
      <w:r w:rsidR="00A66861">
        <w:t xml:space="preserve"> </w:t>
      </w:r>
      <w:r w:rsidRPr="003B1C0B">
        <w:t>развивать</w:t>
      </w:r>
      <w:r w:rsidR="00A66861">
        <w:t xml:space="preserve"> </w:t>
      </w:r>
      <w:r w:rsidRPr="003B1C0B">
        <w:t>комиссуры</w:t>
      </w:r>
      <w:r w:rsidR="00A66861">
        <w:t xml:space="preserve"> </w:t>
      </w:r>
      <w:r w:rsidRPr="003B1C0B">
        <w:t>(нервные</w:t>
      </w:r>
      <w:r w:rsidR="00A66861">
        <w:t xml:space="preserve"> </w:t>
      </w:r>
      <w:r w:rsidRPr="003B1C0B">
        <w:t>волокна,</w:t>
      </w:r>
      <w:r w:rsidR="00A66861">
        <w:t xml:space="preserve"> </w:t>
      </w:r>
      <w:r w:rsidRPr="003B1C0B">
        <w:t>осуществляющие</w:t>
      </w:r>
      <w:r w:rsidR="00A66861">
        <w:t xml:space="preserve"> </w:t>
      </w:r>
      <w:r w:rsidRPr="003B1C0B">
        <w:t>взаимодействие</w:t>
      </w:r>
      <w:r w:rsidR="00A66861">
        <w:t xml:space="preserve"> </w:t>
      </w:r>
      <w:r w:rsidRPr="003B1C0B">
        <w:t>между</w:t>
      </w:r>
      <w:r w:rsidR="00A66861">
        <w:t xml:space="preserve"> </w:t>
      </w:r>
      <w:r w:rsidRPr="003B1C0B">
        <w:t>полушариями)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межполушарные</w:t>
      </w:r>
      <w:r w:rsidR="00A66861">
        <w:t xml:space="preserve"> </w:t>
      </w:r>
      <w:r w:rsidRPr="003B1C0B">
        <w:t>интеграторы,</w:t>
      </w:r>
      <w:r w:rsidR="00A66861">
        <w:t xml:space="preserve"> </w:t>
      </w:r>
      <w:r w:rsidRPr="003B1C0B">
        <w:t>через</w:t>
      </w:r>
      <w:r w:rsidR="00A66861">
        <w:t xml:space="preserve"> </w:t>
      </w:r>
      <w:r w:rsidRPr="003B1C0B">
        <w:t>которые</w:t>
      </w:r>
      <w:r w:rsidR="00A66861">
        <w:t xml:space="preserve"> </w:t>
      </w:r>
      <w:r w:rsidRPr="003B1C0B">
        <w:t>полушария</w:t>
      </w:r>
      <w:r w:rsidR="00A66861">
        <w:t xml:space="preserve"> </w:t>
      </w:r>
      <w:r w:rsidRPr="003B1C0B">
        <w:t>обмениваются</w:t>
      </w:r>
      <w:r w:rsidR="00A66861">
        <w:t xml:space="preserve"> </w:t>
      </w:r>
      <w:r w:rsidRPr="003B1C0B">
        <w:t>информацией,</w:t>
      </w:r>
      <w:r w:rsidR="00A66861">
        <w:t xml:space="preserve"> </w:t>
      </w:r>
      <w:r w:rsidRPr="003B1C0B">
        <w:t>происходит</w:t>
      </w:r>
      <w:r w:rsidR="00A66861">
        <w:t xml:space="preserve"> </w:t>
      </w:r>
      <w:r w:rsidRPr="003B1C0B">
        <w:t>синхронизация</w:t>
      </w:r>
      <w:r w:rsidR="00A66861">
        <w:t xml:space="preserve"> </w:t>
      </w:r>
      <w:r w:rsidRPr="003B1C0B">
        <w:t>работы</w:t>
      </w:r>
      <w:r w:rsidR="00A66861">
        <w:t xml:space="preserve"> </w:t>
      </w:r>
      <w:r w:rsidRPr="003B1C0B">
        <w:t>полушарий.</w:t>
      </w:r>
      <w:r w:rsidR="00A66861">
        <w:t xml:space="preserve"> </w:t>
      </w:r>
      <w:r w:rsidRPr="003B1C0B">
        <w:t>Кинезиологическими</w:t>
      </w:r>
      <w:r w:rsidR="00A66861">
        <w:t xml:space="preserve"> </w:t>
      </w:r>
      <w:r w:rsidRPr="003B1C0B">
        <w:t>упражнениями</w:t>
      </w:r>
      <w:r w:rsidR="00A66861">
        <w:t xml:space="preserve"> </w:t>
      </w:r>
      <w:r w:rsidRPr="003B1C0B">
        <w:t>пользовались</w:t>
      </w:r>
      <w:r w:rsidR="00A66861">
        <w:t xml:space="preserve"> </w:t>
      </w:r>
      <w:r w:rsidRPr="003B1C0B">
        <w:t>Аристотель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Гиппократ.</w:t>
      </w:r>
      <w:r w:rsidR="00A66861">
        <w:t xml:space="preserve"> </w:t>
      </w:r>
      <w:r w:rsidRPr="003B1C0B">
        <w:t>Своей</w:t>
      </w:r>
      <w:r w:rsidR="00A66861">
        <w:t xml:space="preserve"> </w:t>
      </w:r>
      <w:r w:rsidRPr="003B1C0B">
        <w:t>молодостью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красотой</w:t>
      </w:r>
      <w:r w:rsidR="00A66861">
        <w:t xml:space="preserve"> </w:t>
      </w:r>
      <w:r w:rsidRPr="003B1C0B">
        <w:t>Клеопатра</w:t>
      </w:r>
      <w:r w:rsidR="00A66861">
        <w:t xml:space="preserve"> </w:t>
      </w:r>
      <w:r w:rsidRPr="003B1C0B">
        <w:t>также</w:t>
      </w:r>
      <w:r w:rsidR="00A66861">
        <w:t xml:space="preserve"> </w:t>
      </w:r>
      <w:r w:rsidRPr="003B1C0B">
        <w:t>была</w:t>
      </w:r>
      <w:r w:rsidR="00A66861">
        <w:t xml:space="preserve"> </w:t>
      </w:r>
      <w:r w:rsidRPr="003B1C0B">
        <w:t>обязана</w:t>
      </w:r>
      <w:r w:rsidR="00A66861">
        <w:t xml:space="preserve"> </w:t>
      </w:r>
      <w:r w:rsidRPr="003B1C0B">
        <w:t>кинезиологии.</w:t>
      </w:r>
    </w:p>
    <w:p w:rsidR="00730505" w:rsidRPr="003B1C0B" w:rsidRDefault="00730505" w:rsidP="00E93B58">
      <w:pPr>
        <w:jc w:val="both"/>
      </w:pPr>
      <w:r>
        <w:t>•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ходе</w:t>
      </w:r>
      <w:r w:rsidR="00A66861">
        <w:t xml:space="preserve"> </w:t>
      </w:r>
      <w:r w:rsidRPr="003B1C0B">
        <w:t>систематических</w:t>
      </w:r>
      <w:r w:rsidR="00A66861">
        <w:t xml:space="preserve"> </w:t>
      </w:r>
      <w:r w:rsidRPr="003B1C0B">
        <w:t>занятий</w:t>
      </w:r>
      <w:r w:rsidR="00A66861">
        <w:t xml:space="preserve"> </w:t>
      </w:r>
      <w:r w:rsidRPr="003B1C0B">
        <w:t>по</w:t>
      </w:r>
      <w:r w:rsidR="00A66861">
        <w:t xml:space="preserve"> </w:t>
      </w:r>
      <w:r w:rsidRPr="003B1C0B">
        <w:t>кинезиологическим</w:t>
      </w:r>
      <w:r w:rsidR="00A66861">
        <w:t xml:space="preserve"> </w:t>
      </w:r>
      <w:r w:rsidRPr="003B1C0B">
        <w:t>программам</w:t>
      </w:r>
      <w:r w:rsidR="00A66861">
        <w:t xml:space="preserve"> </w:t>
      </w:r>
      <w:r w:rsidRPr="003B1C0B">
        <w:t>у</w:t>
      </w:r>
      <w:r w:rsidR="00A66861">
        <w:t xml:space="preserve"> </w:t>
      </w:r>
      <w:r w:rsidRPr="003B1C0B">
        <w:t>ребёнка</w:t>
      </w:r>
      <w:r w:rsidR="00A66861">
        <w:t xml:space="preserve"> </w:t>
      </w:r>
      <w:r w:rsidRPr="003B1C0B">
        <w:t>исчезают</w:t>
      </w:r>
      <w:r w:rsidR="00A66861">
        <w:t xml:space="preserve"> </w:t>
      </w:r>
      <w:r w:rsidRPr="003B1C0B">
        <w:t>явления</w:t>
      </w:r>
      <w:r w:rsidR="00A66861">
        <w:t xml:space="preserve"> </w:t>
      </w:r>
      <w:r w:rsidRPr="003B1C0B">
        <w:t>дислексии,</w:t>
      </w:r>
      <w:r w:rsidR="00A66861">
        <w:t xml:space="preserve"> </w:t>
      </w:r>
      <w:r w:rsidRPr="003B1C0B">
        <w:t>развиваются</w:t>
      </w:r>
      <w:r w:rsidR="00A66861">
        <w:t xml:space="preserve"> </w:t>
      </w:r>
      <w:r w:rsidRPr="003B1C0B">
        <w:t>межполушарные</w:t>
      </w:r>
      <w:r w:rsidR="00A66861">
        <w:t xml:space="preserve"> </w:t>
      </w:r>
      <w:r w:rsidRPr="003B1C0B">
        <w:t>связи,</w:t>
      </w:r>
      <w:r w:rsidR="00A66861">
        <w:t xml:space="preserve"> </w:t>
      </w:r>
      <w:r w:rsidRPr="003B1C0B">
        <w:t>улучшается</w:t>
      </w:r>
      <w:r w:rsidR="00A66861">
        <w:t xml:space="preserve"> </w:t>
      </w:r>
      <w:r w:rsidRPr="003B1C0B">
        <w:t>память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концентрация</w:t>
      </w:r>
      <w:r w:rsidR="00A66861">
        <w:t xml:space="preserve"> </w:t>
      </w:r>
      <w:r w:rsidRPr="003B1C0B">
        <w:t>внимания.</w:t>
      </w:r>
    </w:p>
    <w:p w:rsidR="00730505" w:rsidRPr="003B1C0B" w:rsidRDefault="00730505" w:rsidP="00E93B58">
      <w:pPr>
        <w:jc w:val="both"/>
      </w:pPr>
      <w:r>
        <w:t>•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связи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улучшением</w:t>
      </w:r>
      <w:r w:rsidR="00A66861">
        <w:t xml:space="preserve"> </w:t>
      </w:r>
      <w:r w:rsidRPr="003B1C0B">
        <w:t>интегративной</w:t>
      </w:r>
      <w:r w:rsidR="00A66861">
        <w:t xml:space="preserve"> </w:t>
      </w:r>
      <w:r w:rsidRPr="003B1C0B">
        <w:t>функции</w:t>
      </w:r>
      <w:r w:rsidR="00A66861">
        <w:t xml:space="preserve"> </w:t>
      </w:r>
      <w:r w:rsidRPr="003B1C0B">
        <w:t>мозга</w:t>
      </w:r>
      <w:r w:rsidR="00A66861">
        <w:t xml:space="preserve"> </w:t>
      </w:r>
      <w:r w:rsidRPr="003B1C0B">
        <w:t>у</w:t>
      </w:r>
      <w:r w:rsidR="00A66861">
        <w:t xml:space="preserve"> </w:t>
      </w:r>
      <w:r w:rsidRPr="003B1C0B">
        <w:t>многих</w:t>
      </w:r>
      <w:r w:rsidR="00A66861">
        <w:t xml:space="preserve"> </w:t>
      </w:r>
      <w:r w:rsidRPr="003B1C0B">
        <w:t>детей</w:t>
      </w:r>
      <w:r w:rsidR="00A66861">
        <w:t xml:space="preserve"> </w:t>
      </w:r>
      <w:r w:rsidRPr="003B1C0B">
        <w:t>при</w:t>
      </w:r>
      <w:r w:rsidR="00A66861">
        <w:t xml:space="preserve"> </w:t>
      </w:r>
      <w:r w:rsidRPr="003B1C0B">
        <w:t>этом</w:t>
      </w:r>
      <w:r w:rsidR="00A66861">
        <w:t xml:space="preserve"> </w:t>
      </w:r>
      <w:r w:rsidRPr="003B1C0B">
        <w:t>наблюдается</w:t>
      </w:r>
      <w:r w:rsidR="00A66861">
        <w:t xml:space="preserve"> </w:t>
      </w:r>
      <w:r w:rsidRPr="003B1C0B">
        <w:t>значительный</w:t>
      </w:r>
      <w:r w:rsidR="00A66861">
        <w:t xml:space="preserve"> </w:t>
      </w:r>
      <w:r w:rsidRPr="003B1C0B">
        <w:t>прогресс</w:t>
      </w:r>
      <w:r w:rsidR="00A66861">
        <w:t xml:space="preserve">  </w:t>
      </w:r>
      <w:r w:rsidRPr="003B1C0B">
        <w:t>в</w:t>
      </w:r>
      <w:r w:rsidR="00A66861">
        <w:t xml:space="preserve"> </w:t>
      </w:r>
      <w:r w:rsidRPr="003B1C0B">
        <w:t>способностях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обучению,</w:t>
      </w:r>
      <w:r w:rsidR="00A66861">
        <w:t xml:space="preserve"> </w:t>
      </w:r>
      <w:r w:rsidRPr="003B1C0B">
        <w:t>а</w:t>
      </w:r>
      <w:r w:rsidR="00A66861">
        <w:t xml:space="preserve"> </w:t>
      </w:r>
      <w:r w:rsidRPr="003B1C0B">
        <w:t>так</w:t>
      </w:r>
      <w:r w:rsidR="00A66861">
        <w:t xml:space="preserve"> </w:t>
      </w:r>
      <w:r w:rsidRPr="003B1C0B">
        <w:t>же</w:t>
      </w:r>
      <w:r w:rsidR="00A66861">
        <w:t xml:space="preserve"> </w:t>
      </w:r>
      <w:r w:rsidRPr="003B1C0B">
        <w:t>управлению</w:t>
      </w:r>
      <w:r w:rsidR="00A66861">
        <w:t xml:space="preserve"> </w:t>
      </w:r>
      <w:r w:rsidRPr="003B1C0B">
        <w:t>своими</w:t>
      </w:r>
      <w:r w:rsidR="00A66861">
        <w:t xml:space="preserve"> </w:t>
      </w:r>
      <w:r w:rsidRPr="003B1C0B">
        <w:t>эмоциями.</w:t>
      </w:r>
    </w:p>
    <w:p w:rsidR="00730505" w:rsidRPr="003B1C0B" w:rsidRDefault="00730505" w:rsidP="00E93B58">
      <w:pPr>
        <w:jc w:val="both"/>
      </w:pPr>
      <w:r>
        <w:t>•</w:t>
      </w:r>
      <w:r w:rsidR="00A66861">
        <w:t xml:space="preserve"> </w:t>
      </w:r>
      <w:r w:rsidRPr="003B1C0B">
        <w:t>Кинезиологические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дают</w:t>
      </w:r>
      <w:r w:rsidR="00A66861">
        <w:t xml:space="preserve"> </w:t>
      </w:r>
      <w:r w:rsidRPr="003B1C0B">
        <w:t>возможность</w:t>
      </w:r>
      <w:r w:rsidR="00A66861">
        <w:t xml:space="preserve"> </w:t>
      </w:r>
      <w:r w:rsidRPr="003B1C0B">
        <w:t>задействовать</w:t>
      </w:r>
      <w:r w:rsidR="00A66861">
        <w:t xml:space="preserve"> </w:t>
      </w:r>
      <w:r w:rsidRPr="003B1C0B">
        <w:t>те</w:t>
      </w:r>
      <w:r w:rsidR="00A66861">
        <w:t xml:space="preserve"> </w:t>
      </w:r>
      <w:r w:rsidRPr="003B1C0B">
        <w:t>участки</w:t>
      </w:r>
      <w:r w:rsidR="00A66861">
        <w:t xml:space="preserve"> </w:t>
      </w:r>
      <w:r w:rsidRPr="003B1C0B">
        <w:t>мозга,</w:t>
      </w:r>
      <w:r w:rsidR="00A66861">
        <w:t xml:space="preserve"> </w:t>
      </w:r>
      <w:r w:rsidRPr="003B1C0B">
        <w:t>которые</w:t>
      </w:r>
      <w:r w:rsidR="00A66861">
        <w:t xml:space="preserve"> </w:t>
      </w:r>
      <w:r w:rsidRPr="003B1C0B">
        <w:t>раньше</w:t>
      </w:r>
      <w:r w:rsidR="00A66861">
        <w:t xml:space="preserve"> </w:t>
      </w:r>
      <w:r w:rsidRPr="003B1C0B">
        <w:t>не</w:t>
      </w:r>
      <w:r w:rsidR="00A66861">
        <w:t xml:space="preserve"> </w:t>
      </w:r>
      <w:r w:rsidRPr="003B1C0B">
        <w:t>участвовали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учении,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решить</w:t>
      </w:r>
      <w:r w:rsidR="00A66861">
        <w:t xml:space="preserve"> </w:t>
      </w:r>
      <w:r w:rsidRPr="003B1C0B">
        <w:t>проблему</w:t>
      </w:r>
      <w:r w:rsidR="00A66861">
        <w:t xml:space="preserve"> </w:t>
      </w:r>
      <w:r w:rsidRPr="003B1C0B">
        <w:t>неуспешности.</w:t>
      </w:r>
    </w:p>
    <w:p w:rsidR="00730505" w:rsidRDefault="00730505" w:rsidP="00E93B58">
      <w:pPr>
        <w:ind w:firstLine="567"/>
        <w:jc w:val="both"/>
      </w:pPr>
      <w:r w:rsidRPr="003B1C0B">
        <w:t>В</w:t>
      </w:r>
      <w:r w:rsidR="00A66861">
        <w:t xml:space="preserve"> </w:t>
      </w:r>
      <w:r w:rsidRPr="003B1C0B">
        <w:t>случае,</w:t>
      </w:r>
      <w:r w:rsidR="00A66861">
        <w:t xml:space="preserve"> </w:t>
      </w:r>
      <w:r w:rsidRPr="003B1C0B">
        <w:t>когда</w:t>
      </w:r>
      <w:r w:rsidR="00A66861">
        <w:t xml:space="preserve"> </w:t>
      </w:r>
      <w:r w:rsidRPr="003B1C0B">
        <w:t>детям</w:t>
      </w:r>
      <w:r w:rsidR="00A66861">
        <w:t xml:space="preserve"> </w:t>
      </w:r>
      <w:r w:rsidRPr="003B1C0B">
        <w:t>предстоит</w:t>
      </w:r>
      <w:r w:rsidR="00A66861">
        <w:t xml:space="preserve"> </w:t>
      </w:r>
      <w:r w:rsidRPr="003B1C0B">
        <w:t>интенсивная</w:t>
      </w:r>
      <w:r w:rsidR="00A66861">
        <w:t xml:space="preserve"> </w:t>
      </w:r>
      <w:r w:rsidRPr="003B1C0B">
        <w:t>умственная</w:t>
      </w:r>
      <w:r w:rsidR="00A66861">
        <w:t xml:space="preserve"> </w:t>
      </w:r>
      <w:r w:rsidRPr="003B1C0B">
        <w:t>нагрузка,</w:t>
      </w:r>
      <w:r w:rsidR="00A66861">
        <w:t xml:space="preserve"> </w:t>
      </w:r>
      <w:r w:rsidRPr="003B1C0B">
        <w:t>рекомендуется</w:t>
      </w:r>
      <w:r w:rsidR="00A66861">
        <w:t xml:space="preserve"> </w:t>
      </w:r>
      <w:r w:rsidRPr="003B1C0B">
        <w:t>перед</w:t>
      </w:r>
      <w:r w:rsidR="00A66861">
        <w:t xml:space="preserve"> </w:t>
      </w:r>
      <w:r w:rsidRPr="003B1C0B">
        <w:t>подобной</w:t>
      </w:r>
      <w:r w:rsidR="00A66861">
        <w:t xml:space="preserve"> </w:t>
      </w:r>
      <w:r w:rsidRPr="003B1C0B">
        <w:t>работой</w:t>
      </w:r>
      <w:r w:rsidR="00A66861">
        <w:t xml:space="preserve"> </w:t>
      </w:r>
      <w:r w:rsidRPr="003B1C0B">
        <w:t>применять</w:t>
      </w:r>
      <w:r w:rsidR="00A66861">
        <w:t xml:space="preserve"> </w:t>
      </w:r>
      <w:r w:rsidRPr="003B1C0B">
        <w:t>кинезиологический</w:t>
      </w:r>
      <w:r w:rsidR="00A66861">
        <w:t xml:space="preserve"> </w:t>
      </w:r>
      <w:r w:rsidRPr="003B1C0B">
        <w:t>комплекс</w:t>
      </w:r>
      <w:r w:rsidR="00A66861">
        <w:t xml:space="preserve"> </w:t>
      </w:r>
      <w:r w:rsidRPr="003B1C0B">
        <w:t>упражнений.</w:t>
      </w:r>
    </w:p>
    <w:p w:rsidR="00730505" w:rsidRPr="003B1C0B" w:rsidRDefault="00730505" w:rsidP="00E93B58">
      <w:pPr>
        <w:ind w:firstLine="567"/>
        <w:jc w:val="both"/>
      </w:pPr>
      <w:r w:rsidRPr="003B1C0B">
        <w:t>Интересно</w:t>
      </w:r>
      <w:r w:rsidR="00A66861">
        <w:t xml:space="preserve"> </w:t>
      </w:r>
      <w:r w:rsidRPr="003B1C0B">
        <w:t>отметить,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человек</w:t>
      </w:r>
      <w:r w:rsidR="00A66861">
        <w:t xml:space="preserve"> </w:t>
      </w:r>
      <w:r w:rsidRPr="003B1C0B">
        <w:t>может</w:t>
      </w:r>
      <w:r w:rsidR="00A66861">
        <w:t xml:space="preserve"> </w:t>
      </w:r>
      <w:r w:rsidRPr="003B1C0B">
        <w:t>мыслить,</w:t>
      </w:r>
      <w:r w:rsidR="00A66861">
        <w:t xml:space="preserve"> </w:t>
      </w:r>
      <w:r w:rsidRPr="003B1C0B">
        <w:t>сидя</w:t>
      </w:r>
      <w:r w:rsidR="00A66861">
        <w:t xml:space="preserve"> </w:t>
      </w:r>
      <w:r w:rsidRPr="003B1C0B">
        <w:t>неподвижно.</w:t>
      </w:r>
      <w:r w:rsidR="00A66861">
        <w:t xml:space="preserve"> </w:t>
      </w:r>
      <w:r w:rsidRPr="003B1C0B">
        <w:t>Однако</w:t>
      </w:r>
      <w:r w:rsidR="00A66861">
        <w:t xml:space="preserve"> </w:t>
      </w:r>
      <w:r w:rsidRPr="003B1C0B">
        <w:t>для</w:t>
      </w:r>
      <w:r w:rsidR="00A66861">
        <w:t xml:space="preserve"> </w:t>
      </w:r>
      <w:r w:rsidRPr="003B1C0B">
        <w:t>закрепления</w:t>
      </w:r>
      <w:r w:rsidR="00A66861">
        <w:t xml:space="preserve"> </w:t>
      </w:r>
      <w:r w:rsidRPr="003B1C0B">
        <w:t>мысли</w:t>
      </w:r>
      <w:r w:rsidR="00A66861">
        <w:t xml:space="preserve"> </w:t>
      </w:r>
      <w:r w:rsidRPr="003B1C0B">
        <w:t>необходимо</w:t>
      </w:r>
      <w:r w:rsidR="00A66861">
        <w:t xml:space="preserve"> </w:t>
      </w:r>
      <w:r w:rsidRPr="003B1C0B">
        <w:t>движение.</w:t>
      </w:r>
      <w:r w:rsidR="00A66861">
        <w:t xml:space="preserve"> </w:t>
      </w:r>
      <w:r w:rsidRPr="003B1C0B">
        <w:t>И.П.</w:t>
      </w:r>
      <w:r w:rsidR="00A66861">
        <w:t xml:space="preserve"> </w:t>
      </w:r>
      <w:r w:rsidRPr="003B1C0B">
        <w:t>Павлов</w:t>
      </w:r>
      <w:r w:rsidR="00A66861">
        <w:t xml:space="preserve"> </w:t>
      </w:r>
      <w:r w:rsidRPr="003B1C0B">
        <w:t>считал,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любая</w:t>
      </w:r>
      <w:r w:rsidR="00A66861">
        <w:t xml:space="preserve"> </w:t>
      </w:r>
      <w:r w:rsidRPr="003B1C0B">
        <w:t>мысль</w:t>
      </w:r>
      <w:r w:rsidR="00A66861">
        <w:t xml:space="preserve"> </w:t>
      </w:r>
      <w:r w:rsidRPr="003B1C0B">
        <w:t>заканчивается</w:t>
      </w:r>
      <w:r w:rsidR="00A66861">
        <w:t xml:space="preserve"> </w:t>
      </w:r>
      <w:r w:rsidRPr="003B1C0B">
        <w:t>движением.</w:t>
      </w:r>
      <w:r w:rsidR="00A66861">
        <w:t xml:space="preserve"> </w:t>
      </w:r>
      <w:r w:rsidRPr="003B1C0B">
        <w:t>Именно</w:t>
      </w:r>
      <w:r w:rsidR="00A66861">
        <w:t xml:space="preserve"> </w:t>
      </w:r>
      <w:r w:rsidRPr="003B1C0B">
        <w:t>поэтому</w:t>
      </w:r>
      <w:r w:rsidR="00A66861">
        <w:t xml:space="preserve"> </w:t>
      </w:r>
      <w:r w:rsidRPr="003B1C0B">
        <w:t>многим</w:t>
      </w:r>
      <w:r w:rsidR="00A66861">
        <w:t xml:space="preserve"> </w:t>
      </w:r>
      <w:r w:rsidRPr="003B1C0B">
        <w:t>людям</w:t>
      </w:r>
      <w:r w:rsidR="00A66861">
        <w:t xml:space="preserve"> </w:t>
      </w:r>
      <w:r w:rsidRPr="003B1C0B">
        <w:t>легче</w:t>
      </w:r>
      <w:r w:rsidR="00A66861">
        <w:t xml:space="preserve"> </w:t>
      </w:r>
      <w:r w:rsidRPr="003B1C0B">
        <w:t>мыслить</w:t>
      </w:r>
      <w:r w:rsidR="00A66861">
        <w:t xml:space="preserve"> </w:t>
      </w:r>
      <w:r w:rsidRPr="003B1C0B">
        <w:t>при</w:t>
      </w:r>
      <w:r w:rsidR="00A66861">
        <w:t xml:space="preserve"> </w:t>
      </w:r>
      <w:r w:rsidRPr="003B1C0B">
        <w:t>повторяющихся</w:t>
      </w:r>
      <w:r w:rsidR="00A66861">
        <w:t xml:space="preserve"> </w:t>
      </w:r>
      <w:r w:rsidRPr="003B1C0B">
        <w:t>физических</w:t>
      </w:r>
      <w:r w:rsidR="00A66861">
        <w:t xml:space="preserve"> </w:t>
      </w:r>
      <w:r w:rsidRPr="003B1C0B">
        <w:t>действиях,</w:t>
      </w:r>
      <w:r w:rsidR="00A66861">
        <w:t xml:space="preserve"> </w:t>
      </w:r>
      <w:r w:rsidRPr="003B1C0B">
        <w:t>например</w:t>
      </w:r>
      <w:r w:rsidR="00A66861">
        <w:t xml:space="preserve"> </w:t>
      </w:r>
      <w:r w:rsidRPr="003B1C0B">
        <w:t>ходьбе,</w:t>
      </w:r>
      <w:r w:rsidR="00A66861">
        <w:t xml:space="preserve"> </w:t>
      </w:r>
      <w:r w:rsidRPr="003B1C0B">
        <w:t>покачивании</w:t>
      </w:r>
      <w:r w:rsidR="00A66861">
        <w:t xml:space="preserve"> </w:t>
      </w:r>
      <w:r w:rsidRPr="003B1C0B">
        <w:t>ногой,</w:t>
      </w:r>
      <w:r w:rsidR="00A66861">
        <w:t xml:space="preserve"> </w:t>
      </w:r>
      <w:r w:rsidRPr="003B1C0B">
        <w:t>постукивании</w:t>
      </w:r>
      <w:r w:rsidR="00A66861">
        <w:t xml:space="preserve"> </w:t>
      </w:r>
      <w:r w:rsidRPr="003B1C0B">
        <w:t>карандашом</w:t>
      </w:r>
      <w:r w:rsidR="00A66861">
        <w:t xml:space="preserve"> </w:t>
      </w:r>
      <w:r w:rsidRPr="003B1C0B">
        <w:t>по</w:t>
      </w:r>
      <w:r w:rsidR="00A66861">
        <w:t xml:space="preserve"> </w:t>
      </w:r>
      <w:r w:rsidRPr="003B1C0B">
        <w:t>столу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др.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двигательной</w:t>
      </w:r>
      <w:r w:rsidR="00A66861">
        <w:t xml:space="preserve"> </w:t>
      </w:r>
      <w:r w:rsidRPr="003B1C0B">
        <w:t>активности</w:t>
      </w:r>
      <w:r w:rsidR="00A66861">
        <w:t xml:space="preserve"> </w:t>
      </w:r>
      <w:r w:rsidRPr="003B1C0B">
        <w:t>построены</w:t>
      </w:r>
      <w:r w:rsidR="00A66861">
        <w:t xml:space="preserve"> </w:t>
      </w:r>
      <w:r w:rsidRPr="003B1C0B">
        <w:t>все</w:t>
      </w:r>
      <w:r w:rsidR="00A66861">
        <w:t xml:space="preserve"> </w:t>
      </w:r>
      <w:r w:rsidRPr="003B1C0B">
        <w:t>нейропсихологические</w:t>
      </w:r>
      <w:r w:rsidR="00A66861">
        <w:t xml:space="preserve"> </w:t>
      </w:r>
      <w:r w:rsidRPr="003B1C0B">
        <w:t>коррекционно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развивающие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формирующие</w:t>
      </w:r>
      <w:r w:rsidR="00A66861">
        <w:t xml:space="preserve"> </w:t>
      </w:r>
      <w:r w:rsidRPr="003B1C0B">
        <w:t>программы!</w:t>
      </w:r>
      <w:r w:rsidR="00A66861">
        <w:t xml:space="preserve"> </w:t>
      </w:r>
      <w:r w:rsidRPr="003B1C0B">
        <w:t>Вот</w:t>
      </w:r>
      <w:r w:rsidR="00A66861">
        <w:t xml:space="preserve"> </w:t>
      </w:r>
      <w:r w:rsidRPr="003B1C0B">
        <w:t>почему</w:t>
      </w:r>
      <w:r w:rsidR="00A66861">
        <w:t xml:space="preserve"> </w:t>
      </w:r>
      <w:r w:rsidRPr="003B1C0B">
        <w:t>следует</w:t>
      </w:r>
      <w:r w:rsidR="00A66861">
        <w:t xml:space="preserve"> </w:t>
      </w:r>
      <w:r w:rsidRPr="003B1C0B">
        <w:t>помнить,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неподвижный</w:t>
      </w:r>
      <w:r w:rsidR="00A66861">
        <w:t xml:space="preserve"> </w:t>
      </w:r>
      <w:r w:rsidRPr="003B1C0B">
        <w:t>ребёнок</w:t>
      </w:r>
      <w:r w:rsidR="00A66861">
        <w:t xml:space="preserve"> </w:t>
      </w:r>
      <w:r w:rsidRPr="003B1C0B">
        <w:t>не</w:t>
      </w:r>
      <w:r w:rsidR="00A66861">
        <w:t xml:space="preserve"> </w:t>
      </w:r>
      <w:r w:rsidRPr="003B1C0B">
        <w:t>обучается!</w:t>
      </w:r>
    </w:p>
    <w:p w:rsidR="00730505" w:rsidRPr="003B1C0B" w:rsidRDefault="00730505" w:rsidP="00E93B58">
      <w:pPr>
        <w:jc w:val="both"/>
      </w:pPr>
      <w:r w:rsidRPr="003B1C0B">
        <w:t>Кинезиологические</w:t>
      </w:r>
      <w:r w:rsidR="00A66861">
        <w:t xml:space="preserve"> </w:t>
      </w:r>
      <w:r w:rsidRPr="003B1C0B">
        <w:t>упражнения:</w:t>
      </w:r>
    </w:p>
    <w:p w:rsidR="00730505" w:rsidRPr="003B1C0B" w:rsidRDefault="00A66861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>
        <w:t xml:space="preserve"> </w:t>
      </w:r>
      <w:r w:rsidR="00730505" w:rsidRPr="003B1C0B">
        <w:t>«Колечко».</w:t>
      </w:r>
      <w:r>
        <w:t xml:space="preserve"> </w:t>
      </w:r>
      <w:r w:rsidR="00730505" w:rsidRPr="003B1C0B">
        <w:t>Поочередно</w:t>
      </w:r>
      <w:r>
        <w:t xml:space="preserve"> </w:t>
      </w:r>
      <w:r w:rsidR="00730505" w:rsidRPr="003B1C0B">
        <w:t>перебирать</w:t>
      </w:r>
      <w:r>
        <w:t xml:space="preserve"> </w:t>
      </w:r>
      <w:r w:rsidR="00730505" w:rsidRPr="003B1C0B">
        <w:t>пальцы</w:t>
      </w:r>
      <w:r>
        <w:t xml:space="preserve"> </w:t>
      </w:r>
      <w:r w:rsidR="00730505" w:rsidRPr="003B1C0B">
        <w:t>рук,</w:t>
      </w:r>
      <w:r>
        <w:t xml:space="preserve"> </w:t>
      </w:r>
      <w:r w:rsidR="00730505" w:rsidRPr="003B1C0B">
        <w:t>соединяя</w:t>
      </w:r>
      <w:r>
        <w:t xml:space="preserve"> </w:t>
      </w:r>
      <w:r w:rsidR="00730505" w:rsidRPr="003B1C0B">
        <w:t>в</w:t>
      </w:r>
      <w:r>
        <w:t xml:space="preserve"> </w:t>
      </w:r>
      <w:r w:rsidR="00730505" w:rsidRPr="003B1C0B">
        <w:t>кольцо</w:t>
      </w:r>
      <w:r>
        <w:t xml:space="preserve"> </w:t>
      </w:r>
      <w:r w:rsidR="00730505" w:rsidRPr="003B1C0B">
        <w:t>большой</w:t>
      </w:r>
      <w:r>
        <w:t xml:space="preserve"> </w:t>
      </w:r>
      <w:r w:rsidR="00730505" w:rsidRPr="003B1C0B">
        <w:t>палец</w:t>
      </w:r>
      <w:r>
        <w:t xml:space="preserve"> </w:t>
      </w:r>
      <w:r w:rsidR="00730505" w:rsidRPr="003B1C0B">
        <w:t>и</w:t>
      </w:r>
      <w:r>
        <w:t xml:space="preserve"> </w:t>
      </w:r>
      <w:r w:rsidR="00730505" w:rsidRPr="003B1C0B">
        <w:t>последовательно</w:t>
      </w:r>
      <w:r>
        <w:t xml:space="preserve"> </w:t>
      </w:r>
      <w:r w:rsidR="00730505" w:rsidRPr="003B1C0B">
        <w:t>указательный,</w:t>
      </w:r>
      <w:r>
        <w:t xml:space="preserve"> </w:t>
      </w:r>
      <w:r w:rsidR="00730505" w:rsidRPr="003B1C0B">
        <w:t>средний,</w:t>
      </w:r>
      <w:r>
        <w:t xml:space="preserve"> </w:t>
      </w:r>
      <w:r w:rsidR="00730505" w:rsidRPr="003B1C0B">
        <w:t>безымянный</w:t>
      </w:r>
      <w:r>
        <w:t xml:space="preserve"> </w:t>
      </w:r>
      <w:r w:rsidR="00730505" w:rsidRPr="003B1C0B">
        <w:t>и</w:t>
      </w:r>
      <w:r>
        <w:t xml:space="preserve"> </w:t>
      </w:r>
      <w:r w:rsidR="00730505" w:rsidRPr="003B1C0B">
        <w:t>мизинец.</w:t>
      </w:r>
      <w:r>
        <w:t xml:space="preserve"> </w:t>
      </w:r>
      <w:r w:rsidR="00730505" w:rsidRPr="003B1C0B">
        <w:t>Упражнения</w:t>
      </w:r>
      <w:r>
        <w:t xml:space="preserve"> </w:t>
      </w:r>
      <w:r w:rsidR="00730505" w:rsidRPr="003B1C0B">
        <w:t>выполнять,</w:t>
      </w:r>
      <w:r>
        <w:t xml:space="preserve"> </w:t>
      </w:r>
      <w:r w:rsidR="00730505" w:rsidRPr="003B1C0B">
        <w:t>начиная</w:t>
      </w:r>
      <w:r>
        <w:t xml:space="preserve"> </w:t>
      </w:r>
      <w:r w:rsidR="00730505" w:rsidRPr="003B1C0B">
        <w:t>с</w:t>
      </w:r>
      <w:r>
        <w:t xml:space="preserve"> </w:t>
      </w:r>
      <w:r w:rsidR="00730505" w:rsidRPr="003B1C0B">
        <w:t>указательного</w:t>
      </w:r>
      <w:r>
        <w:t xml:space="preserve"> </w:t>
      </w:r>
      <w:r w:rsidR="00730505" w:rsidRPr="003B1C0B">
        <w:t>пальца</w:t>
      </w:r>
      <w:r>
        <w:t xml:space="preserve"> </w:t>
      </w:r>
      <w:r w:rsidR="00730505" w:rsidRPr="003B1C0B">
        <w:t>и</w:t>
      </w:r>
      <w:r>
        <w:t xml:space="preserve"> </w:t>
      </w:r>
      <w:r w:rsidR="00730505" w:rsidRPr="003B1C0B">
        <w:t>в</w:t>
      </w:r>
      <w:r>
        <w:t xml:space="preserve"> </w:t>
      </w:r>
      <w:r w:rsidR="00730505" w:rsidRPr="003B1C0B">
        <w:t>обратном</w:t>
      </w:r>
      <w:r>
        <w:t xml:space="preserve"> </w:t>
      </w:r>
      <w:r w:rsidR="00730505" w:rsidRPr="003B1C0B">
        <w:t>порядке</w:t>
      </w:r>
      <w:r>
        <w:t xml:space="preserve"> </w:t>
      </w:r>
      <w:r w:rsidR="00730505" w:rsidRPr="003B1C0B">
        <w:t>от</w:t>
      </w:r>
      <w:r>
        <w:t xml:space="preserve"> </w:t>
      </w:r>
      <w:r w:rsidR="00730505" w:rsidRPr="003B1C0B">
        <w:t>мизинца</w:t>
      </w:r>
      <w:r>
        <w:t xml:space="preserve"> </w:t>
      </w:r>
      <w:r w:rsidR="00730505" w:rsidRPr="003B1C0B">
        <w:t>к</w:t>
      </w:r>
      <w:r>
        <w:t xml:space="preserve"> </w:t>
      </w:r>
      <w:r w:rsidR="00730505" w:rsidRPr="003B1C0B">
        <w:t>указательному.</w:t>
      </w:r>
      <w:r>
        <w:t xml:space="preserve"> </w:t>
      </w:r>
      <w:r w:rsidR="00730505" w:rsidRPr="003B1C0B">
        <w:t>Выполнять</w:t>
      </w:r>
      <w:r>
        <w:t xml:space="preserve"> </w:t>
      </w:r>
      <w:r w:rsidR="00730505" w:rsidRPr="003B1C0B">
        <w:t>нужно</w:t>
      </w:r>
      <w:r>
        <w:t xml:space="preserve"> </w:t>
      </w:r>
      <w:r w:rsidR="00730505" w:rsidRPr="003B1C0B">
        <w:t>каждой</w:t>
      </w:r>
      <w:r>
        <w:t xml:space="preserve"> </w:t>
      </w:r>
      <w:r w:rsidR="00730505" w:rsidRPr="003B1C0B">
        <w:t>рукой</w:t>
      </w:r>
      <w:r>
        <w:t xml:space="preserve"> </w:t>
      </w:r>
      <w:r w:rsidR="00730505" w:rsidRPr="003B1C0B">
        <w:t>отдельно,</w:t>
      </w:r>
      <w:r>
        <w:t xml:space="preserve"> </w:t>
      </w:r>
      <w:r w:rsidR="00730505" w:rsidRPr="003B1C0B">
        <w:t>затем</w:t>
      </w:r>
      <w:r>
        <w:t xml:space="preserve"> </w:t>
      </w:r>
      <w:r w:rsidR="00730505" w:rsidRPr="003B1C0B">
        <w:t>обеими</w:t>
      </w:r>
      <w:r>
        <w:t xml:space="preserve"> </w:t>
      </w:r>
      <w:r w:rsidR="00730505" w:rsidRPr="003B1C0B">
        <w:t>руками</w:t>
      </w:r>
      <w:r>
        <w:t xml:space="preserve"> </w:t>
      </w:r>
      <w:r w:rsidR="00730505" w:rsidRPr="003B1C0B">
        <w:t>вместе.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«Кулак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ребро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ладонь».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столе,</w:t>
      </w:r>
      <w:r w:rsidR="00A66861">
        <w:t xml:space="preserve"> </w:t>
      </w:r>
      <w:r w:rsidRPr="003B1C0B">
        <w:t>последовательно,</w:t>
      </w:r>
      <w:r w:rsidR="00A66861">
        <w:t xml:space="preserve"> </w:t>
      </w:r>
      <w:r w:rsidRPr="003B1C0B">
        <w:t>сменяя,</w:t>
      </w:r>
      <w:r w:rsidR="00A66861">
        <w:t xml:space="preserve"> </w:t>
      </w:r>
      <w:r w:rsidRPr="003B1C0B">
        <w:t>выполняются</w:t>
      </w:r>
      <w:r w:rsidR="00A66861">
        <w:t xml:space="preserve"> </w:t>
      </w:r>
      <w:r w:rsidRPr="003B1C0B">
        <w:t>следующие</w:t>
      </w:r>
      <w:r w:rsidR="00A66861">
        <w:t xml:space="preserve"> </w:t>
      </w:r>
      <w:r w:rsidRPr="003B1C0B">
        <w:t>положения</w:t>
      </w:r>
      <w:r w:rsidR="00A66861">
        <w:t xml:space="preserve"> </w:t>
      </w:r>
      <w:r w:rsidRPr="003B1C0B">
        <w:t>рук: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плоскости,</w:t>
      </w:r>
      <w:r w:rsidR="00A66861">
        <w:t xml:space="preserve"> </w:t>
      </w:r>
      <w:r w:rsidRPr="003B1C0B">
        <w:t>ладонь,</w:t>
      </w:r>
      <w:r w:rsidR="00A66861">
        <w:t xml:space="preserve"> </w:t>
      </w:r>
      <w:r w:rsidRPr="003B1C0B">
        <w:t>сжатая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кулак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ладонь</w:t>
      </w:r>
      <w:r w:rsidR="00A66861">
        <w:t xml:space="preserve"> </w:t>
      </w:r>
      <w:r w:rsidRPr="003B1C0B">
        <w:t>ребром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столе.</w:t>
      </w:r>
      <w:r w:rsidR="00A66861">
        <w:t xml:space="preserve"> </w:t>
      </w:r>
      <w:r w:rsidRPr="003B1C0B">
        <w:t>Выполнить</w:t>
      </w:r>
      <w:r w:rsidR="00A66861">
        <w:t xml:space="preserve"> </w:t>
      </w:r>
      <w:r w:rsidRPr="003B1C0B">
        <w:t>8-10</w:t>
      </w:r>
      <w:r w:rsidR="00A66861">
        <w:t xml:space="preserve"> </w:t>
      </w:r>
      <w:r w:rsidRPr="003B1C0B">
        <w:t>повторений.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выполняются</w:t>
      </w:r>
      <w:r w:rsidR="00A66861">
        <w:t xml:space="preserve"> </w:t>
      </w:r>
      <w:r w:rsidRPr="003B1C0B">
        <w:t>каждой</w:t>
      </w:r>
      <w:r w:rsidR="00A66861">
        <w:t xml:space="preserve"> </w:t>
      </w:r>
      <w:r w:rsidRPr="003B1C0B">
        <w:t>рукой</w:t>
      </w:r>
      <w:r w:rsidR="00A66861">
        <w:t xml:space="preserve"> </w:t>
      </w:r>
      <w:r w:rsidRPr="003B1C0B">
        <w:t>отдельно,</w:t>
      </w:r>
      <w:r w:rsidR="00A66861">
        <w:t xml:space="preserve"> </w:t>
      </w:r>
      <w:r w:rsidRPr="003B1C0B">
        <w:t>затем</w:t>
      </w:r>
      <w:r w:rsidR="00A66861">
        <w:t xml:space="preserve"> </w:t>
      </w:r>
      <w:r w:rsidRPr="003B1C0B">
        <w:t>двумя</w:t>
      </w:r>
      <w:r w:rsidR="00A66861">
        <w:t xml:space="preserve"> </w:t>
      </w:r>
      <w:r w:rsidRPr="003B1C0B">
        <w:t>руками</w:t>
      </w:r>
      <w:r w:rsidR="00A66861">
        <w:t xml:space="preserve"> </w:t>
      </w:r>
      <w:r w:rsidRPr="003B1C0B">
        <w:t>вместе.</w:t>
      </w:r>
    </w:p>
    <w:p w:rsidR="00730505" w:rsidRPr="003B1C0B" w:rsidRDefault="00A66861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>
        <w:t xml:space="preserve"> </w:t>
      </w:r>
      <w:r w:rsidR="00730505" w:rsidRPr="003B1C0B">
        <w:t>«Зеркальное</w:t>
      </w:r>
      <w:r>
        <w:t xml:space="preserve"> </w:t>
      </w:r>
      <w:r w:rsidR="00730505" w:rsidRPr="003B1C0B">
        <w:t>рисование».</w:t>
      </w:r>
      <w:r>
        <w:t xml:space="preserve"> </w:t>
      </w:r>
      <w:r w:rsidR="00730505" w:rsidRPr="003B1C0B">
        <w:t>Положите</w:t>
      </w:r>
      <w:r>
        <w:t xml:space="preserve"> </w:t>
      </w:r>
      <w:r w:rsidR="00730505" w:rsidRPr="003B1C0B">
        <w:t>на</w:t>
      </w:r>
      <w:r>
        <w:t xml:space="preserve"> </w:t>
      </w:r>
      <w:r w:rsidR="00730505" w:rsidRPr="003B1C0B">
        <w:t>стол</w:t>
      </w:r>
      <w:r>
        <w:t xml:space="preserve"> </w:t>
      </w:r>
      <w:r w:rsidR="00730505" w:rsidRPr="003B1C0B">
        <w:t>чистый</w:t>
      </w:r>
      <w:r>
        <w:t xml:space="preserve"> </w:t>
      </w:r>
      <w:r w:rsidR="00730505" w:rsidRPr="003B1C0B">
        <w:t>лист</w:t>
      </w:r>
      <w:r>
        <w:t xml:space="preserve"> </w:t>
      </w:r>
      <w:r w:rsidR="00730505" w:rsidRPr="003B1C0B">
        <w:t>бумаги.</w:t>
      </w:r>
      <w:r>
        <w:t xml:space="preserve"> </w:t>
      </w:r>
      <w:r w:rsidR="00730505" w:rsidRPr="003B1C0B">
        <w:t>Начните</w:t>
      </w:r>
      <w:r>
        <w:t xml:space="preserve"> </w:t>
      </w:r>
      <w:r w:rsidR="00730505" w:rsidRPr="003B1C0B">
        <w:t>рисовать</w:t>
      </w:r>
      <w:r>
        <w:t xml:space="preserve"> </w:t>
      </w:r>
      <w:r w:rsidR="00730505" w:rsidRPr="003B1C0B">
        <w:t>одновременно</w:t>
      </w:r>
      <w:r>
        <w:t xml:space="preserve"> </w:t>
      </w:r>
      <w:r w:rsidR="00730505" w:rsidRPr="003B1C0B">
        <w:t>обеими</w:t>
      </w:r>
      <w:r>
        <w:t xml:space="preserve"> </w:t>
      </w:r>
      <w:r w:rsidR="00730505" w:rsidRPr="003B1C0B">
        <w:t>руками</w:t>
      </w:r>
      <w:r>
        <w:t xml:space="preserve"> </w:t>
      </w:r>
      <w:r w:rsidR="00730505" w:rsidRPr="003B1C0B">
        <w:t>зеркально-симметричные</w:t>
      </w:r>
      <w:r>
        <w:t xml:space="preserve"> </w:t>
      </w:r>
      <w:r w:rsidR="00730505" w:rsidRPr="003B1C0B">
        <w:t>рисунки</w:t>
      </w:r>
      <w:r>
        <w:t xml:space="preserve"> </w:t>
      </w:r>
      <w:r w:rsidR="00730505" w:rsidRPr="003B1C0B">
        <w:t>(гриб</w:t>
      </w:r>
      <w:r>
        <w:t xml:space="preserve"> </w:t>
      </w:r>
      <w:r w:rsidR="00730505" w:rsidRPr="003B1C0B">
        <w:t>под</w:t>
      </w:r>
      <w:r>
        <w:t xml:space="preserve"> </w:t>
      </w:r>
      <w:r w:rsidR="00730505" w:rsidRPr="003B1C0B">
        <w:t>елью,</w:t>
      </w:r>
      <w:r>
        <w:t xml:space="preserve"> </w:t>
      </w:r>
      <w:r w:rsidR="00730505" w:rsidRPr="003B1C0B">
        <w:t>квадраты,</w:t>
      </w:r>
      <w:r>
        <w:t xml:space="preserve"> </w:t>
      </w:r>
      <w:r w:rsidR="00730505" w:rsidRPr="003B1C0B">
        <w:t>треугольники,</w:t>
      </w:r>
      <w:r>
        <w:t xml:space="preserve"> </w:t>
      </w:r>
      <w:r w:rsidR="00730505" w:rsidRPr="003B1C0B">
        <w:t>горизонтальные</w:t>
      </w:r>
      <w:r>
        <w:t xml:space="preserve"> </w:t>
      </w:r>
      <w:r w:rsidR="00730505" w:rsidRPr="003B1C0B">
        <w:t>линии),</w:t>
      </w:r>
      <w:r>
        <w:t xml:space="preserve"> </w:t>
      </w:r>
      <w:r w:rsidR="00730505" w:rsidRPr="003B1C0B">
        <w:t>буквы.</w:t>
      </w:r>
      <w:r>
        <w:t xml:space="preserve"> </w:t>
      </w:r>
      <w:r w:rsidR="00730505" w:rsidRPr="003B1C0B">
        <w:t>При</w:t>
      </w:r>
      <w:r>
        <w:t xml:space="preserve"> </w:t>
      </w:r>
      <w:r w:rsidR="00730505" w:rsidRPr="003B1C0B">
        <w:t>выполнении</w:t>
      </w:r>
      <w:r>
        <w:t xml:space="preserve"> </w:t>
      </w:r>
      <w:r w:rsidR="00730505" w:rsidRPr="003B1C0B">
        <w:t>этого</w:t>
      </w:r>
      <w:r>
        <w:t xml:space="preserve"> </w:t>
      </w:r>
      <w:r w:rsidR="00730505" w:rsidRPr="003B1C0B">
        <w:lastRenderedPageBreak/>
        <w:t>упражнения</w:t>
      </w:r>
      <w:r>
        <w:t xml:space="preserve"> </w:t>
      </w:r>
      <w:r w:rsidR="00730505" w:rsidRPr="003B1C0B">
        <w:t>почувствуете,</w:t>
      </w:r>
      <w:r>
        <w:t xml:space="preserve"> </w:t>
      </w:r>
      <w:r w:rsidR="00730505" w:rsidRPr="003B1C0B">
        <w:t>как</w:t>
      </w:r>
      <w:r>
        <w:t xml:space="preserve"> </w:t>
      </w:r>
      <w:r w:rsidR="00730505" w:rsidRPr="003B1C0B">
        <w:t>расслабляются</w:t>
      </w:r>
      <w:r>
        <w:t xml:space="preserve"> </w:t>
      </w:r>
      <w:r w:rsidR="00730505" w:rsidRPr="003B1C0B">
        <w:t>глаза</w:t>
      </w:r>
      <w:r>
        <w:t xml:space="preserve"> </w:t>
      </w:r>
      <w:r w:rsidR="00730505" w:rsidRPr="003B1C0B">
        <w:t>и</w:t>
      </w:r>
      <w:r>
        <w:t xml:space="preserve"> </w:t>
      </w:r>
      <w:r w:rsidR="00730505" w:rsidRPr="003B1C0B">
        <w:t>руки.</w:t>
      </w:r>
      <w:r>
        <w:t xml:space="preserve"> </w:t>
      </w:r>
      <w:r w:rsidR="00730505" w:rsidRPr="003B1C0B">
        <w:t>Когда</w:t>
      </w:r>
      <w:r>
        <w:t xml:space="preserve"> </w:t>
      </w:r>
      <w:r w:rsidR="00730505" w:rsidRPr="003B1C0B">
        <w:t>деятельность</w:t>
      </w:r>
      <w:r>
        <w:t xml:space="preserve"> </w:t>
      </w:r>
      <w:r w:rsidR="00730505" w:rsidRPr="003B1C0B">
        <w:t>обоих</w:t>
      </w:r>
      <w:r>
        <w:t xml:space="preserve"> </w:t>
      </w:r>
      <w:r w:rsidR="00730505" w:rsidRPr="003B1C0B">
        <w:t>полушарий</w:t>
      </w:r>
      <w:r>
        <w:t xml:space="preserve"> </w:t>
      </w:r>
      <w:r w:rsidR="00730505" w:rsidRPr="003B1C0B">
        <w:t>синхронизируется,</w:t>
      </w:r>
      <w:r>
        <w:t xml:space="preserve"> </w:t>
      </w:r>
      <w:r w:rsidR="00730505" w:rsidRPr="003B1C0B">
        <w:t>заметно</w:t>
      </w:r>
      <w:r>
        <w:t xml:space="preserve"> </w:t>
      </w:r>
      <w:r w:rsidR="00730505" w:rsidRPr="003B1C0B">
        <w:t>увеличится</w:t>
      </w:r>
      <w:r>
        <w:t xml:space="preserve"> </w:t>
      </w:r>
      <w:r w:rsidR="00730505" w:rsidRPr="003B1C0B">
        <w:t>эффективность</w:t>
      </w:r>
      <w:r>
        <w:t xml:space="preserve"> </w:t>
      </w:r>
      <w:r w:rsidR="00730505" w:rsidRPr="003B1C0B">
        <w:t>работы</w:t>
      </w:r>
      <w:r>
        <w:t xml:space="preserve"> </w:t>
      </w:r>
      <w:r w:rsidR="00730505" w:rsidRPr="003B1C0B">
        <w:t>всего</w:t>
      </w:r>
      <w:r>
        <w:t xml:space="preserve"> </w:t>
      </w:r>
      <w:r w:rsidR="00730505" w:rsidRPr="003B1C0B">
        <w:t>мозга.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«Ухо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нос».</w:t>
      </w:r>
      <w:r w:rsidR="00A66861">
        <w:t xml:space="preserve"> </w:t>
      </w:r>
      <w:r w:rsidRPr="003B1C0B">
        <w:t>Левой</w:t>
      </w:r>
      <w:r w:rsidR="00A66861">
        <w:t xml:space="preserve"> </w:t>
      </w:r>
      <w:r w:rsidRPr="003B1C0B">
        <w:t>рукой</w:t>
      </w:r>
      <w:r w:rsidR="00A66861">
        <w:t xml:space="preserve"> </w:t>
      </w:r>
      <w:r w:rsidRPr="003B1C0B">
        <w:t>возьмитесь</w:t>
      </w:r>
      <w:r w:rsidR="00A66861">
        <w:t xml:space="preserve"> </w:t>
      </w:r>
      <w:r w:rsidRPr="003B1C0B">
        <w:t>за</w:t>
      </w:r>
      <w:r w:rsidR="00A66861">
        <w:t xml:space="preserve"> </w:t>
      </w:r>
      <w:r w:rsidRPr="003B1C0B">
        <w:t>кончик</w:t>
      </w:r>
      <w:r w:rsidR="00A66861">
        <w:t xml:space="preserve"> </w:t>
      </w:r>
      <w:r w:rsidRPr="003B1C0B">
        <w:t>носа,</w:t>
      </w:r>
      <w:r w:rsidR="00A66861">
        <w:t xml:space="preserve"> </w:t>
      </w:r>
      <w:r w:rsidRPr="003B1C0B">
        <w:t>а</w:t>
      </w:r>
      <w:r w:rsidR="00A66861">
        <w:t xml:space="preserve"> </w:t>
      </w:r>
      <w:r w:rsidRPr="003B1C0B">
        <w:t>правой</w:t>
      </w:r>
      <w:r w:rsidR="00A66861">
        <w:t xml:space="preserve"> </w:t>
      </w:r>
      <w:r w:rsidRPr="003B1C0B">
        <w:t>–</w:t>
      </w:r>
      <w:r w:rsidR="00A66861">
        <w:t xml:space="preserve"> </w:t>
      </w:r>
      <w:r w:rsidRPr="003B1C0B">
        <w:t>за</w:t>
      </w:r>
      <w:r w:rsidR="00A66861">
        <w:t xml:space="preserve"> </w:t>
      </w:r>
      <w:r w:rsidRPr="003B1C0B">
        <w:t>противоположное</w:t>
      </w:r>
      <w:r w:rsidR="00A66861">
        <w:t xml:space="preserve"> </w:t>
      </w:r>
      <w:r w:rsidRPr="003B1C0B">
        <w:t>ухо.</w:t>
      </w:r>
      <w:r w:rsidR="00A66861">
        <w:t xml:space="preserve"> </w:t>
      </w:r>
      <w:r w:rsidRPr="003B1C0B">
        <w:t>Одновременно</w:t>
      </w:r>
      <w:r w:rsidR="00A66861">
        <w:t xml:space="preserve"> </w:t>
      </w:r>
      <w:r w:rsidRPr="003B1C0B">
        <w:t>отпустите</w:t>
      </w:r>
      <w:r w:rsidR="00A66861">
        <w:t xml:space="preserve"> </w:t>
      </w:r>
      <w:r w:rsidRPr="003B1C0B">
        <w:t>ухо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нос,</w:t>
      </w:r>
      <w:r w:rsidR="00A66861">
        <w:t xml:space="preserve"> </w:t>
      </w:r>
      <w:r w:rsidRPr="003B1C0B">
        <w:t>хлопните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ладоши,</w:t>
      </w:r>
      <w:r w:rsidR="00A66861">
        <w:t xml:space="preserve"> </w:t>
      </w:r>
      <w:r w:rsidRPr="003B1C0B">
        <w:t>поменяйте</w:t>
      </w:r>
      <w:r w:rsidR="00A66861">
        <w:t xml:space="preserve"> </w:t>
      </w:r>
      <w:r w:rsidRPr="003B1C0B">
        <w:t>положение</w:t>
      </w:r>
      <w:r w:rsidR="00A66861">
        <w:t xml:space="preserve"> </w:t>
      </w:r>
      <w:r w:rsidRPr="003B1C0B">
        <w:t>рук</w:t>
      </w:r>
      <w:r w:rsidR="00A66861">
        <w:t xml:space="preserve"> </w:t>
      </w:r>
      <w:r w:rsidRPr="003B1C0B">
        <w:t>«с</w:t>
      </w:r>
      <w:r w:rsidR="00A66861">
        <w:t xml:space="preserve"> </w:t>
      </w:r>
      <w:r w:rsidRPr="003B1C0B">
        <w:t>точностью</w:t>
      </w:r>
      <w:r w:rsidR="00A66861">
        <w:t xml:space="preserve"> </w:t>
      </w:r>
      <w:r w:rsidRPr="003B1C0B">
        <w:t>до</w:t>
      </w:r>
      <w:r w:rsidR="00A66861">
        <w:t xml:space="preserve"> </w:t>
      </w:r>
      <w:r w:rsidRPr="003B1C0B">
        <w:t>наоборот».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«Змейка».</w:t>
      </w:r>
      <w:r w:rsidR="00A66861">
        <w:t xml:space="preserve"> </w:t>
      </w:r>
      <w:r w:rsidRPr="003B1C0B">
        <w:t>Скрестите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ладонями</w:t>
      </w:r>
      <w:r w:rsidR="00A66861">
        <w:t xml:space="preserve"> </w:t>
      </w:r>
      <w:r w:rsidRPr="003B1C0B">
        <w:t>друг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другу,</w:t>
      </w:r>
      <w:r w:rsidR="00A66861">
        <w:t xml:space="preserve"> </w:t>
      </w:r>
      <w:r w:rsidRPr="003B1C0B">
        <w:t>сцепите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замок,</w:t>
      </w:r>
      <w:r w:rsidR="00A66861">
        <w:t xml:space="preserve"> </w:t>
      </w:r>
      <w:r w:rsidRPr="003B1C0B">
        <w:t>выверните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себе.</w:t>
      </w:r>
      <w:r w:rsidR="00A66861">
        <w:t xml:space="preserve"> </w:t>
      </w:r>
      <w:r w:rsidRPr="003B1C0B">
        <w:t>Двигайте</w:t>
      </w:r>
      <w:r w:rsidR="00A66861">
        <w:t xml:space="preserve"> </w:t>
      </w:r>
      <w:r w:rsidRPr="003B1C0B">
        <w:t>пальцем,</w:t>
      </w:r>
      <w:r w:rsidR="00A66861">
        <w:t xml:space="preserve"> </w:t>
      </w:r>
      <w:r w:rsidRPr="003B1C0B">
        <w:t>который</w:t>
      </w:r>
      <w:r w:rsidR="00A66861">
        <w:t xml:space="preserve"> </w:t>
      </w:r>
      <w:r w:rsidRPr="003B1C0B">
        <w:t>укажет</w:t>
      </w:r>
      <w:r w:rsidR="00A66861">
        <w:t xml:space="preserve"> </w:t>
      </w:r>
      <w:r w:rsidRPr="003B1C0B">
        <w:t>ведущий.</w:t>
      </w:r>
      <w:r w:rsidR="00A66861">
        <w:t xml:space="preserve"> </w:t>
      </w:r>
      <w:r w:rsidRPr="003B1C0B">
        <w:t>Палец</w:t>
      </w:r>
      <w:r w:rsidR="00A66861">
        <w:t xml:space="preserve"> </w:t>
      </w:r>
      <w:r w:rsidRPr="003B1C0B">
        <w:t>должен</w:t>
      </w:r>
      <w:r w:rsidR="00A66861">
        <w:t xml:space="preserve"> </w:t>
      </w:r>
      <w:r w:rsidRPr="003B1C0B">
        <w:t>двигаться</w:t>
      </w:r>
      <w:r w:rsidR="00A66861">
        <w:t xml:space="preserve"> </w:t>
      </w:r>
      <w:r w:rsidRPr="003B1C0B">
        <w:t>точно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чётко,</w:t>
      </w:r>
      <w:r w:rsidR="00A66861">
        <w:t xml:space="preserve"> </w:t>
      </w:r>
      <w:r w:rsidRPr="003B1C0B">
        <w:t>не</w:t>
      </w:r>
      <w:r w:rsidR="00A66861">
        <w:t xml:space="preserve"> </w:t>
      </w:r>
      <w:r w:rsidRPr="003B1C0B">
        <w:t>допуская</w:t>
      </w:r>
      <w:r w:rsidR="00A66861">
        <w:t xml:space="preserve"> </w:t>
      </w:r>
      <w:r w:rsidRPr="003B1C0B">
        <w:t>синкинезий.</w:t>
      </w:r>
      <w:r w:rsidR="00A66861">
        <w:t xml:space="preserve"> </w:t>
      </w:r>
      <w:r w:rsidRPr="003B1C0B">
        <w:t>Прикасаться</w:t>
      </w:r>
      <w:r w:rsidR="00A66861">
        <w:t xml:space="preserve"> </w:t>
      </w:r>
      <w:r w:rsidRPr="003B1C0B">
        <w:t>к</w:t>
      </w:r>
      <w:r w:rsidR="00A66861">
        <w:t xml:space="preserve"> </w:t>
      </w:r>
      <w:r w:rsidRPr="003B1C0B">
        <w:t>пальцу</w:t>
      </w:r>
      <w:r w:rsidR="00A66861">
        <w:t xml:space="preserve"> </w:t>
      </w:r>
      <w:r w:rsidRPr="003B1C0B">
        <w:t>нельзя.</w:t>
      </w:r>
      <w:r w:rsidR="00A66861">
        <w:t xml:space="preserve"> </w:t>
      </w:r>
      <w:r w:rsidRPr="003B1C0B">
        <w:t>Последовательно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упражнении</w:t>
      </w:r>
      <w:r w:rsidR="00A66861">
        <w:t xml:space="preserve"> </w:t>
      </w:r>
      <w:r w:rsidRPr="003B1C0B">
        <w:t>должны</w:t>
      </w:r>
      <w:r w:rsidR="00A66861">
        <w:t xml:space="preserve"> </w:t>
      </w:r>
      <w:r w:rsidRPr="003B1C0B">
        <w:t>участвовать</w:t>
      </w:r>
      <w:r w:rsidR="00A66861">
        <w:t xml:space="preserve"> </w:t>
      </w:r>
      <w:r w:rsidRPr="003B1C0B">
        <w:t>все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рук.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«Горизонтальная</w:t>
      </w:r>
      <w:r w:rsidR="00A66861">
        <w:t xml:space="preserve"> </w:t>
      </w:r>
      <w:r w:rsidRPr="003B1C0B">
        <w:t>восьмерка».</w:t>
      </w:r>
      <w:r w:rsidR="00A66861">
        <w:t xml:space="preserve"> </w:t>
      </w:r>
      <w:r w:rsidRPr="003B1C0B">
        <w:t>Вытянуть</w:t>
      </w:r>
      <w:r w:rsidR="00A66861">
        <w:t xml:space="preserve"> </w:t>
      </w:r>
      <w:r w:rsidRPr="003B1C0B">
        <w:t>перед</w:t>
      </w:r>
      <w:r w:rsidR="00A66861">
        <w:t xml:space="preserve"> </w:t>
      </w:r>
      <w:r w:rsidRPr="003B1C0B">
        <w:t>собой</w:t>
      </w:r>
      <w:r w:rsidR="00A66861">
        <w:t xml:space="preserve"> </w:t>
      </w:r>
      <w:r w:rsidRPr="003B1C0B">
        <w:t>правую</w:t>
      </w:r>
      <w:r w:rsidR="00A66861">
        <w:t xml:space="preserve"> </w:t>
      </w:r>
      <w:r w:rsidRPr="003B1C0B">
        <w:t>руку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уровне</w:t>
      </w:r>
      <w:r w:rsidR="00A66861">
        <w:t xml:space="preserve"> </w:t>
      </w:r>
      <w:r w:rsidRPr="003B1C0B">
        <w:t>глаз,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сжать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кулак,</w:t>
      </w:r>
      <w:r w:rsidR="00A66861">
        <w:t xml:space="preserve"> </w:t>
      </w:r>
      <w:r w:rsidRPr="003B1C0B">
        <w:t>оставив</w:t>
      </w:r>
      <w:r w:rsidR="00A66861">
        <w:t xml:space="preserve"> </w:t>
      </w:r>
      <w:r w:rsidRPr="003B1C0B">
        <w:t>средний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указательный</w:t>
      </w:r>
      <w:r w:rsidR="00A66861">
        <w:t xml:space="preserve"> </w:t>
      </w:r>
      <w:r w:rsidRPr="003B1C0B">
        <w:t>пальцы</w:t>
      </w:r>
      <w:r w:rsidR="00A66861">
        <w:t xml:space="preserve"> </w:t>
      </w:r>
      <w:r w:rsidRPr="003B1C0B">
        <w:t>вытянутыми.</w:t>
      </w:r>
      <w:r w:rsidR="00A66861">
        <w:t xml:space="preserve"> </w:t>
      </w:r>
      <w:r w:rsidRPr="003B1C0B">
        <w:t>Нарисовать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воздухе</w:t>
      </w:r>
      <w:r w:rsidR="00A66861">
        <w:t xml:space="preserve"> </w:t>
      </w:r>
      <w:r w:rsidRPr="003B1C0B">
        <w:t>горизонтальную</w:t>
      </w:r>
      <w:r w:rsidR="00A66861">
        <w:t xml:space="preserve"> </w:t>
      </w:r>
      <w:r w:rsidRPr="003B1C0B">
        <w:t>восьмерку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можно</w:t>
      </w:r>
      <w:r w:rsidR="00A66861">
        <w:t xml:space="preserve"> </w:t>
      </w:r>
      <w:r w:rsidRPr="003B1C0B">
        <w:t>большего</w:t>
      </w:r>
      <w:r w:rsidR="00A66861">
        <w:t xml:space="preserve"> </w:t>
      </w:r>
      <w:r w:rsidRPr="003B1C0B">
        <w:t>размера.</w:t>
      </w:r>
      <w:r w:rsidR="00A66861">
        <w:t xml:space="preserve"> </w:t>
      </w:r>
      <w:r w:rsidRPr="003B1C0B">
        <w:t>Рисовать</w:t>
      </w:r>
      <w:r w:rsidR="00A66861">
        <w:t xml:space="preserve"> </w:t>
      </w:r>
      <w:r w:rsidRPr="003B1C0B">
        <w:t>начинать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центра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следить</w:t>
      </w:r>
      <w:r w:rsidR="00A66861">
        <w:t xml:space="preserve"> </w:t>
      </w:r>
      <w:r w:rsidRPr="003B1C0B">
        <w:t>глазами</w:t>
      </w:r>
      <w:r w:rsidR="00A66861">
        <w:t xml:space="preserve"> </w:t>
      </w:r>
      <w:r w:rsidRPr="003B1C0B">
        <w:t>за</w:t>
      </w:r>
      <w:r w:rsidR="00A66861">
        <w:t xml:space="preserve"> </w:t>
      </w:r>
      <w:r w:rsidRPr="003B1C0B">
        <w:t>кончиками</w:t>
      </w:r>
      <w:r w:rsidR="00A66861">
        <w:t xml:space="preserve"> </w:t>
      </w:r>
      <w:r w:rsidRPr="003B1C0B">
        <w:t>пальцев,</w:t>
      </w:r>
      <w:r w:rsidR="00A66861">
        <w:t xml:space="preserve"> </w:t>
      </w:r>
      <w:r w:rsidRPr="003B1C0B">
        <w:t>не</w:t>
      </w:r>
      <w:r w:rsidR="00A66861">
        <w:t xml:space="preserve"> </w:t>
      </w:r>
      <w:r w:rsidRPr="003B1C0B">
        <w:t>поворачивая</w:t>
      </w:r>
      <w:r w:rsidR="00A66861">
        <w:t xml:space="preserve"> </w:t>
      </w:r>
      <w:r w:rsidRPr="003B1C0B">
        <w:t>головы.</w:t>
      </w:r>
      <w:r w:rsidR="00A66861">
        <w:t xml:space="preserve"> </w:t>
      </w:r>
      <w:r w:rsidRPr="003B1C0B">
        <w:t>Затем</w:t>
      </w:r>
      <w:r w:rsidR="00A66861">
        <w:t xml:space="preserve"> </w:t>
      </w:r>
      <w:r w:rsidRPr="003B1C0B">
        <w:t>подключить</w:t>
      </w:r>
      <w:r w:rsidR="00A66861">
        <w:t xml:space="preserve"> </w:t>
      </w:r>
      <w:r w:rsidRPr="003B1C0B">
        <w:t>язык,</w:t>
      </w:r>
      <w:r w:rsidR="00A66861">
        <w:t xml:space="preserve"> </w:t>
      </w:r>
      <w:r w:rsidRPr="003B1C0B">
        <w:t>т.е.</w:t>
      </w:r>
      <w:r w:rsidR="00A66861">
        <w:t xml:space="preserve"> </w:t>
      </w:r>
      <w:r w:rsidRPr="003B1C0B">
        <w:t>одновременно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глазами</w:t>
      </w:r>
      <w:r w:rsidR="00A66861">
        <w:t xml:space="preserve"> </w:t>
      </w:r>
      <w:r w:rsidRPr="003B1C0B">
        <w:t>следить</w:t>
      </w:r>
      <w:r w:rsidR="00A66861">
        <w:t xml:space="preserve"> </w:t>
      </w:r>
      <w:r w:rsidRPr="003B1C0B">
        <w:t>за</w:t>
      </w:r>
      <w:r w:rsidR="00A66861">
        <w:t xml:space="preserve"> </w:t>
      </w:r>
      <w:r w:rsidRPr="003B1C0B">
        <w:t>движением</w:t>
      </w:r>
      <w:r w:rsidR="00A66861">
        <w:t xml:space="preserve"> </w:t>
      </w:r>
      <w:r w:rsidRPr="003B1C0B">
        <w:t>пальцев,</w:t>
      </w:r>
      <w:r w:rsidR="00A66861">
        <w:t xml:space="preserve"> </w:t>
      </w:r>
      <w:r w:rsidRPr="003B1C0B">
        <w:t>хорошо</w:t>
      </w:r>
      <w:r w:rsidR="00A66861">
        <w:t xml:space="preserve"> </w:t>
      </w:r>
      <w:r w:rsidRPr="003B1C0B">
        <w:t>выдвинутым</w:t>
      </w:r>
      <w:r w:rsidR="00A66861">
        <w:t xml:space="preserve"> </w:t>
      </w:r>
      <w:r w:rsidRPr="003B1C0B">
        <w:t>изо</w:t>
      </w:r>
      <w:r w:rsidR="00A66861">
        <w:t xml:space="preserve"> </w:t>
      </w:r>
      <w:r w:rsidRPr="003B1C0B">
        <w:t>рта</w:t>
      </w:r>
      <w:r w:rsidR="00A66861">
        <w:t xml:space="preserve"> </w:t>
      </w:r>
      <w:r w:rsidRPr="003B1C0B">
        <w:t>языком.</w:t>
      </w:r>
      <w:r w:rsidR="00A66861">
        <w:t xml:space="preserve"> 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Массаж</w:t>
      </w:r>
      <w:r w:rsidR="00A66861">
        <w:t xml:space="preserve"> </w:t>
      </w:r>
      <w:r w:rsidRPr="003B1C0B">
        <w:t>ушных</w:t>
      </w:r>
      <w:r w:rsidR="00A66861">
        <w:t xml:space="preserve"> </w:t>
      </w:r>
      <w:r w:rsidRPr="003B1C0B">
        <w:t>раковин.</w:t>
      </w:r>
      <w:r w:rsidR="00A66861">
        <w:t xml:space="preserve"> </w:t>
      </w:r>
      <w:r w:rsidRPr="003B1C0B">
        <w:t>Оттянуть</w:t>
      </w:r>
      <w:r w:rsidR="00A66861">
        <w:t xml:space="preserve"> </w:t>
      </w:r>
      <w:r w:rsidRPr="003B1C0B">
        <w:t>уши</w:t>
      </w:r>
      <w:r w:rsidR="00A66861">
        <w:t xml:space="preserve"> </w:t>
      </w:r>
      <w:r w:rsidRPr="003B1C0B">
        <w:t>вперед,</w:t>
      </w:r>
      <w:r w:rsidR="00A66861">
        <w:t xml:space="preserve"> </w:t>
      </w:r>
      <w:r w:rsidRPr="003B1C0B">
        <w:t>затем</w:t>
      </w:r>
      <w:r w:rsidR="00A66861">
        <w:t xml:space="preserve"> </w:t>
      </w:r>
      <w:r w:rsidRPr="003B1C0B">
        <w:t>назад,</w:t>
      </w:r>
      <w:r w:rsidR="00A66861">
        <w:t xml:space="preserve"> </w:t>
      </w:r>
      <w:r w:rsidRPr="003B1C0B">
        <w:t>медленно</w:t>
      </w:r>
      <w:r w:rsidR="00A66861">
        <w:t xml:space="preserve"> </w:t>
      </w:r>
      <w:r w:rsidRPr="003B1C0B">
        <w:t>считая</w:t>
      </w:r>
      <w:r w:rsidR="00A66861">
        <w:t xml:space="preserve"> </w:t>
      </w:r>
      <w:r w:rsidRPr="003B1C0B">
        <w:t>до</w:t>
      </w:r>
      <w:r w:rsidR="00A66861">
        <w:t xml:space="preserve"> </w:t>
      </w:r>
      <w:r w:rsidRPr="003B1C0B">
        <w:t>10.</w:t>
      </w:r>
      <w:r w:rsidR="00A66861">
        <w:t xml:space="preserve"> </w:t>
      </w:r>
      <w:r w:rsidRPr="003B1C0B">
        <w:t>Начать</w:t>
      </w:r>
      <w:r w:rsidR="00A66861">
        <w:t xml:space="preserve"> </w:t>
      </w:r>
      <w:r w:rsidRPr="003B1C0B">
        <w:t>упражнение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открытыми</w:t>
      </w:r>
      <w:r w:rsidR="00A66861">
        <w:t xml:space="preserve"> </w:t>
      </w:r>
      <w:r w:rsidRPr="003B1C0B">
        <w:t>глазами,</w:t>
      </w:r>
      <w:r w:rsidR="00A66861">
        <w:t xml:space="preserve"> </w:t>
      </w:r>
      <w:r w:rsidRPr="003B1C0B">
        <w:t>затем</w:t>
      </w:r>
      <w:r w:rsidR="00A66861">
        <w:t xml:space="preserve"> </w:t>
      </w:r>
      <w:r w:rsidRPr="003B1C0B">
        <w:t>глаза</w:t>
      </w:r>
      <w:r w:rsidR="00A66861">
        <w:t xml:space="preserve"> </w:t>
      </w:r>
      <w:r w:rsidRPr="003B1C0B">
        <w:t>закрыть.</w:t>
      </w:r>
      <w:r w:rsidR="00A66861">
        <w:t xml:space="preserve"> </w:t>
      </w:r>
      <w:r w:rsidRPr="003B1C0B">
        <w:t>Повторить</w:t>
      </w:r>
      <w:r w:rsidR="00A66861">
        <w:t xml:space="preserve"> </w:t>
      </w:r>
      <w:r w:rsidRPr="003B1C0B">
        <w:t>7</w:t>
      </w:r>
      <w:r w:rsidR="00A66861">
        <w:t xml:space="preserve"> </w:t>
      </w:r>
      <w:r w:rsidRPr="003B1C0B">
        <w:t>раз.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Качание</w:t>
      </w:r>
      <w:r w:rsidR="00A66861">
        <w:t xml:space="preserve"> </w:t>
      </w:r>
      <w:r w:rsidRPr="003B1C0B">
        <w:t>головой.</w:t>
      </w:r>
      <w:r w:rsidR="00A66861">
        <w:t xml:space="preserve"> </w:t>
      </w:r>
      <w:r w:rsidRPr="003B1C0B">
        <w:t>Дышите</w:t>
      </w:r>
      <w:r w:rsidR="00A66861">
        <w:t xml:space="preserve"> </w:t>
      </w:r>
      <w:r w:rsidRPr="003B1C0B">
        <w:t>глубоко.</w:t>
      </w:r>
      <w:r w:rsidR="00A66861">
        <w:t xml:space="preserve"> </w:t>
      </w:r>
      <w:r w:rsidRPr="003B1C0B">
        <w:t>Расправьте</w:t>
      </w:r>
      <w:r w:rsidR="00A66861">
        <w:t xml:space="preserve"> </w:t>
      </w:r>
      <w:r w:rsidRPr="003B1C0B">
        <w:t>плечи,</w:t>
      </w:r>
      <w:r w:rsidR="00A66861">
        <w:t xml:space="preserve"> </w:t>
      </w:r>
      <w:r w:rsidRPr="003B1C0B">
        <w:t>закройте</w:t>
      </w:r>
      <w:r w:rsidR="00A66861">
        <w:t xml:space="preserve"> </w:t>
      </w:r>
      <w:r w:rsidRPr="003B1C0B">
        <w:t>глаза,</w:t>
      </w:r>
      <w:r w:rsidR="00A66861">
        <w:t xml:space="preserve"> </w:t>
      </w:r>
      <w:r w:rsidRPr="003B1C0B">
        <w:t>опустите</w:t>
      </w:r>
      <w:r w:rsidR="00A66861">
        <w:t xml:space="preserve"> </w:t>
      </w:r>
      <w:r w:rsidRPr="003B1C0B">
        <w:t>голову</w:t>
      </w:r>
      <w:r w:rsidR="00A66861">
        <w:t xml:space="preserve"> </w:t>
      </w:r>
      <w:r w:rsidRPr="003B1C0B">
        <w:t>вперёд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медленно</w:t>
      </w:r>
      <w:r w:rsidR="00A66861">
        <w:t xml:space="preserve"> </w:t>
      </w:r>
      <w:r w:rsidRPr="003B1C0B">
        <w:t>раскачивайте</w:t>
      </w:r>
      <w:r w:rsidR="00A66861">
        <w:t xml:space="preserve"> </w:t>
      </w:r>
      <w:r w:rsidRPr="003B1C0B">
        <w:t>головой</w:t>
      </w:r>
      <w:r w:rsidR="00A66861">
        <w:t xml:space="preserve"> </w:t>
      </w:r>
      <w:r w:rsidRPr="003B1C0B">
        <w:t>из</w:t>
      </w:r>
      <w:r w:rsidR="00A66861">
        <w:t xml:space="preserve"> </w:t>
      </w:r>
      <w:r w:rsidRPr="003B1C0B">
        <w:t>стороны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сторону.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Дыхательная</w:t>
      </w:r>
      <w:r w:rsidR="00A66861">
        <w:t xml:space="preserve"> </w:t>
      </w:r>
      <w:r w:rsidRPr="003B1C0B">
        <w:t>гимнастика.</w:t>
      </w:r>
      <w:r w:rsidR="00A66861">
        <w:t xml:space="preserve"> </w:t>
      </w:r>
      <w:r w:rsidRPr="003B1C0B">
        <w:t>Выполните</w:t>
      </w:r>
      <w:r w:rsidR="00A66861">
        <w:t xml:space="preserve"> </w:t>
      </w:r>
      <w:r w:rsidRPr="003B1C0B">
        <w:t>ритмичное</w:t>
      </w:r>
      <w:r w:rsidR="00A66861">
        <w:t xml:space="preserve"> </w:t>
      </w:r>
      <w:r w:rsidRPr="003B1C0B">
        <w:t>дыхание:</w:t>
      </w:r>
      <w:r w:rsidR="00A66861">
        <w:t xml:space="preserve"> </w:t>
      </w:r>
      <w:r w:rsidRPr="003B1C0B">
        <w:t>вдох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два</w:t>
      </w:r>
      <w:r w:rsidR="00A66861">
        <w:t xml:space="preserve"> </w:t>
      </w:r>
      <w:r w:rsidRPr="003B1C0B">
        <w:t>раза</w:t>
      </w:r>
      <w:r w:rsidR="00A66861">
        <w:t xml:space="preserve"> </w:t>
      </w:r>
      <w:r w:rsidRPr="003B1C0B">
        <w:t>короче</w:t>
      </w:r>
      <w:r w:rsidR="00A66861">
        <w:t xml:space="preserve"> </w:t>
      </w:r>
      <w:r w:rsidRPr="003B1C0B">
        <w:t>выдоха.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«Снеговик»</w:t>
      </w:r>
      <w:r w:rsidR="00A66861">
        <w:t xml:space="preserve"> </w:t>
      </w:r>
      <w:r w:rsidRPr="003B1C0B">
        <w:t>Стоя.</w:t>
      </w:r>
      <w:r w:rsidR="00A66861">
        <w:t xml:space="preserve"> </w:t>
      </w:r>
      <w:r w:rsidRPr="003B1C0B">
        <w:t>Представьте,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каждый</w:t>
      </w:r>
      <w:r w:rsidR="00A66861">
        <w:t xml:space="preserve"> </w:t>
      </w:r>
      <w:r w:rsidRPr="003B1C0B">
        <w:t>из</w:t>
      </w:r>
      <w:r w:rsidR="00A66861">
        <w:t xml:space="preserve"> </w:t>
      </w:r>
      <w:r w:rsidRPr="003B1C0B">
        <w:t>вас</w:t>
      </w:r>
      <w:r w:rsidR="00A66861">
        <w:t xml:space="preserve"> </w:t>
      </w:r>
      <w:r w:rsidRPr="003B1C0B">
        <w:t>только</w:t>
      </w:r>
      <w:r w:rsidR="00A66861">
        <w:t xml:space="preserve"> </w:t>
      </w:r>
      <w:r w:rsidRPr="003B1C0B">
        <w:t>что</w:t>
      </w:r>
      <w:r w:rsidR="00A66861">
        <w:t xml:space="preserve"> </w:t>
      </w:r>
      <w:r w:rsidRPr="003B1C0B">
        <w:t>слепленный</w:t>
      </w:r>
      <w:r w:rsidR="00A66861">
        <w:t xml:space="preserve"> </w:t>
      </w:r>
      <w:r w:rsidRPr="003B1C0B">
        <w:t>снеговик.</w:t>
      </w:r>
      <w:r w:rsidR="00A66861">
        <w:t xml:space="preserve"> </w:t>
      </w:r>
      <w:r w:rsidRPr="003B1C0B">
        <w:t>Тело</w:t>
      </w:r>
      <w:r w:rsidR="00A66861">
        <w:t xml:space="preserve"> </w:t>
      </w:r>
      <w:r w:rsidRPr="003B1C0B">
        <w:t>твердое,</w:t>
      </w:r>
      <w:r w:rsidR="00A66861">
        <w:t xml:space="preserve"> </w:t>
      </w:r>
      <w:r w:rsidRPr="003B1C0B">
        <w:t>как</w:t>
      </w:r>
      <w:r w:rsidR="00A66861">
        <w:t xml:space="preserve"> </w:t>
      </w:r>
      <w:r w:rsidRPr="003B1C0B">
        <w:t>замерзший</w:t>
      </w:r>
      <w:r w:rsidR="00A66861">
        <w:t xml:space="preserve"> </w:t>
      </w:r>
      <w:r w:rsidRPr="003B1C0B">
        <w:t>снег.</w:t>
      </w:r>
      <w:r w:rsidR="00A66861">
        <w:t xml:space="preserve"> </w:t>
      </w:r>
      <w:r w:rsidRPr="003B1C0B">
        <w:t>Пришла</w:t>
      </w:r>
      <w:r w:rsidR="00A66861">
        <w:t xml:space="preserve"> </w:t>
      </w:r>
      <w:r w:rsidRPr="003B1C0B">
        <w:t>весна,</w:t>
      </w:r>
      <w:r w:rsidR="00A66861">
        <w:t xml:space="preserve"> </w:t>
      </w:r>
      <w:r w:rsidRPr="003B1C0B">
        <w:t>пригрело</w:t>
      </w:r>
      <w:r w:rsidR="00A66861">
        <w:t xml:space="preserve"> </w:t>
      </w:r>
      <w:r w:rsidRPr="003B1C0B">
        <w:t>солнце,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снеговик</w:t>
      </w:r>
      <w:r w:rsidR="00A66861">
        <w:t xml:space="preserve"> </w:t>
      </w:r>
      <w:r w:rsidRPr="003B1C0B">
        <w:t>начал</w:t>
      </w:r>
      <w:r w:rsidR="00A66861">
        <w:t xml:space="preserve"> </w:t>
      </w:r>
      <w:r w:rsidRPr="003B1C0B">
        <w:t>таять.</w:t>
      </w:r>
      <w:r w:rsidR="00A66861">
        <w:t xml:space="preserve"> </w:t>
      </w:r>
      <w:r w:rsidRPr="003B1C0B">
        <w:t>Сначала</w:t>
      </w:r>
      <w:r w:rsidR="00A66861">
        <w:t xml:space="preserve"> </w:t>
      </w:r>
      <w:r w:rsidRPr="003B1C0B">
        <w:t>"тает”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повисает</w:t>
      </w:r>
      <w:r w:rsidR="00A66861">
        <w:t xml:space="preserve"> </w:t>
      </w:r>
      <w:r w:rsidRPr="003B1C0B">
        <w:t>голова,</w:t>
      </w:r>
      <w:r w:rsidR="00A66861">
        <w:t xml:space="preserve"> </w:t>
      </w:r>
      <w:r w:rsidRPr="003B1C0B">
        <w:t>затем</w:t>
      </w:r>
      <w:r w:rsidR="00A66861">
        <w:t xml:space="preserve"> </w:t>
      </w:r>
      <w:r w:rsidRPr="003B1C0B">
        <w:t>опускаются</w:t>
      </w:r>
      <w:r w:rsidR="00A66861">
        <w:t xml:space="preserve"> </w:t>
      </w:r>
      <w:r w:rsidRPr="003B1C0B">
        <w:t>плечи,</w:t>
      </w:r>
      <w:r w:rsidR="00A66861">
        <w:t xml:space="preserve"> </w:t>
      </w:r>
      <w:r w:rsidRPr="003B1C0B">
        <w:t>расслабляются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т.</w:t>
      </w:r>
      <w:r w:rsidR="00A66861">
        <w:t xml:space="preserve"> </w:t>
      </w:r>
      <w:r w:rsidRPr="003B1C0B">
        <w:t>д.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конце</w:t>
      </w:r>
      <w:r w:rsidR="00A66861">
        <w:t xml:space="preserve"> </w:t>
      </w:r>
      <w:r w:rsidRPr="003B1C0B">
        <w:t>упражнения</w:t>
      </w:r>
      <w:r w:rsidR="00A66861">
        <w:t xml:space="preserve"> </w:t>
      </w:r>
      <w:r w:rsidRPr="003B1C0B">
        <w:t>ребенок</w:t>
      </w:r>
      <w:r w:rsidR="00A66861">
        <w:t xml:space="preserve"> </w:t>
      </w:r>
      <w:r w:rsidRPr="003B1C0B">
        <w:t>мягко</w:t>
      </w:r>
      <w:r w:rsidR="00A66861">
        <w:t xml:space="preserve"> </w:t>
      </w:r>
      <w:r w:rsidRPr="003B1C0B">
        <w:t>падает</w:t>
      </w:r>
      <w:r w:rsidR="00A66861">
        <w:t xml:space="preserve"> </w:t>
      </w:r>
      <w:r w:rsidRPr="003B1C0B">
        <w:t>на</w:t>
      </w:r>
      <w:r w:rsidR="00A66861">
        <w:t xml:space="preserve"> </w:t>
      </w:r>
      <w:r w:rsidRPr="003B1C0B">
        <w:t>пол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изображает</w:t>
      </w:r>
      <w:r w:rsidR="00A66861">
        <w:t xml:space="preserve"> </w:t>
      </w:r>
      <w:r w:rsidRPr="003B1C0B">
        <w:t>лужицу</w:t>
      </w:r>
      <w:r w:rsidR="00A66861">
        <w:t xml:space="preserve"> </w:t>
      </w:r>
      <w:r w:rsidRPr="003B1C0B">
        <w:t>воды.</w:t>
      </w:r>
      <w:r w:rsidR="00A66861">
        <w:t xml:space="preserve"> </w:t>
      </w:r>
      <w:r w:rsidRPr="003B1C0B">
        <w:t>Необходимо</w:t>
      </w:r>
      <w:r w:rsidR="00A66861">
        <w:t xml:space="preserve"> </w:t>
      </w:r>
      <w:r w:rsidRPr="003B1C0B">
        <w:t>расслабиться.</w:t>
      </w:r>
      <w:r w:rsidR="00A66861">
        <w:t xml:space="preserve"> </w:t>
      </w:r>
      <w:r w:rsidRPr="003B1C0B">
        <w:t>Пригрело</w:t>
      </w:r>
      <w:r w:rsidR="00A66861">
        <w:t xml:space="preserve"> </w:t>
      </w:r>
      <w:r w:rsidRPr="003B1C0B">
        <w:t>солнышко,</w:t>
      </w:r>
      <w:r w:rsidR="00A66861">
        <w:t xml:space="preserve"> </w:t>
      </w:r>
      <w:r w:rsidRPr="003B1C0B">
        <w:t>вода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лужице</w:t>
      </w:r>
      <w:r w:rsidR="00A66861">
        <w:t xml:space="preserve"> </w:t>
      </w:r>
      <w:r w:rsidRPr="003B1C0B">
        <w:t>стала</w:t>
      </w:r>
      <w:r w:rsidR="00A66861">
        <w:t xml:space="preserve"> </w:t>
      </w:r>
      <w:r w:rsidRPr="003B1C0B">
        <w:t>испаряться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превратилась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легкое</w:t>
      </w:r>
      <w:r w:rsidR="00A66861">
        <w:t xml:space="preserve"> </w:t>
      </w:r>
      <w:r w:rsidRPr="003B1C0B">
        <w:t>облачко.</w:t>
      </w:r>
      <w:r w:rsidR="00A66861">
        <w:t xml:space="preserve"> </w:t>
      </w:r>
      <w:r w:rsidRPr="003B1C0B">
        <w:t>Дует</w:t>
      </w:r>
      <w:r w:rsidR="00A66861">
        <w:t xml:space="preserve"> </w:t>
      </w:r>
      <w:r w:rsidRPr="003B1C0B">
        <w:t>ветер</w:t>
      </w:r>
      <w:r w:rsidR="00A66861">
        <w:t xml:space="preserve"> </w:t>
      </w:r>
      <w:r w:rsidRPr="003B1C0B">
        <w:t>и</w:t>
      </w:r>
      <w:r w:rsidR="00A66861">
        <w:t xml:space="preserve"> </w:t>
      </w:r>
      <w:r w:rsidRPr="003B1C0B">
        <w:t>гонит</w:t>
      </w:r>
      <w:r w:rsidR="00A66861">
        <w:t xml:space="preserve"> </w:t>
      </w:r>
      <w:r w:rsidRPr="003B1C0B">
        <w:t>облачко</w:t>
      </w:r>
      <w:r w:rsidR="00A66861">
        <w:t xml:space="preserve"> </w:t>
      </w:r>
      <w:r w:rsidRPr="003B1C0B">
        <w:t>по</w:t>
      </w:r>
      <w:r w:rsidR="00A66861">
        <w:t xml:space="preserve"> </w:t>
      </w:r>
      <w:r w:rsidRPr="003B1C0B">
        <w:t>небу.</w:t>
      </w:r>
    </w:p>
    <w:p w:rsidR="00730505" w:rsidRPr="003B1C0B" w:rsidRDefault="00730505" w:rsidP="00E93B58">
      <w:pPr>
        <w:pStyle w:val="a6"/>
        <w:numPr>
          <w:ilvl w:val="0"/>
          <w:numId w:val="31"/>
        </w:numPr>
        <w:tabs>
          <w:tab w:val="left" w:pos="567"/>
        </w:tabs>
        <w:ind w:left="0" w:firstLine="142"/>
        <w:jc w:val="both"/>
      </w:pPr>
      <w:r w:rsidRPr="003B1C0B">
        <w:t>Кинезиологическое</w:t>
      </w:r>
      <w:r w:rsidR="00A66861">
        <w:t xml:space="preserve"> </w:t>
      </w:r>
      <w:r w:rsidRPr="003B1C0B">
        <w:t>упражнение</w:t>
      </w:r>
      <w:r w:rsidR="00A66861">
        <w:t xml:space="preserve"> </w:t>
      </w:r>
      <w:r w:rsidRPr="003B1C0B">
        <w:t>«Здравствуй»</w:t>
      </w:r>
      <w:r w:rsidR="00A66861">
        <w:t xml:space="preserve"> </w:t>
      </w:r>
      <w:r w:rsidRPr="003B1C0B">
        <w:t>(Пальцами</w:t>
      </w:r>
      <w:r w:rsidR="00A66861">
        <w:t xml:space="preserve"> </w:t>
      </w:r>
      <w:r w:rsidRPr="003B1C0B">
        <w:t>правой</w:t>
      </w:r>
      <w:r w:rsidR="00A66861">
        <w:t xml:space="preserve"> </w:t>
      </w:r>
      <w:r w:rsidRPr="003B1C0B">
        <w:t>руки</w:t>
      </w:r>
      <w:r w:rsidR="00A66861">
        <w:t xml:space="preserve"> </w:t>
      </w:r>
      <w:r w:rsidRPr="003B1C0B">
        <w:t>по</w:t>
      </w:r>
      <w:r w:rsidR="00A66861">
        <w:t xml:space="preserve"> </w:t>
      </w:r>
      <w:r w:rsidRPr="003B1C0B">
        <w:t>очереди</w:t>
      </w:r>
      <w:r w:rsidR="00A66861">
        <w:t xml:space="preserve"> </w:t>
      </w:r>
      <w:r w:rsidRPr="003B1C0B">
        <w:t>«здороваться»</w:t>
      </w:r>
      <w:r w:rsidR="00A66861">
        <w:t xml:space="preserve"> </w:t>
      </w:r>
      <w:r w:rsidRPr="003B1C0B">
        <w:t>с</w:t>
      </w:r>
      <w:r w:rsidR="00A66861">
        <w:t xml:space="preserve"> </w:t>
      </w:r>
      <w:r w:rsidRPr="003B1C0B">
        <w:t>пальцами</w:t>
      </w:r>
      <w:r w:rsidR="00A66861">
        <w:t xml:space="preserve"> </w:t>
      </w:r>
      <w:r w:rsidRPr="003B1C0B">
        <w:t>левой</w:t>
      </w:r>
      <w:r w:rsidR="00A66861">
        <w:t xml:space="preserve"> </w:t>
      </w:r>
      <w:r w:rsidRPr="003B1C0B">
        <w:t>руки,</w:t>
      </w:r>
      <w:r w:rsidR="00A66861">
        <w:t xml:space="preserve"> </w:t>
      </w:r>
      <w:r w:rsidRPr="003B1C0B">
        <w:t>похлопывая</w:t>
      </w:r>
      <w:r w:rsidR="00A66861">
        <w:t xml:space="preserve"> </w:t>
      </w:r>
      <w:r w:rsidRPr="003B1C0B">
        <w:t>друг</w:t>
      </w:r>
      <w:r w:rsidR="00A66861">
        <w:t xml:space="preserve"> </w:t>
      </w:r>
      <w:r w:rsidRPr="003B1C0B">
        <w:t>друга</w:t>
      </w:r>
      <w:r w:rsidR="00A66861">
        <w:t xml:space="preserve"> </w:t>
      </w:r>
      <w:r w:rsidRPr="003B1C0B">
        <w:t>кончиками):</w:t>
      </w:r>
    </w:p>
    <w:p w:rsidR="00730505" w:rsidRPr="003B1C0B" w:rsidRDefault="00730505" w:rsidP="00E93B58">
      <w:pPr>
        <w:jc w:val="center"/>
        <w:rPr>
          <w:i/>
        </w:rPr>
      </w:pPr>
      <w:r w:rsidRPr="003B1C0B">
        <w:rPr>
          <w:i/>
        </w:rPr>
        <w:t>Речевое</w:t>
      </w:r>
      <w:r w:rsidR="00A66861">
        <w:rPr>
          <w:i/>
        </w:rPr>
        <w:t xml:space="preserve"> </w:t>
      </w:r>
      <w:r w:rsidRPr="003B1C0B">
        <w:rPr>
          <w:i/>
        </w:rPr>
        <w:t>сопровождение:</w:t>
      </w:r>
    </w:p>
    <w:p w:rsidR="00730505" w:rsidRPr="003B1C0B" w:rsidRDefault="00730505" w:rsidP="00E93B58">
      <w:pPr>
        <w:jc w:val="center"/>
      </w:pPr>
      <w:r w:rsidRPr="003B1C0B">
        <w:t>Здравствуй,</w:t>
      </w:r>
      <w:r w:rsidR="00A66861">
        <w:t xml:space="preserve"> </w:t>
      </w:r>
      <w:r w:rsidRPr="003B1C0B">
        <w:t>солнце</w:t>
      </w:r>
      <w:r w:rsidR="00A66861">
        <w:t xml:space="preserve"> </w:t>
      </w:r>
      <w:r w:rsidRPr="003B1C0B">
        <w:t>золотое!</w:t>
      </w:r>
    </w:p>
    <w:p w:rsidR="00730505" w:rsidRPr="003B1C0B" w:rsidRDefault="00730505" w:rsidP="00E93B58">
      <w:pPr>
        <w:jc w:val="center"/>
      </w:pPr>
      <w:r w:rsidRPr="003B1C0B">
        <w:t>Здравствуй,</w:t>
      </w:r>
      <w:r w:rsidR="00A66861">
        <w:t xml:space="preserve"> </w:t>
      </w:r>
      <w:r w:rsidRPr="003B1C0B">
        <w:t>небо</w:t>
      </w:r>
      <w:r w:rsidR="00A66861">
        <w:t xml:space="preserve"> </w:t>
      </w:r>
      <w:r w:rsidRPr="003B1C0B">
        <w:t>голубое!</w:t>
      </w:r>
    </w:p>
    <w:p w:rsidR="00730505" w:rsidRPr="003B1C0B" w:rsidRDefault="00730505" w:rsidP="00E93B58">
      <w:pPr>
        <w:jc w:val="center"/>
      </w:pPr>
      <w:r w:rsidRPr="003B1C0B">
        <w:t>Здравствуй,</w:t>
      </w:r>
      <w:r w:rsidR="00A66861">
        <w:t xml:space="preserve"> </w:t>
      </w:r>
      <w:r w:rsidRPr="003B1C0B">
        <w:t>вольный</w:t>
      </w:r>
      <w:r w:rsidR="00A66861">
        <w:t xml:space="preserve"> </w:t>
      </w:r>
      <w:r w:rsidRPr="003B1C0B">
        <w:t>ветерок,</w:t>
      </w:r>
    </w:p>
    <w:p w:rsidR="00730505" w:rsidRPr="003B1C0B" w:rsidRDefault="00730505" w:rsidP="00E93B58">
      <w:pPr>
        <w:jc w:val="center"/>
      </w:pPr>
      <w:r w:rsidRPr="003B1C0B">
        <w:t>Здравствуй,</w:t>
      </w:r>
      <w:r w:rsidR="00A66861">
        <w:t xml:space="preserve"> </w:t>
      </w:r>
      <w:r w:rsidRPr="003B1C0B">
        <w:t>маленький</w:t>
      </w:r>
      <w:r w:rsidR="00A66861">
        <w:t xml:space="preserve"> </w:t>
      </w:r>
      <w:r w:rsidRPr="003B1C0B">
        <w:t>дубок!</w:t>
      </w:r>
    </w:p>
    <w:p w:rsidR="00730505" w:rsidRPr="003B1C0B" w:rsidRDefault="00730505" w:rsidP="00E93B58">
      <w:pPr>
        <w:jc w:val="center"/>
      </w:pPr>
      <w:r w:rsidRPr="003B1C0B">
        <w:t>Мы</w:t>
      </w:r>
      <w:r w:rsidR="00A66861">
        <w:t xml:space="preserve"> </w:t>
      </w:r>
      <w:r w:rsidRPr="003B1C0B">
        <w:t>живем</w:t>
      </w:r>
      <w:r w:rsidR="00A66861">
        <w:t xml:space="preserve"> </w:t>
      </w:r>
      <w:r w:rsidRPr="003B1C0B">
        <w:t>в</w:t>
      </w:r>
      <w:r w:rsidR="00A66861">
        <w:t xml:space="preserve"> </w:t>
      </w:r>
      <w:r w:rsidRPr="003B1C0B">
        <w:t>одном</w:t>
      </w:r>
      <w:r w:rsidR="00A66861">
        <w:t xml:space="preserve"> </w:t>
      </w:r>
      <w:r w:rsidRPr="003B1C0B">
        <w:t>краю</w:t>
      </w:r>
      <w:r w:rsidR="00A66861">
        <w:t xml:space="preserve"> </w:t>
      </w:r>
      <w:r w:rsidRPr="003B1C0B">
        <w:t>—</w:t>
      </w:r>
    </w:p>
    <w:p w:rsidR="00730505" w:rsidRPr="003B1C0B" w:rsidRDefault="00730505" w:rsidP="00E93B58">
      <w:pPr>
        <w:jc w:val="center"/>
      </w:pPr>
      <w:r w:rsidRPr="003B1C0B">
        <w:t>Всех</w:t>
      </w:r>
      <w:r w:rsidR="00A66861">
        <w:t xml:space="preserve"> </w:t>
      </w:r>
      <w:r w:rsidRPr="003B1C0B">
        <w:t>я</w:t>
      </w:r>
      <w:r w:rsidR="00A66861">
        <w:t xml:space="preserve"> </w:t>
      </w:r>
      <w:r w:rsidRPr="003B1C0B">
        <w:t>вас</w:t>
      </w:r>
      <w:r w:rsidR="00A66861">
        <w:t xml:space="preserve"> </w:t>
      </w:r>
      <w:r w:rsidRPr="003B1C0B">
        <w:t>приветствую!</w:t>
      </w:r>
    </w:p>
    <w:p w:rsidR="00730505" w:rsidRPr="003B1C0B" w:rsidRDefault="00730505" w:rsidP="00E93B58">
      <w:pPr>
        <w:ind w:firstLine="567"/>
        <w:jc w:val="both"/>
      </w:pPr>
      <w:r w:rsidRPr="003B1C0B">
        <w:rPr>
          <w:bCs/>
        </w:rPr>
        <w:t>Применение</w:t>
      </w:r>
      <w:r w:rsidR="00A66861">
        <w:rPr>
          <w:bCs/>
        </w:rPr>
        <w:t xml:space="preserve"> </w:t>
      </w:r>
      <w:r w:rsidRPr="003B1C0B">
        <w:rPr>
          <w:bCs/>
        </w:rPr>
        <w:t>артикуляционной</w:t>
      </w:r>
      <w:r w:rsidR="00A66861">
        <w:rPr>
          <w:bCs/>
        </w:rPr>
        <w:t xml:space="preserve"> </w:t>
      </w:r>
      <w:r w:rsidRPr="003B1C0B">
        <w:rPr>
          <w:bCs/>
        </w:rPr>
        <w:t>гимнастики</w:t>
      </w:r>
      <w:r w:rsidR="00A66861">
        <w:rPr>
          <w:bCs/>
        </w:rPr>
        <w:t xml:space="preserve"> </w:t>
      </w:r>
      <w:r w:rsidRPr="003B1C0B">
        <w:rPr>
          <w:bCs/>
        </w:rPr>
        <w:t>с</w:t>
      </w:r>
      <w:r w:rsidR="00A66861">
        <w:rPr>
          <w:bCs/>
        </w:rPr>
        <w:t xml:space="preserve"> </w:t>
      </w:r>
      <w:r w:rsidRPr="003B1C0B">
        <w:rPr>
          <w:bCs/>
        </w:rPr>
        <w:t>биоэнергопластикой</w:t>
      </w:r>
      <w:r w:rsidR="00A66861">
        <w:rPr>
          <w:bCs/>
        </w:rPr>
        <w:t xml:space="preserve"> </w:t>
      </w:r>
      <w:r w:rsidRPr="003B1C0B">
        <w:rPr>
          <w:bCs/>
        </w:rPr>
        <w:t>и</w:t>
      </w:r>
      <w:r w:rsidR="00A66861">
        <w:rPr>
          <w:bCs/>
        </w:rPr>
        <w:t xml:space="preserve"> </w:t>
      </w:r>
      <w:r w:rsidRPr="003B1C0B">
        <w:rPr>
          <w:bCs/>
        </w:rPr>
        <w:t>кинезиологией</w:t>
      </w:r>
      <w:r w:rsidR="00A66861">
        <w:rPr>
          <w:bCs/>
        </w:rPr>
        <w:t xml:space="preserve"> </w:t>
      </w:r>
      <w:r w:rsidRPr="003B1C0B">
        <w:rPr>
          <w:bCs/>
        </w:rPr>
        <w:t>способствует</w:t>
      </w:r>
      <w:r w:rsidR="00A66861">
        <w:rPr>
          <w:bCs/>
        </w:rPr>
        <w:t xml:space="preserve"> </w:t>
      </w:r>
      <w:r w:rsidRPr="003B1C0B">
        <w:rPr>
          <w:bCs/>
        </w:rPr>
        <w:t>привлечению</w:t>
      </w:r>
      <w:r w:rsidR="00A66861">
        <w:rPr>
          <w:bCs/>
        </w:rPr>
        <w:t xml:space="preserve"> </w:t>
      </w:r>
      <w:r w:rsidRPr="003B1C0B">
        <w:rPr>
          <w:bCs/>
        </w:rPr>
        <w:t>интереса</w:t>
      </w:r>
      <w:r w:rsidR="00A66861">
        <w:rPr>
          <w:bCs/>
        </w:rPr>
        <w:t xml:space="preserve"> </w:t>
      </w:r>
      <w:r w:rsidRPr="003B1C0B">
        <w:rPr>
          <w:bCs/>
        </w:rPr>
        <w:t>детей</w:t>
      </w:r>
      <w:r w:rsidR="00A66861">
        <w:rPr>
          <w:bCs/>
        </w:rPr>
        <w:t xml:space="preserve"> </w:t>
      </w:r>
      <w:r w:rsidRPr="003B1C0B">
        <w:rPr>
          <w:bCs/>
        </w:rPr>
        <w:t>к</w:t>
      </w:r>
      <w:r w:rsidR="00A66861">
        <w:rPr>
          <w:bCs/>
        </w:rPr>
        <w:t xml:space="preserve"> </w:t>
      </w:r>
      <w:r w:rsidRPr="003B1C0B">
        <w:rPr>
          <w:bCs/>
        </w:rPr>
        <w:t>выполнению</w:t>
      </w:r>
      <w:r w:rsidR="00A66861">
        <w:rPr>
          <w:bCs/>
        </w:rPr>
        <w:t xml:space="preserve"> </w:t>
      </w:r>
      <w:r w:rsidRPr="003B1C0B">
        <w:rPr>
          <w:bCs/>
        </w:rPr>
        <w:t>упражнений,</w:t>
      </w:r>
      <w:r w:rsidR="00A66861">
        <w:rPr>
          <w:bCs/>
        </w:rPr>
        <w:t xml:space="preserve"> </w:t>
      </w:r>
      <w:r w:rsidRPr="003B1C0B">
        <w:rPr>
          <w:bCs/>
        </w:rPr>
        <w:t>что</w:t>
      </w:r>
      <w:r w:rsidR="00A66861">
        <w:rPr>
          <w:bCs/>
        </w:rPr>
        <w:t xml:space="preserve"> </w:t>
      </w:r>
      <w:r w:rsidRPr="003B1C0B">
        <w:rPr>
          <w:bCs/>
        </w:rPr>
        <w:t>значительно</w:t>
      </w:r>
      <w:r w:rsidR="00A66861">
        <w:rPr>
          <w:bCs/>
        </w:rPr>
        <w:t xml:space="preserve"> </w:t>
      </w:r>
      <w:r w:rsidRPr="003B1C0B">
        <w:rPr>
          <w:bCs/>
        </w:rPr>
        <w:t>увеличивает</w:t>
      </w:r>
      <w:r w:rsidR="00A66861">
        <w:rPr>
          <w:bCs/>
        </w:rPr>
        <w:t xml:space="preserve"> </w:t>
      </w:r>
      <w:r w:rsidRPr="003B1C0B">
        <w:rPr>
          <w:bCs/>
        </w:rPr>
        <w:t>эффективность</w:t>
      </w:r>
      <w:r w:rsidR="00A66861">
        <w:rPr>
          <w:bCs/>
        </w:rPr>
        <w:t xml:space="preserve"> </w:t>
      </w:r>
      <w:r w:rsidRPr="003B1C0B">
        <w:rPr>
          <w:bCs/>
        </w:rPr>
        <w:t>гимнастики,</w:t>
      </w:r>
      <w:r w:rsidR="00A66861">
        <w:rPr>
          <w:bCs/>
        </w:rPr>
        <w:t xml:space="preserve"> </w:t>
      </w:r>
      <w:r w:rsidRPr="003B1C0B">
        <w:rPr>
          <w:bCs/>
        </w:rPr>
        <w:t>способствует</w:t>
      </w:r>
      <w:r w:rsidR="00A66861">
        <w:rPr>
          <w:bCs/>
        </w:rPr>
        <w:t xml:space="preserve"> </w:t>
      </w:r>
      <w:r w:rsidRPr="003B1C0B">
        <w:rPr>
          <w:bCs/>
        </w:rPr>
        <w:t>развитию</w:t>
      </w:r>
      <w:r w:rsidR="00A66861">
        <w:rPr>
          <w:bCs/>
        </w:rPr>
        <w:t xml:space="preserve"> </w:t>
      </w:r>
      <w:r w:rsidRPr="003B1C0B">
        <w:rPr>
          <w:bCs/>
        </w:rPr>
        <w:t>артикуляционной,</w:t>
      </w:r>
      <w:r w:rsidR="00A66861">
        <w:rPr>
          <w:bCs/>
        </w:rPr>
        <w:t xml:space="preserve"> </w:t>
      </w:r>
      <w:r w:rsidRPr="003B1C0B">
        <w:rPr>
          <w:bCs/>
        </w:rPr>
        <w:t>пальчиковой</w:t>
      </w:r>
      <w:r w:rsidR="00A66861">
        <w:rPr>
          <w:bCs/>
        </w:rPr>
        <w:t xml:space="preserve"> </w:t>
      </w:r>
      <w:r w:rsidRPr="003B1C0B">
        <w:rPr>
          <w:bCs/>
        </w:rPr>
        <w:t>моторики,</w:t>
      </w:r>
      <w:r w:rsidR="00A66861">
        <w:rPr>
          <w:bCs/>
        </w:rPr>
        <w:t xml:space="preserve"> </w:t>
      </w:r>
      <w:r w:rsidRPr="003B1C0B">
        <w:rPr>
          <w:bCs/>
        </w:rPr>
        <w:t>совершенствованию</w:t>
      </w:r>
      <w:r w:rsidR="00A66861">
        <w:rPr>
          <w:bCs/>
        </w:rPr>
        <w:t xml:space="preserve"> </w:t>
      </w:r>
      <w:r w:rsidRPr="003B1C0B">
        <w:rPr>
          <w:bCs/>
        </w:rPr>
        <w:t>координации</w:t>
      </w:r>
      <w:r w:rsidR="00A66861">
        <w:rPr>
          <w:bCs/>
        </w:rPr>
        <w:t xml:space="preserve"> </w:t>
      </w:r>
      <w:r w:rsidRPr="003B1C0B">
        <w:rPr>
          <w:bCs/>
        </w:rPr>
        <w:t>движений,</w:t>
      </w:r>
      <w:r w:rsidR="00A66861">
        <w:rPr>
          <w:bCs/>
        </w:rPr>
        <w:t xml:space="preserve"> </w:t>
      </w:r>
      <w:r w:rsidRPr="003B1C0B">
        <w:rPr>
          <w:bCs/>
        </w:rPr>
        <w:t>развитию</w:t>
      </w:r>
      <w:r w:rsidR="00A66861">
        <w:rPr>
          <w:bCs/>
        </w:rPr>
        <w:t xml:space="preserve"> </w:t>
      </w:r>
      <w:r w:rsidRPr="003B1C0B">
        <w:rPr>
          <w:bCs/>
        </w:rPr>
        <w:t>памяти,</w:t>
      </w:r>
      <w:r w:rsidR="00A66861">
        <w:rPr>
          <w:bCs/>
        </w:rPr>
        <w:t xml:space="preserve"> </w:t>
      </w:r>
      <w:r w:rsidRPr="003B1C0B">
        <w:rPr>
          <w:bCs/>
        </w:rPr>
        <w:t>внимания</w:t>
      </w:r>
      <w:r w:rsidR="00A66861">
        <w:rPr>
          <w:bCs/>
        </w:rPr>
        <w:t xml:space="preserve"> </w:t>
      </w:r>
      <w:r w:rsidRPr="003B1C0B">
        <w:rPr>
          <w:bCs/>
        </w:rPr>
        <w:t>и</w:t>
      </w:r>
      <w:r w:rsidR="00A66861">
        <w:rPr>
          <w:bCs/>
        </w:rPr>
        <w:t xml:space="preserve"> </w:t>
      </w:r>
      <w:r w:rsidRPr="003B1C0B">
        <w:rPr>
          <w:bCs/>
        </w:rPr>
        <w:t>мышления.</w:t>
      </w:r>
    </w:p>
    <w:p w:rsidR="00730505" w:rsidRPr="00730505" w:rsidRDefault="00730505" w:rsidP="00E93B58">
      <w:pPr>
        <w:ind w:firstLine="567"/>
        <w:jc w:val="both"/>
        <w:rPr>
          <w:b/>
        </w:rPr>
      </w:pPr>
      <w:r w:rsidRPr="00730505">
        <w:rPr>
          <w:b/>
        </w:rPr>
        <w:t>Литература:</w:t>
      </w:r>
    </w:p>
    <w:p w:rsidR="00730505" w:rsidRPr="003B1C0B" w:rsidRDefault="00730505" w:rsidP="00E93B58">
      <w:pPr>
        <w:jc w:val="both"/>
      </w:pPr>
      <w:r w:rsidRPr="003B1C0B">
        <w:t>1.</w:t>
      </w:r>
      <w:r w:rsidR="00A66861">
        <w:t xml:space="preserve"> </w:t>
      </w:r>
      <w:r w:rsidRPr="003B1C0B">
        <w:t>Буденная</w:t>
      </w:r>
      <w:r w:rsidR="00A66861">
        <w:t xml:space="preserve"> </w:t>
      </w:r>
      <w:r w:rsidRPr="003B1C0B">
        <w:t>Т.В.</w:t>
      </w:r>
      <w:r w:rsidR="00A66861">
        <w:t xml:space="preserve"> </w:t>
      </w:r>
      <w:r w:rsidRPr="003B1C0B">
        <w:t>Логопедическая</w:t>
      </w:r>
      <w:r w:rsidR="00A66861">
        <w:t xml:space="preserve"> </w:t>
      </w:r>
      <w:r w:rsidRPr="003B1C0B">
        <w:t>гимнастика.</w:t>
      </w:r>
      <w:r w:rsidR="00A66861">
        <w:t xml:space="preserve"> </w:t>
      </w:r>
      <w:r w:rsidRPr="003B1C0B">
        <w:t>Методическое</w:t>
      </w:r>
      <w:r w:rsidR="00A66861">
        <w:t xml:space="preserve"> </w:t>
      </w:r>
      <w:r w:rsidRPr="003B1C0B">
        <w:t>пособие.</w:t>
      </w:r>
      <w:r w:rsidR="00A66861">
        <w:t xml:space="preserve"> </w:t>
      </w:r>
      <w:r w:rsidRPr="003B1C0B">
        <w:t>Санкт-Петербург:</w:t>
      </w:r>
      <w:r w:rsidR="00A66861">
        <w:t xml:space="preserve"> </w:t>
      </w:r>
      <w:r w:rsidRPr="003B1C0B">
        <w:t>«Детство-Пресс»,</w:t>
      </w:r>
      <w:r w:rsidR="00A66861">
        <w:t xml:space="preserve"> </w:t>
      </w:r>
      <w:r w:rsidRPr="003B1C0B">
        <w:t>2001</w:t>
      </w:r>
      <w:r w:rsidR="00A66861">
        <w:t xml:space="preserve"> </w:t>
      </w:r>
      <w:r w:rsidRPr="003B1C0B">
        <w:t>г.</w:t>
      </w:r>
    </w:p>
    <w:p w:rsidR="00730505" w:rsidRPr="003B1C0B" w:rsidRDefault="00730505" w:rsidP="00E93B58">
      <w:pPr>
        <w:jc w:val="both"/>
      </w:pPr>
      <w:r w:rsidRPr="003B1C0B">
        <w:t>2.</w:t>
      </w:r>
      <w:r w:rsidR="00A66861">
        <w:t xml:space="preserve"> </w:t>
      </w:r>
      <w:r w:rsidRPr="003B1C0B">
        <w:t>Коноваленко.</w:t>
      </w:r>
      <w:r w:rsidR="00A66861">
        <w:t xml:space="preserve"> </w:t>
      </w:r>
      <w:r w:rsidRPr="003B1C0B">
        <w:t>С.В.</w:t>
      </w:r>
      <w:r w:rsidR="00A66861">
        <w:t xml:space="preserve"> </w:t>
      </w:r>
      <w:r w:rsidRPr="003B1C0B">
        <w:t>Развитие</w:t>
      </w:r>
      <w:r w:rsidR="00A66861">
        <w:t xml:space="preserve"> </w:t>
      </w:r>
      <w:r w:rsidRPr="003B1C0B">
        <w:t>познавательной</w:t>
      </w:r>
      <w:r w:rsidR="00A66861">
        <w:t xml:space="preserve"> </w:t>
      </w:r>
      <w:r w:rsidRPr="003B1C0B">
        <w:t>деятельности</w:t>
      </w:r>
      <w:r w:rsidR="00A66861">
        <w:t xml:space="preserve"> </w:t>
      </w:r>
      <w:r w:rsidRPr="003B1C0B">
        <w:t>у</w:t>
      </w:r>
      <w:r w:rsidR="00A66861">
        <w:t xml:space="preserve"> </w:t>
      </w:r>
      <w:r w:rsidRPr="003B1C0B">
        <w:t>детей</w:t>
      </w:r>
      <w:r w:rsidR="00A66861">
        <w:t xml:space="preserve"> </w:t>
      </w:r>
      <w:r w:rsidRPr="003B1C0B">
        <w:t>от</w:t>
      </w:r>
      <w:r w:rsidR="00A66861">
        <w:t xml:space="preserve"> </w:t>
      </w:r>
      <w:r w:rsidRPr="003B1C0B">
        <w:t>10</w:t>
      </w:r>
      <w:r w:rsidR="00A66861">
        <w:t xml:space="preserve"> </w:t>
      </w:r>
      <w:r w:rsidRPr="003B1C0B">
        <w:t>до</w:t>
      </w:r>
      <w:r w:rsidR="00A66861">
        <w:t xml:space="preserve"> </w:t>
      </w:r>
      <w:r w:rsidRPr="003B1C0B">
        <w:t>14</w:t>
      </w:r>
      <w:r w:rsidR="00A66861">
        <w:t xml:space="preserve"> </w:t>
      </w:r>
      <w:r w:rsidRPr="003B1C0B">
        <w:t>лет.</w:t>
      </w:r>
      <w:r w:rsidR="00A66861">
        <w:t xml:space="preserve"> </w:t>
      </w:r>
      <w:r w:rsidRPr="003B1C0B">
        <w:t>М.,1999</w:t>
      </w:r>
      <w:r w:rsidR="00A66861">
        <w:t xml:space="preserve"> </w:t>
      </w:r>
      <w:r w:rsidRPr="003B1C0B">
        <w:t>г.</w:t>
      </w:r>
    </w:p>
    <w:p w:rsidR="00730505" w:rsidRPr="003A5403" w:rsidRDefault="00730505" w:rsidP="00E93B58">
      <w:pPr>
        <w:jc w:val="both"/>
      </w:pPr>
      <w:r w:rsidRPr="003B1C0B">
        <w:t>3.</w:t>
      </w:r>
      <w:r w:rsidR="00A66861">
        <w:t xml:space="preserve"> </w:t>
      </w:r>
      <w:r w:rsidRPr="003B1C0B">
        <w:t>Сиротюк.</w:t>
      </w:r>
      <w:r w:rsidR="00A66861">
        <w:t xml:space="preserve"> </w:t>
      </w:r>
      <w:r w:rsidRPr="003B1C0B">
        <w:t>А.Л.</w:t>
      </w:r>
      <w:r w:rsidR="00A66861">
        <w:t xml:space="preserve"> </w:t>
      </w:r>
      <w:r w:rsidRPr="003B1C0B">
        <w:t>Коррекция</w:t>
      </w:r>
      <w:r w:rsidR="00A66861">
        <w:t xml:space="preserve"> </w:t>
      </w:r>
      <w:r w:rsidRPr="003B1C0B">
        <w:t>развития</w:t>
      </w:r>
      <w:r w:rsidR="00A66861">
        <w:t xml:space="preserve"> </w:t>
      </w:r>
      <w:r w:rsidRPr="003B1C0B">
        <w:t>интеллекта</w:t>
      </w:r>
      <w:r w:rsidR="00A66861">
        <w:t xml:space="preserve"> </w:t>
      </w:r>
      <w:r w:rsidRPr="003B1C0B">
        <w:t>дошкольников.</w:t>
      </w:r>
      <w:r w:rsidR="00A66861">
        <w:t xml:space="preserve"> </w:t>
      </w:r>
      <w:r w:rsidRPr="003B1C0B">
        <w:t>М.:</w:t>
      </w:r>
      <w:r w:rsidR="00A66861">
        <w:t xml:space="preserve"> </w:t>
      </w:r>
      <w:r w:rsidRPr="003B1C0B">
        <w:t>ТЦ</w:t>
      </w:r>
      <w:r w:rsidR="00A66861">
        <w:t xml:space="preserve"> </w:t>
      </w:r>
      <w:r w:rsidRPr="003B1C0B">
        <w:t>С</w:t>
      </w:r>
      <w:r w:rsidRPr="003A5403">
        <w:t>фера,</w:t>
      </w:r>
      <w:r w:rsidR="00A66861">
        <w:t xml:space="preserve"> </w:t>
      </w:r>
      <w:r w:rsidRPr="003A5403">
        <w:t>2002.</w:t>
      </w:r>
    </w:p>
    <w:p w:rsidR="00947AE0" w:rsidRPr="001C6FFD" w:rsidRDefault="00947AE0" w:rsidP="00E93B58">
      <w:pPr>
        <w:jc w:val="both"/>
      </w:pPr>
    </w:p>
    <w:p w:rsidR="00DD0881" w:rsidRDefault="00DD0881">
      <w:pPr>
        <w:spacing w:after="160" w:line="259" w:lineRule="auto"/>
      </w:pPr>
      <w:r>
        <w:br w:type="page"/>
      </w:r>
    </w:p>
    <w:p w:rsidR="00730505" w:rsidRPr="00730505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 w:rsidRPr="00730505">
        <w:lastRenderedPageBreak/>
        <w:t>Машенькина</w:t>
      </w:r>
      <w:r w:rsidR="00A66861">
        <w:t xml:space="preserve"> </w:t>
      </w:r>
      <w:r w:rsidRPr="00730505">
        <w:t>Л.В.,</w:t>
      </w:r>
      <w:r w:rsidR="00A66861">
        <w:t xml:space="preserve"> </w:t>
      </w:r>
      <w:r w:rsidRPr="00730505">
        <w:t>учитель-логопед</w:t>
      </w:r>
      <w:r w:rsidR="00A66861">
        <w:t xml:space="preserve"> </w:t>
      </w:r>
    </w:p>
    <w:p w:rsidR="00730505" w:rsidRPr="00730505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 w:rsidRPr="00730505">
        <w:t>МБДОУ</w:t>
      </w:r>
      <w:r w:rsidR="00A66861">
        <w:t xml:space="preserve"> </w:t>
      </w:r>
      <w:r w:rsidRPr="00730505">
        <w:t>«Детский</w:t>
      </w:r>
      <w:r w:rsidR="00A66861">
        <w:t xml:space="preserve"> </w:t>
      </w:r>
      <w:r w:rsidRPr="00730505">
        <w:t>сад</w:t>
      </w:r>
      <w:r w:rsidR="00A66861">
        <w:t xml:space="preserve"> </w:t>
      </w:r>
      <w:r w:rsidRPr="00730505">
        <w:t>№3»,</w:t>
      </w:r>
    </w:p>
    <w:p w:rsidR="00730505" w:rsidRPr="00730505" w:rsidRDefault="00730505" w:rsidP="00E93B58">
      <w:pPr>
        <w:jc w:val="right"/>
      </w:pPr>
      <w:r w:rsidRPr="00730505">
        <w:t>Шалинский</w:t>
      </w:r>
      <w:r w:rsidR="00A66861">
        <w:t xml:space="preserve"> </w:t>
      </w:r>
      <w:r w:rsidRPr="00730505">
        <w:t>ГО</w:t>
      </w:r>
    </w:p>
    <w:p w:rsidR="00730505" w:rsidRPr="00730505" w:rsidRDefault="00730505" w:rsidP="00E93B58">
      <w:pPr>
        <w:jc w:val="right"/>
        <w:rPr>
          <w:b/>
          <w:bCs/>
          <w:szCs w:val="28"/>
        </w:rPr>
      </w:pPr>
    </w:p>
    <w:p w:rsidR="00730505" w:rsidRPr="00730505" w:rsidRDefault="00730505" w:rsidP="00E93B58">
      <w:pPr>
        <w:jc w:val="center"/>
        <w:rPr>
          <w:b/>
          <w:bCs/>
        </w:rPr>
      </w:pPr>
      <w:r w:rsidRPr="00730505">
        <w:rPr>
          <w:b/>
          <w:bCs/>
        </w:rPr>
        <w:t>Педагогический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проект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«Наш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умелый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язычок»</w:t>
      </w:r>
    </w:p>
    <w:p w:rsidR="00730505" w:rsidRPr="00730505" w:rsidRDefault="00730505" w:rsidP="00E93B58">
      <w:pPr>
        <w:jc w:val="center"/>
        <w:rPr>
          <w:b/>
          <w:bCs/>
          <w:szCs w:val="28"/>
        </w:rPr>
      </w:pPr>
    </w:p>
    <w:p w:rsidR="00730505" w:rsidRPr="00730505" w:rsidRDefault="00730505" w:rsidP="00E93B5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30505">
        <w:rPr>
          <w:color w:val="000000"/>
        </w:rPr>
        <w:t>Дошкольный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возраст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–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важный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период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становлении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личности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ребёнка.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Без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формирования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чистой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правильной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невозможно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приобретать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навыки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общения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учиться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строить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отношения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окружающим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миром.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нормальном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развитии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овладение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звуковым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строем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языка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дошкольников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заканчивается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4-5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годам.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иногда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силу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ряда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причин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этот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процесс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затягивается.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Очень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часто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речевые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нарушения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влекут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собой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отставание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развитии.</w:t>
      </w:r>
    </w:p>
    <w:p w:rsidR="00730505" w:rsidRPr="00730505" w:rsidRDefault="00730505" w:rsidP="00E93B5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30505">
        <w:rPr>
          <w:color w:val="000000"/>
        </w:rPr>
        <w:t>Нарушение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произносительной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стороны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требует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специальной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логопедической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помощи.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как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известно,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чем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раньше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начата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коррекционная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работа,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тем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эффективнее.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связи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тем,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что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логопункт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первую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очередь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зачисляются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дети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старшей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возрастной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категории,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возникает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необходимость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оказывать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помощь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детям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средней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группы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форме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кружка.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Кружковая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логопедическая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работа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облегчает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подготовку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основным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занятиям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коррекции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звукопроизношения,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даёт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возможность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чутко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своевременно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реагировать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любые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изменения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возможностей,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потребностей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личностных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предпочтений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ребёнка,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что,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свою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очередь,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может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актуализировать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его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внутренние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ресурсы,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включить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механизм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самокоррекции.</w:t>
      </w:r>
    </w:p>
    <w:p w:rsidR="00730505" w:rsidRPr="00730505" w:rsidRDefault="00730505" w:rsidP="00E93B5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30505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формирования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правильного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звукопроизношения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необходимо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выполнять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специальные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упражнения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мышц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лица,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ротовой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полости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-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артикуляционную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гимнастику.Она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представляет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собой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совокупность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специальных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упражнений,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направленных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укрепление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мышц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речевого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аппарата,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развитие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силы,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подвижности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дифференцированных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движений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органов,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принимающих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участие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речи.</w:t>
      </w:r>
    </w:p>
    <w:p w:rsidR="00730505" w:rsidRPr="00730505" w:rsidRDefault="00730505" w:rsidP="00E93B58">
      <w:pPr>
        <w:jc w:val="both"/>
        <w:rPr>
          <w:bCs/>
        </w:rPr>
      </w:pPr>
      <w:r w:rsidRPr="00730505">
        <w:rPr>
          <w:b/>
          <w:bCs/>
        </w:rPr>
        <w:t>Цель:</w:t>
      </w:r>
      <w:r w:rsidR="00A66861">
        <w:rPr>
          <w:bCs/>
        </w:rPr>
        <w:t xml:space="preserve"> </w:t>
      </w:r>
      <w:r w:rsidRPr="00730505">
        <w:rPr>
          <w:bCs/>
        </w:rPr>
        <w:t>создание</w:t>
      </w:r>
      <w:r w:rsidR="00A66861">
        <w:rPr>
          <w:bCs/>
        </w:rPr>
        <w:t xml:space="preserve"> </w:t>
      </w:r>
      <w:r w:rsidRPr="00730505">
        <w:rPr>
          <w:bCs/>
        </w:rPr>
        <w:t>условий</w:t>
      </w:r>
      <w:r w:rsidR="00A66861">
        <w:rPr>
          <w:bCs/>
        </w:rPr>
        <w:t xml:space="preserve"> </w:t>
      </w:r>
      <w:r w:rsidRPr="00730505">
        <w:rPr>
          <w:bCs/>
        </w:rPr>
        <w:t>для</w:t>
      </w:r>
      <w:r w:rsidR="00A66861">
        <w:rPr>
          <w:bCs/>
        </w:rPr>
        <w:t xml:space="preserve"> </w:t>
      </w:r>
      <w:r w:rsidRPr="00730505">
        <w:rPr>
          <w:bCs/>
        </w:rPr>
        <w:t>развития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совершенствования</w:t>
      </w:r>
      <w:r w:rsidR="00A66861">
        <w:rPr>
          <w:bCs/>
        </w:rPr>
        <w:t xml:space="preserve"> </w:t>
      </w:r>
      <w:r w:rsidRPr="00730505">
        <w:rPr>
          <w:bCs/>
        </w:rPr>
        <w:t>моторики</w:t>
      </w:r>
      <w:r w:rsidR="00A66861">
        <w:rPr>
          <w:bCs/>
        </w:rPr>
        <w:t xml:space="preserve"> </w:t>
      </w:r>
      <w:r w:rsidRPr="00730505">
        <w:rPr>
          <w:bCs/>
        </w:rPr>
        <w:t>органов</w:t>
      </w:r>
      <w:r w:rsidR="00A66861">
        <w:rPr>
          <w:bCs/>
        </w:rPr>
        <w:t xml:space="preserve"> </w:t>
      </w:r>
      <w:r w:rsidRPr="00730505">
        <w:rPr>
          <w:bCs/>
        </w:rPr>
        <w:t>артикуляции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создание</w:t>
      </w:r>
      <w:r w:rsidR="00A66861">
        <w:rPr>
          <w:bCs/>
        </w:rPr>
        <w:t xml:space="preserve"> </w:t>
      </w:r>
      <w:r w:rsidRPr="00730505">
        <w:rPr>
          <w:bCs/>
        </w:rPr>
        <w:t>оптимальных</w:t>
      </w:r>
      <w:r w:rsidR="00A66861">
        <w:rPr>
          <w:bCs/>
        </w:rPr>
        <w:t xml:space="preserve"> </w:t>
      </w:r>
      <w:r w:rsidRPr="00730505">
        <w:rPr>
          <w:bCs/>
        </w:rPr>
        <w:t>условий</w:t>
      </w:r>
      <w:r w:rsidR="00A66861">
        <w:rPr>
          <w:bCs/>
        </w:rPr>
        <w:t xml:space="preserve"> </w:t>
      </w:r>
      <w:r w:rsidRPr="00730505">
        <w:rPr>
          <w:bCs/>
        </w:rPr>
        <w:t>для</w:t>
      </w:r>
      <w:r w:rsidR="00A66861">
        <w:rPr>
          <w:bCs/>
        </w:rPr>
        <w:t xml:space="preserve"> </w:t>
      </w:r>
      <w:r w:rsidRPr="00730505">
        <w:rPr>
          <w:bCs/>
        </w:rPr>
        <w:t>успешной</w:t>
      </w:r>
      <w:r w:rsidR="00A66861">
        <w:rPr>
          <w:bCs/>
        </w:rPr>
        <w:t xml:space="preserve"> </w:t>
      </w:r>
      <w:r w:rsidRPr="00730505">
        <w:rPr>
          <w:bCs/>
        </w:rPr>
        <w:t>коррекции</w:t>
      </w:r>
      <w:r w:rsidR="00A66861">
        <w:rPr>
          <w:bCs/>
        </w:rPr>
        <w:t xml:space="preserve"> </w:t>
      </w:r>
      <w:r w:rsidRPr="00730505">
        <w:rPr>
          <w:bCs/>
        </w:rPr>
        <w:t>звукопроизношения</w:t>
      </w:r>
      <w:r w:rsidR="00A66861">
        <w:rPr>
          <w:bCs/>
        </w:rPr>
        <w:t xml:space="preserve"> </w:t>
      </w:r>
      <w:r w:rsidRPr="00730505">
        <w:rPr>
          <w:bCs/>
        </w:rPr>
        <w:t>у</w:t>
      </w:r>
      <w:r w:rsidR="00A66861">
        <w:rPr>
          <w:bCs/>
        </w:rPr>
        <w:t xml:space="preserve"> </w:t>
      </w:r>
      <w:r w:rsidRPr="00730505">
        <w:rPr>
          <w:bCs/>
        </w:rPr>
        <w:t>дошкольников</w:t>
      </w:r>
      <w:r w:rsidR="00A66861">
        <w:rPr>
          <w:bCs/>
        </w:rPr>
        <w:t xml:space="preserve"> </w:t>
      </w:r>
      <w:r w:rsidRPr="00730505">
        <w:rPr>
          <w:bCs/>
        </w:rPr>
        <w:t>с</w:t>
      </w:r>
      <w:r w:rsidR="00A66861">
        <w:rPr>
          <w:bCs/>
        </w:rPr>
        <w:t xml:space="preserve"> </w:t>
      </w:r>
      <w:r w:rsidRPr="00730505">
        <w:rPr>
          <w:bCs/>
        </w:rPr>
        <w:t>нарушением</w:t>
      </w:r>
      <w:r w:rsidR="00A66861">
        <w:rPr>
          <w:bCs/>
        </w:rPr>
        <w:t xml:space="preserve"> </w:t>
      </w:r>
      <w:r w:rsidRPr="00730505">
        <w:rPr>
          <w:bCs/>
        </w:rPr>
        <w:t>речи.</w:t>
      </w:r>
    </w:p>
    <w:p w:rsidR="00730505" w:rsidRDefault="00730505" w:rsidP="00E93B58">
      <w:pPr>
        <w:jc w:val="both"/>
        <w:rPr>
          <w:b/>
          <w:bCs/>
        </w:rPr>
      </w:pPr>
      <w:r w:rsidRPr="00730505">
        <w:rPr>
          <w:b/>
          <w:bCs/>
        </w:rPr>
        <w:t>Задачи:</w:t>
      </w:r>
      <w:r w:rsidR="00A66861">
        <w:rPr>
          <w:b/>
          <w:bCs/>
        </w:rPr>
        <w:t xml:space="preserve"> </w:t>
      </w:r>
    </w:p>
    <w:p w:rsidR="00730505" w:rsidRPr="00730505" w:rsidRDefault="00730505" w:rsidP="00E93B58">
      <w:pPr>
        <w:ind w:firstLine="284"/>
        <w:jc w:val="both"/>
        <w:rPr>
          <w:b/>
          <w:bCs/>
        </w:rPr>
      </w:pPr>
      <w:r w:rsidRPr="00730505">
        <w:rPr>
          <w:bCs/>
        </w:rPr>
        <w:t>1.</w:t>
      </w:r>
      <w:r w:rsidR="00A66861">
        <w:rPr>
          <w:bCs/>
        </w:rPr>
        <w:t xml:space="preserve"> </w:t>
      </w:r>
      <w:r w:rsidRPr="00730505">
        <w:rPr>
          <w:bCs/>
        </w:rPr>
        <w:t>Формировать</w:t>
      </w:r>
      <w:r w:rsidR="00A66861">
        <w:rPr>
          <w:bCs/>
        </w:rPr>
        <w:t xml:space="preserve"> </w:t>
      </w:r>
      <w:r w:rsidRPr="00730505">
        <w:rPr>
          <w:bCs/>
        </w:rPr>
        <w:t>произвольные,</w:t>
      </w:r>
      <w:r w:rsidR="00A66861">
        <w:rPr>
          <w:bCs/>
        </w:rPr>
        <w:t xml:space="preserve"> </w:t>
      </w:r>
      <w:r w:rsidRPr="00730505">
        <w:rPr>
          <w:bCs/>
        </w:rPr>
        <w:t>координированные</w:t>
      </w:r>
      <w:r w:rsidR="00A66861">
        <w:rPr>
          <w:bCs/>
        </w:rPr>
        <w:t xml:space="preserve"> </w:t>
      </w:r>
      <w:r w:rsidRPr="00730505">
        <w:rPr>
          <w:bCs/>
        </w:rPr>
        <w:t>движения</w:t>
      </w:r>
      <w:r w:rsidR="00A66861">
        <w:rPr>
          <w:bCs/>
        </w:rPr>
        <w:t xml:space="preserve"> </w:t>
      </w:r>
      <w:r w:rsidRPr="00730505">
        <w:rPr>
          <w:bCs/>
        </w:rPr>
        <w:t>органов</w:t>
      </w:r>
      <w:r w:rsidR="00A66861">
        <w:rPr>
          <w:bCs/>
        </w:rPr>
        <w:t xml:space="preserve"> </w:t>
      </w:r>
      <w:r w:rsidRPr="00730505">
        <w:rPr>
          <w:bCs/>
        </w:rPr>
        <w:t>артикуляции.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2.</w:t>
      </w:r>
      <w:r w:rsidR="00A66861">
        <w:rPr>
          <w:bCs/>
        </w:rPr>
        <w:t xml:space="preserve"> </w:t>
      </w:r>
      <w:r w:rsidRPr="00730505">
        <w:rPr>
          <w:bCs/>
        </w:rPr>
        <w:t>Укреплять</w:t>
      </w:r>
      <w:r w:rsidR="00A66861">
        <w:rPr>
          <w:bCs/>
        </w:rPr>
        <w:t xml:space="preserve"> </w:t>
      </w:r>
      <w:r w:rsidRPr="00730505">
        <w:rPr>
          <w:bCs/>
        </w:rPr>
        <w:t>мышцы</w:t>
      </w:r>
      <w:r w:rsidR="00A66861">
        <w:rPr>
          <w:bCs/>
        </w:rPr>
        <w:t xml:space="preserve"> </w:t>
      </w:r>
      <w:r w:rsidRPr="00730505">
        <w:rPr>
          <w:bCs/>
        </w:rPr>
        <w:t>артикуляционного</w:t>
      </w:r>
      <w:r w:rsidR="00A66861">
        <w:rPr>
          <w:bCs/>
        </w:rPr>
        <w:t xml:space="preserve"> </w:t>
      </w:r>
      <w:r w:rsidRPr="00730505">
        <w:rPr>
          <w:bCs/>
        </w:rPr>
        <w:t>аппарата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3.</w:t>
      </w:r>
      <w:r w:rsidR="00A66861">
        <w:rPr>
          <w:bCs/>
        </w:rPr>
        <w:t xml:space="preserve"> </w:t>
      </w:r>
      <w:r w:rsidRPr="00730505">
        <w:rPr>
          <w:bCs/>
        </w:rPr>
        <w:t>Подготовить</w:t>
      </w:r>
      <w:r w:rsidR="00A66861">
        <w:rPr>
          <w:bCs/>
        </w:rPr>
        <w:t xml:space="preserve"> </w:t>
      </w:r>
      <w:r w:rsidRPr="00730505">
        <w:rPr>
          <w:bCs/>
        </w:rPr>
        <w:t>речевой</w:t>
      </w:r>
      <w:r w:rsidR="00A66861">
        <w:rPr>
          <w:bCs/>
        </w:rPr>
        <w:t xml:space="preserve"> </w:t>
      </w:r>
      <w:r w:rsidRPr="00730505">
        <w:rPr>
          <w:bCs/>
        </w:rPr>
        <w:t>аппарат</w:t>
      </w:r>
      <w:r w:rsidR="00A66861">
        <w:rPr>
          <w:bCs/>
        </w:rPr>
        <w:t xml:space="preserve"> </w:t>
      </w:r>
      <w:r w:rsidRPr="00730505">
        <w:rPr>
          <w:bCs/>
        </w:rPr>
        <w:t>для</w:t>
      </w:r>
      <w:r w:rsidR="00A66861">
        <w:rPr>
          <w:bCs/>
        </w:rPr>
        <w:t xml:space="preserve"> </w:t>
      </w:r>
      <w:r w:rsidRPr="00730505">
        <w:rPr>
          <w:bCs/>
        </w:rPr>
        <w:t>правильного</w:t>
      </w:r>
      <w:r w:rsidR="00A66861">
        <w:rPr>
          <w:bCs/>
        </w:rPr>
        <w:t xml:space="preserve"> </w:t>
      </w:r>
      <w:r w:rsidRPr="00730505">
        <w:rPr>
          <w:bCs/>
        </w:rPr>
        <w:t>формирования</w:t>
      </w:r>
      <w:r w:rsidR="00A66861">
        <w:rPr>
          <w:bCs/>
        </w:rPr>
        <w:t xml:space="preserve"> </w:t>
      </w:r>
      <w:r w:rsidRPr="00730505">
        <w:rPr>
          <w:bCs/>
        </w:rPr>
        <w:t>артикуляционных</w:t>
      </w:r>
      <w:r w:rsidR="00A66861">
        <w:rPr>
          <w:bCs/>
        </w:rPr>
        <w:t xml:space="preserve"> </w:t>
      </w:r>
      <w:r w:rsidRPr="00730505">
        <w:rPr>
          <w:bCs/>
        </w:rPr>
        <w:t>укладов</w:t>
      </w:r>
      <w:r w:rsidR="00A66861">
        <w:rPr>
          <w:bCs/>
        </w:rPr>
        <w:t xml:space="preserve"> </w:t>
      </w:r>
      <w:r w:rsidRPr="00730505">
        <w:rPr>
          <w:bCs/>
        </w:rPr>
        <w:t>для</w:t>
      </w:r>
      <w:r w:rsidR="00A66861">
        <w:rPr>
          <w:bCs/>
        </w:rPr>
        <w:t xml:space="preserve"> </w:t>
      </w:r>
      <w:r w:rsidRPr="00730505">
        <w:rPr>
          <w:bCs/>
        </w:rPr>
        <w:t>основных</w:t>
      </w:r>
      <w:r w:rsidR="00A66861">
        <w:rPr>
          <w:bCs/>
        </w:rPr>
        <w:t xml:space="preserve"> </w:t>
      </w:r>
      <w:r w:rsidRPr="00730505">
        <w:rPr>
          <w:bCs/>
        </w:rPr>
        <w:t>фонетических</w:t>
      </w:r>
      <w:r w:rsidR="00A66861">
        <w:rPr>
          <w:bCs/>
        </w:rPr>
        <w:t xml:space="preserve"> </w:t>
      </w:r>
      <w:r w:rsidRPr="00730505">
        <w:rPr>
          <w:bCs/>
        </w:rPr>
        <w:t>групп</w:t>
      </w:r>
      <w:r w:rsidR="00A66861">
        <w:rPr>
          <w:bCs/>
        </w:rPr>
        <w:t xml:space="preserve"> </w:t>
      </w:r>
      <w:r w:rsidRPr="00730505">
        <w:rPr>
          <w:bCs/>
        </w:rPr>
        <w:t>звуков</w:t>
      </w:r>
      <w:r w:rsidR="00A66861">
        <w:rPr>
          <w:bCs/>
        </w:rPr>
        <w:t xml:space="preserve"> </w:t>
      </w:r>
      <w:r w:rsidRPr="00730505">
        <w:rPr>
          <w:bCs/>
        </w:rPr>
        <w:t>(шипящих,</w:t>
      </w:r>
      <w:r w:rsidR="00A66861">
        <w:rPr>
          <w:bCs/>
        </w:rPr>
        <w:t xml:space="preserve"> </w:t>
      </w:r>
      <w:r w:rsidRPr="00730505">
        <w:rPr>
          <w:bCs/>
        </w:rPr>
        <w:t>свистящих,</w:t>
      </w:r>
      <w:r w:rsidR="00A66861">
        <w:rPr>
          <w:bCs/>
        </w:rPr>
        <w:t xml:space="preserve"> </w:t>
      </w:r>
      <w:r w:rsidRPr="00730505">
        <w:rPr>
          <w:bCs/>
        </w:rPr>
        <w:t>сонорных</w:t>
      </w:r>
      <w:r w:rsidR="00A66861">
        <w:rPr>
          <w:bCs/>
        </w:rPr>
        <w:t xml:space="preserve"> </w:t>
      </w:r>
      <w:r w:rsidRPr="00730505">
        <w:rPr>
          <w:bCs/>
        </w:rPr>
        <w:t>звуков).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4.</w:t>
      </w:r>
      <w:r w:rsidR="00A66861">
        <w:rPr>
          <w:bCs/>
        </w:rPr>
        <w:t xml:space="preserve"> </w:t>
      </w:r>
      <w:r w:rsidRPr="00730505">
        <w:rPr>
          <w:bCs/>
        </w:rPr>
        <w:t>Развивать</w:t>
      </w:r>
      <w:r w:rsidR="00A66861">
        <w:rPr>
          <w:bCs/>
        </w:rPr>
        <w:t xml:space="preserve"> </w:t>
      </w:r>
      <w:r w:rsidRPr="00730505">
        <w:rPr>
          <w:bCs/>
        </w:rPr>
        <w:t>движения</w:t>
      </w:r>
      <w:r w:rsidR="00A66861">
        <w:rPr>
          <w:bCs/>
        </w:rPr>
        <w:t xml:space="preserve"> </w:t>
      </w:r>
      <w:r w:rsidRPr="00730505">
        <w:rPr>
          <w:bCs/>
        </w:rPr>
        <w:t>кистей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пальцев</w:t>
      </w:r>
      <w:r w:rsidR="00A66861">
        <w:rPr>
          <w:bCs/>
        </w:rPr>
        <w:t xml:space="preserve"> </w:t>
      </w:r>
      <w:r w:rsidRPr="00730505">
        <w:rPr>
          <w:bCs/>
        </w:rPr>
        <w:t>рук.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5.</w:t>
      </w:r>
      <w:r w:rsidR="00A66861">
        <w:rPr>
          <w:bCs/>
        </w:rPr>
        <w:t xml:space="preserve"> </w:t>
      </w:r>
      <w:r w:rsidRPr="00730505">
        <w:rPr>
          <w:bCs/>
        </w:rPr>
        <w:t>Способствовать</w:t>
      </w:r>
      <w:r w:rsidR="00A66861">
        <w:rPr>
          <w:bCs/>
        </w:rPr>
        <w:t xml:space="preserve"> </w:t>
      </w:r>
      <w:r w:rsidRPr="00730505">
        <w:rPr>
          <w:bCs/>
        </w:rPr>
        <w:t>развитию</w:t>
      </w:r>
      <w:r w:rsidR="00A66861">
        <w:rPr>
          <w:bCs/>
        </w:rPr>
        <w:t xml:space="preserve"> </w:t>
      </w:r>
      <w:r w:rsidRPr="00730505">
        <w:rPr>
          <w:bCs/>
        </w:rPr>
        <w:t>правильного</w:t>
      </w:r>
      <w:r w:rsidR="00A66861">
        <w:rPr>
          <w:bCs/>
        </w:rPr>
        <w:t xml:space="preserve"> </w:t>
      </w:r>
      <w:r w:rsidRPr="00730505">
        <w:rPr>
          <w:bCs/>
        </w:rPr>
        <w:t>физиологического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речевого</w:t>
      </w:r>
      <w:r w:rsidR="00A66861">
        <w:rPr>
          <w:bCs/>
        </w:rPr>
        <w:t xml:space="preserve"> </w:t>
      </w:r>
      <w:r w:rsidRPr="00730505">
        <w:rPr>
          <w:bCs/>
        </w:rPr>
        <w:t>дыхания;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6.</w:t>
      </w:r>
      <w:r w:rsidR="00A66861">
        <w:rPr>
          <w:bCs/>
        </w:rPr>
        <w:t xml:space="preserve"> </w:t>
      </w:r>
      <w:r w:rsidRPr="00730505">
        <w:rPr>
          <w:bCs/>
        </w:rPr>
        <w:t>Развивать</w:t>
      </w:r>
      <w:r w:rsidR="00A66861">
        <w:rPr>
          <w:bCs/>
        </w:rPr>
        <w:t xml:space="preserve"> </w:t>
      </w:r>
      <w:r w:rsidRPr="00730505">
        <w:rPr>
          <w:bCs/>
        </w:rPr>
        <w:t>фонематические</w:t>
      </w:r>
      <w:r w:rsidR="00A66861">
        <w:rPr>
          <w:bCs/>
        </w:rPr>
        <w:t xml:space="preserve"> </w:t>
      </w:r>
      <w:r w:rsidRPr="00730505">
        <w:rPr>
          <w:bCs/>
        </w:rPr>
        <w:t>представления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навыки.</w:t>
      </w:r>
    </w:p>
    <w:p w:rsidR="00730505" w:rsidRPr="00730505" w:rsidRDefault="00730505" w:rsidP="00E93B5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30505">
        <w:rPr>
          <w:color w:val="000000"/>
        </w:rPr>
        <w:t>Данная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программа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составлена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учётом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использованием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современных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инновационных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технологий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методик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области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правильного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дыхания,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развития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пальчиковой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общей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моторики,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обеспечивающей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двигательные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функции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руки,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скоординированных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действий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глаза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руки,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положительно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влияющих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улучшение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познавательных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способностей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развитие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речи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дошкольников.</w:t>
      </w:r>
    </w:p>
    <w:p w:rsidR="00730505" w:rsidRPr="00730505" w:rsidRDefault="00730505" w:rsidP="00E93B5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30505">
        <w:rPr>
          <w:color w:val="000000"/>
        </w:rPr>
        <w:t>Программа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рассчитана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детей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среднего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дошкольного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возраста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включает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себя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30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занятий.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Занятия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проводятся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во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вторую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половину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дня,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один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раз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неделю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продолжительностью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20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минут,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группой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детей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10</w:t>
      </w:r>
      <w:r w:rsidR="00A66861">
        <w:rPr>
          <w:color w:val="000000"/>
        </w:rPr>
        <w:t xml:space="preserve"> </w:t>
      </w:r>
      <w:r w:rsidRPr="00730505">
        <w:rPr>
          <w:color w:val="000000"/>
        </w:rPr>
        <w:t>человек.</w:t>
      </w:r>
    </w:p>
    <w:p w:rsidR="00730505" w:rsidRPr="00730505" w:rsidRDefault="00730505" w:rsidP="00E93B58">
      <w:pPr>
        <w:jc w:val="both"/>
        <w:rPr>
          <w:bCs/>
        </w:rPr>
      </w:pPr>
      <w:r w:rsidRPr="00730505">
        <w:rPr>
          <w:bCs/>
        </w:rPr>
        <w:t>Каждое</w:t>
      </w:r>
      <w:r w:rsidR="00A66861">
        <w:rPr>
          <w:bCs/>
        </w:rPr>
        <w:t xml:space="preserve"> </w:t>
      </w:r>
      <w:r w:rsidRPr="00730505">
        <w:rPr>
          <w:bCs/>
        </w:rPr>
        <w:t>занятие</w:t>
      </w:r>
      <w:r w:rsidR="00A66861">
        <w:rPr>
          <w:bCs/>
        </w:rPr>
        <w:t xml:space="preserve"> </w:t>
      </w:r>
      <w:r w:rsidRPr="00730505">
        <w:rPr>
          <w:bCs/>
        </w:rPr>
        <w:t>включает</w:t>
      </w:r>
      <w:r w:rsidR="00A66861">
        <w:rPr>
          <w:bCs/>
        </w:rPr>
        <w:t xml:space="preserve"> </w:t>
      </w:r>
      <w:r w:rsidRPr="00730505">
        <w:rPr>
          <w:bCs/>
        </w:rPr>
        <w:t>в</w:t>
      </w:r>
      <w:r w:rsidR="00A66861">
        <w:rPr>
          <w:bCs/>
        </w:rPr>
        <w:t xml:space="preserve"> </w:t>
      </w:r>
      <w:r w:rsidRPr="00730505">
        <w:rPr>
          <w:bCs/>
        </w:rPr>
        <w:t>себя</w:t>
      </w:r>
      <w:r w:rsidR="00A66861">
        <w:rPr>
          <w:bCs/>
        </w:rPr>
        <w:t xml:space="preserve"> </w:t>
      </w:r>
      <w:r w:rsidRPr="00730505">
        <w:rPr>
          <w:bCs/>
        </w:rPr>
        <w:t>следующие</w:t>
      </w:r>
      <w:r w:rsidR="00A66861">
        <w:rPr>
          <w:bCs/>
        </w:rPr>
        <w:t xml:space="preserve"> </w:t>
      </w:r>
      <w:r w:rsidRPr="00730505">
        <w:rPr>
          <w:bCs/>
        </w:rPr>
        <w:t>элементы: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1.</w:t>
      </w:r>
      <w:r w:rsidR="00A66861">
        <w:rPr>
          <w:bCs/>
        </w:rPr>
        <w:t xml:space="preserve"> </w:t>
      </w:r>
      <w:r w:rsidRPr="00730505">
        <w:rPr>
          <w:bCs/>
        </w:rPr>
        <w:t>Упражнения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задания</w:t>
      </w:r>
      <w:r w:rsidR="00A66861">
        <w:rPr>
          <w:bCs/>
        </w:rPr>
        <w:t xml:space="preserve"> </w:t>
      </w:r>
      <w:r w:rsidRPr="00730505">
        <w:rPr>
          <w:bCs/>
        </w:rPr>
        <w:t>на</w:t>
      </w:r>
      <w:r w:rsidR="00A66861">
        <w:rPr>
          <w:bCs/>
        </w:rPr>
        <w:t xml:space="preserve"> </w:t>
      </w:r>
      <w:r w:rsidRPr="00730505">
        <w:rPr>
          <w:bCs/>
        </w:rPr>
        <w:t>развитие</w:t>
      </w:r>
      <w:r w:rsidR="00A66861">
        <w:rPr>
          <w:bCs/>
        </w:rPr>
        <w:t xml:space="preserve"> </w:t>
      </w:r>
      <w:r w:rsidRPr="00730505">
        <w:rPr>
          <w:bCs/>
        </w:rPr>
        <w:t>мелкой</w:t>
      </w:r>
      <w:r w:rsidR="00A66861">
        <w:rPr>
          <w:bCs/>
        </w:rPr>
        <w:t xml:space="preserve"> </w:t>
      </w:r>
      <w:r w:rsidRPr="00730505">
        <w:rPr>
          <w:bCs/>
        </w:rPr>
        <w:t>моторики</w:t>
      </w:r>
      <w:r w:rsidR="00A66861">
        <w:rPr>
          <w:bCs/>
        </w:rPr>
        <w:t xml:space="preserve"> </w:t>
      </w:r>
      <w:r w:rsidRPr="00730505">
        <w:rPr>
          <w:bCs/>
        </w:rPr>
        <w:t>(пальчиковые</w:t>
      </w:r>
      <w:r w:rsidR="00A66861">
        <w:rPr>
          <w:bCs/>
        </w:rPr>
        <w:t xml:space="preserve"> </w:t>
      </w:r>
      <w:r w:rsidRPr="00730505">
        <w:rPr>
          <w:bCs/>
        </w:rPr>
        <w:t>игры,</w:t>
      </w:r>
      <w:r w:rsidR="00A66861">
        <w:rPr>
          <w:bCs/>
        </w:rPr>
        <w:t xml:space="preserve"> </w:t>
      </w:r>
      <w:r w:rsidRPr="00730505">
        <w:rPr>
          <w:bCs/>
        </w:rPr>
        <w:t>самомассаж</w:t>
      </w:r>
      <w:r w:rsidR="00A66861">
        <w:rPr>
          <w:bCs/>
        </w:rPr>
        <w:t xml:space="preserve"> </w:t>
      </w:r>
      <w:r w:rsidRPr="00730505">
        <w:rPr>
          <w:bCs/>
        </w:rPr>
        <w:t>кистей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пальцев</w:t>
      </w:r>
      <w:r w:rsidR="00A66861">
        <w:rPr>
          <w:bCs/>
        </w:rPr>
        <w:t xml:space="preserve"> </w:t>
      </w:r>
      <w:r w:rsidRPr="00730505">
        <w:rPr>
          <w:bCs/>
        </w:rPr>
        <w:t>рук</w:t>
      </w:r>
      <w:r w:rsidR="00A66861">
        <w:rPr>
          <w:bCs/>
        </w:rPr>
        <w:t xml:space="preserve"> </w:t>
      </w:r>
      <w:r w:rsidRPr="00730505">
        <w:rPr>
          <w:bCs/>
        </w:rPr>
        <w:t>шишками,</w:t>
      </w:r>
      <w:r w:rsidR="00A66861">
        <w:rPr>
          <w:bCs/>
        </w:rPr>
        <w:t xml:space="preserve"> </w:t>
      </w:r>
      <w:r w:rsidRPr="00730505">
        <w:rPr>
          <w:bCs/>
        </w:rPr>
        <w:t>шариками</w:t>
      </w:r>
      <w:r w:rsidR="00A66861">
        <w:rPr>
          <w:bCs/>
        </w:rPr>
        <w:t xml:space="preserve"> </w:t>
      </w:r>
      <w:r w:rsidRPr="00730505">
        <w:rPr>
          <w:bCs/>
        </w:rPr>
        <w:t>Су-Джок,</w:t>
      </w:r>
      <w:r w:rsidR="00A66861">
        <w:rPr>
          <w:bCs/>
        </w:rPr>
        <w:t xml:space="preserve"> </w:t>
      </w:r>
      <w:r w:rsidRPr="00730505">
        <w:rPr>
          <w:bCs/>
        </w:rPr>
        <w:t>массажными</w:t>
      </w:r>
      <w:r w:rsidR="00A66861">
        <w:rPr>
          <w:bCs/>
        </w:rPr>
        <w:t xml:space="preserve"> </w:t>
      </w:r>
      <w:r w:rsidRPr="00730505">
        <w:rPr>
          <w:bCs/>
        </w:rPr>
        <w:t>ёжиками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т.</w:t>
      </w:r>
      <w:r w:rsidR="00A66861">
        <w:rPr>
          <w:bCs/>
        </w:rPr>
        <w:t xml:space="preserve"> </w:t>
      </w:r>
      <w:r w:rsidRPr="00730505">
        <w:rPr>
          <w:bCs/>
        </w:rPr>
        <w:t>д.,</w:t>
      </w:r>
      <w:r w:rsidR="00A66861">
        <w:rPr>
          <w:bCs/>
        </w:rPr>
        <w:t xml:space="preserve"> </w:t>
      </w:r>
      <w:r w:rsidRPr="00730505">
        <w:rPr>
          <w:bCs/>
        </w:rPr>
        <w:t>песочная</w:t>
      </w:r>
      <w:r w:rsidR="00A66861">
        <w:rPr>
          <w:bCs/>
        </w:rPr>
        <w:t xml:space="preserve"> </w:t>
      </w:r>
      <w:r w:rsidRPr="00730505">
        <w:rPr>
          <w:bCs/>
        </w:rPr>
        <w:t>терапия</w:t>
      </w:r>
      <w:r w:rsidR="00A66861">
        <w:rPr>
          <w:bCs/>
        </w:rPr>
        <w:t xml:space="preserve"> </w:t>
      </w:r>
      <w:r w:rsidRPr="00730505">
        <w:rPr>
          <w:bCs/>
        </w:rPr>
        <w:t>и</w:t>
      </w:r>
      <w:r w:rsidR="00A66861">
        <w:rPr>
          <w:bCs/>
        </w:rPr>
        <w:t xml:space="preserve"> </w:t>
      </w:r>
      <w:r w:rsidRPr="00730505">
        <w:rPr>
          <w:bCs/>
        </w:rPr>
        <w:t>др.)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2.</w:t>
      </w:r>
      <w:r w:rsidR="00A66861">
        <w:rPr>
          <w:bCs/>
        </w:rPr>
        <w:t xml:space="preserve"> </w:t>
      </w:r>
      <w:r w:rsidRPr="00730505">
        <w:rPr>
          <w:bCs/>
        </w:rPr>
        <w:t>Проведение</w:t>
      </w:r>
      <w:r w:rsidR="00A66861">
        <w:rPr>
          <w:bCs/>
        </w:rPr>
        <w:t xml:space="preserve"> </w:t>
      </w:r>
      <w:r w:rsidRPr="00730505">
        <w:rPr>
          <w:bCs/>
        </w:rPr>
        <w:t>артикуляционной</w:t>
      </w:r>
      <w:r w:rsidR="00A66861">
        <w:rPr>
          <w:bCs/>
        </w:rPr>
        <w:t xml:space="preserve"> </w:t>
      </w:r>
      <w:r w:rsidRPr="00730505">
        <w:rPr>
          <w:bCs/>
        </w:rPr>
        <w:t>гимнастики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t>3.</w:t>
      </w:r>
      <w:r w:rsidR="00A66861">
        <w:rPr>
          <w:bCs/>
        </w:rPr>
        <w:t xml:space="preserve"> </w:t>
      </w:r>
      <w:r w:rsidRPr="00730505">
        <w:rPr>
          <w:bCs/>
        </w:rPr>
        <w:t>Упражнения,</w:t>
      </w:r>
      <w:r w:rsidR="00A66861">
        <w:rPr>
          <w:bCs/>
        </w:rPr>
        <w:t xml:space="preserve"> </w:t>
      </w:r>
      <w:r w:rsidRPr="00730505">
        <w:rPr>
          <w:bCs/>
        </w:rPr>
        <w:t>направленные</w:t>
      </w:r>
      <w:r w:rsidR="00A66861">
        <w:rPr>
          <w:bCs/>
        </w:rPr>
        <w:t xml:space="preserve"> </w:t>
      </w:r>
      <w:r w:rsidRPr="00730505">
        <w:rPr>
          <w:bCs/>
        </w:rPr>
        <w:t>на</w:t>
      </w:r>
      <w:r w:rsidR="00A66861">
        <w:rPr>
          <w:bCs/>
        </w:rPr>
        <w:t xml:space="preserve"> </w:t>
      </w:r>
      <w:r w:rsidRPr="00730505">
        <w:rPr>
          <w:bCs/>
        </w:rPr>
        <w:t>развитие</w:t>
      </w:r>
      <w:r w:rsidR="00A66861">
        <w:rPr>
          <w:bCs/>
        </w:rPr>
        <w:t xml:space="preserve"> </w:t>
      </w:r>
      <w:r w:rsidRPr="00730505">
        <w:rPr>
          <w:bCs/>
        </w:rPr>
        <w:t>пространственной</w:t>
      </w:r>
      <w:r w:rsidR="00A66861">
        <w:rPr>
          <w:bCs/>
        </w:rPr>
        <w:t xml:space="preserve"> </w:t>
      </w:r>
      <w:r w:rsidRPr="00730505">
        <w:rPr>
          <w:bCs/>
        </w:rPr>
        <w:t>ориентации,</w:t>
      </w:r>
      <w:r w:rsidR="00A66861">
        <w:rPr>
          <w:bCs/>
        </w:rPr>
        <w:t xml:space="preserve"> </w:t>
      </w:r>
      <w:r w:rsidRPr="00730505">
        <w:rPr>
          <w:bCs/>
        </w:rPr>
        <w:t>координации</w:t>
      </w:r>
      <w:r w:rsidR="00A66861">
        <w:rPr>
          <w:bCs/>
        </w:rPr>
        <w:t xml:space="preserve"> </w:t>
      </w:r>
      <w:r w:rsidRPr="00730505">
        <w:rPr>
          <w:bCs/>
        </w:rPr>
        <w:t>движений.</w:t>
      </w:r>
    </w:p>
    <w:p w:rsidR="00730505" w:rsidRPr="00730505" w:rsidRDefault="00730505" w:rsidP="00E93B58">
      <w:pPr>
        <w:ind w:firstLine="284"/>
        <w:jc w:val="both"/>
        <w:rPr>
          <w:bCs/>
        </w:rPr>
      </w:pPr>
      <w:r w:rsidRPr="00730505">
        <w:rPr>
          <w:bCs/>
        </w:rPr>
        <w:lastRenderedPageBreak/>
        <w:t>4.</w:t>
      </w:r>
      <w:r w:rsidR="00A66861">
        <w:rPr>
          <w:bCs/>
        </w:rPr>
        <w:t xml:space="preserve"> </w:t>
      </w:r>
      <w:r w:rsidRPr="00730505">
        <w:rPr>
          <w:bCs/>
        </w:rPr>
        <w:t>Упражнения,</w:t>
      </w:r>
      <w:r w:rsidR="00A66861">
        <w:rPr>
          <w:bCs/>
        </w:rPr>
        <w:t xml:space="preserve"> </w:t>
      </w:r>
      <w:r w:rsidRPr="00730505">
        <w:rPr>
          <w:bCs/>
        </w:rPr>
        <w:t>направленные</w:t>
      </w:r>
      <w:r w:rsidR="00A66861">
        <w:rPr>
          <w:bCs/>
        </w:rPr>
        <w:t xml:space="preserve"> </w:t>
      </w:r>
      <w:r w:rsidRPr="00730505">
        <w:rPr>
          <w:bCs/>
        </w:rPr>
        <w:t>на</w:t>
      </w:r>
      <w:r w:rsidR="00A66861">
        <w:rPr>
          <w:bCs/>
        </w:rPr>
        <w:t xml:space="preserve"> </w:t>
      </w:r>
      <w:r w:rsidRPr="00730505">
        <w:rPr>
          <w:bCs/>
        </w:rPr>
        <w:t>формирование</w:t>
      </w:r>
      <w:r w:rsidR="00A66861">
        <w:rPr>
          <w:bCs/>
        </w:rPr>
        <w:t xml:space="preserve"> </w:t>
      </w:r>
      <w:r w:rsidRPr="00730505">
        <w:rPr>
          <w:bCs/>
        </w:rPr>
        <w:t>правильного</w:t>
      </w:r>
      <w:r w:rsidR="00A66861">
        <w:rPr>
          <w:bCs/>
        </w:rPr>
        <w:t xml:space="preserve"> </w:t>
      </w:r>
      <w:r w:rsidRPr="00730505">
        <w:rPr>
          <w:bCs/>
        </w:rPr>
        <w:t>(диафрагмального)</w:t>
      </w:r>
      <w:r w:rsidR="00A66861">
        <w:rPr>
          <w:bCs/>
        </w:rPr>
        <w:t xml:space="preserve"> </w:t>
      </w:r>
      <w:r w:rsidRPr="00730505">
        <w:rPr>
          <w:bCs/>
        </w:rPr>
        <w:t>дыхания.</w:t>
      </w:r>
    </w:p>
    <w:p w:rsidR="00730505" w:rsidRPr="00730505" w:rsidRDefault="00730505" w:rsidP="00E93B58">
      <w:pPr>
        <w:ind w:firstLine="709"/>
        <w:jc w:val="both"/>
        <w:rPr>
          <w:b/>
          <w:color w:val="000000"/>
        </w:rPr>
      </w:pPr>
      <w:r w:rsidRPr="00730505">
        <w:rPr>
          <w:b/>
          <w:color w:val="000000"/>
        </w:rPr>
        <w:t>Взаимодействие</w:t>
      </w:r>
      <w:r w:rsidR="00A66861">
        <w:rPr>
          <w:b/>
          <w:color w:val="000000"/>
        </w:rPr>
        <w:t xml:space="preserve"> </w:t>
      </w:r>
      <w:r w:rsidRPr="00730505">
        <w:rPr>
          <w:b/>
          <w:color w:val="000000"/>
        </w:rPr>
        <w:t>с</w:t>
      </w:r>
      <w:r w:rsidR="00A66861">
        <w:rPr>
          <w:b/>
          <w:color w:val="000000"/>
        </w:rPr>
        <w:t xml:space="preserve"> </w:t>
      </w:r>
      <w:r w:rsidRPr="00730505">
        <w:rPr>
          <w:b/>
          <w:color w:val="000000"/>
        </w:rPr>
        <w:t>родителями:</w:t>
      </w:r>
    </w:p>
    <w:p w:rsidR="00730505" w:rsidRPr="00730505" w:rsidRDefault="00730505" w:rsidP="00E93B58">
      <w:pPr>
        <w:ind w:firstLine="709"/>
        <w:jc w:val="both"/>
      </w:pPr>
      <w:r w:rsidRPr="00730505">
        <w:t>-</w:t>
      </w:r>
      <w:r w:rsidR="00A66861">
        <w:t xml:space="preserve"> </w:t>
      </w:r>
      <w:r w:rsidRPr="00730505">
        <w:t>индивидуальные</w:t>
      </w:r>
      <w:r w:rsidR="00A66861">
        <w:t xml:space="preserve"> </w:t>
      </w:r>
      <w:r w:rsidRPr="00730505">
        <w:t>консультации;</w:t>
      </w:r>
    </w:p>
    <w:p w:rsidR="00730505" w:rsidRPr="00730505" w:rsidRDefault="00730505" w:rsidP="00E93B58">
      <w:pPr>
        <w:ind w:firstLine="709"/>
        <w:jc w:val="both"/>
      </w:pPr>
      <w:r w:rsidRPr="00730505">
        <w:t>-</w:t>
      </w:r>
      <w:r w:rsidR="00A66861">
        <w:t xml:space="preserve"> </w:t>
      </w:r>
      <w:r w:rsidRPr="00730505">
        <w:t>тематические</w:t>
      </w:r>
      <w:r w:rsidR="00A66861">
        <w:t xml:space="preserve"> </w:t>
      </w:r>
      <w:r w:rsidRPr="00730505">
        <w:t>консультации</w:t>
      </w:r>
      <w:r w:rsidR="00A66861">
        <w:t xml:space="preserve"> </w:t>
      </w:r>
      <w:r w:rsidRPr="00730505">
        <w:t>(с</w:t>
      </w:r>
      <w:r w:rsidR="00A66861">
        <w:t xml:space="preserve"> </w:t>
      </w:r>
      <w:r w:rsidRPr="00730505">
        <w:t>соответствующей</w:t>
      </w:r>
      <w:r w:rsidR="00A66861">
        <w:t xml:space="preserve"> </w:t>
      </w:r>
      <w:r w:rsidRPr="00730505">
        <w:t>наглядной</w:t>
      </w:r>
      <w:r w:rsidR="00A66861">
        <w:t xml:space="preserve"> </w:t>
      </w:r>
      <w:r w:rsidRPr="00730505">
        <w:t>информацией);</w:t>
      </w:r>
    </w:p>
    <w:p w:rsidR="00730505" w:rsidRPr="00730505" w:rsidRDefault="00730505" w:rsidP="00E93B58">
      <w:pPr>
        <w:ind w:firstLine="709"/>
        <w:jc w:val="both"/>
      </w:pPr>
      <w:r>
        <w:t>-</w:t>
      </w:r>
      <w:r w:rsidR="00A66861">
        <w:t xml:space="preserve"> </w:t>
      </w:r>
      <w:r w:rsidRPr="00730505">
        <w:t>информирование</w:t>
      </w:r>
      <w:r w:rsidR="00A66861">
        <w:t xml:space="preserve"> </w:t>
      </w:r>
      <w:r w:rsidRPr="00730505">
        <w:t>о</w:t>
      </w:r>
      <w:r w:rsidR="00A66861">
        <w:t xml:space="preserve"> </w:t>
      </w:r>
      <w:r w:rsidRPr="00730505">
        <w:t>результатах</w:t>
      </w:r>
      <w:r w:rsidR="00A66861">
        <w:t xml:space="preserve"> </w:t>
      </w:r>
      <w:r w:rsidRPr="00730505">
        <w:t>деятельности</w:t>
      </w:r>
      <w:r w:rsidR="00A66861">
        <w:t xml:space="preserve"> </w:t>
      </w:r>
      <w:r w:rsidRPr="00730505">
        <w:t>проекта</w:t>
      </w:r>
      <w:r w:rsidR="00A66861">
        <w:t xml:space="preserve">  </w:t>
      </w:r>
      <w:r w:rsidRPr="00730505">
        <w:t>(мастер-класс,</w:t>
      </w:r>
      <w:r w:rsidR="00A66861">
        <w:t xml:space="preserve"> </w:t>
      </w:r>
      <w:r w:rsidRPr="00730505">
        <w:t>фотоотчет,</w:t>
      </w:r>
      <w:r w:rsidR="00A66861">
        <w:t xml:space="preserve">  </w:t>
      </w:r>
      <w:r w:rsidRPr="00730505">
        <w:t>используя</w:t>
      </w:r>
      <w:r w:rsidR="00A66861">
        <w:t xml:space="preserve"> </w:t>
      </w:r>
      <w:r w:rsidRPr="00730505">
        <w:t>интернетресурсы);</w:t>
      </w:r>
    </w:p>
    <w:p w:rsidR="00730505" w:rsidRPr="00730505" w:rsidRDefault="00730505" w:rsidP="00E93B58">
      <w:pPr>
        <w:ind w:firstLine="709"/>
        <w:jc w:val="both"/>
      </w:pPr>
      <w:r>
        <w:t>-</w:t>
      </w:r>
      <w:r w:rsidR="00A66861">
        <w:t xml:space="preserve"> </w:t>
      </w:r>
      <w:r w:rsidRPr="00730505">
        <w:t>открытые</w:t>
      </w:r>
      <w:r w:rsidR="00A66861">
        <w:t xml:space="preserve"> </w:t>
      </w:r>
      <w:r w:rsidRPr="00730505">
        <w:t>занятия.</w:t>
      </w:r>
      <w:r w:rsidR="00A66861">
        <w:t xml:space="preserve"> </w:t>
      </w:r>
    </w:p>
    <w:p w:rsidR="00730505" w:rsidRPr="00730505" w:rsidRDefault="00730505" w:rsidP="00E93B58">
      <w:pPr>
        <w:ind w:firstLine="709"/>
        <w:jc w:val="both"/>
        <w:rPr>
          <w:b/>
          <w:bCs/>
        </w:rPr>
      </w:pPr>
      <w:r w:rsidRPr="00730505">
        <w:rPr>
          <w:b/>
          <w:bCs/>
        </w:rPr>
        <w:t>Ожидаемые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результаты:</w:t>
      </w:r>
    </w:p>
    <w:p w:rsidR="00730505" w:rsidRPr="00730505" w:rsidRDefault="00730505" w:rsidP="00E93B58">
      <w:pPr>
        <w:ind w:firstLine="709"/>
        <w:jc w:val="both"/>
        <w:rPr>
          <w:bCs/>
        </w:rPr>
      </w:pPr>
      <w:r w:rsidRPr="00730505">
        <w:rPr>
          <w:bCs/>
        </w:rPr>
        <w:t>В</w:t>
      </w:r>
      <w:r w:rsidR="00A66861">
        <w:rPr>
          <w:bCs/>
        </w:rPr>
        <w:t xml:space="preserve"> </w:t>
      </w:r>
      <w:r w:rsidRPr="00730505">
        <w:rPr>
          <w:bCs/>
        </w:rPr>
        <w:t>конце</w:t>
      </w:r>
      <w:r w:rsidR="00A66861">
        <w:rPr>
          <w:bCs/>
        </w:rPr>
        <w:t xml:space="preserve"> </w:t>
      </w:r>
      <w:r w:rsidRPr="00730505">
        <w:rPr>
          <w:bCs/>
        </w:rPr>
        <w:t>цикла</w:t>
      </w:r>
      <w:r w:rsidR="00A66861">
        <w:rPr>
          <w:bCs/>
        </w:rPr>
        <w:t xml:space="preserve"> </w:t>
      </w:r>
      <w:r w:rsidRPr="00730505">
        <w:rPr>
          <w:bCs/>
        </w:rPr>
        <w:t>занятий</w:t>
      </w:r>
      <w:r w:rsidR="00A66861">
        <w:rPr>
          <w:bCs/>
        </w:rPr>
        <w:t xml:space="preserve"> </w:t>
      </w:r>
      <w:r w:rsidRPr="00730505">
        <w:rPr>
          <w:bCs/>
        </w:rPr>
        <w:t>у</w:t>
      </w:r>
      <w:r w:rsidR="00A66861">
        <w:rPr>
          <w:bCs/>
        </w:rPr>
        <w:t xml:space="preserve"> </w:t>
      </w:r>
      <w:r w:rsidRPr="00730505">
        <w:rPr>
          <w:bCs/>
        </w:rPr>
        <w:t>детей</w:t>
      </w:r>
      <w:r w:rsidR="00A66861">
        <w:rPr>
          <w:bCs/>
        </w:rPr>
        <w:t xml:space="preserve"> </w:t>
      </w:r>
      <w:r w:rsidRPr="00730505">
        <w:rPr>
          <w:bCs/>
        </w:rPr>
        <w:t>выработана</w:t>
      </w:r>
      <w:r w:rsidR="00A66861">
        <w:rPr>
          <w:bCs/>
        </w:rPr>
        <w:t xml:space="preserve"> </w:t>
      </w:r>
      <w:r w:rsidRPr="00730505">
        <w:rPr>
          <w:bCs/>
        </w:rPr>
        <w:t>четкая,</w:t>
      </w:r>
      <w:r w:rsidR="00A66861">
        <w:rPr>
          <w:bCs/>
        </w:rPr>
        <w:t xml:space="preserve"> </w:t>
      </w:r>
      <w:r w:rsidRPr="00730505">
        <w:rPr>
          <w:bCs/>
        </w:rPr>
        <w:t>точная,</w:t>
      </w:r>
      <w:r w:rsidR="00A66861">
        <w:rPr>
          <w:bCs/>
        </w:rPr>
        <w:t xml:space="preserve"> </w:t>
      </w:r>
      <w:r w:rsidRPr="00730505">
        <w:rPr>
          <w:bCs/>
        </w:rPr>
        <w:t>координированная</w:t>
      </w:r>
      <w:r w:rsidR="00A66861">
        <w:rPr>
          <w:bCs/>
        </w:rPr>
        <w:t xml:space="preserve"> </w:t>
      </w:r>
      <w:r w:rsidRPr="00730505">
        <w:rPr>
          <w:bCs/>
        </w:rPr>
        <w:t>работа</w:t>
      </w:r>
      <w:r w:rsidR="00A66861">
        <w:rPr>
          <w:bCs/>
        </w:rPr>
        <w:t xml:space="preserve"> </w:t>
      </w:r>
      <w:r w:rsidRPr="00730505">
        <w:rPr>
          <w:bCs/>
        </w:rPr>
        <w:t>артикуляционного</w:t>
      </w:r>
      <w:r w:rsidR="00A66861">
        <w:rPr>
          <w:bCs/>
        </w:rPr>
        <w:t xml:space="preserve"> </w:t>
      </w:r>
      <w:r w:rsidRPr="00730505">
        <w:rPr>
          <w:bCs/>
        </w:rPr>
        <w:t>аппарата</w:t>
      </w:r>
      <w:r w:rsidR="00A66861">
        <w:rPr>
          <w:bCs/>
        </w:rPr>
        <w:t xml:space="preserve"> </w:t>
      </w:r>
      <w:r w:rsidRPr="00730505">
        <w:rPr>
          <w:bCs/>
        </w:rPr>
        <w:t>(губ,</w:t>
      </w:r>
      <w:r w:rsidR="00A66861">
        <w:rPr>
          <w:bCs/>
        </w:rPr>
        <w:t xml:space="preserve"> </w:t>
      </w:r>
      <w:r w:rsidRPr="00730505">
        <w:rPr>
          <w:bCs/>
        </w:rPr>
        <w:t>языка,</w:t>
      </w:r>
      <w:r w:rsidR="00A66861">
        <w:rPr>
          <w:bCs/>
        </w:rPr>
        <w:t xml:space="preserve"> </w:t>
      </w:r>
      <w:r w:rsidRPr="00730505">
        <w:rPr>
          <w:bCs/>
        </w:rPr>
        <w:t>нижней</w:t>
      </w:r>
      <w:r w:rsidR="00A66861">
        <w:rPr>
          <w:bCs/>
        </w:rPr>
        <w:t xml:space="preserve"> </w:t>
      </w:r>
      <w:r w:rsidRPr="00730505">
        <w:rPr>
          <w:bCs/>
        </w:rPr>
        <w:t>челюсти,</w:t>
      </w:r>
      <w:r w:rsidR="00A66861">
        <w:rPr>
          <w:bCs/>
        </w:rPr>
        <w:t xml:space="preserve"> </w:t>
      </w:r>
      <w:r w:rsidRPr="00730505">
        <w:rPr>
          <w:bCs/>
        </w:rPr>
        <w:t>мягкого</w:t>
      </w:r>
      <w:r w:rsidR="00A66861">
        <w:rPr>
          <w:bCs/>
        </w:rPr>
        <w:t xml:space="preserve"> </w:t>
      </w:r>
      <w:r w:rsidRPr="00730505">
        <w:rPr>
          <w:bCs/>
        </w:rPr>
        <w:t>нёба).</w:t>
      </w:r>
    </w:p>
    <w:p w:rsidR="00730505" w:rsidRPr="00730505" w:rsidRDefault="00730505" w:rsidP="00E93B58">
      <w:pPr>
        <w:ind w:firstLine="709"/>
        <w:jc w:val="both"/>
        <w:rPr>
          <w:b/>
          <w:bCs/>
        </w:rPr>
      </w:pPr>
      <w:r w:rsidRPr="00730505">
        <w:rPr>
          <w:b/>
          <w:bCs/>
        </w:rPr>
        <w:t>Список</w:t>
      </w:r>
      <w:r w:rsidR="00A66861">
        <w:rPr>
          <w:b/>
          <w:bCs/>
        </w:rPr>
        <w:t xml:space="preserve"> </w:t>
      </w:r>
      <w:r w:rsidRPr="00730505">
        <w:rPr>
          <w:b/>
          <w:bCs/>
        </w:rPr>
        <w:t>литературы:</w:t>
      </w:r>
    </w:p>
    <w:p w:rsidR="00730505" w:rsidRPr="00730505" w:rsidRDefault="00A66861" w:rsidP="00E93B58">
      <w:pPr>
        <w:jc w:val="both"/>
        <w:rPr>
          <w:bCs/>
        </w:rPr>
      </w:pPr>
      <w:r>
        <w:rPr>
          <w:bCs/>
        </w:rPr>
        <w:t xml:space="preserve"> </w:t>
      </w:r>
      <w:r w:rsidR="00730505" w:rsidRPr="00730505">
        <w:rPr>
          <w:bCs/>
        </w:rPr>
        <w:t>1.</w:t>
      </w:r>
      <w:r>
        <w:rPr>
          <w:bCs/>
        </w:rPr>
        <w:t xml:space="preserve"> </w:t>
      </w:r>
      <w:r w:rsidR="00730505" w:rsidRPr="00730505">
        <w:rPr>
          <w:bCs/>
        </w:rPr>
        <w:t>Белая</w:t>
      </w:r>
      <w:r>
        <w:rPr>
          <w:bCs/>
        </w:rPr>
        <w:t xml:space="preserve"> </w:t>
      </w:r>
      <w:r w:rsidR="00730505" w:rsidRPr="00730505">
        <w:rPr>
          <w:bCs/>
        </w:rPr>
        <w:t>А.Е.,</w:t>
      </w:r>
      <w:r>
        <w:rPr>
          <w:bCs/>
        </w:rPr>
        <w:t xml:space="preserve"> </w:t>
      </w:r>
      <w:r w:rsidR="00730505" w:rsidRPr="00730505">
        <w:rPr>
          <w:bCs/>
        </w:rPr>
        <w:t>Мирясова</w:t>
      </w:r>
      <w:r>
        <w:rPr>
          <w:bCs/>
        </w:rPr>
        <w:t xml:space="preserve"> </w:t>
      </w:r>
      <w:r w:rsidR="00730505" w:rsidRPr="00730505">
        <w:rPr>
          <w:bCs/>
        </w:rPr>
        <w:t>В.И.</w:t>
      </w:r>
      <w:r>
        <w:rPr>
          <w:bCs/>
        </w:rPr>
        <w:t xml:space="preserve"> </w:t>
      </w:r>
      <w:r w:rsidR="00730505" w:rsidRPr="00730505">
        <w:rPr>
          <w:bCs/>
        </w:rPr>
        <w:t>«Пальчиковые</w:t>
      </w:r>
      <w:r>
        <w:rPr>
          <w:bCs/>
        </w:rPr>
        <w:t xml:space="preserve"> </w:t>
      </w:r>
      <w:r w:rsidR="00730505" w:rsidRPr="00730505">
        <w:rPr>
          <w:bCs/>
        </w:rPr>
        <w:t>игры</w:t>
      </w:r>
      <w:r>
        <w:rPr>
          <w:bCs/>
        </w:rPr>
        <w:t xml:space="preserve"> </w:t>
      </w:r>
      <w:r w:rsidR="00730505" w:rsidRPr="00730505">
        <w:rPr>
          <w:bCs/>
        </w:rPr>
        <w:t>для</w:t>
      </w:r>
      <w:r>
        <w:rPr>
          <w:bCs/>
        </w:rPr>
        <w:t xml:space="preserve"> </w:t>
      </w:r>
      <w:r w:rsidR="00730505" w:rsidRPr="00730505">
        <w:rPr>
          <w:bCs/>
        </w:rPr>
        <w:t>развития</w:t>
      </w:r>
      <w:r>
        <w:rPr>
          <w:bCs/>
        </w:rPr>
        <w:t xml:space="preserve"> </w:t>
      </w:r>
      <w:r w:rsidR="00730505" w:rsidRPr="00730505">
        <w:rPr>
          <w:bCs/>
        </w:rPr>
        <w:t>речи</w:t>
      </w:r>
      <w:r>
        <w:rPr>
          <w:bCs/>
        </w:rPr>
        <w:t xml:space="preserve"> </w:t>
      </w:r>
      <w:r w:rsidR="00730505" w:rsidRPr="00730505">
        <w:rPr>
          <w:bCs/>
        </w:rPr>
        <w:t>дошкольников»,</w:t>
      </w:r>
      <w:r>
        <w:rPr>
          <w:bCs/>
        </w:rPr>
        <w:t xml:space="preserve"> </w:t>
      </w:r>
      <w:r w:rsidR="00730505" w:rsidRPr="00730505">
        <w:rPr>
          <w:bCs/>
        </w:rPr>
        <w:t>Творческий</w:t>
      </w:r>
      <w:r>
        <w:rPr>
          <w:bCs/>
        </w:rPr>
        <w:t xml:space="preserve"> </w:t>
      </w:r>
      <w:r w:rsidR="00730505" w:rsidRPr="00730505">
        <w:rPr>
          <w:bCs/>
        </w:rPr>
        <w:t>центр</w:t>
      </w:r>
      <w:r>
        <w:rPr>
          <w:bCs/>
        </w:rPr>
        <w:t xml:space="preserve"> </w:t>
      </w:r>
      <w:r w:rsidR="00730505" w:rsidRPr="00730505">
        <w:rPr>
          <w:bCs/>
        </w:rPr>
        <w:t>«Сфера»,М.-2002.</w:t>
      </w:r>
    </w:p>
    <w:p w:rsidR="00730505" w:rsidRPr="00730505" w:rsidRDefault="00A66861" w:rsidP="00E93B58">
      <w:pPr>
        <w:jc w:val="both"/>
        <w:rPr>
          <w:bCs/>
        </w:rPr>
      </w:pPr>
      <w:r>
        <w:rPr>
          <w:bCs/>
        </w:rPr>
        <w:t xml:space="preserve"> </w:t>
      </w:r>
      <w:r w:rsidR="00730505" w:rsidRPr="00730505">
        <w:rPr>
          <w:bCs/>
        </w:rPr>
        <w:t>2.</w:t>
      </w:r>
      <w:r>
        <w:rPr>
          <w:bCs/>
        </w:rPr>
        <w:t xml:space="preserve"> </w:t>
      </w:r>
      <w:r w:rsidR="00730505" w:rsidRPr="00730505">
        <w:rPr>
          <w:bCs/>
        </w:rPr>
        <w:t>Воробьева</w:t>
      </w:r>
      <w:r>
        <w:rPr>
          <w:bCs/>
        </w:rPr>
        <w:t xml:space="preserve"> </w:t>
      </w:r>
      <w:r w:rsidR="00730505" w:rsidRPr="00730505">
        <w:rPr>
          <w:bCs/>
        </w:rPr>
        <w:t>Т.А.,</w:t>
      </w:r>
      <w:r>
        <w:rPr>
          <w:bCs/>
        </w:rPr>
        <w:t xml:space="preserve"> </w:t>
      </w:r>
      <w:r w:rsidR="00730505" w:rsidRPr="00730505">
        <w:rPr>
          <w:bCs/>
        </w:rPr>
        <w:t>Крупенчук</w:t>
      </w:r>
      <w:r>
        <w:rPr>
          <w:bCs/>
        </w:rPr>
        <w:t xml:space="preserve"> </w:t>
      </w:r>
      <w:r w:rsidR="00730505" w:rsidRPr="00730505">
        <w:rPr>
          <w:bCs/>
        </w:rPr>
        <w:t>О.И.</w:t>
      </w:r>
      <w:r>
        <w:rPr>
          <w:bCs/>
        </w:rPr>
        <w:t xml:space="preserve"> </w:t>
      </w:r>
      <w:r w:rsidR="00730505" w:rsidRPr="00730505">
        <w:rPr>
          <w:bCs/>
        </w:rPr>
        <w:t>Логопедические</w:t>
      </w:r>
      <w:r>
        <w:rPr>
          <w:bCs/>
        </w:rPr>
        <w:t xml:space="preserve"> </w:t>
      </w:r>
      <w:r w:rsidR="00730505" w:rsidRPr="00730505">
        <w:rPr>
          <w:bCs/>
        </w:rPr>
        <w:t>упражнения:</w:t>
      </w:r>
      <w:r>
        <w:rPr>
          <w:bCs/>
        </w:rPr>
        <w:t xml:space="preserve"> </w:t>
      </w:r>
      <w:r w:rsidR="00730505" w:rsidRPr="00730505">
        <w:rPr>
          <w:bCs/>
        </w:rPr>
        <w:t>Артикуляционная</w:t>
      </w:r>
      <w:r>
        <w:rPr>
          <w:bCs/>
        </w:rPr>
        <w:t xml:space="preserve"> </w:t>
      </w:r>
      <w:r w:rsidR="00730505" w:rsidRPr="00730505">
        <w:rPr>
          <w:bCs/>
        </w:rPr>
        <w:t>гимнастика.</w:t>
      </w:r>
      <w:r>
        <w:rPr>
          <w:bCs/>
        </w:rPr>
        <w:t xml:space="preserve"> </w:t>
      </w:r>
      <w:r w:rsidR="00730505" w:rsidRPr="00730505">
        <w:rPr>
          <w:bCs/>
        </w:rPr>
        <w:t>Веселые</w:t>
      </w:r>
      <w:r>
        <w:rPr>
          <w:bCs/>
        </w:rPr>
        <w:t xml:space="preserve"> </w:t>
      </w:r>
      <w:r w:rsidR="00730505" w:rsidRPr="00730505">
        <w:rPr>
          <w:bCs/>
        </w:rPr>
        <w:t>стихи,</w:t>
      </w:r>
      <w:r>
        <w:rPr>
          <w:bCs/>
        </w:rPr>
        <w:t xml:space="preserve"> </w:t>
      </w:r>
      <w:r w:rsidR="00730505" w:rsidRPr="00730505">
        <w:rPr>
          <w:bCs/>
        </w:rPr>
        <w:t>развивающие</w:t>
      </w:r>
      <w:r>
        <w:rPr>
          <w:bCs/>
        </w:rPr>
        <w:t xml:space="preserve"> </w:t>
      </w:r>
      <w:r w:rsidR="00730505" w:rsidRPr="00730505">
        <w:rPr>
          <w:bCs/>
        </w:rPr>
        <w:t>игры:</w:t>
      </w:r>
      <w:r>
        <w:rPr>
          <w:bCs/>
        </w:rPr>
        <w:t xml:space="preserve"> </w:t>
      </w:r>
      <w:r w:rsidR="00730505" w:rsidRPr="00730505">
        <w:rPr>
          <w:bCs/>
        </w:rPr>
        <w:t>для</w:t>
      </w:r>
      <w:r>
        <w:rPr>
          <w:bCs/>
        </w:rPr>
        <w:t xml:space="preserve"> </w:t>
      </w:r>
      <w:r w:rsidR="00730505" w:rsidRPr="00730505">
        <w:rPr>
          <w:bCs/>
        </w:rPr>
        <w:t>детей</w:t>
      </w:r>
      <w:r>
        <w:rPr>
          <w:bCs/>
        </w:rPr>
        <w:t xml:space="preserve"> </w:t>
      </w:r>
      <w:r w:rsidR="00730505" w:rsidRPr="00730505">
        <w:rPr>
          <w:bCs/>
        </w:rPr>
        <w:t>4-6</w:t>
      </w:r>
      <w:r>
        <w:rPr>
          <w:bCs/>
        </w:rPr>
        <w:t xml:space="preserve"> </w:t>
      </w:r>
      <w:r w:rsidR="00730505" w:rsidRPr="00730505">
        <w:rPr>
          <w:bCs/>
        </w:rPr>
        <w:t>лет.</w:t>
      </w:r>
      <w:r>
        <w:rPr>
          <w:bCs/>
        </w:rPr>
        <w:t xml:space="preserve"> </w:t>
      </w:r>
      <w:r w:rsidR="00730505" w:rsidRPr="00730505">
        <w:rPr>
          <w:bCs/>
        </w:rPr>
        <w:t>Пособие</w:t>
      </w:r>
      <w:r>
        <w:rPr>
          <w:bCs/>
        </w:rPr>
        <w:t xml:space="preserve"> </w:t>
      </w:r>
      <w:r w:rsidR="00730505" w:rsidRPr="00730505">
        <w:rPr>
          <w:bCs/>
        </w:rPr>
        <w:t>по</w:t>
      </w:r>
      <w:r>
        <w:rPr>
          <w:bCs/>
        </w:rPr>
        <w:t xml:space="preserve"> </w:t>
      </w:r>
      <w:r w:rsidR="00730505" w:rsidRPr="00730505">
        <w:rPr>
          <w:bCs/>
        </w:rPr>
        <w:t>логопедии</w:t>
      </w:r>
      <w:r>
        <w:rPr>
          <w:bCs/>
        </w:rPr>
        <w:t xml:space="preserve"> </w:t>
      </w:r>
      <w:r w:rsidR="00730505" w:rsidRPr="00730505">
        <w:rPr>
          <w:bCs/>
        </w:rPr>
        <w:t>для</w:t>
      </w:r>
      <w:r>
        <w:rPr>
          <w:bCs/>
        </w:rPr>
        <w:t xml:space="preserve"> </w:t>
      </w:r>
      <w:r w:rsidR="00730505" w:rsidRPr="00730505">
        <w:rPr>
          <w:bCs/>
        </w:rPr>
        <w:t>детей</w:t>
      </w:r>
      <w:r>
        <w:rPr>
          <w:bCs/>
        </w:rPr>
        <w:t xml:space="preserve"> </w:t>
      </w:r>
      <w:r w:rsidR="00730505" w:rsidRPr="00730505">
        <w:rPr>
          <w:bCs/>
        </w:rPr>
        <w:t>и</w:t>
      </w:r>
      <w:r>
        <w:rPr>
          <w:bCs/>
        </w:rPr>
        <w:t xml:space="preserve"> </w:t>
      </w:r>
      <w:r w:rsidR="00730505" w:rsidRPr="00730505">
        <w:rPr>
          <w:bCs/>
        </w:rPr>
        <w:t>родителей./Издательство:</w:t>
      </w:r>
      <w:r>
        <w:rPr>
          <w:bCs/>
        </w:rPr>
        <w:t xml:space="preserve"> </w:t>
      </w:r>
      <w:r w:rsidR="00730505" w:rsidRPr="00730505">
        <w:rPr>
          <w:bCs/>
        </w:rPr>
        <w:t>Литера,М.-2004.</w:t>
      </w:r>
      <w:r>
        <w:rPr>
          <w:bCs/>
        </w:rPr>
        <w:t xml:space="preserve"> </w:t>
      </w:r>
    </w:p>
    <w:p w:rsidR="00730505" w:rsidRPr="00730505" w:rsidRDefault="00A66861" w:rsidP="00E93B58">
      <w:pPr>
        <w:jc w:val="both"/>
        <w:rPr>
          <w:bCs/>
        </w:rPr>
      </w:pPr>
      <w:r>
        <w:rPr>
          <w:bCs/>
        </w:rPr>
        <w:t xml:space="preserve"> </w:t>
      </w:r>
      <w:r w:rsidR="00730505" w:rsidRPr="00730505">
        <w:rPr>
          <w:bCs/>
        </w:rPr>
        <w:t>3.</w:t>
      </w:r>
      <w:r>
        <w:rPr>
          <w:bCs/>
        </w:rPr>
        <w:t xml:space="preserve"> </w:t>
      </w:r>
      <w:r w:rsidR="00730505" w:rsidRPr="00730505">
        <w:rPr>
          <w:bCs/>
        </w:rPr>
        <w:t>Лылова</w:t>
      </w:r>
      <w:r>
        <w:rPr>
          <w:bCs/>
        </w:rPr>
        <w:t xml:space="preserve"> </w:t>
      </w:r>
      <w:r w:rsidR="00730505" w:rsidRPr="00730505">
        <w:rPr>
          <w:bCs/>
        </w:rPr>
        <w:t>Л.С</w:t>
      </w:r>
      <w:r>
        <w:rPr>
          <w:bCs/>
        </w:rPr>
        <w:t xml:space="preserve"> </w:t>
      </w:r>
      <w:r w:rsidR="00730505" w:rsidRPr="00730505">
        <w:rPr>
          <w:bCs/>
        </w:rPr>
        <w:t>и</w:t>
      </w:r>
      <w:r>
        <w:rPr>
          <w:bCs/>
        </w:rPr>
        <w:t xml:space="preserve"> </w:t>
      </w:r>
      <w:r w:rsidR="00730505" w:rsidRPr="00730505">
        <w:rPr>
          <w:bCs/>
        </w:rPr>
        <w:t>др.</w:t>
      </w:r>
      <w:r>
        <w:rPr>
          <w:bCs/>
        </w:rPr>
        <w:t xml:space="preserve"> </w:t>
      </w:r>
      <w:r w:rsidR="00730505" w:rsidRPr="00730505">
        <w:rPr>
          <w:bCs/>
        </w:rPr>
        <w:t>Индивидуальные</w:t>
      </w:r>
      <w:r>
        <w:rPr>
          <w:bCs/>
        </w:rPr>
        <w:t xml:space="preserve"> </w:t>
      </w:r>
      <w:r w:rsidR="00730505" w:rsidRPr="00730505">
        <w:rPr>
          <w:bCs/>
        </w:rPr>
        <w:t>и</w:t>
      </w:r>
      <w:r>
        <w:rPr>
          <w:bCs/>
        </w:rPr>
        <w:t xml:space="preserve"> </w:t>
      </w:r>
      <w:r w:rsidR="00730505" w:rsidRPr="00730505">
        <w:rPr>
          <w:bCs/>
        </w:rPr>
        <w:t>подгрупповые</w:t>
      </w:r>
      <w:r>
        <w:rPr>
          <w:bCs/>
        </w:rPr>
        <w:t xml:space="preserve"> </w:t>
      </w:r>
      <w:r w:rsidR="00730505" w:rsidRPr="00730505">
        <w:rPr>
          <w:bCs/>
        </w:rPr>
        <w:t>логопедические</w:t>
      </w:r>
      <w:r>
        <w:rPr>
          <w:bCs/>
        </w:rPr>
        <w:t xml:space="preserve"> </w:t>
      </w:r>
      <w:r w:rsidR="00730505" w:rsidRPr="00730505">
        <w:rPr>
          <w:bCs/>
        </w:rPr>
        <w:t>занятия</w:t>
      </w:r>
      <w:r>
        <w:rPr>
          <w:bCs/>
        </w:rPr>
        <w:t xml:space="preserve"> </w:t>
      </w:r>
      <w:r w:rsidR="00730505" w:rsidRPr="00730505">
        <w:rPr>
          <w:bCs/>
        </w:rPr>
        <w:t>с</w:t>
      </w:r>
      <w:r>
        <w:rPr>
          <w:bCs/>
        </w:rPr>
        <w:t xml:space="preserve"> </w:t>
      </w:r>
      <w:r w:rsidR="00730505" w:rsidRPr="00730505">
        <w:rPr>
          <w:bCs/>
        </w:rPr>
        <w:t>детьми</w:t>
      </w:r>
      <w:r>
        <w:rPr>
          <w:bCs/>
        </w:rPr>
        <w:t xml:space="preserve"> </w:t>
      </w:r>
      <w:r w:rsidR="00730505" w:rsidRPr="00730505">
        <w:rPr>
          <w:bCs/>
        </w:rPr>
        <w:t>дошкольного</w:t>
      </w:r>
      <w:r>
        <w:rPr>
          <w:bCs/>
        </w:rPr>
        <w:t xml:space="preserve"> </w:t>
      </w:r>
      <w:r w:rsidR="00730505" w:rsidRPr="00730505">
        <w:rPr>
          <w:bCs/>
        </w:rPr>
        <w:t>возраста.</w:t>
      </w:r>
      <w:r>
        <w:rPr>
          <w:bCs/>
        </w:rPr>
        <w:t xml:space="preserve"> </w:t>
      </w:r>
      <w:r w:rsidR="00730505" w:rsidRPr="00730505">
        <w:rPr>
          <w:bCs/>
        </w:rPr>
        <w:t>Практическое</w:t>
      </w:r>
      <w:r>
        <w:rPr>
          <w:bCs/>
        </w:rPr>
        <w:t xml:space="preserve"> </w:t>
      </w:r>
      <w:r w:rsidR="00730505" w:rsidRPr="00730505">
        <w:rPr>
          <w:bCs/>
        </w:rPr>
        <w:t>пособие</w:t>
      </w:r>
      <w:r>
        <w:rPr>
          <w:bCs/>
        </w:rPr>
        <w:t xml:space="preserve"> </w:t>
      </w:r>
      <w:r w:rsidR="00730505" w:rsidRPr="00730505">
        <w:rPr>
          <w:bCs/>
        </w:rPr>
        <w:t>для</w:t>
      </w:r>
      <w:r>
        <w:rPr>
          <w:bCs/>
        </w:rPr>
        <w:t xml:space="preserve"> </w:t>
      </w:r>
      <w:r w:rsidR="00730505" w:rsidRPr="00730505">
        <w:rPr>
          <w:bCs/>
        </w:rPr>
        <w:t>воспитателей,</w:t>
      </w:r>
      <w:r>
        <w:rPr>
          <w:bCs/>
        </w:rPr>
        <w:t xml:space="preserve"> </w:t>
      </w:r>
      <w:r w:rsidR="00730505" w:rsidRPr="00730505">
        <w:rPr>
          <w:bCs/>
        </w:rPr>
        <w:t>логопедов,</w:t>
      </w:r>
      <w:r>
        <w:rPr>
          <w:bCs/>
        </w:rPr>
        <w:t xml:space="preserve"> </w:t>
      </w:r>
      <w:r w:rsidR="00730505" w:rsidRPr="00730505">
        <w:rPr>
          <w:bCs/>
        </w:rPr>
        <w:t>методистов</w:t>
      </w:r>
      <w:r>
        <w:rPr>
          <w:bCs/>
        </w:rPr>
        <w:t xml:space="preserve"> </w:t>
      </w:r>
      <w:r w:rsidR="00730505" w:rsidRPr="00730505">
        <w:rPr>
          <w:bCs/>
        </w:rPr>
        <w:t>ДОУ.-</w:t>
      </w:r>
      <w:r>
        <w:rPr>
          <w:bCs/>
        </w:rPr>
        <w:t xml:space="preserve"> </w:t>
      </w:r>
      <w:r w:rsidR="00730505" w:rsidRPr="00730505">
        <w:rPr>
          <w:bCs/>
        </w:rPr>
        <w:t>Воронеж:ООО</w:t>
      </w:r>
      <w:r>
        <w:rPr>
          <w:bCs/>
        </w:rPr>
        <w:t xml:space="preserve"> </w:t>
      </w:r>
      <w:r w:rsidR="00730505" w:rsidRPr="00730505">
        <w:rPr>
          <w:bCs/>
        </w:rPr>
        <w:t>«Метода»,</w:t>
      </w:r>
      <w:r>
        <w:rPr>
          <w:bCs/>
        </w:rPr>
        <w:t xml:space="preserve"> </w:t>
      </w:r>
      <w:r w:rsidR="00730505" w:rsidRPr="00730505">
        <w:rPr>
          <w:bCs/>
        </w:rPr>
        <w:t>2015.</w:t>
      </w:r>
    </w:p>
    <w:p w:rsidR="00730505" w:rsidRPr="00730505" w:rsidRDefault="00A66861" w:rsidP="00E93B58">
      <w:pPr>
        <w:jc w:val="both"/>
        <w:rPr>
          <w:bCs/>
        </w:rPr>
      </w:pPr>
      <w:r>
        <w:rPr>
          <w:bCs/>
        </w:rPr>
        <w:t xml:space="preserve"> </w:t>
      </w:r>
      <w:r w:rsidR="00730505" w:rsidRPr="00730505">
        <w:rPr>
          <w:bCs/>
        </w:rPr>
        <w:t>4.</w:t>
      </w:r>
      <w:r>
        <w:rPr>
          <w:bCs/>
        </w:rPr>
        <w:t xml:space="preserve"> </w:t>
      </w:r>
      <w:r w:rsidR="00730505" w:rsidRPr="00730505">
        <w:rPr>
          <w:bCs/>
        </w:rPr>
        <w:t>Нищева</w:t>
      </w:r>
      <w:r>
        <w:rPr>
          <w:bCs/>
        </w:rPr>
        <w:t xml:space="preserve"> </w:t>
      </w:r>
      <w:r w:rsidR="00730505" w:rsidRPr="00730505">
        <w:rPr>
          <w:bCs/>
        </w:rPr>
        <w:t>Н.В.</w:t>
      </w:r>
      <w:r>
        <w:rPr>
          <w:bCs/>
        </w:rPr>
        <w:t xml:space="preserve"> </w:t>
      </w:r>
      <w:r w:rsidR="00730505" w:rsidRPr="00730505">
        <w:rPr>
          <w:bCs/>
        </w:rPr>
        <w:t>Конспекты</w:t>
      </w:r>
      <w:r>
        <w:rPr>
          <w:bCs/>
        </w:rPr>
        <w:t xml:space="preserve"> </w:t>
      </w:r>
      <w:r w:rsidR="00730505" w:rsidRPr="00730505">
        <w:rPr>
          <w:bCs/>
        </w:rPr>
        <w:t>подгрупповых</w:t>
      </w:r>
      <w:r>
        <w:rPr>
          <w:bCs/>
        </w:rPr>
        <w:t xml:space="preserve"> </w:t>
      </w:r>
      <w:r w:rsidR="00730505" w:rsidRPr="00730505">
        <w:rPr>
          <w:bCs/>
        </w:rPr>
        <w:t>логопедических</w:t>
      </w:r>
      <w:r>
        <w:rPr>
          <w:bCs/>
        </w:rPr>
        <w:t xml:space="preserve"> </w:t>
      </w:r>
      <w:r w:rsidR="00730505" w:rsidRPr="00730505">
        <w:rPr>
          <w:bCs/>
        </w:rPr>
        <w:t>занятий</w:t>
      </w:r>
      <w:r>
        <w:rPr>
          <w:bCs/>
        </w:rPr>
        <w:t xml:space="preserve"> </w:t>
      </w:r>
      <w:r w:rsidR="00730505" w:rsidRPr="00730505">
        <w:rPr>
          <w:bCs/>
        </w:rPr>
        <w:t>в</w:t>
      </w:r>
      <w:r>
        <w:rPr>
          <w:bCs/>
        </w:rPr>
        <w:t xml:space="preserve"> </w:t>
      </w:r>
      <w:r w:rsidR="00730505" w:rsidRPr="00730505">
        <w:rPr>
          <w:bCs/>
        </w:rPr>
        <w:t>средней</w:t>
      </w:r>
      <w:r>
        <w:rPr>
          <w:bCs/>
        </w:rPr>
        <w:t xml:space="preserve"> </w:t>
      </w:r>
      <w:r w:rsidR="00730505" w:rsidRPr="00730505">
        <w:rPr>
          <w:bCs/>
        </w:rPr>
        <w:t>группе</w:t>
      </w:r>
      <w:r>
        <w:rPr>
          <w:bCs/>
        </w:rPr>
        <w:t xml:space="preserve"> </w:t>
      </w:r>
      <w:r w:rsidR="00730505" w:rsidRPr="00730505">
        <w:rPr>
          <w:bCs/>
        </w:rPr>
        <w:t>детского</w:t>
      </w:r>
      <w:r>
        <w:rPr>
          <w:bCs/>
        </w:rPr>
        <w:t xml:space="preserve"> </w:t>
      </w:r>
      <w:r w:rsidR="00730505" w:rsidRPr="00730505">
        <w:rPr>
          <w:bCs/>
        </w:rPr>
        <w:t>сада</w:t>
      </w:r>
      <w:r>
        <w:rPr>
          <w:bCs/>
        </w:rPr>
        <w:t xml:space="preserve"> </w:t>
      </w:r>
      <w:r w:rsidR="00730505" w:rsidRPr="00730505">
        <w:rPr>
          <w:bCs/>
        </w:rPr>
        <w:t>для</w:t>
      </w:r>
      <w:r>
        <w:rPr>
          <w:bCs/>
        </w:rPr>
        <w:t xml:space="preserve"> </w:t>
      </w:r>
      <w:r w:rsidR="00730505" w:rsidRPr="00730505">
        <w:rPr>
          <w:bCs/>
        </w:rPr>
        <w:t>детей</w:t>
      </w:r>
      <w:r>
        <w:rPr>
          <w:bCs/>
        </w:rPr>
        <w:t xml:space="preserve"> </w:t>
      </w:r>
      <w:r w:rsidR="00730505" w:rsidRPr="00730505">
        <w:rPr>
          <w:bCs/>
        </w:rPr>
        <w:t>с</w:t>
      </w:r>
      <w:r>
        <w:rPr>
          <w:bCs/>
        </w:rPr>
        <w:t xml:space="preserve"> </w:t>
      </w:r>
      <w:r w:rsidR="00730505" w:rsidRPr="00730505">
        <w:rPr>
          <w:bCs/>
        </w:rPr>
        <w:t>ОНР.</w:t>
      </w:r>
      <w:r>
        <w:rPr>
          <w:bCs/>
        </w:rPr>
        <w:t xml:space="preserve"> </w:t>
      </w:r>
      <w:r w:rsidR="00730505" w:rsidRPr="00730505">
        <w:rPr>
          <w:bCs/>
        </w:rPr>
        <w:t>–</w:t>
      </w:r>
      <w:r>
        <w:rPr>
          <w:bCs/>
        </w:rPr>
        <w:t xml:space="preserve"> </w:t>
      </w:r>
      <w:r w:rsidR="00730505" w:rsidRPr="00730505">
        <w:rPr>
          <w:bCs/>
        </w:rPr>
        <w:t>СПб.:</w:t>
      </w:r>
      <w:r>
        <w:rPr>
          <w:bCs/>
        </w:rPr>
        <w:t xml:space="preserve"> </w:t>
      </w:r>
      <w:r w:rsidR="00730505" w:rsidRPr="00730505">
        <w:rPr>
          <w:bCs/>
        </w:rPr>
        <w:t>ООО</w:t>
      </w:r>
      <w:r>
        <w:rPr>
          <w:bCs/>
        </w:rPr>
        <w:t xml:space="preserve"> </w:t>
      </w:r>
      <w:r w:rsidR="00730505" w:rsidRPr="00730505">
        <w:rPr>
          <w:bCs/>
        </w:rPr>
        <w:t>«Издательство</w:t>
      </w:r>
      <w:r>
        <w:rPr>
          <w:bCs/>
        </w:rPr>
        <w:t xml:space="preserve"> </w:t>
      </w:r>
      <w:r w:rsidR="00730505" w:rsidRPr="00730505">
        <w:rPr>
          <w:bCs/>
        </w:rPr>
        <w:t>«Детство-ПРЕСС»,</w:t>
      </w:r>
      <w:r>
        <w:rPr>
          <w:bCs/>
        </w:rPr>
        <w:t xml:space="preserve"> </w:t>
      </w:r>
      <w:r w:rsidR="00730505" w:rsidRPr="00730505">
        <w:rPr>
          <w:bCs/>
        </w:rPr>
        <w:t>2017.</w:t>
      </w:r>
    </w:p>
    <w:p w:rsidR="00730505" w:rsidRPr="00730505" w:rsidRDefault="00A66861" w:rsidP="00E93B58">
      <w:pPr>
        <w:jc w:val="both"/>
        <w:rPr>
          <w:bCs/>
        </w:rPr>
      </w:pPr>
      <w:r>
        <w:rPr>
          <w:bCs/>
        </w:rPr>
        <w:t xml:space="preserve"> </w:t>
      </w:r>
      <w:r w:rsidR="00730505" w:rsidRPr="00730505">
        <w:rPr>
          <w:bCs/>
        </w:rPr>
        <w:t>5.</w:t>
      </w:r>
      <w:r>
        <w:rPr>
          <w:bCs/>
        </w:rPr>
        <w:t xml:space="preserve"> </w:t>
      </w:r>
      <w:r w:rsidR="00730505" w:rsidRPr="00730505">
        <w:rPr>
          <w:bCs/>
        </w:rPr>
        <w:t>Нищева</w:t>
      </w:r>
      <w:r>
        <w:rPr>
          <w:bCs/>
        </w:rPr>
        <w:t xml:space="preserve"> </w:t>
      </w:r>
      <w:r w:rsidR="00730505" w:rsidRPr="00730505">
        <w:rPr>
          <w:bCs/>
        </w:rPr>
        <w:t>Н.В.</w:t>
      </w:r>
      <w:r>
        <w:rPr>
          <w:bCs/>
        </w:rPr>
        <w:t xml:space="preserve"> </w:t>
      </w:r>
      <w:r w:rsidR="00730505" w:rsidRPr="00730505">
        <w:rPr>
          <w:bCs/>
        </w:rPr>
        <w:t>Веселая</w:t>
      </w:r>
      <w:r>
        <w:rPr>
          <w:bCs/>
        </w:rPr>
        <w:t xml:space="preserve"> </w:t>
      </w:r>
      <w:r w:rsidR="00730505" w:rsidRPr="00730505">
        <w:rPr>
          <w:bCs/>
        </w:rPr>
        <w:t>дыхательная</w:t>
      </w:r>
      <w:r>
        <w:rPr>
          <w:bCs/>
        </w:rPr>
        <w:t xml:space="preserve"> </w:t>
      </w:r>
      <w:r w:rsidR="00730505" w:rsidRPr="00730505">
        <w:rPr>
          <w:bCs/>
        </w:rPr>
        <w:t>гимнастика.</w:t>
      </w:r>
      <w:r>
        <w:rPr>
          <w:bCs/>
        </w:rPr>
        <w:t xml:space="preserve"> </w:t>
      </w:r>
      <w:r w:rsidR="00730505" w:rsidRPr="00730505">
        <w:rPr>
          <w:bCs/>
        </w:rPr>
        <w:t>-</w:t>
      </w:r>
      <w:r>
        <w:rPr>
          <w:bCs/>
        </w:rPr>
        <w:t xml:space="preserve"> </w:t>
      </w:r>
      <w:r w:rsidR="00730505" w:rsidRPr="00730505">
        <w:rPr>
          <w:bCs/>
        </w:rPr>
        <w:t>СПб.:</w:t>
      </w:r>
      <w:r>
        <w:rPr>
          <w:bCs/>
        </w:rPr>
        <w:t xml:space="preserve"> </w:t>
      </w:r>
      <w:r w:rsidR="00730505" w:rsidRPr="00730505">
        <w:rPr>
          <w:bCs/>
        </w:rPr>
        <w:t>ООО</w:t>
      </w:r>
      <w:r>
        <w:rPr>
          <w:bCs/>
        </w:rPr>
        <w:t xml:space="preserve"> </w:t>
      </w:r>
      <w:r w:rsidR="00730505" w:rsidRPr="00730505">
        <w:rPr>
          <w:bCs/>
        </w:rPr>
        <w:t>«Издательство</w:t>
      </w:r>
      <w:r>
        <w:rPr>
          <w:bCs/>
        </w:rPr>
        <w:t xml:space="preserve"> </w:t>
      </w:r>
      <w:r w:rsidR="00730505" w:rsidRPr="00730505">
        <w:rPr>
          <w:bCs/>
        </w:rPr>
        <w:t>«Детство-ПРЕСС»,</w:t>
      </w:r>
      <w:r>
        <w:rPr>
          <w:bCs/>
        </w:rPr>
        <w:t xml:space="preserve"> </w:t>
      </w:r>
      <w:r w:rsidR="00730505" w:rsidRPr="00730505">
        <w:rPr>
          <w:bCs/>
        </w:rPr>
        <w:t>2019.</w:t>
      </w:r>
    </w:p>
    <w:p w:rsidR="00730505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>
        <w:t>Михалькова</w:t>
      </w:r>
      <w:r w:rsidR="00A66861">
        <w:t xml:space="preserve"> </w:t>
      </w:r>
      <w:r>
        <w:t>Н.Ю</w:t>
      </w:r>
      <w:r w:rsidRPr="00710B78">
        <w:t>.</w:t>
      </w:r>
      <w:r>
        <w:t>,</w:t>
      </w:r>
      <w:r w:rsidR="00A66861">
        <w:t xml:space="preserve"> </w:t>
      </w:r>
      <w:r w:rsidRPr="00710B78">
        <w:t>воспитатель</w:t>
      </w:r>
      <w:r w:rsidR="00A66861">
        <w:t xml:space="preserve"> </w:t>
      </w:r>
    </w:p>
    <w:p w:rsidR="00730505" w:rsidRPr="00710B78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 w:rsidRPr="00710B78">
        <w:t>МАДОУ</w:t>
      </w:r>
      <w:r w:rsidR="00A66861">
        <w:t xml:space="preserve"> </w:t>
      </w:r>
      <w:r>
        <w:t>НГО</w:t>
      </w:r>
      <w:r w:rsidR="00A66861">
        <w:t xml:space="preserve"> </w:t>
      </w:r>
      <w:r>
        <w:t>«Детский</w:t>
      </w:r>
      <w:r w:rsidR="00A66861">
        <w:t xml:space="preserve"> </w:t>
      </w:r>
      <w:r>
        <w:t>сад</w:t>
      </w:r>
      <w:r w:rsidR="00A66861">
        <w:t xml:space="preserve"> </w:t>
      </w:r>
      <w:r>
        <w:t>№</w:t>
      </w:r>
      <w:r w:rsidR="00DD0881">
        <w:t xml:space="preserve"> </w:t>
      </w:r>
      <w:r>
        <w:t>4</w:t>
      </w:r>
      <w:r w:rsidR="00A66861">
        <w:t xml:space="preserve"> </w:t>
      </w:r>
      <w:r>
        <w:t>«Сказка»</w:t>
      </w:r>
      <w:r w:rsidRPr="00710B78">
        <w:t>,</w:t>
      </w:r>
    </w:p>
    <w:p w:rsidR="00730505" w:rsidRPr="00710B78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>
        <w:t>Новолялинский</w:t>
      </w:r>
      <w:r w:rsidR="00A66861">
        <w:t xml:space="preserve"> </w:t>
      </w:r>
      <w:r>
        <w:t>ГО</w:t>
      </w:r>
    </w:p>
    <w:p w:rsidR="00730505" w:rsidRPr="00710B78" w:rsidRDefault="00730505" w:rsidP="00E93B5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730505" w:rsidRDefault="00730505" w:rsidP="00E93B58">
      <w:pPr>
        <w:ind w:firstLine="709"/>
        <w:jc w:val="center"/>
        <w:rPr>
          <w:b/>
        </w:rPr>
      </w:pPr>
      <w:r w:rsidRPr="00D22141">
        <w:rPr>
          <w:b/>
        </w:rPr>
        <w:t>«</w:t>
      </w:r>
      <w:r w:rsidRPr="00D22141">
        <w:rPr>
          <w:b/>
          <w:lang w:val="en-US"/>
        </w:rPr>
        <w:t>Sand</w:t>
      </w:r>
      <w:r w:rsidRPr="00D22141">
        <w:rPr>
          <w:b/>
        </w:rPr>
        <w:t>-</w:t>
      </w:r>
      <w:r w:rsidRPr="00D22141">
        <w:rPr>
          <w:b/>
          <w:lang w:val="en-US"/>
        </w:rPr>
        <w:t>art</w:t>
      </w:r>
      <w:r w:rsidRPr="00D22141">
        <w:rPr>
          <w:b/>
        </w:rPr>
        <w:t>»</w:t>
      </w:r>
      <w:r w:rsidR="00A66861">
        <w:rPr>
          <w:b/>
        </w:rPr>
        <w:t xml:space="preserve"> </w:t>
      </w:r>
      <w:r w:rsidRPr="00D22141">
        <w:rPr>
          <w:b/>
        </w:rPr>
        <w:t>–песочное</w:t>
      </w:r>
      <w:r w:rsidR="00A66861">
        <w:rPr>
          <w:b/>
        </w:rPr>
        <w:t xml:space="preserve"> </w:t>
      </w:r>
      <w:r w:rsidRPr="00D22141">
        <w:rPr>
          <w:b/>
        </w:rPr>
        <w:t>искусство</w:t>
      </w:r>
      <w:r w:rsidR="00A66861">
        <w:rPr>
          <w:b/>
        </w:rPr>
        <w:t xml:space="preserve"> </w:t>
      </w:r>
      <w:r w:rsidRPr="00D22141">
        <w:rPr>
          <w:b/>
        </w:rPr>
        <w:t>детям</w:t>
      </w:r>
    </w:p>
    <w:p w:rsidR="00730505" w:rsidRPr="00D22141" w:rsidRDefault="00730505" w:rsidP="00E93B58">
      <w:pPr>
        <w:ind w:firstLine="709"/>
        <w:jc w:val="center"/>
        <w:rPr>
          <w:b/>
        </w:rPr>
      </w:pPr>
    </w:p>
    <w:p w:rsidR="00730505" w:rsidRPr="00EF7E39" w:rsidRDefault="00730505" w:rsidP="00E93B58">
      <w:pPr>
        <w:ind w:firstLine="709"/>
        <w:jc w:val="both"/>
        <w:rPr>
          <w:color w:val="111111"/>
        </w:rPr>
      </w:pPr>
      <w:r w:rsidRPr="00EF7E39">
        <w:rPr>
          <w:color w:val="111111"/>
        </w:rPr>
        <w:t>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красоте</w:t>
      </w:r>
      <w:r w:rsidR="00A66861">
        <w:rPr>
          <w:color w:val="111111"/>
        </w:rPr>
        <w:t xml:space="preserve"> </w:t>
      </w:r>
      <w:r w:rsidRPr="00EF7E39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песочной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анимации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последнее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время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говорится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много.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Но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вот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том,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это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еще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полезно,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известно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всем.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Рисуя</w:t>
      </w:r>
      <w:r w:rsidR="00A66861">
        <w:rPr>
          <w:color w:val="111111"/>
        </w:rPr>
        <w:t xml:space="preserve"> </w:t>
      </w:r>
      <w:r w:rsidRPr="00EF7E39">
        <w:rPr>
          <w:rStyle w:val="a9"/>
          <w:rFonts w:eastAsiaTheme="majorEastAsia"/>
          <w:b w:val="0"/>
          <w:color w:val="111111"/>
          <w:bdr w:val="none" w:sz="0" w:space="0" w:color="auto" w:frame="1"/>
        </w:rPr>
        <w:t>песком</w:t>
      </w:r>
      <w:r w:rsidRPr="00EF7E39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ребенок,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задействует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пальцы,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кисти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рук.</w:t>
      </w:r>
      <w:r w:rsidR="00A66861">
        <w:rPr>
          <w:color w:val="111111"/>
        </w:rPr>
        <w:t xml:space="preserve"> </w:t>
      </w:r>
      <w:r w:rsidRPr="00EF7E39">
        <w:rPr>
          <w:rStyle w:val="a9"/>
          <w:rFonts w:eastAsiaTheme="majorEastAsia"/>
          <w:b w:val="0"/>
          <w:color w:val="111111"/>
          <w:bdr w:val="none" w:sz="0" w:space="0" w:color="auto" w:frame="1"/>
        </w:rPr>
        <w:t>Рисование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развивает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тонкое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тактильное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восприятие,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требует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анализа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гибкости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мышления,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развивает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воображение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раскрывает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творческий</w:t>
      </w:r>
      <w:r w:rsidR="00A66861">
        <w:rPr>
          <w:color w:val="111111"/>
        </w:rPr>
        <w:t xml:space="preserve"> </w:t>
      </w:r>
      <w:r w:rsidRPr="00EF7E39">
        <w:rPr>
          <w:color w:val="111111"/>
        </w:rPr>
        <w:t>потенциал.</w:t>
      </w:r>
      <w:r w:rsidR="00A66861">
        <w:rPr>
          <w:color w:val="111111"/>
        </w:rPr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В</w:t>
      </w:r>
      <w:r w:rsidR="00A66861">
        <w:t xml:space="preserve"> </w:t>
      </w:r>
      <w:r w:rsidRPr="00EF7E39">
        <w:t>нашем</w:t>
      </w:r>
      <w:r w:rsidR="00A66861">
        <w:t xml:space="preserve"> </w:t>
      </w:r>
      <w:r w:rsidRPr="00EF7E39">
        <w:t>детском</w:t>
      </w:r>
      <w:r w:rsidR="00A66861">
        <w:t xml:space="preserve"> </w:t>
      </w:r>
      <w:r w:rsidRPr="00EF7E39">
        <w:t>саду,</w:t>
      </w:r>
      <w:r w:rsidR="00A66861">
        <w:t xml:space="preserve"> </w:t>
      </w:r>
      <w:r w:rsidRPr="00EF7E39">
        <w:t>один</w:t>
      </w:r>
      <w:r w:rsidR="00A66861">
        <w:t xml:space="preserve"> </w:t>
      </w:r>
      <w:r w:rsidRPr="00EF7E39">
        <w:t>из</w:t>
      </w:r>
      <w:r w:rsidR="00A66861">
        <w:t xml:space="preserve"> </w:t>
      </w:r>
      <w:r w:rsidRPr="00EF7E39">
        <w:t>модулей</w:t>
      </w:r>
      <w:r w:rsidR="00A66861">
        <w:t xml:space="preserve"> </w:t>
      </w:r>
      <w:r>
        <w:t>рабочей</w:t>
      </w:r>
      <w:r w:rsidR="00A66861">
        <w:t xml:space="preserve"> </w:t>
      </w:r>
      <w:r w:rsidRPr="00EF7E39">
        <w:t>программы</w:t>
      </w:r>
      <w:r w:rsidR="00A66861">
        <w:t xml:space="preserve"> </w:t>
      </w:r>
      <w:r>
        <w:t>части,</w:t>
      </w:r>
      <w:r w:rsidR="00A66861">
        <w:t xml:space="preserve"> </w:t>
      </w:r>
      <w:r>
        <w:t>формируемой</w:t>
      </w:r>
      <w:r w:rsidR="00A66861">
        <w:t xml:space="preserve"> </w:t>
      </w:r>
      <w:r>
        <w:t>участниками</w:t>
      </w:r>
      <w:r w:rsidR="00A66861">
        <w:t xml:space="preserve"> </w:t>
      </w:r>
      <w:r>
        <w:t>образовательных</w:t>
      </w:r>
      <w:r w:rsidR="00A66861">
        <w:t xml:space="preserve"> </w:t>
      </w:r>
      <w:r>
        <w:t>отношений</w:t>
      </w:r>
      <w:r w:rsidR="00A66861">
        <w:t xml:space="preserve"> </w:t>
      </w:r>
      <w:r w:rsidRPr="00EF7E39">
        <w:t>«Солнечные</w:t>
      </w:r>
      <w:r w:rsidR="00A66861">
        <w:t xml:space="preserve"> </w:t>
      </w:r>
      <w:r w:rsidRPr="00EF7E39">
        <w:t>лучики»</w:t>
      </w:r>
      <w:r w:rsidRPr="00EF7E39">
        <w:rPr>
          <w:rStyle w:val="a9"/>
          <w:rFonts w:eastAsiaTheme="majorEastAsia"/>
        </w:rPr>
        <w:t>,</w:t>
      </w:r>
      <w:r w:rsidR="00A66861">
        <w:rPr>
          <w:rStyle w:val="a9"/>
          <w:rFonts w:eastAsiaTheme="majorEastAsia"/>
        </w:rPr>
        <w:t xml:space="preserve"> </w:t>
      </w:r>
      <w:r w:rsidRPr="00EF7E39">
        <w:rPr>
          <w:rStyle w:val="a9"/>
          <w:rFonts w:eastAsiaTheme="majorEastAsia"/>
          <w:b w:val="0"/>
        </w:rPr>
        <w:t>основан</w:t>
      </w:r>
      <w:r w:rsidR="00A66861">
        <w:rPr>
          <w:rStyle w:val="a9"/>
          <w:rFonts w:eastAsiaTheme="majorEastAsia"/>
          <w:b w:val="0"/>
        </w:rPr>
        <w:t xml:space="preserve"> </w:t>
      </w:r>
      <w:r w:rsidRPr="00EF7E39">
        <w:rPr>
          <w:rStyle w:val="a9"/>
          <w:rFonts w:eastAsiaTheme="majorEastAsia"/>
          <w:b w:val="0"/>
        </w:rPr>
        <w:t>на</w:t>
      </w:r>
      <w:r w:rsidR="00A66861">
        <w:rPr>
          <w:rStyle w:val="a9"/>
          <w:rFonts w:eastAsiaTheme="majorEastAsia"/>
          <w:b w:val="0"/>
        </w:rPr>
        <w:t xml:space="preserve"> </w:t>
      </w:r>
      <w:r w:rsidRPr="00EF7E39">
        <w:t>технологии</w:t>
      </w:r>
      <w:r w:rsidR="00A66861">
        <w:t xml:space="preserve"> </w:t>
      </w:r>
      <w:r w:rsidRPr="00EF7E39">
        <w:t>«</w:t>
      </w:r>
      <w:r w:rsidRPr="00EF7E39">
        <w:rPr>
          <w:lang w:val="en-US"/>
        </w:rPr>
        <w:t>Sandart</w:t>
      </w:r>
      <w:r w:rsidRPr="00EF7E39">
        <w:t>»</w:t>
      </w:r>
      <w:r w:rsidR="00A66861">
        <w:t xml:space="preserve"> </w:t>
      </w:r>
      <w:r w:rsidRPr="00EF7E39">
        <w:t>(песочное</w:t>
      </w:r>
      <w:r w:rsidR="00A66861">
        <w:t xml:space="preserve"> </w:t>
      </w:r>
      <w:r w:rsidRPr="00EF7E39">
        <w:t>искусство).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2017</w:t>
      </w:r>
      <w:r w:rsidR="00A66861">
        <w:t xml:space="preserve"> </w:t>
      </w:r>
      <w:r w:rsidRPr="00EF7E39">
        <w:t>году</w:t>
      </w:r>
      <w:r w:rsidR="00A66861">
        <w:t xml:space="preserve"> </w:t>
      </w:r>
      <w:r w:rsidRPr="00EF7E39">
        <w:t>были</w:t>
      </w:r>
      <w:r w:rsidR="00A66861">
        <w:t xml:space="preserve"> </w:t>
      </w:r>
      <w:r w:rsidRPr="00EF7E39">
        <w:t>приобретены</w:t>
      </w:r>
      <w:r w:rsidR="00A66861">
        <w:t xml:space="preserve"> </w:t>
      </w:r>
      <w:r w:rsidRPr="00EF7E39">
        <w:t>песочные</w:t>
      </w:r>
      <w:r w:rsidR="00A66861">
        <w:t xml:space="preserve"> </w:t>
      </w:r>
      <w:r w:rsidRPr="00EF7E39">
        <w:t>планшеты,</w:t>
      </w:r>
      <w:r w:rsidR="00A66861">
        <w:t xml:space="preserve"> </w:t>
      </w:r>
      <w:r w:rsidRPr="00EF7E39">
        <w:t>была</w:t>
      </w:r>
      <w:r w:rsidR="00A66861">
        <w:t xml:space="preserve"> </w:t>
      </w:r>
      <w:r w:rsidRPr="00EF7E39">
        <w:t>разработана</w:t>
      </w:r>
      <w:r w:rsidR="00A66861">
        <w:t xml:space="preserve"> </w:t>
      </w:r>
      <w:r w:rsidRPr="00EF7E39">
        <w:t>программа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начались</w:t>
      </w:r>
      <w:r w:rsidR="00A66861">
        <w:t xml:space="preserve"> </w:t>
      </w:r>
      <w:r w:rsidRPr="00EF7E39">
        <w:t>занятия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детьми,</w:t>
      </w:r>
      <w:r w:rsidR="00A66861">
        <w:t xml:space="preserve"> </w:t>
      </w:r>
      <w:r w:rsidRPr="00EF7E39">
        <w:t>которые</w:t>
      </w:r>
      <w:r w:rsidR="00A66861">
        <w:t xml:space="preserve"> </w:t>
      </w:r>
      <w:r w:rsidRPr="00EF7E39">
        <w:t>проводятся</w:t>
      </w:r>
      <w:r w:rsidR="00A66861">
        <w:t xml:space="preserve"> </w:t>
      </w:r>
      <w:r w:rsidRPr="00EF7E39">
        <w:t>1</w:t>
      </w:r>
      <w:r w:rsidR="00A66861">
        <w:t xml:space="preserve"> </w:t>
      </w:r>
      <w:r w:rsidRPr="00EF7E39">
        <w:t>раз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неделю,</w:t>
      </w:r>
      <w:r w:rsidR="00A66861">
        <w:t xml:space="preserve"> </w:t>
      </w:r>
      <w:r w:rsidRPr="00EF7E39">
        <w:t>продолжительностью</w:t>
      </w:r>
      <w:r w:rsidR="00A66861">
        <w:t xml:space="preserve"> </w:t>
      </w:r>
      <w:r w:rsidRPr="00EF7E39">
        <w:t>30</w:t>
      </w:r>
      <w:r w:rsidR="00A66861">
        <w:t xml:space="preserve"> </w:t>
      </w:r>
      <w:r w:rsidRPr="00EF7E39">
        <w:t>минут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детей</w:t>
      </w:r>
      <w:r w:rsidR="00A66861">
        <w:t xml:space="preserve"> </w:t>
      </w:r>
      <w:r w:rsidRPr="00EF7E39">
        <w:t>6-8</w:t>
      </w:r>
      <w:r w:rsidR="00A66861">
        <w:t xml:space="preserve"> </w:t>
      </w:r>
      <w:r w:rsidRPr="00EF7E39">
        <w:t>лет,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изостудии</w:t>
      </w:r>
      <w:r w:rsidR="00A66861">
        <w:t xml:space="preserve"> </w:t>
      </w:r>
      <w:r w:rsidRPr="00EF7E39">
        <w:t>«Солнечные</w:t>
      </w:r>
      <w:r w:rsidR="00A66861">
        <w:t xml:space="preserve"> </w:t>
      </w:r>
      <w:r w:rsidRPr="00EF7E39">
        <w:t>лучики».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Реализация</w:t>
      </w:r>
      <w:r w:rsidR="00A66861">
        <w:t xml:space="preserve"> </w:t>
      </w:r>
      <w:r w:rsidRPr="00EF7E39">
        <w:t>осуществляется</w:t>
      </w:r>
      <w:r w:rsidR="00A66861">
        <w:t xml:space="preserve"> </w:t>
      </w:r>
      <w:r w:rsidRPr="00EF7E39">
        <w:t>поэтапно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соответствии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целями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задачами</w:t>
      </w:r>
      <w:r w:rsidR="00A66861">
        <w:t xml:space="preserve"> </w:t>
      </w:r>
      <w:r w:rsidRPr="00EF7E39">
        <w:t>художественно-эстетического</w:t>
      </w:r>
      <w:r w:rsidR="00A66861">
        <w:t xml:space="preserve"> </w:t>
      </w:r>
      <w:r w:rsidRPr="00EF7E39">
        <w:t>развития.</w:t>
      </w:r>
      <w:r w:rsidR="00A66861">
        <w:t xml:space="preserve">  </w:t>
      </w:r>
      <w:r w:rsidRPr="00EF7E39">
        <w:t>Весь</w:t>
      </w:r>
      <w:r w:rsidR="00A66861">
        <w:t xml:space="preserve"> </w:t>
      </w:r>
      <w:r w:rsidRPr="00EF7E39">
        <w:t>этот</w:t>
      </w:r>
      <w:r w:rsidR="00A66861">
        <w:t xml:space="preserve"> </w:t>
      </w:r>
      <w:r w:rsidRPr="00EF7E39">
        <w:t>модуль</w:t>
      </w:r>
      <w:r w:rsidR="00A66861">
        <w:t xml:space="preserve"> </w:t>
      </w:r>
      <w:r w:rsidRPr="00EF7E39">
        <w:t>рассчитан</w:t>
      </w:r>
      <w:r w:rsidR="00A66861">
        <w:t xml:space="preserve"> </w:t>
      </w:r>
      <w:r w:rsidRPr="00EF7E39">
        <w:t>на</w:t>
      </w:r>
      <w:r w:rsidR="00A66861">
        <w:t xml:space="preserve"> </w:t>
      </w:r>
      <w:r w:rsidRPr="00EF7E39">
        <w:t>36</w:t>
      </w:r>
      <w:r w:rsidR="00A66861">
        <w:t xml:space="preserve"> </w:t>
      </w:r>
      <w:r w:rsidRPr="00EF7E39">
        <w:t>часов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год.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Расскажу</w:t>
      </w:r>
      <w:r w:rsidR="00A66861">
        <w:t xml:space="preserve"> </w:t>
      </w:r>
      <w:r w:rsidRPr="00EF7E39">
        <w:t>о</w:t>
      </w:r>
      <w:r w:rsidR="00A66861">
        <w:t xml:space="preserve"> </w:t>
      </w:r>
      <w:r w:rsidRPr="00EF7E39">
        <w:t>достоинствах</w:t>
      </w:r>
      <w:r w:rsidR="00A66861">
        <w:t xml:space="preserve"> </w:t>
      </w:r>
      <w:r w:rsidRPr="00EF7E39">
        <w:t>песка,</w:t>
      </w:r>
      <w:r w:rsidR="00A66861">
        <w:t xml:space="preserve"> </w:t>
      </w:r>
      <w:r w:rsidRPr="00EF7E39">
        <w:t>как</w:t>
      </w:r>
      <w:r w:rsidR="00A66861">
        <w:t xml:space="preserve"> </w:t>
      </w:r>
      <w:r w:rsidRPr="00EF7E39">
        <w:t>материала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развития</w:t>
      </w:r>
      <w:r w:rsidR="00A66861">
        <w:t xml:space="preserve"> </w:t>
      </w:r>
      <w:r w:rsidRPr="00EF7E39">
        <w:t>детей.</w:t>
      </w:r>
      <w:r w:rsidR="00A66861">
        <w:t xml:space="preserve"> </w:t>
      </w:r>
      <w:r w:rsidRPr="00EF7E39">
        <w:t>Во-первых,</w:t>
      </w:r>
      <w:r w:rsidR="00A66861">
        <w:t xml:space="preserve"> </w:t>
      </w:r>
      <w:r w:rsidRPr="00EF7E39">
        <w:t>он</w:t>
      </w:r>
      <w:r w:rsidR="00A66861">
        <w:t xml:space="preserve"> </w:t>
      </w:r>
      <w:r w:rsidRPr="00EF7E39">
        <w:t>приятен</w:t>
      </w:r>
      <w:r w:rsidR="00A66861">
        <w:t xml:space="preserve"> </w:t>
      </w:r>
      <w:r w:rsidRPr="00EF7E39">
        <w:t>на</w:t>
      </w:r>
      <w:r w:rsidR="00A66861">
        <w:t xml:space="preserve"> </w:t>
      </w:r>
      <w:r w:rsidRPr="00EF7E39">
        <w:t>ощупь,</w:t>
      </w:r>
      <w:r w:rsidR="00A66861">
        <w:t xml:space="preserve"> </w:t>
      </w:r>
      <w:r w:rsidRPr="00EF7E39">
        <w:t>взаимодействие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ним</w:t>
      </w:r>
      <w:r w:rsidR="00A66861">
        <w:t xml:space="preserve"> </w:t>
      </w:r>
      <w:r w:rsidRPr="00EF7E39">
        <w:t>расслабляет,</w:t>
      </w:r>
      <w:r w:rsidR="00A66861">
        <w:t xml:space="preserve"> </w:t>
      </w:r>
      <w:r w:rsidRPr="00EF7E39">
        <w:t>снимает</w:t>
      </w:r>
      <w:r w:rsidR="00A66861">
        <w:t xml:space="preserve"> </w:t>
      </w:r>
      <w:r w:rsidRPr="00EF7E39">
        <w:t>эмоциональное</w:t>
      </w:r>
      <w:r w:rsidR="00A66861">
        <w:t xml:space="preserve"> </w:t>
      </w:r>
      <w:r w:rsidRPr="00EF7E39">
        <w:t>напряжение.</w:t>
      </w:r>
      <w:r w:rsidR="00A66861">
        <w:t xml:space="preserve"> </w:t>
      </w:r>
      <w:r w:rsidRPr="00EF7E39">
        <w:t>Дети</w:t>
      </w:r>
      <w:r w:rsidR="00A66861">
        <w:t xml:space="preserve"> </w:t>
      </w:r>
      <w:r w:rsidRPr="00EF7E39">
        <w:t>любят</w:t>
      </w:r>
      <w:r w:rsidR="00A66861">
        <w:t xml:space="preserve"> </w:t>
      </w:r>
      <w:r w:rsidRPr="00EF7E39">
        <w:t>играть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сыпучими</w:t>
      </w:r>
      <w:r w:rsidR="00A66861">
        <w:t xml:space="preserve"> </w:t>
      </w:r>
      <w:r w:rsidRPr="00EF7E39">
        <w:t>материалами,</w:t>
      </w:r>
      <w:r w:rsidR="00A66861">
        <w:t xml:space="preserve"> </w:t>
      </w:r>
      <w:r w:rsidRPr="00EF7E39">
        <w:t>поэтому</w:t>
      </w:r>
      <w:r w:rsidR="00A66861">
        <w:t xml:space="preserve"> </w:t>
      </w:r>
      <w:r w:rsidRPr="00EF7E39">
        <w:t>он</w:t>
      </w:r>
      <w:r w:rsidR="00A66861">
        <w:t xml:space="preserve"> </w:t>
      </w:r>
      <w:r w:rsidRPr="00EF7E39">
        <w:t>идеален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занятий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дошкольниками.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Во-вторых,</w:t>
      </w:r>
      <w:r w:rsidR="00A66861">
        <w:t xml:space="preserve"> </w:t>
      </w:r>
      <w:r>
        <w:t>р</w:t>
      </w:r>
      <w:r w:rsidRPr="00EF7E39">
        <w:t>исование</w:t>
      </w:r>
      <w:r w:rsidR="00A66861">
        <w:t xml:space="preserve"> </w:t>
      </w:r>
      <w:r w:rsidRPr="00EF7E39">
        <w:t>песком</w:t>
      </w:r>
      <w:r w:rsidR="00A66861">
        <w:t xml:space="preserve"> </w:t>
      </w:r>
      <w:r w:rsidRPr="00EF7E39">
        <w:t>помогает</w:t>
      </w:r>
      <w:r w:rsidR="00A66861">
        <w:t xml:space="preserve"> </w:t>
      </w:r>
      <w:r w:rsidRPr="00EF7E39">
        <w:t>развивать</w:t>
      </w:r>
      <w:r w:rsidR="00A66861">
        <w:t xml:space="preserve"> </w:t>
      </w:r>
      <w:hyperlink r:id="rId21" w:tgtFrame="_blank" w:history="1">
        <w:r w:rsidRPr="00EF7E39">
          <w:t>моторику</w:t>
        </w:r>
      </w:hyperlink>
      <w:r w:rsidRPr="00EF7E39">
        <w:t>,</w:t>
      </w:r>
      <w:r w:rsidR="00A66861">
        <w:t xml:space="preserve"> </w:t>
      </w:r>
      <w:r w:rsidRPr="00EF7E39">
        <w:t>сенсорику,</w:t>
      </w:r>
      <w:r w:rsidR="00A66861">
        <w:t xml:space="preserve"> </w:t>
      </w:r>
      <w:r w:rsidRPr="00EF7E39">
        <w:t>креативное</w:t>
      </w:r>
      <w:r w:rsidR="00A66861">
        <w:t xml:space="preserve"> </w:t>
      </w:r>
      <w:r w:rsidRPr="00EF7E39">
        <w:t>мышление;</w:t>
      </w:r>
      <w:r w:rsidR="00A66861">
        <w:t xml:space="preserve"> </w:t>
      </w:r>
      <w:r w:rsidRPr="00EF7E39">
        <w:t>когда</w:t>
      </w:r>
      <w:r w:rsidR="00A66861">
        <w:t xml:space="preserve"> </w:t>
      </w:r>
      <w:r w:rsidRPr="00EF7E39">
        <w:t>ребенок</w:t>
      </w:r>
      <w:r w:rsidR="00A66861">
        <w:t xml:space="preserve"> </w:t>
      </w:r>
      <w:r w:rsidRPr="00EF7E39">
        <w:t>рисует</w:t>
      </w:r>
      <w:r w:rsidR="00A66861">
        <w:t xml:space="preserve"> </w:t>
      </w:r>
      <w:r w:rsidRPr="00EF7E39">
        <w:t>сразу</w:t>
      </w:r>
      <w:r w:rsidR="00A66861">
        <w:t xml:space="preserve"> </w:t>
      </w:r>
      <w:r w:rsidRPr="00EF7E39">
        <w:t>двумя</w:t>
      </w:r>
      <w:r w:rsidR="00A66861">
        <w:t xml:space="preserve"> </w:t>
      </w:r>
      <w:r w:rsidRPr="00EF7E39">
        <w:t>руками,</w:t>
      </w:r>
      <w:r w:rsidR="00A66861">
        <w:t xml:space="preserve"> </w:t>
      </w:r>
      <w:r w:rsidRPr="00EF7E39">
        <w:t>это</w:t>
      </w:r>
      <w:r w:rsidR="00A66861">
        <w:t xml:space="preserve"> </w:t>
      </w:r>
      <w:r w:rsidRPr="00EF7E39">
        <w:t>способствует</w:t>
      </w:r>
      <w:r w:rsidR="00A66861">
        <w:t xml:space="preserve"> </w:t>
      </w:r>
      <w:r w:rsidRPr="00EF7E39">
        <w:t>развитию</w:t>
      </w:r>
      <w:r w:rsidR="00A66861">
        <w:t xml:space="preserve"> </w:t>
      </w:r>
      <w:r w:rsidRPr="00EF7E39">
        <w:t>межполушарной</w:t>
      </w:r>
      <w:r w:rsidR="00A66861">
        <w:t xml:space="preserve"> </w:t>
      </w:r>
      <w:r w:rsidRPr="00EF7E39">
        <w:t>асимметрии,</w:t>
      </w:r>
      <w:r w:rsidR="00A66861">
        <w:t xml:space="preserve"> </w:t>
      </w:r>
      <w:r w:rsidRPr="00EF7E39">
        <w:t>то</w:t>
      </w:r>
      <w:r w:rsidR="00A66861">
        <w:t xml:space="preserve"> </w:t>
      </w:r>
      <w:r w:rsidRPr="00EF7E39">
        <w:t>есть</w:t>
      </w:r>
      <w:r w:rsidR="00A66861">
        <w:t xml:space="preserve"> </w:t>
      </w:r>
      <w:r w:rsidRPr="00EF7E39">
        <w:t>взаимодействию</w:t>
      </w:r>
      <w:r w:rsidR="00A66861">
        <w:t xml:space="preserve"> </w:t>
      </w:r>
      <w:r w:rsidRPr="00EF7E39">
        <w:t>правого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левого</w:t>
      </w:r>
      <w:r w:rsidR="00A66861">
        <w:t xml:space="preserve"> </w:t>
      </w:r>
      <w:r w:rsidRPr="00EF7E39">
        <w:t>полушарий</w:t>
      </w:r>
      <w:r w:rsidR="00A66861">
        <w:t xml:space="preserve"> </w:t>
      </w:r>
      <w:r w:rsidRPr="00EF7E39">
        <w:t>мозга.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В-третьих</w:t>
      </w:r>
      <w:r w:rsidRPr="00EF7E39">
        <w:rPr>
          <w:i/>
        </w:rPr>
        <w:t>,</w:t>
      </w:r>
      <w:r w:rsidR="00A66861">
        <w:rPr>
          <w:i/>
        </w:rPr>
        <w:t xml:space="preserve"> </w:t>
      </w:r>
      <w:r w:rsidRPr="00EF7E39">
        <w:t>я</w:t>
      </w:r>
      <w:r w:rsidR="00A66861">
        <w:t xml:space="preserve"> </w:t>
      </w:r>
      <w:r w:rsidRPr="00EF7E39">
        <w:t>отметила,</w:t>
      </w:r>
      <w:r w:rsidR="00A66861">
        <w:t xml:space="preserve"> </w:t>
      </w:r>
      <w:r w:rsidRPr="00EF7E39">
        <w:t>песок</w:t>
      </w:r>
      <w:r w:rsidR="00A66861">
        <w:t xml:space="preserve"> </w:t>
      </w:r>
      <w:r w:rsidRPr="00EF7E39">
        <w:t>нивелирует</w:t>
      </w:r>
      <w:r w:rsidR="00A66861">
        <w:t xml:space="preserve"> </w:t>
      </w:r>
      <w:r w:rsidRPr="00EF7E39">
        <w:t>страх</w:t>
      </w:r>
      <w:r w:rsidR="00A66861">
        <w:t xml:space="preserve"> </w:t>
      </w:r>
      <w:r w:rsidRPr="00EF7E39">
        <w:t>неудачи</w:t>
      </w:r>
      <w:r w:rsidR="00A66861">
        <w:t xml:space="preserve"> </w:t>
      </w:r>
      <w:r w:rsidRPr="00EF7E39">
        <w:t>у</w:t>
      </w:r>
      <w:r w:rsidR="00A66861">
        <w:t xml:space="preserve"> </w:t>
      </w:r>
      <w:r w:rsidRPr="00EF7E39">
        <w:t>ребенка:</w:t>
      </w:r>
      <w:r w:rsidR="00A66861">
        <w:t xml:space="preserve"> </w:t>
      </w:r>
      <w:r w:rsidRPr="00EF7E39">
        <w:t>при</w:t>
      </w:r>
      <w:r w:rsidR="00A66861">
        <w:t xml:space="preserve"> </w:t>
      </w:r>
      <w:r w:rsidRPr="00EF7E39">
        <w:t>работе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ним</w:t>
      </w:r>
      <w:r w:rsidR="00A66861">
        <w:t xml:space="preserve"> </w:t>
      </w:r>
      <w:r w:rsidRPr="00EF7E39">
        <w:t>невозможна</w:t>
      </w:r>
      <w:r w:rsidR="00A66861">
        <w:t xml:space="preserve"> </w:t>
      </w:r>
      <w:r w:rsidRPr="00EF7E39">
        <w:t>такая</w:t>
      </w:r>
      <w:r w:rsidR="00A66861">
        <w:t xml:space="preserve"> </w:t>
      </w:r>
      <w:r w:rsidRPr="00EF7E39">
        <w:t>ситуация,</w:t>
      </w:r>
      <w:r w:rsidR="00A66861">
        <w:t xml:space="preserve"> </w:t>
      </w:r>
      <w:r w:rsidRPr="00EF7E39">
        <w:t>когда</w:t>
      </w:r>
      <w:r w:rsidR="00A66861">
        <w:t xml:space="preserve"> </w:t>
      </w:r>
      <w:r w:rsidRPr="00EF7E39">
        <w:t>у</w:t>
      </w:r>
      <w:r w:rsidR="00A66861">
        <w:t xml:space="preserve"> </w:t>
      </w:r>
      <w:r w:rsidRPr="00EF7E39">
        <w:t>детей</w:t>
      </w:r>
      <w:r w:rsidR="00A66861">
        <w:t xml:space="preserve"> </w:t>
      </w:r>
      <w:r w:rsidRPr="00EF7E39">
        <w:t>совсем</w:t>
      </w:r>
      <w:r w:rsidR="00A66861">
        <w:t xml:space="preserve"> </w:t>
      </w:r>
      <w:r w:rsidRPr="00EF7E39">
        <w:t>ничего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выходит.</w:t>
      </w:r>
      <w:r w:rsidR="00A66861">
        <w:t xml:space="preserve"> </w:t>
      </w:r>
      <w:r w:rsidRPr="00EF7E39">
        <w:t>Это</w:t>
      </w:r>
      <w:r w:rsidR="00A66861">
        <w:t xml:space="preserve"> </w:t>
      </w:r>
      <w:r w:rsidRPr="00EF7E39">
        <w:t>очень</w:t>
      </w:r>
      <w:r w:rsidR="00A66861">
        <w:t xml:space="preserve"> </w:t>
      </w:r>
      <w:r w:rsidRPr="00EF7E39">
        <w:t>важно</w:t>
      </w:r>
      <w:r w:rsidR="00A66861">
        <w:t xml:space="preserve"> </w:t>
      </w:r>
      <w:r w:rsidRPr="00EF7E39">
        <w:t>для</w:t>
      </w:r>
      <w:r w:rsidR="00A66861">
        <w:t xml:space="preserve"> </w:t>
      </w:r>
      <w:hyperlink r:id="rId22" w:tgtFrame="_blank" w:history="1">
        <w:r w:rsidRPr="00EF7E39">
          <w:t>детей</w:t>
        </w:r>
        <w:r w:rsidR="00A66861">
          <w:t xml:space="preserve"> </w:t>
        </w:r>
        <w:r w:rsidRPr="00EF7E39">
          <w:t>с</w:t>
        </w:r>
        <w:r w:rsidR="00A66861">
          <w:t xml:space="preserve"> </w:t>
        </w:r>
        <w:r w:rsidRPr="00EF7E39">
          <w:t>повышенной</w:t>
        </w:r>
        <w:r w:rsidR="00A66861">
          <w:t xml:space="preserve"> </w:t>
        </w:r>
        <w:r w:rsidRPr="00EF7E39">
          <w:t>тревожностью</w:t>
        </w:r>
      </w:hyperlink>
      <w:r w:rsidRPr="00EF7E39">
        <w:t>,</w:t>
      </w:r>
      <w:r w:rsidR="00A66861">
        <w:t xml:space="preserve"> </w:t>
      </w:r>
      <w:r w:rsidRPr="00EF7E39">
        <w:t>если</w:t>
      </w:r>
      <w:r w:rsidR="00A66861">
        <w:t xml:space="preserve"> </w:t>
      </w:r>
      <w:r w:rsidRPr="00EF7E39">
        <w:t>что-то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получается,</w:t>
      </w:r>
      <w:r w:rsidR="00A66861">
        <w:t xml:space="preserve"> </w:t>
      </w:r>
      <w:r w:rsidRPr="00EF7E39">
        <w:t>всегда</w:t>
      </w:r>
      <w:r w:rsidR="00A66861">
        <w:t xml:space="preserve"> </w:t>
      </w:r>
      <w:r w:rsidRPr="00EF7E39">
        <w:t>можно</w:t>
      </w:r>
      <w:r w:rsidR="00A66861">
        <w:t xml:space="preserve"> </w:t>
      </w:r>
      <w:r w:rsidRPr="00EF7E39">
        <w:t>встряхнуть</w:t>
      </w:r>
      <w:r w:rsidR="00A66861">
        <w:t xml:space="preserve"> </w:t>
      </w:r>
      <w:r w:rsidRPr="00EF7E39">
        <w:t>песок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начать</w:t>
      </w:r>
      <w:r w:rsidR="00A66861">
        <w:t xml:space="preserve"> </w:t>
      </w:r>
      <w:r w:rsidRPr="00EF7E39">
        <w:t>заново.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Как</w:t>
      </w:r>
      <w:r w:rsidR="00A66861">
        <w:t xml:space="preserve"> </w:t>
      </w:r>
      <w:r w:rsidRPr="00EF7E39">
        <w:t>начать</w:t>
      </w:r>
      <w:r w:rsidR="00A66861">
        <w:t xml:space="preserve"> </w:t>
      </w:r>
      <w:r w:rsidRPr="00EF7E39">
        <w:t>работать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песком?</w:t>
      </w:r>
      <w:r w:rsidR="00A66861">
        <w:t xml:space="preserve"> </w:t>
      </w:r>
      <w:r w:rsidRPr="00EF7E39">
        <w:t>Первое,</w:t>
      </w:r>
      <w:r w:rsidR="00A66861">
        <w:t xml:space="preserve"> </w:t>
      </w:r>
      <w:r w:rsidRPr="00EF7E39">
        <w:t>что</w:t>
      </w:r>
      <w:r w:rsidR="00A66861">
        <w:t xml:space="preserve"> </w:t>
      </w:r>
      <w:r w:rsidRPr="00EF7E39">
        <w:t>я</w:t>
      </w:r>
      <w:r w:rsidR="00A66861">
        <w:t xml:space="preserve"> </w:t>
      </w:r>
      <w:r w:rsidRPr="00EF7E39">
        <w:t>сделала</w:t>
      </w:r>
      <w:r w:rsidR="00A66861">
        <w:t xml:space="preserve"> </w:t>
      </w:r>
      <w:r w:rsidRPr="00EF7E39">
        <w:t>—</w:t>
      </w:r>
      <w:r w:rsidR="00A66861">
        <w:t xml:space="preserve"> </w:t>
      </w:r>
      <w:r w:rsidRPr="00EF7E39">
        <w:t>познакомила</w:t>
      </w:r>
      <w:r w:rsidR="00A66861">
        <w:t xml:space="preserve"> </w:t>
      </w:r>
      <w:r w:rsidRPr="00EF7E39">
        <w:t>детей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возможностями</w:t>
      </w:r>
      <w:r w:rsidR="00A66861">
        <w:t xml:space="preserve"> </w:t>
      </w:r>
      <w:r w:rsidRPr="00EF7E39">
        <w:t>песка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собственных</w:t>
      </w:r>
      <w:r w:rsidR="00A66861">
        <w:t xml:space="preserve"> </w:t>
      </w:r>
      <w:r w:rsidRPr="00EF7E39">
        <w:t>рук.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этого</w:t>
      </w:r>
      <w:r w:rsidR="00A66861">
        <w:t xml:space="preserve"> </w:t>
      </w:r>
      <w:r w:rsidRPr="00EF7E39">
        <w:t>использовала</w:t>
      </w:r>
      <w:r w:rsidR="00A66861">
        <w:t xml:space="preserve"> </w:t>
      </w:r>
      <w:r w:rsidRPr="00EF7E39">
        <w:t>разные</w:t>
      </w:r>
      <w:r w:rsidR="00A66861">
        <w:t xml:space="preserve"> </w:t>
      </w:r>
      <w:r w:rsidRPr="00EF7E39">
        <w:t>приёмы</w:t>
      </w:r>
      <w:r w:rsidR="00A66861">
        <w:t xml:space="preserve"> </w:t>
      </w:r>
      <w:r w:rsidRPr="00EF7E39">
        <w:lastRenderedPageBreak/>
        <w:t>рисования:</w:t>
      </w:r>
      <w:r w:rsidR="00A66861">
        <w:t xml:space="preserve"> </w:t>
      </w:r>
      <w:r w:rsidRPr="00EF7E39">
        <w:t>погружение</w:t>
      </w:r>
      <w:r w:rsidR="00A66861">
        <w:t xml:space="preserve"> </w:t>
      </w:r>
      <w:r w:rsidRPr="00EF7E39">
        <w:t>рук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песок,</w:t>
      </w:r>
      <w:r w:rsidR="00A66861">
        <w:t xml:space="preserve"> </w:t>
      </w:r>
      <w:r w:rsidRPr="00EF7E39">
        <w:t>чтобы</w:t>
      </w:r>
      <w:r w:rsidR="00A66861">
        <w:t xml:space="preserve"> </w:t>
      </w:r>
      <w:r w:rsidRPr="00EF7E39">
        <w:t>почувствовать</w:t>
      </w:r>
      <w:r w:rsidR="00A66861">
        <w:t xml:space="preserve"> </w:t>
      </w:r>
      <w:r w:rsidRPr="00EF7E39">
        <w:t>его,</w:t>
      </w:r>
      <w:r w:rsidR="00A66861">
        <w:t xml:space="preserve"> </w:t>
      </w:r>
      <w:r w:rsidRPr="00EF7E39">
        <w:t>пересыпание,</w:t>
      </w:r>
      <w:r w:rsidR="00A66861">
        <w:t xml:space="preserve"> </w:t>
      </w:r>
      <w:r w:rsidRPr="00EF7E39">
        <w:t>перекладывание</w:t>
      </w:r>
      <w:r w:rsidR="00A66861">
        <w:t xml:space="preserve"> </w:t>
      </w:r>
      <w:r w:rsidRPr="00EF7E39">
        <w:t>из</w:t>
      </w:r>
      <w:r w:rsidR="00A66861">
        <w:t xml:space="preserve"> </w:t>
      </w:r>
      <w:r w:rsidRPr="00EF7E39">
        <w:t>одной</w:t>
      </w:r>
      <w:r w:rsidR="00A66861">
        <w:t xml:space="preserve"> </w:t>
      </w:r>
      <w:r w:rsidRPr="00EF7E39">
        <w:t>руки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другую.</w:t>
      </w:r>
      <w:r w:rsidR="00A66861">
        <w:t xml:space="preserve"> </w:t>
      </w:r>
      <w:r w:rsidRPr="00EF7E39">
        <w:t>Рисование</w:t>
      </w:r>
      <w:r w:rsidR="00A66861">
        <w:t xml:space="preserve"> </w:t>
      </w:r>
      <w:r w:rsidRPr="00EF7E39">
        <w:t>прямых,</w:t>
      </w:r>
      <w:r w:rsidR="00A66861">
        <w:t xml:space="preserve"> </w:t>
      </w:r>
      <w:r w:rsidRPr="00EF7E39">
        <w:t>волнистых</w:t>
      </w:r>
      <w:r w:rsidR="00A66861">
        <w:t xml:space="preserve"> </w:t>
      </w:r>
      <w:r w:rsidRPr="00EF7E39">
        <w:t>линий,</w:t>
      </w:r>
      <w:r w:rsidR="00A66861">
        <w:t xml:space="preserve"> </w:t>
      </w:r>
      <w:r w:rsidRPr="00EF7E39">
        <w:t>узких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широких,</w:t>
      </w:r>
      <w:r w:rsidR="00A66861">
        <w:t xml:space="preserve"> </w:t>
      </w:r>
      <w:r w:rsidRPr="00EF7E39">
        <w:t>а</w:t>
      </w:r>
      <w:r w:rsidR="00A66861">
        <w:t xml:space="preserve"> </w:t>
      </w:r>
      <w:r w:rsidRPr="00EF7E39">
        <w:t>так</w:t>
      </w:r>
      <w:r w:rsidR="00A66861">
        <w:t xml:space="preserve"> </w:t>
      </w:r>
      <w:r w:rsidRPr="00EF7E39">
        <w:t>же</w:t>
      </w:r>
      <w:r w:rsidR="00A66861">
        <w:t xml:space="preserve"> </w:t>
      </w:r>
      <w:r w:rsidRPr="00EF7E39">
        <w:t>кулачком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ребром</w:t>
      </w:r>
      <w:r w:rsidR="00A66861">
        <w:t xml:space="preserve"> </w:t>
      </w:r>
      <w:r w:rsidRPr="00EF7E39">
        <w:t>ладони.</w:t>
      </w:r>
      <w:r w:rsidR="00A66861">
        <w:t xml:space="preserve"> </w:t>
      </w:r>
      <w:r w:rsidRPr="00EF7E39">
        <w:t>Использовала</w:t>
      </w:r>
      <w:r w:rsidR="00A66861">
        <w:t xml:space="preserve"> </w:t>
      </w:r>
      <w:r w:rsidRPr="00EF7E39">
        <w:t>игрушки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картинки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визуализации.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Иногда</w:t>
      </w:r>
      <w:r w:rsidR="00A66861">
        <w:t xml:space="preserve"> </w:t>
      </w:r>
      <w:r w:rsidRPr="00EF7E39">
        <w:t>воспитанники</w:t>
      </w:r>
      <w:r w:rsidR="00A66861">
        <w:t xml:space="preserve"> </w:t>
      </w:r>
      <w:r w:rsidRPr="00EF7E39">
        <w:t>сталкивались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трудностями:</w:t>
      </w:r>
      <w:r w:rsidR="00A66861">
        <w:t xml:space="preserve"> </w:t>
      </w:r>
      <w:r w:rsidRPr="00EF7E39">
        <w:t>например,</w:t>
      </w:r>
      <w:r w:rsidR="00A66861">
        <w:t xml:space="preserve"> </w:t>
      </w:r>
      <w:r w:rsidRPr="00EF7E39">
        <w:t>детям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недостаточно</w:t>
      </w:r>
      <w:r w:rsidR="00A66861">
        <w:t xml:space="preserve"> </w:t>
      </w:r>
      <w:r w:rsidRPr="00EF7E39">
        <w:t>развитой</w:t>
      </w:r>
      <w:r w:rsidR="00A66861">
        <w:t xml:space="preserve"> </w:t>
      </w:r>
      <w:r w:rsidRPr="00EF7E39">
        <w:t>моторикой,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низким</w:t>
      </w:r>
      <w:r w:rsidR="00A66861">
        <w:t xml:space="preserve"> </w:t>
      </w:r>
      <w:r w:rsidRPr="00EF7E39">
        <w:t>тонусом</w:t>
      </w:r>
      <w:r w:rsidR="00A66861">
        <w:t xml:space="preserve"> </w:t>
      </w:r>
      <w:r w:rsidRPr="00EF7E39">
        <w:t>рук</w:t>
      </w:r>
      <w:r w:rsidR="00A66861">
        <w:t xml:space="preserve"> </w:t>
      </w:r>
      <w:r w:rsidRPr="00EF7E39">
        <w:t>было</w:t>
      </w:r>
      <w:r w:rsidR="00A66861">
        <w:t xml:space="preserve"> </w:t>
      </w:r>
      <w:r w:rsidRPr="00EF7E39">
        <w:t>сложно</w:t>
      </w:r>
      <w:r w:rsidR="00A66861">
        <w:t xml:space="preserve"> </w:t>
      </w:r>
      <w:r w:rsidRPr="00EF7E39">
        <w:t>держать</w:t>
      </w:r>
      <w:r w:rsidR="00A66861">
        <w:t xml:space="preserve"> </w:t>
      </w:r>
      <w:r w:rsidRPr="00EF7E39">
        <w:t>два</w:t>
      </w:r>
      <w:r w:rsidR="00A66861">
        <w:t xml:space="preserve"> </w:t>
      </w:r>
      <w:r w:rsidRPr="00EF7E39">
        <w:t>пальца</w:t>
      </w:r>
      <w:r w:rsidR="00A66861">
        <w:t xml:space="preserve"> </w:t>
      </w:r>
      <w:r w:rsidRPr="00EF7E39">
        <w:t>вместе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работать</w:t>
      </w:r>
      <w:r w:rsidR="00A66861">
        <w:t xml:space="preserve"> </w:t>
      </w:r>
      <w:r w:rsidRPr="00EF7E39">
        <w:t>ими.</w:t>
      </w:r>
      <w:r w:rsidR="00A66861">
        <w:t xml:space="preserve"> </w:t>
      </w:r>
      <w:r w:rsidRPr="00EF7E39">
        <w:t>Но</w:t>
      </w:r>
      <w:r w:rsidR="00A66861">
        <w:t xml:space="preserve"> </w:t>
      </w:r>
      <w:r w:rsidRPr="00EF7E39">
        <w:t>это</w:t>
      </w:r>
      <w:r w:rsidR="00A66861">
        <w:t xml:space="preserve"> </w:t>
      </w:r>
      <w:r w:rsidRPr="00EF7E39">
        <w:t>все</w:t>
      </w:r>
      <w:r w:rsidR="00A66861">
        <w:t xml:space="preserve"> </w:t>
      </w:r>
      <w:r w:rsidRPr="00EF7E39">
        <w:t>поддается</w:t>
      </w:r>
      <w:r w:rsidR="00A66861">
        <w:t xml:space="preserve"> </w:t>
      </w:r>
      <w:r w:rsidRPr="00EF7E39">
        <w:t>тренировке</w:t>
      </w:r>
      <w:r w:rsidR="00A66861">
        <w:t xml:space="preserve"> </w:t>
      </w:r>
      <w:r w:rsidRPr="00EF7E39">
        <w:t>как</w:t>
      </w:r>
      <w:r w:rsidR="00A66861">
        <w:t xml:space="preserve"> </w:t>
      </w:r>
      <w:r w:rsidRPr="00EF7E39">
        <w:t>раз</w:t>
      </w:r>
      <w:r w:rsidR="00A66861">
        <w:t xml:space="preserve"> </w:t>
      </w:r>
      <w:r w:rsidRPr="00EF7E39">
        <w:t>при</w:t>
      </w:r>
      <w:r w:rsidR="00A66861">
        <w:t xml:space="preserve"> </w:t>
      </w:r>
      <w:r w:rsidRPr="00EF7E39">
        <w:t>помощи</w:t>
      </w:r>
      <w:r w:rsidR="00A66861">
        <w:t xml:space="preserve"> </w:t>
      </w:r>
      <w:r w:rsidRPr="00EF7E39">
        <w:t>игр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песком.</w:t>
      </w:r>
      <w:r w:rsidR="00A66861">
        <w:t xml:space="preserve"> </w:t>
      </w:r>
    </w:p>
    <w:p w:rsidR="00730505" w:rsidRPr="004C4E0A" w:rsidRDefault="00730505" w:rsidP="00E93B58">
      <w:pPr>
        <w:ind w:firstLine="709"/>
        <w:jc w:val="both"/>
      </w:pPr>
      <w:r w:rsidRPr="004C4E0A">
        <w:t>Далее</w:t>
      </w:r>
      <w:r w:rsidR="00A66861" w:rsidRPr="004C4E0A">
        <w:t xml:space="preserve"> </w:t>
      </w:r>
      <w:r w:rsidRPr="004C4E0A">
        <w:t>познакомила</w:t>
      </w:r>
      <w:r w:rsidR="00A66861" w:rsidRPr="004C4E0A">
        <w:t xml:space="preserve"> </w:t>
      </w:r>
      <w:r w:rsidRPr="004C4E0A">
        <w:t>детей</w:t>
      </w:r>
      <w:r w:rsidR="00A66861" w:rsidRPr="004C4E0A">
        <w:t xml:space="preserve"> </w:t>
      </w:r>
      <w:r w:rsidRPr="004C4E0A">
        <w:t>с</w:t>
      </w:r>
      <w:r w:rsidR="00A66861" w:rsidRPr="004C4E0A">
        <w:t xml:space="preserve"> </w:t>
      </w:r>
      <w:r w:rsidRPr="004C4E0A">
        <w:t>такими</w:t>
      </w:r>
      <w:r w:rsidR="00A66861" w:rsidRPr="004C4E0A">
        <w:t xml:space="preserve"> </w:t>
      </w:r>
      <w:r w:rsidRPr="004C4E0A">
        <w:t>способами</w:t>
      </w:r>
      <w:r w:rsidR="00A66861" w:rsidRPr="004C4E0A">
        <w:t xml:space="preserve"> </w:t>
      </w:r>
      <w:r w:rsidRPr="004C4E0A">
        <w:t>рисования</w:t>
      </w:r>
      <w:r w:rsidR="00A66861" w:rsidRPr="004C4E0A">
        <w:t xml:space="preserve"> </w:t>
      </w:r>
      <w:r w:rsidRPr="004C4E0A">
        <w:t>как:</w:t>
      </w:r>
      <w:r w:rsidR="00A66861" w:rsidRPr="004C4E0A">
        <w:t xml:space="preserve"> </w:t>
      </w:r>
      <w:r w:rsidRPr="004C4E0A">
        <w:t>тёмным</w:t>
      </w:r>
      <w:r w:rsidR="00A66861" w:rsidRPr="004C4E0A">
        <w:t xml:space="preserve"> </w:t>
      </w:r>
      <w:r w:rsidRPr="004C4E0A">
        <w:t>по</w:t>
      </w:r>
      <w:r w:rsidR="00A66861" w:rsidRPr="004C4E0A">
        <w:t xml:space="preserve"> </w:t>
      </w:r>
      <w:r w:rsidRPr="004C4E0A">
        <w:t>светлому</w:t>
      </w:r>
      <w:r w:rsidR="00A66861" w:rsidRPr="004C4E0A">
        <w:t xml:space="preserve"> </w:t>
      </w:r>
      <w:r w:rsidRPr="004C4E0A">
        <w:t>и</w:t>
      </w:r>
      <w:r w:rsidR="00A66861" w:rsidRPr="004C4E0A">
        <w:t xml:space="preserve"> </w:t>
      </w:r>
      <w:r w:rsidRPr="004C4E0A">
        <w:t>светлым</w:t>
      </w:r>
      <w:r w:rsidR="00A66861" w:rsidRPr="004C4E0A">
        <w:t xml:space="preserve"> </w:t>
      </w:r>
      <w:r w:rsidRPr="004C4E0A">
        <w:t>по</w:t>
      </w:r>
      <w:r w:rsidR="00A66861" w:rsidRPr="004C4E0A">
        <w:t xml:space="preserve"> </w:t>
      </w:r>
      <w:r w:rsidRPr="004C4E0A">
        <w:t>тёмному.</w:t>
      </w:r>
      <w:r w:rsidR="00A66861" w:rsidRPr="004C4E0A">
        <w:t xml:space="preserve"> </w:t>
      </w:r>
      <w:r w:rsidRPr="004C4E0A">
        <w:rPr>
          <w:rFonts w:eastAsia="Tahoma"/>
        </w:rPr>
        <w:t>Наблюдая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за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детьми,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обратила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внимание,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что,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работая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в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парах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выполняя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те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или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иные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действия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песком,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они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как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бы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прислушиваются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к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себе,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а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порой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проговаривают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свои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ощущения,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договариваются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соседом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предстоящей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работе.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А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это,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в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свою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очередь,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способствует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развитию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речи,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произвольного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внимания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памяти.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Но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главное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–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ребенок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учится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понимать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себя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и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других.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Так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закладывается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база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для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дальнейшего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формирования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навыков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позитивного</w:t>
      </w:r>
      <w:r w:rsidR="00A66861" w:rsidRPr="004C4E0A">
        <w:rPr>
          <w:rFonts w:eastAsia="Tahoma"/>
        </w:rPr>
        <w:t xml:space="preserve"> </w:t>
      </w:r>
      <w:r w:rsidRPr="004C4E0A">
        <w:rPr>
          <w:rFonts w:eastAsia="Tahoma"/>
        </w:rPr>
        <w:t>общения.</w:t>
      </w:r>
      <w:r w:rsidR="00A66861" w:rsidRPr="004C4E0A">
        <w:t xml:space="preserve"> </w:t>
      </w:r>
      <w:r w:rsidRPr="004C4E0A">
        <w:t>Работа</w:t>
      </w:r>
      <w:r w:rsidR="00A66861" w:rsidRPr="004C4E0A">
        <w:t xml:space="preserve"> </w:t>
      </w:r>
      <w:r w:rsidRPr="004C4E0A">
        <w:t>с</w:t>
      </w:r>
      <w:r w:rsidR="00A66861" w:rsidRPr="004C4E0A">
        <w:t xml:space="preserve"> </w:t>
      </w:r>
      <w:r w:rsidRPr="004C4E0A">
        <w:t>песком</w:t>
      </w:r>
      <w:r w:rsidR="00A66861" w:rsidRPr="004C4E0A">
        <w:t xml:space="preserve"> </w:t>
      </w:r>
      <w:r w:rsidRPr="004C4E0A">
        <w:t>делится</w:t>
      </w:r>
      <w:r w:rsidR="00A66861" w:rsidRPr="004C4E0A">
        <w:t xml:space="preserve"> </w:t>
      </w:r>
      <w:r w:rsidRPr="004C4E0A">
        <w:t>на</w:t>
      </w:r>
      <w:r w:rsidR="00A66861" w:rsidRPr="004C4E0A">
        <w:t xml:space="preserve"> </w:t>
      </w:r>
      <w:r w:rsidRPr="004C4E0A">
        <w:t>несколько</w:t>
      </w:r>
      <w:r w:rsidR="00A66861" w:rsidRPr="004C4E0A">
        <w:t xml:space="preserve"> </w:t>
      </w:r>
      <w:r w:rsidRPr="004C4E0A">
        <w:t>этапов.</w:t>
      </w:r>
      <w:r w:rsidR="00A66861" w:rsidRPr="004C4E0A">
        <w:t xml:space="preserve"> </w:t>
      </w:r>
    </w:p>
    <w:p w:rsidR="00730505" w:rsidRPr="00EF7E39" w:rsidRDefault="00730505" w:rsidP="00E93B58">
      <w:pPr>
        <w:ind w:firstLine="709"/>
        <w:jc w:val="both"/>
        <w:rPr>
          <w:bCs/>
        </w:rPr>
      </w:pPr>
      <w:r w:rsidRPr="00EF7E39">
        <w:rPr>
          <w:color w:val="000000"/>
        </w:rPr>
        <w:t>Цель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первого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этапа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–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познакомить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детей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планшетом,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правилами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поведения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правилами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работы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планшетами.</w:t>
      </w:r>
      <w:r w:rsidR="00A66861">
        <w:rPr>
          <w:color w:val="000000"/>
        </w:rPr>
        <w:t xml:space="preserve"> </w:t>
      </w:r>
    </w:p>
    <w:p w:rsidR="00730505" w:rsidRPr="00EF7E39" w:rsidRDefault="00730505" w:rsidP="00E93B58">
      <w:pPr>
        <w:ind w:firstLine="709"/>
        <w:jc w:val="both"/>
        <w:rPr>
          <w:color w:val="000000"/>
        </w:rPr>
      </w:pPr>
      <w:r w:rsidRPr="00EF7E39">
        <w:rPr>
          <w:color w:val="000000"/>
        </w:rPr>
        <w:t>Цель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этого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этапа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–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познакомить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детей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со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свойствами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песка,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обучить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простым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действиям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его</w:t>
      </w:r>
      <w:r w:rsidR="00A66861">
        <w:rPr>
          <w:color w:val="000000"/>
        </w:rPr>
        <w:t xml:space="preserve"> </w:t>
      </w:r>
      <w:r w:rsidRPr="00EF7E39">
        <w:rPr>
          <w:color w:val="000000"/>
        </w:rPr>
        <w:t>поверхности.</w:t>
      </w:r>
      <w:r w:rsidR="00A66861">
        <w:rPr>
          <w:color w:val="000000"/>
        </w:rPr>
        <w:t xml:space="preserve"> </w:t>
      </w:r>
    </w:p>
    <w:p w:rsidR="00730505" w:rsidRPr="00EF7E39" w:rsidRDefault="00A66861" w:rsidP="00E93B58">
      <w:pPr>
        <w:ind w:firstLine="709"/>
        <w:jc w:val="both"/>
      </w:pPr>
      <w:r>
        <w:rPr>
          <w:color w:val="000000"/>
        </w:rPr>
        <w:t xml:space="preserve"> </w:t>
      </w:r>
      <w:r w:rsidR="00730505" w:rsidRPr="00EF7E39">
        <w:rPr>
          <w:color w:val="000000"/>
        </w:rPr>
        <w:t>Цель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третьего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этапа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работы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–познакомить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детей</w:t>
      </w:r>
      <w:r>
        <w:rPr>
          <w:color w:val="000000"/>
        </w:rPr>
        <w:t xml:space="preserve"> </w:t>
      </w:r>
      <w:r w:rsidR="00730505" w:rsidRPr="00EF7E39">
        <w:rPr>
          <w:color w:val="000000"/>
        </w:rPr>
        <w:t>со</w:t>
      </w:r>
      <w:r>
        <w:rPr>
          <w:color w:val="000000"/>
        </w:rPr>
        <w:t xml:space="preserve"> </w:t>
      </w:r>
      <w:r w:rsidR="00730505" w:rsidRPr="00EF7E39">
        <w:t>способами</w:t>
      </w:r>
      <w:r>
        <w:t xml:space="preserve"> </w:t>
      </w:r>
      <w:r w:rsidR="00730505" w:rsidRPr="00EF7E39">
        <w:t>получения</w:t>
      </w:r>
      <w:r>
        <w:t xml:space="preserve"> </w:t>
      </w:r>
      <w:r w:rsidR="00730505" w:rsidRPr="00EF7E39">
        <w:t>изображения.</w:t>
      </w:r>
      <w:r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На</w:t>
      </w:r>
      <w:r w:rsidR="00A66861">
        <w:t xml:space="preserve"> </w:t>
      </w:r>
      <w:r w:rsidRPr="00EF7E39">
        <w:t>занятиях</w:t>
      </w:r>
      <w:r w:rsidR="00A66861">
        <w:t xml:space="preserve"> </w:t>
      </w:r>
      <w:r w:rsidRPr="00EF7E39">
        <w:t>мы</w:t>
      </w:r>
      <w:r w:rsidR="00A66861">
        <w:t xml:space="preserve"> </w:t>
      </w:r>
      <w:r w:rsidRPr="00EF7E39">
        <w:t>очень</w:t>
      </w:r>
      <w:r w:rsidR="00A66861">
        <w:t xml:space="preserve"> </w:t>
      </w:r>
      <w:r w:rsidRPr="00EF7E39">
        <w:t>много</w:t>
      </w:r>
      <w:r w:rsidR="00A66861">
        <w:t xml:space="preserve"> </w:t>
      </w:r>
      <w:r w:rsidRPr="00EF7E39">
        <w:t>рисуем.</w:t>
      </w:r>
      <w:r w:rsidR="00A66861">
        <w:t xml:space="preserve"> </w:t>
      </w:r>
      <w:r w:rsidRPr="00EF7E39">
        <w:t>Песком</w:t>
      </w:r>
      <w:r w:rsidR="00A66861">
        <w:t xml:space="preserve"> </w:t>
      </w:r>
      <w:r w:rsidRPr="00EF7E39">
        <w:t>по</w:t>
      </w:r>
      <w:r w:rsidR="00A66861">
        <w:t xml:space="preserve"> </w:t>
      </w:r>
      <w:r w:rsidRPr="00EF7E39">
        <w:t>светящемуся</w:t>
      </w:r>
      <w:r w:rsidR="00A66861">
        <w:t xml:space="preserve"> </w:t>
      </w:r>
      <w:r w:rsidRPr="00EF7E39">
        <w:t>полю.</w:t>
      </w:r>
      <w:r w:rsidRPr="00EF7E39">
        <w:br/>
        <w:t>Но</w:t>
      </w:r>
      <w:r w:rsidR="00A66861">
        <w:t xml:space="preserve"> </w:t>
      </w:r>
      <w:r w:rsidRPr="00EF7E39">
        <w:t>это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все.</w:t>
      </w:r>
      <w:r w:rsidR="00A66861">
        <w:t xml:space="preserve"> </w:t>
      </w:r>
      <w:r w:rsidRPr="00EF7E39">
        <w:t>Рисование</w:t>
      </w:r>
      <w:r w:rsidR="00A66861">
        <w:t xml:space="preserve"> </w:t>
      </w:r>
      <w:r w:rsidRPr="00EF7E39">
        <w:t>–</w:t>
      </w:r>
      <w:r w:rsidR="00A66861">
        <w:t xml:space="preserve"> </w:t>
      </w:r>
      <w:r w:rsidRPr="00EF7E39">
        <w:t>основная</w:t>
      </w:r>
      <w:r w:rsidR="00A66861">
        <w:t xml:space="preserve"> </w:t>
      </w:r>
      <w:r w:rsidRPr="00EF7E39">
        <w:t>канва,</w:t>
      </w:r>
      <w:r w:rsidR="00A66861">
        <w:t xml:space="preserve"> </w:t>
      </w:r>
      <w:r w:rsidRPr="00EF7E39">
        <w:t>через</w:t>
      </w:r>
      <w:r w:rsidR="00A66861">
        <w:t xml:space="preserve"> </w:t>
      </w:r>
      <w:r w:rsidRPr="00EF7E39">
        <w:t>которую</w:t>
      </w:r>
      <w:r w:rsidR="00A66861">
        <w:t xml:space="preserve"> </w:t>
      </w:r>
      <w:r w:rsidRPr="00EF7E39">
        <w:t>проходят</w:t>
      </w:r>
      <w:r w:rsidR="00A66861">
        <w:t xml:space="preserve"> </w:t>
      </w:r>
      <w:r w:rsidRPr="00EF7E39">
        <w:t>многие</w:t>
      </w:r>
      <w:r w:rsidR="00A66861">
        <w:t xml:space="preserve"> </w:t>
      </w:r>
      <w:r w:rsidRPr="00EF7E39">
        <w:t>интересные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познавательные</w:t>
      </w:r>
      <w:r w:rsidR="00A66861">
        <w:t xml:space="preserve"> </w:t>
      </w:r>
      <w:r w:rsidRPr="00EF7E39">
        <w:t>моменты.</w:t>
      </w:r>
      <w:r w:rsidR="00A66861">
        <w:t xml:space="preserve"> </w:t>
      </w:r>
      <w:r w:rsidRPr="00EF7E39">
        <w:t>Все</w:t>
      </w:r>
      <w:r w:rsidR="00A66861">
        <w:t xml:space="preserve"> </w:t>
      </w:r>
      <w:r w:rsidRPr="00EF7E39">
        <w:t>красивые</w:t>
      </w:r>
      <w:r w:rsidR="00A66861">
        <w:t xml:space="preserve"> </w:t>
      </w:r>
      <w:r w:rsidRPr="00EF7E39">
        <w:t>фразы</w:t>
      </w:r>
      <w:r w:rsidR="00A66861">
        <w:t xml:space="preserve"> </w:t>
      </w:r>
      <w:r w:rsidRPr="00EF7E39">
        <w:t>о</w:t>
      </w:r>
      <w:r w:rsidR="00A66861">
        <w:t xml:space="preserve"> </w:t>
      </w:r>
      <w:r w:rsidRPr="00EF7E39">
        <w:t>нравственности,</w:t>
      </w:r>
      <w:r w:rsidR="00A66861">
        <w:t xml:space="preserve"> </w:t>
      </w:r>
      <w:r w:rsidRPr="00EF7E39">
        <w:t>долге,</w:t>
      </w:r>
      <w:r w:rsidR="00A66861">
        <w:t xml:space="preserve"> </w:t>
      </w:r>
      <w:r w:rsidRPr="00EF7E39">
        <w:t>выборе</w:t>
      </w:r>
      <w:r w:rsidR="00A66861">
        <w:t xml:space="preserve"> </w:t>
      </w:r>
      <w:r w:rsidRPr="00EF7E39">
        <w:t>ничего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значат,</w:t>
      </w:r>
      <w:r w:rsidR="00A66861">
        <w:t xml:space="preserve"> </w:t>
      </w:r>
      <w:r w:rsidRPr="00EF7E39">
        <w:t>пока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объяснишь</w:t>
      </w:r>
      <w:r w:rsidR="00A66861">
        <w:t xml:space="preserve"> </w:t>
      </w:r>
      <w:r w:rsidRPr="00EF7E39">
        <w:t>их</w:t>
      </w:r>
      <w:r w:rsidR="00A66861">
        <w:t xml:space="preserve"> </w:t>
      </w:r>
      <w:r w:rsidRPr="00EF7E39">
        <w:t>себе</w:t>
      </w:r>
      <w:r w:rsidR="00A66861">
        <w:t xml:space="preserve"> </w:t>
      </w:r>
      <w:r w:rsidRPr="00EF7E39">
        <w:t>понятным</w:t>
      </w:r>
      <w:r w:rsidR="00A66861">
        <w:t xml:space="preserve"> </w:t>
      </w:r>
      <w:r w:rsidRPr="00EF7E39">
        <w:t>языком.</w:t>
      </w:r>
      <w:r w:rsidR="00A66861">
        <w:t xml:space="preserve"> </w:t>
      </w:r>
      <w:r w:rsidRPr="00EF7E39">
        <w:t>На</w:t>
      </w:r>
      <w:r w:rsidR="00A66861">
        <w:t xml:space="preserve"> </w:t>
      </w:r>
      <w:r w:rsidRPr="00EF7E39">
        <w:t>занятиях</w:t>
      </w:r>
      <w:r w:rsidR="00A66861">
        <w:t xml:space="preserve"> </w:t>
      </w:r>
      <w:r w:rsidRPr="00EF7E39">
        <w:t>мы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просто</w:t>
      </w:r>
      <w:r w:rsidR="00A66861">
        <w:t xml:space="preserve"> </w:t>
      </w:r>
      <w:r w:rsidRPr="00EF7E39">
        <w:t>говорим,</w:t>
      </w:r>
      <w:r w:rsidR="00A66861">
        <w:t xml:space="preserve"> </w:t>
      </w:r>
      <w:r w:rsidRPr="00EF7E39">
        <w:t>а</w:t>
      </w:r>
      <w:r w:rsidR="00A66861">
        <w:t xml:space="preserve"> </w:t>
      </w:r>
      <w:r w:rsidRPr="00EF7E39">
        <w:t>рассуждаем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пропускаем</w:t>
      </w:r>
      <w:r w:rsidR="00A66861">
        <w:t xml:space="preserve"> </w:t>
      </w:r>
      <w:r w:rsidRPr="00EF7E39">
        <w:t>эти</w:t>
      </w:r>
      <w:r w:rsidR="00A66861">
        <w:t xml:space="preserve"> </w:t>
      </w:r>
      <w:r w:rsidRPr="00EF7E39">
        <w:t>понятия</w:t>
      </w:r>
      <w:r w:rsidR="00A66861">
        <w:t xml:space="preserve"> </w:t>
      </w:r>
      <w:r w:rsidRPr="00EF7E39">
        <w:t>через</w:t>
      </w:r>
      <w:r w:rsidR="00A66861">
        <w:t xml:space="preserve"> </w:t>
      </w:r>
      <w:r w:rsidRPr="00EF7E39">
        <w:t>себя,</w:t>
      </w:r>
      <w:r w:rsidR="00A66861">
        <w:t xml:space="preserve"> </w:t>
      </w:r>
      <w:r w:rsidRPr="00EF7E39">
        <w:t>через</w:t>
      </w:r>
      <w:r w:rsidR="00A66861">
        <w:t xml:space="preserve"> </w:t>
      </w:r>
      <w:r w:rsidRPr="00EF7E39">
        <w:t>свой</w:t>
      </w:r>
      <w:r w:rsidR="00A66861">
        <w:t xml:space="preserve"> </w:t>
      </w:r>
      <w:r w:rsidRPr="00EF7E39">
        <w:t>опыт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свое</w:t>
      </w:r>
      <w:r w:rsidR="00A66861">
        <w:t xml:space="preserve"> </w:t>
      </w:r>
      <w:r w:rsidRPr="00EF7E39">
        <w:t>творчество.</w:t>
      </w:r>
    </w:p>
    <w:p w:rsidR="00730505" w:rsidRDefault="00730505" w:rsidP="00E93B58">
      <w:pPr>
        <w:ind w:firstLine="709"/>
        <w:jc w:val="both"/>
      </w:pPr>
      <w:r w:rsidRPr="00EF7E39">
        <w:t>Каждое</w:t>
      </w:r>
      <w:r w:rsidR="00A66861">
        <w:t xml:space="preserve"> </w:t>
      </w:r>
      <w:r w:rsidRPr="00EF7E39">
        <w:t>занятие</w:t>
      </w:r>
      <w:r w:rsidR="00A66861">
        <w:t xml:space="preserve"> </w:t>
      </w:r>
      <w:r w:rsidRPr="00EF7E39">
        <w:t>–</w:t>
      </w:r>
      <w:r w:rsidR="00A66861">
        <w:t xml:space="preserve"> </w:t>
      </w:r>
      <w:r w:rsidRPr="00EF7E39">
        <w:t>отдельная</w:t>
      </w:r>
      <w:r w:rsidR="00A66861">
        <w:t xml:space="preserve"> </w:t>
      </w:r>
      <w:r w:rsidRPr="00EF7E39">
        <w:t>история.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каждой</w:t>
      </w:r>
      <w:r w:rsidR="00A66861">
        <w:t xml:space="preserve"> </w:t>
      </w:r>
      <w:r w:rsidRPr="00EF7E39">
        <w:t>истории</w:t>
      </w:r>
      <w:r w:rsidR="00A66861">
        <w:t xml:space="preserve"> </w:t>
      </w:r>
      <w:r w:rsidRPr="00EF7E39">
        <w:t>спрятана</w:t>
      </w:r>
      <w:r w:rsidR="00A66861">
        <w:t xml:space="preserve"> </w:t>
      </w:r>
      <w:r w:rsidRPr="00EF7E39">
        <w:t>завязка</w:t>
      </w:r>
      <w:r w:rsidR="00A66861">
        <w:t xml:space="preserve"> </w:t>
      </w:r>
      <w:r w:rsidRPr="00EF7E39">
        <w:t>для</w:t>
      </w:r>
      <w:r w:rsidR="00A66861">
        <w:t xml:space="preserve"> </w:t>
      </w:r>
      <w:r w:rsidRPr="00EF7E39">
        <w:t>разговора,</w:t>
      </w:r>
      <w:r w:rsidR="00A66861">
        <w:t xml:space="preserve"> </w:t>
      </w:r>
      <w:r w:rsidRPr="00EF7E39">
        <w:t>позволяющего</w:t>
      </w:r>
      <w:r w:rsidR="00A66861">
        <w:t xml:space="preserve"> </w:t>
      </w:r>
      <w:r w:rsidRPr="00EF7E39">
        <w:t>обсудить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детьми</w:t>
      </w:r>
      <w:r w:rsidR="00A66861">
        <w:t xml:space="preserve"> </w:t>
      </w:r>
      <w:r w:rsidRPr="00EF7E39">
        <w:t>волнующие</w:t>
      </w:r>
      <w:r w:rsidR="00A66861">
        <w:t xml:space="preserve"> </w:t>
      </w:r>
      <w:r w:rsidRPr="00EF7E39">
        <w:t>темы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включить</w:t>
      </w:r>
      <w:r w:rsidR="00A66861">
        <w:t xml:space="preserve"> </w:t>
      </w:r>
      <w:r w:rsidRPr="00EF7E39">
        <w:t>мировоззренческий</w:t>
      </w:r>
      <w:r w:rsidR="00A66861">
        <w:t xml:space="preserve"> </w:t>
      </w:r>
      <w:r w:rsidRPr="00EF7E39">
        <w:t>поиск.</w:t>
      </w:r>
      <w:r w:rsidR="00A66861">
        <w:t xml:space="preserve"> </w:t>
      </w:r>
      <w:r w:rsidRPr="00EF7E39">
        <w:t>Каждую</w:t>
      </w:r>
      <w:r w:rsidR="00A66861">
        <w:t xml:space="preserve"> </w:t>
      </w:r>
      <w:r w:rsidRPr="00EF7E39">
        <w:t>историю</w:t>
      </w:r>
      <w:r w:rsidR="00A66861">
        <w:t xml:space="preserve"> </w:t>
      </w:r>
      <w:r w:rsidRPr="00EF7E39">
        <w:t>мы</w:t>
      </w:r>
      <w:r w:rsidR="00A66861">
        <w:t xml:space="preserve"> </w:t>
      </w:r>
      <w:r w:rsidRPr="00EF7E39">
        <w:t>коротко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емко</w:t>
      </w:r>
      <w:r w:rsidR="00A66861">
        <w:t xml:space="preserve"> </w:t>
      </w:r>
      <w:r w:rsidRPr="00EF7E39">
        <w:t>обсуждаем,</w:t>
      </w:r>
      <w:r w:rsidR="00A66861">
        <w:t xml:space="preserve"> </w:t>
      </w:r>
      <w:r w:rsidRPr="00EF7E39">
        <w:t>а</w:t>
      </w:r>
      <w:r w:rsidR="00A66861">
        <w:t xml:space="preserve"> </w:t>
      </w:r>
      <w:r w:rsidRPr="00EF7E39">
        <w:t>затем</w:t>
      </w:r>
      <w:r w:rsidR="00A66861">
        <w:t xml:space="preserve"> </w:t>
      </w:r>
      <w:r w:rsidRPr="00EF7E39">
        <w:t>рисуем</w:t>
      </w:r>
      <w:r w:rsidR="00A66861">
        <w:t xml:space="preserve"> </w:t>
      </w:r>
      <w:r w:rsidRPr="00EF7E39">
        <w:t>ее</w:t>
      </w:r>
      <w:r w:rsidR="00A66861">
        <w:t xml:space="preserve"> </w:t>
      </w:r>
      <w:r w:rsidRPr="00EF7E39">
        <w:t>новыми</w:t>
      </w:r>
      <w:r w:rsidR="00A66861">
        <w:t xml:space="preserve"> </w:t>
      </w:r>
      <w:r w:rsidRPr="00EF7E39">
        <w:t>способами.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Рассказывая</w:t>
      </w:r>
      <w:r w:rsidR="00A66861">
        <w:t xml:space="preserve"> </w:t>
      </w:r>
      <w:r w:rsidRPr="00EF7E39">
        <w:t>о</w:t>
      </w:r>
      <w:r w:rsidR="00A66861">
        <w:t xml:space="preserve"> </w:t>
      </w:r>
      <w:r w:rsidRPr="00EF7E39">
        <w:t>занятиях,</w:t>
      </w:r>
      <w:r w:rsidR="00A66861">
        <w:t xml:space="preserve"> </w:t>
      </w:r>
      <w:r w:rsidRPr="00EF7E39">
        <w:t>дети,</w:t>
      </w:r>
      <w:r w:rsidR="00A66861">
        <w:t xml:space="preserve"> </w:t>
      </w:r>
      <w:r w:rsidRPr="00EF7E39">
        <w:t>прежде</w:t>
      </w:r>
      <w:r w:rsidR="00A66861">
        <w:t xml:space="preserve"> </w:t>
      </w:r>
      <w:r w:rsidRPr="00EF7E39">
        <w:t>всего,</w:t>
      </w:r>
      <w:r w:rsidR="00A66861">
        <w:t xml:space="preserve"> </w:t>
      </w:r>
      <w:r w:rsidRPr="00EF7E39">
        <w:t>отмечают</w:t>
      </w:r>
      <w:r w:rsidR="00A66861">
        <w:t xml:space="preserve"> </w:t>
      </w:r>
      <w:r w:rsidRPr="00EF7E39">
        <w:t>атмосферу</w:t>
      </w:r>
      <w:r w:rsidR="00A66861">
        <w:t xml:space="preserve"> </w:t>
      </w:r>
      <w:r w:rsidRPr="00EF7E39">
        <w:t>сказки,</w:t>
      </w:r>
      <w:r w:rsidR="00A66861">
        <w:t xml:space="preserve"> </w:t>
      </w:r>
      <w:r w:rsidRPr="00EF7E39">
        <w:t>царящую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изостудии.</w:t>
      </w:r>
      <w:r w:rsidR="00A66861">
        <w:t xml:space="preserve"> </w:t>
      </w:r>
      <w:r w:rsidRPr="00EF7E39">
        <w:t>Помимо</w:t>
      </w:r>
      <w:r w:rsidR="00A66861">
        <w:t xml:space="preserve"> </w:t>
      </w:r>
      <w:r w:rsidRPr="00EF7E39">
        <w:t>этого</w:t>
      </w:r>
      <w:r w:rsidR="00A66861">
        <w:t xml:space="preserve"> </w:t>
      </w:r>
      <w:r w:rsidRPr="00EF7E39">
        <w:t>у</w:t>
      </w:r>
      <w:r w:rsidR="00A66861">
        <w:t xml:space="preserve"> </w:t>
      </w:r>
      <w:r w:rsidRPr="00EF7E39">
        <w:t>нас</w:t>
      </w:r>
      <w:r w:rsidR="00A66861">
        <w:t xml:space="preserve"> </w:t>
      </w:r>
      <w:r w:rsidRPr="00EF7E39">
        <w:t>часто</w:t>
      </w:r>
      <w:r w:rsidR="00A66861">
        <w:t xml:space="preserve"> </w:t>
      </w:r>
      <w:r w:rsidRPr="00EF7E39">
        <w:t>проводятся</w:t>
      </w:r>
      <w:r w:rsidR="00A66861">
        <w:t xml:space="preserve"> </w:t>
      </w:r>
      <w:r w:rsidRPr="00EF7E39">
        <w:t>игры,</w:t>
      </w:r>
      <w:r w:rsidR="00A66861">
        <w:t xml:space="preserve"> </w:t>
      </w:r>
      <w:r w:rsidRPr="00EF7E39">
        <w:t>направленные</w:t>
      </w:r>
      <w:r w:rsidR="00A66861">
        <w:t xml:space="preserve"> </w:t>
      </w:r>
      <w:r w:rsidRPr="00EF7E39">
        <w:t>на</w:t>
      </w:r>
      <w:r w:rsidR="00A66861">
        <w:t xml:space="preserve"> </w:t>
      </w:r>
      <w:r w:rsidRPr="00EF7E39">
        <w:t>развитие</w:t>
      </w:r>
      <w:r w:rsidR="00A66861">
        <w:t xml:space="preserve"> </w:t>
      </w:r>
      <w:r w:rsidRPr="00EF7E39">
        <w:t>креативности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оригинальности</w:t>
      </w:r>
      <w:r w:rsidR="00A66861">
        <w:t xml:space="preserve"> </w:t>
      </w:r>
      <w:r w:rsidRPr="00EF7E39">
        <w:t>мышления.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t>Современный</w:t>
      </w:r>
      <w:r w:rsidR="00A66861">
        <w:t xml:space="preserve"> </w:t>
      </w:r>
      <w:r w:rsidRPr="00EF7E39">
        <w:t>мир</w:t>
      </w:r>
      <w:r w:rsidR="00A66861">
        <w:t xml:space="preserve"> </w:t>
      </w:r>
      <w:r w:rsidRPr="00EF7E39">
        <w:t>стремительно</w:t>
      </w:r>
      <w:r w:rsidR="00A66861">
        <w:t xml:space="preserve"> </w:t>
      </w:r>
      <w:r w:rsidRPr="00EF7E39">
        <w:t>меняется,</w:t>
      </w:r>
      <w:r w:rsidR="00A66861">
        <w:t xml:space="preserve"> </w:t>
      </w:r>
      <w:r w:rsidRPr="00EF7E39">
        <w:t>предлагая</w:t>
      </w:r>
      <w:r w:rsidR="00A66861">
        <w:t xml:space="preserve"> </w:t>
      </w:r>
      <w:r w:rsidRPr="00EF7E39">
        <w:t>нам</w:t>
      </w:r>
      <w:r w:rsidR="00A66861">
        <w:t xml:space="preserve"> </w:t>
      </w:r>
      <w:r w:rsidRPr="00EF7E39">
        <w:t>все</w:t>
      </w:r>
      <w:r w:rsidR="00A66861">
        <w:t xml:space="preserve"> </w:t>
      </w:r>
      <w:r w:rsidRPr="00EF7E39">
        <w:t>новые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новые</w:t>
      </w:r>
      <w:r w:rsidR="00A66861">
        <w:t xml:space="preserve"> </w:t>
      </w:r>
      <w:r w:rsidRPr="00EF7E39">
        <w:t>задачи.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многое</w:t>
      </w:r>
      <w:r w:rsidR="00A66861">
        <w:t xml:space="preserve"> </w:t>
      </w:r>
      <w:r w:rsidRPr="00EF7E39">
        <w:t>начинает</w:t>
      </w:r>
      <w:r w:rsidR="00A66861">
        <w:t xml:space="preserve"> </w:t>
      </w:r>
      <w:r w:rsidRPr="00EF7E39">
        <w:t>зависеть</w:t>
      </w:r>
      <w:r w:rsidR="00A66861">
        <w:t xml:space="preserve"> </w:t>
      </w:r>
      <w:r w:rsidRPr="00EF7E39">
        <w:t>от</w:t>
      </w:r>
      <w:r w:rsidR="00A66861">
        <w:t xml:space="preserve"> </w:t>
      </w:r>
      <w:r w:rsidRPr="00EF7E39">
        <w:t>умения</w:t>
      </w:r>
      <w:r w:rsidR="00A66861">
        <w:t xml:space="preserve"> </w:t>
      </w:r>
      <w:r w:rsidRPr="00EF7E39">
        <w:t>не</w:t>
      </w:r>
      <w:r w:rsidR="00A66861">
        <w:t xml:space="preserve"> </w:t>
      </w:r>
      <w:r w:rsidRPr="00EF7E39">
        <w:t>теряться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быстро</w:t>
      </w:r>
      <w:r w:rsidR="00A66861">
        <w:t xml:space="preserve"> </w:t>
      </w:r>
      <w:r w:rsidRPr="00EF7E39">
        <w:t>ориентиров</w:t>
      </w:r>
      <w:r>
        <w:t>аться</w:t>
      </w:r>
      <w:r w:rsidR="00A66861">
        <w:t xml:space="preserve"> </w:t>
      </w:r>
      <w:r>
        <w:t>в</w:t>
      </w:r>
      <w:r w:rsidR="00A66861">
        <w:t xml:space="preserve"> </w:t>
      </w:r>
      <w:r>
        <w:t>изменяющихся</w:t>
      </w:r>
      <w:r w:rsidR="00A66861">
        <w:t xml:space="preserve"> </w:t>
      </w:r>
      <w:r>
        <w:t>условиях,</w:t>
      </w:r>
      <w:r w:rsidR="00A66861">
        <w:t xml:space="preserve"> </w:t>
      </w:r>
      <w:r>
        <w:t>а</w:t>
      </w:r>
      <w:r w:rsidR="00A66861">
        <w:t xml:space="preserve"> </w:t>
      </w:r>
      <w:r w:rsidRPr="00EF7E39">
        <w:t>также</w:t>
      </w:r>
      <w:r w:rsidR="00A66861">
        <w:t xml:space="preserve"> </w:t>
      </w:r>
      <w:r w:rsidRPr="00EF7E39">
        <w:t>самовыражаться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том,</w:t>
      </w:r>
      <w:r w:rsidR="00A66861">
        <w:t xml:space="preserve"> </w:t>
      </w:r>
      <w:r w:rsidRPr="00EF7E39">
        <w:t>что</w:t>
      </w:r>
      <w:r w:rsidR="00A66861">
        <w:t xml:space="preserve"> </w:t>
      </w:r>
      <w:r w:rsidRPr="00EF7E39">
        <w:t>делаешь.</w:t>
      </w:r>
      <w:r w:rsidR="00A66861">
        <w:t xml:space="preserve"> </w:t>
      </w:r>
    </w:p>
    <w:p w:rsidR="00730505" w:rsidRDefault="00730505" w:rsidP="00E93B58">
      <w:pPr>
        <w:ind w:firstLine="709"/>
        <w:jc w:val="both"/>
      </w:pPr>
      <w:r w:rsidRPr="00EF7E39">
        <w:rPr>
          <w:bCs/>
        </w:rPr>
        <w:t>К</w:t>
      </w:r>
      <w:r w:rsidR="00A66861">
        <w:rPr>
          <w:bCs/>
        </w:rPr>
        <w:t xml:space="preserve"> </w:t>
      </w:r>
      <w:r w:rsidRPr="00EF7E39">
        <w:rPr>
          <w:bCs/>
        </w:rPr>
        <w:t>концу</w:t>
      </w:r>
      <w:r w:rsidR="00A66861">
        <w:rPr>
          <w:bCs/>
        </w:rPr>
        <w:t xml:space="preserve"> </w:t>
      </w:r>
      <w:r w:rsidRPr="00EF7E39">
        <w:rPr>
          <w:bCs/>
        </w:rPr>
        <w:t>года</w:t>
      </w:r>
      <w:r w:rsidR="00A66861">
        <w:rPr>
          <w:bCs/>
        </w:rPr>
        <w:t xml:space="preserve"> </w:t>
      </w:r>
      <w:r w:rsidRPr="00EF7E39">
        <w:rPr>
          <w:bCs/>
        </w:rPr>
        <w:t>дети</w:t>
      </w:r>
      <w:r w:rsidR="00A66861">
        <w:rPr>
          <w:bCs/>
        </w:rPr>
        <w:t xml:space="preserve"> </w:t>
      </w:r>
      <w:r w:rsidRPr="00EF7E39">
        <w:rPr>
          <w:bCs/>
        </w:rPr>
        <w:t>уверенно</w:t>
      </w:r>
      <w:r w:rsidR="00A66861">
        <w:rPr>
          <w:bCs/>
        </w:rPr>
        <w:t xml:space="preserve"> </w:t>
      </w:r>
      <w:r w:rsidRPr="00EF7E39">
        <w:t>работают</w:t>
      </w:r>
      <w:r w:rsidR="00A66861">
        <w:t xml:space="preserve"> </w:t>
      </w:r>
      <w:r w:rsidRPr="00EF7E39">
        <w:t>кистью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пальцами</w:t>
      </w:r>
      <w:r w:rsidR="00A66861">
        <w:t xml:space="preserve"> </w:t>
      </w:r>
      <w:r w:rsidRPr="00EF7E39">
        <w:t>обеих</w:t>
      </w:r>
      <w:r w:rsidR="00A66861">
        <w:t xml:space="preserve"> </w:t>
      </w:r>
      <w:r w:rsidRPr="00EF7E39">
        <w:t>рук;</w:t>
      </w:r>
      <w:r w:rsidR="00A66861">
        <w:rPr>
          <w:bCs/>
        </w:rPr>
        <w:t xml:space="preserve"> </w:t>
      </w:r>
      <w:r w:rsidRPr="00EF7E39">
        <w:rPr>
          <w:bCs/>
        </w:rPr>
        <w:t>у</w:t>
      </w:r>
      <w:r w:rsidR="00A66861">
        <w:rPr>
          <w:bCs/>
        </w:rPr>
        <w:t xml:space="preserve"> </w:t>
      </w:r>
      <w:r w:rsidRPr="00EF7E39">
        <w:rPr>
          <w:bCs/>
        </w:rPr>
        <w:t>них</w:t>
      </w:r>
      <w:r w:rsidR="00A66861">
        <w:rPr>
          <w:bCs/>
        </w:rPr>
        <w:t xml:space="preserve"> </w:t>
      </w:r>
      <w:r w:rsidRPr="00EF7E39">
        <w:rPr>
          <w:bCs/>
        </w:rPr>
        <w:t>появилась</w:t>
      </w:r>
      <w:r w:rsidR="00A66861">
        <w:t xml:space="preserve"> </w:t>
      </w:r>
      <w:r w:rsidRPr="00EF7E39">
        <w:t>координации</w:t>
      </w:r>
      <w:r w:rsidR="00A66861">
        <w:t xml:space="preserve"> </w:t>
      </w:r>
      <w:r w:rsidRPr="00EF7E39">
        <w:t>руки</w:t>
      </w:r>
      <w:r w:rsidR="00A66861">
        <w:t xml:space="preserve"> </w:t>
      </w:r>
      <w:r w:rsidRPr="00EF7E39">
        <w:t>и</w:t>
      </w:r>
      <w:r w:rsidR="00A66861">
        <w:t xml:space="preserve"> </w:t>
      </w:r>
      <w:r w:rsidRPr="00EF7E39">
        <w:t>глаза;</w:t>
      </w:r>
      <w:r w:rsidR="00A66861">
        <w:t xml:space="preserve"> </w:t>
      </w:r>
      <w:r w:rsidRPr="00EF7E39">
        <w:t>воспитанники</w:t>
      </w:r>
      <w:r w:rsidR="00A66861">
        <w:t xml:space="preserve"> </w:t>
      </w:r>
      <w:r w:rsidRPr="00EF7E39">
        <w:t>овладели</w:t>
      </w:r>
      <w:r w:rsidR="00A66861">
        <w:t xml:space="preserve"> </w:t>
      </w:r>
      <w:r w:rsidRPr="00EF7E39">
        <w:t>техническими</w:t>
      </w:r>
      <w:r w:rsidR="00A66861">
        <w:t xml:space="preserve"> </w:t>
      </w:r>
      <w:r w:rsidRPr="00EF7E39">
        <w:t>умениями:</w:t>
      </w:r>
      <w:r w:rsidR="00A66861">
        <w:t xml:space="preserve"> </w:t>
      </w:r>
      <w:r w:rsidRPr="00EF7E39">
        <w:t>регуляцией</w:t>
      </w:r>
      <w:r w:rsidR="00A66861">
        <w:t xml:space="preserve"> </w:t>
      </w:r>
      <w:r w:rsidRPr="00EF7E39">
        <w:t>силы</w:t>
      </w:r>
      <w:r w:rsidR="00A66861">
        <w:t xml:space="preserve"> </w:t>
      </w:r>
      <w:r w:rsidRPr="00EF7E39">
        <w:t>движений,</w:t>
      </w:r>
      <w:r w:rsidR="00A66861">
        <w:t xml:space="preserve"> </w:t>
      </w:r>
      <w:r w:rsidRPr="00EF7E39">
        <w:t>определенной</w:t>
      </w:r>
      <w:r w:rsidR="00A66861">
        <w:t xml:space="preserve"> </w:t>
      </w:r>
      <w:r w:rsidRPr="00EF7E39">
        <w:t>амплитуды,</w:t>
      </w:r>
      <w:r w:rsidR="00A66861">
        <w:t xml:space="preserve"> </w:t>
      </w:r>
      <w:r w:rsidRPr="00EF7E39">
        <w:t>скорости,</w:t>
      </w:r>
      <w:r w:rsidR="00A66861">
        <w:t xml:space="preserve"> </w:t>
      </w:r>
      <w:r w:rsidRPr="00EF7E39">
        <w:t>ритмичности;</w:t>
      </w:r>
      <w:r w:rsidR="00A66861">
        <w:t xml:space="preserve"> </w:t>
      </w:r>
      <w:r w:rsidRPr="00EF7E39">
        <w:t>научились</w:t>
      </w:r>
      <w:r w:rsidR="00A66861">
        <w:t xml:space="preserve"> </w:t>
      </w:r>
      <w:r w:rsidRPr="00EF7E39">
        <w:t>передавать</w:t>
      </w:r>
      <w:r w:rsidR="00A66861">
        <w:t xml:space="preserve"> </w:t>
      </w:r>
      <w:r w:rsidRPr="00EF7E39">
        <w:t>в</w:t>
      </w:r>
      <w:r w:rsidR="00A66861">
        <w:t xml:space="preserve"> </w:t>
      </w:r>
      <w:r w:rsidRPr="00EF7E39">
        <w:t>работах</w:t>
      </w:r>
      <w:r w:rsidR="00A66861">
        <w:t xml:space="preserve"> </w:t>
      </w:r>
      <w:r w:rsidRPr="00EF7E39">
        <w:t>свои</w:t>
      </w:r>
      <w:r w:rsidR="00A66861">
        <w:t xml:space="preserve"> </w:t>
      </w:r>
      <w:r w:rsidRPr="00EF7E39">
        <w:t>чувства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помощью</w:t>
      </w:r>
      <w:r w:rsidR="00A66861">
        <w:t xml:space="preserve"> </w:t>
      </w:r>
      <w:r w:rsidRPr="00EF7E39">
        <w:t>рисования</w:t>
      </w:r>
      <w:r w:rsidR="00A66861">
        <w:t xml:space="preserve"> </w:t>
      </w:r>
      <w:r w:rsidRPr="00EF7E39">
        <w:t>песком;</w:t>
      </w:r>
      <w:r w:rsidR="00A66861">
        <w:t xml:space="preserve"> </w:t>
      </w:r>
      <w:r w:rsidRPr="00EF7E39">
        <w:t>а</w:t>
      </w:r>
      <w:r w:rsidR="00A66861">
        <w:t xml:space="preserve"> </w:t>
      </w:r>
      <w:r w:rsidRPr="00EF7E39">
        <w:t>так</w:t>
      </w:r>
      <w:r w:rsidR="00A66861">
        <w:t xml:space="preserve"> </w:t>
      </w:r>
      <w:r w:rsidRPr="00EF7E39">
        <w:t>же</w:t>
      </w:r>
      <w:r w:rsidR="00A66861">
        <w:t xml:space="preserve"> </w:t>
      </w:r>
      <w:r w:rsidRPr="00EF7E39">
        <w:t>создавать</w:t>
      </w:r>
      <w:r w:rsidR="00A66861">
        <w:t xml:space="preserve"> </w:t>
      </w:r>
      <w:r w:rsidRPr="00EF7E39">
        <w:t>предметные</w:t>
      </w:r>
      <w:r w:rsidR="00A66861">
        <w:t xml:space="preserve"> </w:t>
      </w:r>
      <w:r w:rsidRPr="00EF7E39">
        <w:t>рисунк</w:t>
      </w:r>
      <w:r>
        <w:t>и.</w:t>
      </w:r>
      <w:r w:rsidR="00A66861">
        <w:t xml:space="preserve"> </w:t>
      </w:r>
      <w:r>
        <w:t>А</w:t>
      </w:r>
      <w:r w:rsidR="00A66861">
        <w:t xml:space="preserve"> </w:t>
      </w:r>
      <w:r>
        <w:t>так</w:t>
      </w:r>
      <w:r w:rsidR="00A66861">
        <w:t xml:space="preserve"> </w:t>
      </w:r>
      <w:r>
        <w:t>же,</w:t>
      </w:r>
      <w:r w:rsidR="00A66861">
        <w:t xml:space="preserve"> </w:t>
      </w:r>
      <w:r w:rsidRPr="00EF7E39">
        <w:t>совместно</w:t>
      </w:r>
      <w:r w:rsidR="00A66861">
        <w:t xml:space="preserve"> </w:t>
      </w:r>
      <w:r w:rsidRPr="00EF7E39">
        <w:t>с</w:t>
      </w:r>
      <w:r w:rsidR="00A66861">
        <w:t xml:space="preserve"> </w:t>
      </w:r>
      <w:r w:rsidRPr="00EF7E39">
        <w:t>воспитателем</w:t>
      </w:r>
      <w:r w:rsidR="00A66861">
        <w:t xml:space="preserve"> </w:t>
      </w:r>
      <w:r w:rsidRPr="00EF7E39">
        <w:t>создали</w:t>
      </w:r>
      <w:r w:rsidR="00A66861">
        <w:t xml:space="preserve"> </w:t>
      </w:r>
      <w:r w:rsidRPr="00EF7E39">
        <w:t>свой</w:t>
      </w:r>
      <w:r w:rsidR="00A66861">
        <w:t xml:space="preserve"> </w:t>
      </w:r>
      <w:r w:rsidRPr="00EF7E39">
        <w:t>первый</w:t>
      </w:r>
      <w:r w:rsidR="00A66861">
        <w:t xml:space="preserve"> </w:t>
      </w:r>
      <w:r w:rsidRPr="00EF7E39">
        <w:t>мультфильм.</w:t>
      </w:r>
    </w:p>
    <w:p w:rsidR="00730505" w:rsidRDefault="00E93B58" w:rsidP="00E93B58">
      <w:pPr>
        <w:ind w:firstLine="709"/>
        <w:jc w:val="both"/>
      </w:pPr>
      <w:hyperlink r:id="rId23" w:history="1">
        <w:r w:rsidR="00730505" w:rsidRPr="006C2D39">
          <w:rPr>
            <w:rStyle w:val="af"/>
          </w:rPr>
          <w:t>https://nsportal.ru/user/1168465/video</w:t>
        </w:r>
      </w:hyperlink>
    </w:p>
    <w:p w:rsidR="00947AE0" w:rsidRDefault="00947AE0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D0881" w:rsidRDefault="00DD0881">
      <w:pPr>
        <w:spacing w:after="160" w:line="259" w:lineRule="auto"/>
      </w:pPr>
      <w:r>
        <w:br w:type="page"/>
      </w:r>
    </w:p>
    <w:p w:rsidR="00730505" w:rsidRDefault="00730505" w:rsidP="00E93B58">
      <w:pPr>
        <w:jc w:val="right"/>
      </w:pPr>
      <w:r w:rsidRPr="00E73C4E">
        <w:lastRenderedPageBreak/>
        <w:t>Осипова.</w:t>
      </w:r>
      <w:r w:rsidR="00A66861">
        <w:t xml:space="preserve"> </w:t>
      </w:r>
      <w:r w:rsidRPr="00E73C4E">
        <w:t>Г.П.,</w:t>
      </w:r>
      <w:r w:rsidR="00A66861">
        <w:t xml:space="preserve"> </w:t>
      </w:r>
      <w:r w:rsidRPr="00E73C4E">
        <w:t>воспитатель</w:t>
      </w:r>
    </w:p>
    <w:p w:rsidR="00730505" w:rsidRPr="00E73C4E" w:rsidRDefault="00730505" w:rsidP="00E93B58">
      <w:pPr>
        <w:jc w:val="right"/>
      </w:pPr>
      <w:r w:rsidRPr="00E73C4E">
        <w:t>МАДОУ</w:t>
      </w:r>
      <w:r w:rsidR="00A66861">
        <w:t xml:space="preserve"> </w:t>
      </w:r>
      <w:r w:rsidRPr="00E73C4E">
        <w:t>детский</w:t>
      </w:r>
      <w:r w:rsidR="00A66861">
        <w:t xml:space="preserve"> </w:t>
      </w:r>
      <w:r w:rsidRPr="00E73C4E">
        <w:t>сад</w:t>
      </w:r>
      <w:r w:rsidR="00A66861">
        <w:t xml:space="preserve"> </w:t>
      </w:r>
      <w:r w:rsidRPr="00E73C4E">
        <w:t>«Росток»,</w:t>
      </w:r>
      <w:r w:rsidR="00A66861">
        <w:t xml:space="preserve"> </w:t>
      </w:r>
      <w:r>
        <w:t>СП</w:t>
      </w:r>
      <w:r w:rsidR="00A66861">
        <w:t xml:space="preserve"> </w:t>
      </w:r>
      <w:r w:rsidRPr="00E73C4E">
        <w:t>–</w:t>
      </w:r>
      <w:r w:rsidR="00A66861">
        <w:t xml:space="preserve"> </w:t>
      </w:r>
      <w:r w:rsidRPr="00E73C4E">
        <w:t>детский</w:t>
      </w:r>
      <w:r w:rsidR="00A66861">
        <w:t xml:space="preserve"> </w:t>
      </w:r>
      <w:r w:rsidRPr="00E73C4E">
        <w:t>сад</w:t>
      </w:r>
      <w:r w:rsidR="00A66861">
        <w:t xml:space="preserve"> </w:t>
      </w:r>
      <w:r w:rsidRPr="00E73C4E">
        <w:t>№</w:t>
      </w:r>
      <w:r w:rsidR="00A66861">
        <w:t xml:space="preserve"> </w:t>
      </w:r>
      <w:r w:rsidRPr="00E73C4E">
        <w:t>41</w:t>
      </w:r>
      <w:r w:rsidR="00A66861">
        <w:t xml:space="preserve"> </w:t>
      </w:r>
    </w:p>
    <w:p w:rsidR="00730505" w:rsidRPr="00E73C4E" w:rsidRDefault="00730505" w:rsidP="00E93B58">
      <w:pPr>
        <w:jc w:val="right"/>
      </w:pPr>
      <w:r w:rsidRPr="00E73C4E">
        <w:t>Новоуральск</w:t>
      </w:r>
      <w:r w:rsidR="00DD0881">
        <w:t>ий ГО</w:t>
      </w:r>
    </w:p>
    <w:p w:rsidR="00730505" w:rsidRPr="00E73C4E" w:rsidRDefault="00730505" w:rsidP="00E93B58">
      <w:pPr>
        <w:jc w:val="both"/>
      </w:pPr>
    </w:p>
    <w:p w:rsidR="00730505" w:rsidRPr="00E73C4E" w:rsidRDefault="00730505" w:rsidP="00E93B58">
      <w:pPr>
        <w:jc w:val="center"/>
        <w:rPr>
          <w:b/>
        </w:rPr>
      </w:pPr>
      <w:r w:rsidRPr="00E73C4E">
        <w:rPr>
          <w:b/>
        </w:rPr>
        <w:t>«Адвент-календарь»</w:t>
      </w:r>
      <w:r w:rsidR="00A66861">
        <w:rPr>
          <w:b/>
        </w:rPr>
        <w:t xml:space="preserve"> </w:t>
      </w:r>
      <w:r w:rsidRPr="00E73C4E">
        <w:rPr>
          <w:b/>
        </w:rPr>
        <w:t>как</w:t>
      </w:r>
      <w:r w:rsidR="00A66861">
        <w:rPr>
          <w:b/>
        </w:rPr>
        <w:t xml:space="preserve"> </w:t>
      </w:r>
      <w:r w:rsidRPr="00E73C4E">
        <w:rPr>
          <w:b/>
        </w:rPr>
        <w:t>творческая</w:t>
      </w:r>
      <w:r w:rsidR="00A66861">
        <w:rPr>
          <w:b/>
        </w:rPr>
        <w:t xml:space="preserve"> </w:t>
      </w:r>
      <w:r w:rsidRPr="00E73C4E">
        <w:rPr>
          <w:b/>
        </w:rPr>
        <w:t>форма</w:t>
      </w:r>
      <w:r w:rsidR="00A66861">
        <w:rPr>
          <w:b/>
        </w:rPr>
        <w:t xml:space="preserve"> </w:t>
      </w:r>
      <w:r w:rsidRPr="00E73C4E">
        <w:rPr>
          <w:b/>
        </w:rPr>
        <w:t>развития</w:t>
      </w:r>
      <w:r w:rsidR="00A66861">
        <w:rPr>
          <w:b/>
        </w:rPr>
        <w:t xml:space="preserve"> </w:t>
      </w:r>
    </w:p>
    <w:p w:rsidR="00730505" w:rsidRPr="00E73C4E" w:rsidRDefault="00730505" w:rsidP="00E93B58">
      <w:pPr>
        <w:jc w:val="center"/>
        <w:rPr>
          <w:b/>
        </w:rPr>
      </w:pPr>
      <w:r w:rsidRPr="00E73C4E">
        <w:rPr>
          <w:b/>
        </w:rPr>
        <w:t>познавательной</w:t>
      </w:r>
      <w:r w:rsidR="00A66861">
        <w:rPr>
          <w:b/>
        </w:rPr>
        <w:t xml:space="preserve"> </w:t>
      </w:r>
      <w:r w:rsidRPr="00E73C4E">
        <w:rPr>
          <w:b/>
        </w:rPr>
        <w:t>активности</w:t>
      </w:r>
      <w:r w:rsidR="00A66861">
        <w:rPr>
          <w:b/>
        </w:rPr>
        <w:t xml:space="preserve"> </w:t>
      </w:r>
      <w:r w:rsidRPr="00E73C4E">
        <w:rPr>
          <w:b/>
        </w:rPr>
        <w:t>старших</w:t>
      </w:r>
      <w:r w:rsidR="00A66861">
        <w:rPr>
          <w:b/>
        </w:rPr>
        <w:t xml:space="preserve"> </w:t>
      </w:r>
      <w:r w:rsidRPr="00E73C4E">
        <w:rPr>
          <w:b/>
        </w:rPr>
        <w:t>дошкольников</w:t>
      </w:r>
      <w:r w:rsidR="00A66861">
        <w:rPr>
          <w:b/>
        </w:rPr>
        <w:t xml:space="preserve"> </w:t>
      </w:r>
      <w:r w:rsidRPr="00E73C4E">
        <w:rPr>
          <w:b/>
        </w:rPr>
        <w:t>в</w:t>
      </w:r>
      <w:r w:rsidR="00A66861">
        <w:rPr>
          <w:b/>
        </w:rPr>
        <w:t xml:space="preserve"> </w:t>
      </w:r>
      <w:r w:rsidRPr="00E73C4E">
        <w:rPr>
          <w:b/>
        </w:rPr>
        <w:t>ожидании</w:t>
      </w:r>
      <w:r w:rsidR="00A66861">
        <w:rPr>
          <w:b/>
        </w:rPr>
        <w:t xml:space="preserve"> </w:t>
      </w:r>
      <w:r w:rsidRPr="00E73C4E">
        <w:rPr>
          <w:b/>
        </w:rPr>
        <w:t>значимого</w:t>
      </w:r>
      <w:r w:rsidR="00A66861">
        <w:rPr>
          <w:b/>
        </w:rPr>
        <w:t xml:space="preserve"> </w:t>
      </w:r>
      <w:r w:rsidRPr="00E73C4E">
        <w:rPr>
          <w:b/>
        </w:rPr>
        <w:t>образовательного</w:t>
      </w:r>
      <w:r w:rsidR="00A66861">
        <w:rPr>
          <w:b/>
        </w:rPr>
        <w:t xml:space="preserve"> </w:t>
      </w:r>
      <w:r w:rsidRPr="00E73C4E">
        <w:rPr>
          <w:b/>
        </w:rPr>
        <w:t>события»</w:t>
      </w:r>
    </w:p>
    <w:p w:rsidR="00730505" w:rsidRDefault="00730505" w:rsidP="00E93B58">
      <w:pPr>
        <w:jc w:val="both"/>
      </w:pPr>
    </w:p>
    <w:p w:rsidR="00730505" w:rsidRPr="008B1CCC" w:rsidRDefault="00730505" w:rsidP="00E93B58">
      <w:pPr>
        <w:ind w:firstLine="709"/>
        <w:jc w:val="both"/>
      </w:pPr>
      <w:r w:rsidRPr="008B1CCC">
        <w:t>В</w:t>
      </w:r>
      <w:r w:rsidR="00A66861">
        <w:t xml:space="preserve"> </w:t>
      </w:r>
      <w:r w:rsidRPr="008B1CCC">
        <w:t>Федеральном</w:t>
      </w:r>
      <w:r w:rsidR="00A66861">
        <w:t xml:space="preserve"> </w:t>
      </w:r>
      <w:r w:rsidRPr="008B1CCC">
        <w:t>государственном</w:t>
      </w:r>
      <w:r w:rsidR="00A66861">
        <w:t xml:space="preserve"> </w:t>
      </w:r>
      <w:r w:rsidRPr="008B1CCC">
        <w:t>образовательном</w:t>
      </w:r>
      <w:r w:rsidR="00A66861">
        <w:t xml:space="preserve"> </w:t>
      </w:r>
      <w:r w:rsidRPr="008B1CCC">
        <w:t>стандарте</w:t>
      </w:r>
      <w:r w:rsidR="00A66861">
        <w:t xml:space="preserve"> </w:t>
      </w:r>
      <w:r w:rsidRPr="008B1CCC">
        <w:t>дошкольного</w:t>
      </w:r>
      <w:r w:rsidR="00A66861">
        <w:t xml:space="preserve"> </w:t>
      </w:r>
      <w:r w:rsidRPr="008B1CCC">
        <w:t>образования</w:t>
      </w:r>
      <w:r w:rsidR="00A66861">
        <w:t xml:space="preserve"> </w:t>
      </w:r>
      <w:r w:rsidRPr="008B1CCC">
        <w:t>изложен</w:t>
      </w:r>
      <w:r w:rsidR="00A66861">
        <w:t xml:space="preserve"> </w:t>
      </w:r>
      <w:r w:rsidRPr="008B1CCC">
        <w:t>перечень</w:t>
      </w:r>
      <w:r w:rsidR="00A66861">
        <w:t xml:space="preserve"> </w:t>
      </w:r>
      <w:r w:rsidRPr="008B1CCC">
        <w:t>требований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формированию</w:t>
      </w:r>
      <w:r w:rsidR="00A66861">
        <w:t xml:space="preserve"> </w:t>
      </w:r>
      <w:r w:rsidRPr="008B1CCC">
        <w:t>социокультурной</w:t>
      </w:r>
      <w:r w:rsidR="00A66861">
        <w:t xml:space="preserve"> </w:t>
      </w:r>
      <w:r w:rsidRPr="008B1CCC">
        <w:t>среды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приобщению</w:t>
      </w:r>
      <w:r w:rsidR="00A66861">
        <w:t xml:space="preserve"> </w:t>
      </w:r>
      <w:r w:rsidRPr="008B1CCC">
        <w:t>детей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социокультурным</w:t>
      </w:r>
      <w:r w:rsidR="00A66861">
        <w:t xml:space="preserve"> </w:t>
      </w:r>
      <w:r w:rsidRPr="008B1CCC">
        <w:t>нормам,</w:t>
      </w:r>
      <w:r w:rsidR="00A66861">
        <w:t xml:space="preserve"> </w:t>
      </w:r>
      <w:r w:rsidRPr="008B1CCC">
        <w:t>традициям</w:t>
      </w:r>
      <w:r w:rsidR="00A66861">
        <w:t xml:space="preserve"> </w:t>
      </w:r>
      <w:r w:rsidRPr="008B1CCC">
        <w:t>семьи,</w:t>
      </w:r>
      <w:r w:rsidR="00A66861">
        <w:t xml:space="preserve"> </w:t>
      </w:r>
      <w:r w:rsidRPr="008B1CCC">
        <w:t>общества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государства,</w:t>
      </w:r>
      <w:r w:rsidR="00A66861">
        <w:t xml:space="preserve"> </w:t>
      </w:r>
      <w:r w:rsidRPr="008B1CCC">
        <w:t>а</w:t>
      </w:r>
      <w:r w:rsidR="00A66861">
        <w:t xml:space="preserve"> </w:t>
      </w:r>
      <w:r w:rsidRPr="008B1CCC">
        <w:t>также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организации</w:t>
      </w:r>
      <w:r w:rsidR="00A66861">
        <w:t xml:space="preserve"> </w:t>
      </w:r>
      <w:r w:rsidRPr="008B1CCC">
        <w:t>развивающей</w:t>
      </w:r>
      <w:r w:rsidR="00A66861">
        <w:t xml:space="preserve"> </w:t>
      </w:r>
      <w:r w:rsidRPr="008B1CCC">
        <w:t>предметно-пространственной</w:t>
      </w:r>
      <w:r w:rsidR="00A66861">
        <w:t xml:space="preserve"> </w:t>
      </w:r>
      <w:r w:rsidRPr="008B1CCC">
        <w:t>среды,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частности,</w:t>
      </w:r>
      <w:r w:rsidR="00A66861">
        <w:t xml:space="preserve"> </w:t>
      </w:r>
      <w:r w:rsidRPr="008B1CCC">
        <w:t>о</w:t>
      </w:r>
      <w:r w:rsidR="00A66861">
        <w:t xml:space="preserve"> </w:t>
      </w:r>
      <w:r w:rsidRPr="008B1CCC">
        <w:t>необходимости</w:t>
      </w:r>
      <w:r w:rsidR="00A66861">
        <w:t xml:space="preserve"> </w:t>
      </w:r>
      <w:r w:rsidRPr="008B1CCC">
        <w:t>ее</w:t>
      </w:r>
      <w:r w:rsidR="00A66861">
        <w:t xml:space="preserve"> </w:t>
      </w:r>
      <w:r w:rsidRPr="008B1CCC">
        <w:t>приближения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домашней.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соответствии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системой</w:t>
      </w:r>
      <w:r w:rsidR="00A66861">
        <w:t xml:space="preserve"> </w:t>
      </w:r>
      <w:r w:rsidRPr="008B1CCC">
        <w:t>оценивания</w:t>
      </w:r>
      <w:r w:rsidR="00A66861">
        <w:t xml:space="preserve"> </w:t>
      </w:r>
      <w:r w:rsidRPr="008B1CCC">
        <w:t>по</w:t>
      </w:r>
      <w:r w:rsidR="00A66861">
        <w:t xml:space="preserve"> </w:t>
      </w:r>
      <w:r w:rsidRPr="008B1CCC">
        <w:t>Шкалам</w:t>
      </w:r>
      <w:r w:rsidR="00A66861">
        <w:t xml:space="preserve"> </w:t>
      </w:r>
      <w:r w:rsidRPr="008B1CCC">
        <w:t>ЕСЕRS-R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центру</w:t>
      </w:r>
      <w:r w:rsidR="00A66861">
        <w:t xml:space="preserve"> </w:t>
      </w:r>
      <w:r w:rsidRPr="008B1CCC">
        <w:t>искусства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наполнению</w:t>
      </w:r>
      <w:r w:rsidR="00A66861">
        <w:t xml:space="preserve"> </w:t>
      </w:r>
      <w:r w:rsidRPr="008B1CCC">
        <w:t>РППС</w:t>
      </w:r>
      <w:r w:rsidR="00A66861">
        <w:t xml:space="preserve"> </w:t>
      </w:r>
      <w:r w:rsidRPr="008B1CCC">
        <w:t>выдвигаются</w:t>
      </w:r>
      <w:r w:rsidR="00A66861">
        <w:t xml:space="preserve"> </w:t>
      </w:r>
      <w:r w:rsidRPr="008B1CCC">
        <w:t>следующие</w:t>
      </w:r>
      <w:r w:rsidR="00A66861">
        <w:t xml:space="preserve"> </w:t>
      </w:r>
      <w:r w:rsidRPr="008B1CCC">
        <w:t>обязательные</w:t>
      </w:r>
      <w:r w:rsidR="00A66861">
        <w:t xml:space="preserve"> </w:t>
      </w:r>
      <w:r w:rsidRPr="008B1CCC">
        <w:t>требования:</w:t>
      </w:r>
      <w:r w:rsidR="00A66861">
        <w:t xml:space="preserve"> </w:t>
      </w:r>
      <w:r w:rsidRPr="008B1CCC">
        <w:t>«Некоторые</w:t>
      </w:r>
      <w:r w:rsidR="00A66861">
        <w:t xml:space="preserve"> </w:t>
      </w:r>
      <w:r w:rsidRPr="008B1CCC">
        <w:t>занятия</w:t>
      </w:r>
      <w:r w:rsidR="00A66861">
        <w:t xml:space="preserve"> </w:t>
      </w:r>
      <w:r w:rsidRPr="008B1CCC">
        <w:t>искусством</w:t>
      </w:r>
      <w:r w:rsidR="00A66861">
        <w:t xml:space="preserve"> </w:t>
      </w:r>
      <w:r w:rsidRPr="008B1CCC">
        <w:t>связаны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другими</w:t>
      </w:r>
      <w:r w:rsidR="00A66861">
        <w:t xml:space="preserve"> </w:t>
      </w:r>
      <w:r w:rsidRPr="008B1CCC">
        <w:t>видами</w:t>
      </w:r>
      <w:r w:rsidR="00A66861">
        <w:t xml:space="preserve"> </w:t>
      </w:r>
      <w:r w:rsidRPr="008B1CCC">
        <w:t>деятельности</w:t>
      </w:r>
      <w:r w:rsidR="00A66861">
        <w:t xml:space="preserve"> </w:t>
      </w:r>
      <w:r w:rsidRPr="008B1CCC">
        <w:t>группы»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«Продукты</w:t>
      </w:r>
      <w:r w:rsidR="00A66861">
        <w:t xml:space="preserve"> </w:t>
      </w:r>
      <w:r w:rsidRPr="008B1CCC">
        <w:t>детского</w:t>
      </w:r>
      <w:r w:rsidR="00A66861">
        <w:t xml:space="preserve"> </w:t>
      </w:r>
      <w:r w:rsidRPr="008B1CCC">
        <w:t>творчества</w:t>
      </w:r>
      <w:r w:rsidR="00A66861">
        <w:t xml:space="preserve"> </w:t>
      </w:r>
      <w:r w:rsidRPr="008B1CCC">
        <w:t>составляют</w:t>
      </w:r>
      <w:r w:rsidR="00A66861">
        <w:t xml:space="preserve"> </w:t>
      </w:r>
      <w:r w:rsidRPr="008B1CCC">
        <w:t>50%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оформлении</w:t>
      </w:r>
      <w:r w:rsidR="00A66861">
        <w:t xml:space="preserve"> </w:t>
      </w:r>
      <w:r w:rsidRPr="008B1CCC">
        <w:t>группы».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этом</w:t>
      </w:r>
      <w:r w:rsidR="00A66861">
        <w:t xml:space="preserve"> </w:t>
      </w:r>
      <w:r w:rsidRPr="008B1CCC">
        <w:t>плане</w:t>
      </w:r>
      <w:r w:rsidR="00A66861">
        <w:t xml:space="preserve"> </w:t>
      </w:r>
      <w:r w:rsidRPr="008B1CCC">
        <w:t>всегда</w:t>
      </w:r>
      <w:r w:rsidR="00A66861">
        <w:t xml:space="preserve"> </w:t>
      </w:r>
      <w:r w:rsidRPr="008B1CCC">
        <w:t>интересно</w:t>
      </w:r>
      <w:r w:rsidR="00A66861">
        <w:t xml:space="preserve"> </w:t>
      </w:r>
      <w:r w:rsidRPr="008B1CCC">
        <w:t>внедрение</w:t>
      </w:r>
      <w:r w:rsidR="00A66861">
        <w:t xml:space="preserve"> </w:t>
      </w:r>
      <w:r w:rsidRPr="008B1CCC">
        <w:t>современных</w:t>
      </w:r>
      <w:r w:rsidR="00A66861">
        <w:t xml:space="preserve"> </w:t>
      </w:r>
      <w:r w:rsidRPr="008B1CCC">
        <w:t>образовательных</w:t>
      </w:r>
      <w:r w:rsidR="00A66861">
        <w:t xml:space="preserve"> </w:t>
      </w:r>
      <w:r w:rsidRPr="008B1CCC">
        <w:t>технологий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совместную</w:t>
      </w:r>
      <w:r w:rsidR="00A66861">
        <w:t xml:space="preserve"> </w:t>
      </w:r>
      <w:r w:rsidRPr="008B1CCC">
        <w:t>образовательную</w:t>
      </w:r>
      <w:r w:rsidR="00A66861">
        <w:t xml:space="preserve"> </w:t>
      </w:r>
      <w:r w:rsidRPr="008B1CCC">
        <w:t>деятельность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дошкольниками.</w:t>
      </w:r>
      <w:r w:rsidR="00A66861">
        <w:t xml:space="preserve"> </w:t>
      </w:r>
      <w:r w:rsidRPr="008B1CCC">
        <w:t>Поэтому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подготовке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одному</w:t>
      </w:r>
      <w:r w:rsidR="00A66861">
        <w:t xml:space="preserve"> </w:t>
      </w:r>
      <w:r w:rsidRPr="008B1CCC">
        <w:t>из</w:t>
      </w:r>
      <w:r w:rsidR="00A66861">
        <w:t xml:space="preserve"> </w:t>
      </w:r>
      <w:r w:rsidRPr="008B1CCC">
        <w:t>самых</w:t>
      </w:r>
      <w:r w:rsidR="00A66861">
        <w:t xml:space="preserve"> </w:t>
      </w:r>
      <w:r w:rsidRPr="008B1CCC">
        <w:t>значительных</w:t>
      </w:r>
      <w:r w:rsidR="00A66861">
        <w:t xml:space="preserve"> </w:t>
      </w:r>
      <w:r w:rsidRPr="008B1CCC">
        <w:t>праздников</w:t>
      </w:r>
      <w:r w:rsidR="00A66861">
        <w:t xml:space="preserve"> </w:t>
      </w:r>
      <w:r w:rsidRPr="008B1CCC">
        <w:t>–</w:t>
      </w:r>
      <w:r w:rsidR="00A66861">
        <w:t xml:space="preserve"> </w:t>
      </w:r>
      <w:r w:rsidRPr="008B1CCC">
        <w:t>Новому</w:t>
      </w:r>
      <w:r w:rsidR="00A66861">
        <w:t xml:space="preserve"> </w:t>
      </w:r>
      <w:r w:rsidRPr="008B1CCC">
        <w:t>году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оформлении</w:t>
      </w:r>
      <w:r w:rsidR="00A66861">
        <w:t xml:space="preserve"> </w:t>
      </w:r>
      <w:r w:rsidRPr="008B1CCC">
        <w:t>группового</w:t>
      </w:r>
      <w:r w:rsidR="00A66861">
        <w:t xml:space="preserve"> </w:t>
      </w:r>
      <w:r w:rsidRPr="008B1CCC">
        <w:t>помещения</w:t>
      </w:r>
      <w:r w:rsidR="00A66861">
        <w:t xml:space="preserve"> </w:t>
      </w:r>
      <w:r w:rsidRPr="008B1CCC">
        <w:t>к</w:t>
      </w:r>
      <w:r w:rsidR="00A66861">
        <w:t xml:space="preserve"> </w:t>
      </w:r>
      <w:r w:rsidRPr="008B1CCC">
        <w:t>этому</w:t>
      </w:r>
      <w:r w:rsidR="00A66861">
        <w:t xml:space="preserve"> </w:t>
      </w:r>
      <w:r w:rsidRPr="008B1CCC">
        <w:t>событию</w:t>
      </w:r>
      <w:r w:rsidR="00A66861">
        <w:t xml:space="preserve"> </w:t>
      </w:r>
      <w:r w:rsidRPr="008B1CCC">
        <w:t>совместными</w:t>
      </w:r>
      <w:r w:rsidR="00A66861">
        <w:t xml:space="preserve"> </w:t>
      </w:r>
      <w:r w:rsidRPr="008B1CCC">
        <w:t>усилиями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моими</w:t>
      </w:r>
      <w:r w:rsidR="00A66861">
        <w:t xml:space="preserve"> </w:t>
      </w:r>
      <w:r w:rsidRPr="008B1CCC">
        <w:t>воспитанниками,</w:t>
      </w:r>
      <w:r w:rsidR="00A66861">
        <w:t xml:space="preserve"> </w:t>
      </w:r>
      <w:r w:rsidRPr="008B1CCC">
        <w:t>мы</w:t>
      </w:r>
      <w:r w:rsidR="00A66861">
        <w:t xml:space="preserve"> </w:t>
      </w:r>
      <w:r w:rsidRPr="008B1CCC">
        <w:t>подошли</w:t>
      </w:r>
      <w:r w:rsidR="00A66861">
        <w:t xml:space="preserve"> </w:t>
      </w:r>
      <w:r w:rsidRPr="008B1CCC">
        <w:t>ответственно,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как</w:t>
      </w:r>
      <w:r w:rsidR="00A66861">
        <w:t xml:space="preserve"> </w:t>
      </w:r>
      <w:r w:rsidRPr="008B1CCC">
        <w:t>говорится,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изюминкой.</w:t>
      </w:r>
      <w:r w:rsidR="00A66861">
        <w:t xml:space="preserve"> </w:t>
      </w:r>
      <w:r w:rsidRPr="008B1CCC">
        <w:t>Такой</w:t>
      </w:r>
      <w:r w:rsidR="00A66861">
        <w:t xml:space="preserve"> </w:t>
      </w:r>
      <w:r w:rsidRPr="008B1CCC">
        <w:t>изюминкой,</w:t>
      </w:r>
      <w:r w:rsidR="00A66861">
        <w:t xml:space="preserve"> </w:t>
      </w:r>
      <w:r w:rsidRPr="008B1CCC">
        <w:t>на</w:t>
      </w:r>
      <w:r w:rsidR="00A66861">
        <w:t xml:space="preserve"> </w:t>
      </w:r>
      <w:r w:rsidRPr="008B1CCC">
        <w:t>мой</w:t>
      </w:r>
      <w:r w:rsidR="00A66861">
        <w:t xml:space="preserve"> </w:t>
      </w:r>
      <w:r w:rsidRPr="008B1CCC">
        <w:t>взгляд,</w:t>
      </w:r>
      <w:r w:rsidR="00A66861">
        <w:t xml:space="preserve"> </w:t>
      </w:r>
      <w:r w:rsidRPr="008B1CCC">
        <w:t>стало</w:t>
      </w:r>
      <w:r w:rsidR="00A66861">
        <w:t xml:space="preserve"> </w:t>
      </w:r>
      <w:r w:rsidRPr="008B1CCC">
        <w:t>совместное</w:t>
      </w:r>
      <w:r w:rsidR="00A66861">
        <w:t xml:space="preserve"> </w:t>
      </w:r>
      <w:r w:rsidRPr="008B1CCC">
        <w:t>с</w:t>
      </w:r>
      <w:r w:rsidR="00A66861">
        <w:t xml:space="preserve"> </w:t>
      </w:r>
      <w:r w:rsidRPr="008B1CCC">
        <w:t>детьми</w:t>
      </w:r>
      <w:r w:rsidR="00A66861">
        <w:t xml:space="preserve"> </w:t>
      </w:r>
      <w:r w:rsidRPr="008B1CCC">
        <w:t>изготовление</w:t>
      </w:r>
      <w:r w:rsidR="00A66861">
        <w:t xml:space="preserve"> </w:t>
      </w:r>
      <w:r w:rsidRPr="008B1CCC">
        <w:t>и</w:t>
      </w:r>
      <w:r w:rsidR="00A66861">
        <w:t xml:space="preserve"> </w:t>
      </w:r>
      <w:r w:rsidRPr="008B1CCC">
        <w:t>дальнейшее</w:t>
      </w:r>
      <w:r w:rsidR="00A66861">
        <w:t xml:space="preserve"> </w:t>
      </w:r>
      <w:r w:rsidRPr="008B1CCC">
        <w:t>использование</w:t>
      </w:r>
      <w:r w:rsidR="00A66861">
        <w:t xml:space="preserve"> </w:t>
      </w:r>
      <w:r w:rsidRPr="008B1CCC">
        <w:t>в</w:t>
      </w:r>
      <w:r w:rsidR="00A66861">
        <w:t xml:space="preserve"> </w:t>
      </w:r>
      <w:r w:rsidRPr="008B1CCC">
        <w:t>течение</w:t>
      </w:r>
      <w:r w:rsidR="00A66861">
        <w:t xml:space="preserve"> </w:t>
      </w:r>
      <w:r w:rsidRPr="008B1CCC">
        <w:t>всего</w:t>
      </w:r>
      <w:r w:rsidR="00A66861">
        <w:t xml:space="preserve"> </w:t>
      </w:r>
      <w:r w:rsidRPr="008B1CCC">
        <w:t>декабря</w:t>
      </w:r>
      <w:r w:rsidR="00A66861">
        <w:t xml:space="preserve"> </w:t>
      </w:r>
      <w:r w:rsidRPr="008B1CCC">
        <w:t>оригинального</w:t>
      </w:r>
      <w:r w:rsidR="00A66861">
        <w:t xml:space="preserve"> </w:t>
      </w:r>
      <w:r>
        <w:t>А</w:t>
      </w:r>
      <w:r w:rsidRPr="008B1CCC">
        <w:t>двент-календаря.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В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процессе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ожидания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Нового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года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(31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декабря)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использованием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Адвент-календаря,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мы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поставили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перед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собой</w:t>
      </w:r>
      <w:r w:rsidR="00A66861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8B1CCC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следующие</w:t>
      </w:r>
      <w:r w:rsidR="00A6686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задачи</w:t>
      </w:r>
      <w:r w:rsidRPr="00E73C4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:</w:t>
      </w:r>
    </w:p>
    <w:p w:rsidR="00730505" w:rsidRPr="00E73C4E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временные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представления,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понимание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отношения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временной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последовательности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старшего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возраста;</w:t>
      </w:r>
    </w:p>
    <w:p w:rsidR="00730505" w:rsidRPr="00E73C4E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пособствовать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развитию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творческой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инициативы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познавательной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активности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дошкольников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ходе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самостоятельной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совместно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взрослых;</w:t>
      </w:r>
    </w:p>
    <w:p w:rsidR="00730505" w:rsidRPr="00E73C4E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азвивать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коммуникативные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навыки,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творческое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воображение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мышление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память;</w:t>
      </w:r>
    </w:p>
    <w:p w:rsidR="00730505" w:rsidRPr="007A0445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воспитывать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развивать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всесторонне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развитую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личность</w:t>
      </w:r>
      <w:r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730505" w:rsidRPr="007A0445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воспитывать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желание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участвовать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совместной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деятельности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со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всеми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участниками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образовательного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процесса,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активнее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использовать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знания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повседневной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жизни;</w:t>
      </w:r>
    </w:p>
    <w:p w:rsidR="00730505" w:rsidRPr="007A0445" w:rsidRDefault="00730505" w:rsidP="00E93B58">
      <w:pPr>
        <w:pStyle w:val="a4"/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развивать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любознательность,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воображение,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мышление,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0445">
        <w:rPr>
          <w:rFonts w:ascii="Times New Roman" w:hAnsi="Times New Roman" w:cs="Times New Roman"/>
          <w:color w:val="111111"/>
          <w:sz w:val="24"/>
          <w:szCs w:val="24"/>
        </w:rPr>
        <w:t>умение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строить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догадки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предположения.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наполнение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Адвент-календаря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это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творческий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всё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следует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придерживаться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некоторых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Style w:val="a9"/>
          <w:rFonts w:ascii="Times New Roman" w:hAnsi="Times New Roman" w:cs="Times New Roman"/>
          <w:color w:val="000000"/>
          <w:sz w:val="24"/>
          <w:szCs w:val="24"/>
        </w:rPr>
        <w:t>принципов: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Стиль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оформления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соответствовать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тематике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праздника.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Определённое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место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календаря.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Пусть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будет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виду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напоминает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том,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праздник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приближается.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Размещать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календарь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высоте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удобной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чтобы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каждый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ребёнок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свободно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подойти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нему,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рассмотреть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посчитать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дни.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Присутствие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тайны.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Дети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очень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любопытны,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наличие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кармашков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создаёт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интерес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предвкушение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сюрприза.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Адвент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календарь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свои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игры.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день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одно</w:t>
      </w:r>
      <w:r w:rsidR="00A66861"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задание.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C4E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Задания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должны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интересными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соответствовать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возрасту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возможностям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000000"/>
          <w:sz w:val="24"/>
          <w:szCs w:val="24"/>
        </w:rPr>
        <w:t>детей.</w:t>
      </w:r>
      <w:r w:rsidR="00A6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30505" w:rsidRPr="00E73C4E" w:rsidRDefault="00A66861" w:rsidP="00E93B58">
      <w:pPr>
        <w:ind w:firstLine="709"/>
        <w:jc w:val="both"/>
      </w:pPr>
      <w:r>
        <w:rPr>
          <w:b/>
        </w:rPr>
        <w:t xml:space="preserve"> </w:t>
      </w:r>
      <w:r w:rsidR="00730505" w:rsidRPr="00E73C4E">
        <w:t>В</w:t>
      </w:r>
      <w:r>
        <w:t xml:space="preserve"> </w:t>
      </w:r>
      <w:r w:rsidR="00730505" w:rsidRPr="00E73C4E">
        <w:t>нашей</w:t>
      </w:r>
      <w:r>
        <w:t xml:space="preserve"> </w:t>
      </w:r>
      <w:r w:rsidR="00730505" w:rsidRPr="00E73C4E">
        <w:t>группе</w:t>
      </w:r>
      <w:r>
        <w:t xml:space="preserve"> </w:t>
      </w:r>
      <w:r w:rsidR="00730505" w:rsidRPr="00E73C4E">
        <w:t>старше</w:t>
      </w:r>
      <w:r w:rsidR="00730505">
        <w:t>го</w:t>
      </w:r>
      <w:r>
        <w:t xml:space="preserve"> </w:t>
      </w:r>
      <w:r w:rsidR="00730505">
        <w:t>возраста</w:t>
      </w:r>
      <w:r>
        <w:t xml:space="preserve"> </w:t>
      </w:r>
      <w:r w:rsidR="00730505" w:rsidRPr="00E73C4E">
        <w:t>«Родничок»</w:t>
      </w:r>
      <w:r>
        <w:t xml:space="preserve"> </w:t>
      </w:r>
      <w:r w:rsidR="00730505" w:rsidRPr="00E73C4E">
        <w:t>календарь</w:t>
      </w:r>
      <w:r>
        <w:t xml:space="preserve"> </w:t>
      </w:r>
      <w:r w:rsidR="00730505" w:rsidRPr="00E73C4E">
        <w:t>помог</w:t>
      </w:r>
      <w:r>
        <w:t xml:space="preserve"> </w:t>
      </w:r>
      <w:r w:rsidR="00730505" w:rsidRPr="00E73C4E">
        <w:t>скрасить</w:t>
      </w:r>
      <w:r>
        <w:t xml:space="preserve"> </w:t>
      </w:r>
      <w:r w:rsidR="00730505" w:rsidRPr="00E73C4E">
        <w:t>ожидание</w:t>
      </w:r>
      <w:r>
        <w:t xml:space="preserve"> </w:t>
      </w:r>
      <w:r w:rsidR="00730505" w:rsidRPr="00E73C4E">
        <w:t>наступления</w:t>
      </w:r>
      <w:r>
        <w:t xml:space="preserve"> </w:t>
      </w:r>
      <w:r w:rsidR="00730505" w:rsidRPr="00E73C4E">
        <w:t>Нового</w:t>
      </w:r>
      <w:r>
        <w:t xml:space="preserve"> </w:t>
      </w:r>
      <w:r w:rsidR="00730505" w:rsidRPr="00E73C4E">
        <w:t>года,</w:t>
      </w:r>
      <w:r>
        <w:t xml:space="preserve"> </w:t>
      </w:r>
      <w:r w:rsidR="00730505">
        <w:t>и</w:t>
      </w:r>
      <w:r>
        <w:t xml:space="preserve"> </w:t>
      </w:r>
      <w:r w:rsidR="00730505" w:rsidRPr="00E73C4E">
        <w:t>сделать</w:t>
      </w:r>
      <w:r>
        <w:rPr>
          <w:color w:val="FF0000"/>
        </w:rPr>
        <w:t xml:space="preserve"> </w:t>
      </w:r>
      <w:r w:rsidR="00730505" w:rsidRPr="00E73C4E">
        <w:t>образовательную</w:t>
      </w:r>
      <w:r>
        <w:t xml:space="preserve"> </w:t>
      </w:r>
      <w:r w:rsidR="00730505" w:rsidRPr="00E73C4E">
        <w:t>деятельность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детском</w:t>
      </w:r>
      <w:r>
        <w:t xml:space="preserve"> </w:t>
      </w:r>
      <w:r w:rsidR="00730505" w:rsidRPr="00E73C4E">
        <w:t>саду</w:t>
      </w:r>
      <w:r>
        <w:t xml:space="preserve">  </w:t>
      </w:r>
      <w:r w:rsidR="00730505" w:rsidRPr="00E73C4E">
        <w:t>насыщенной</w:t>
      </w:r>
      <w:r>
        <w:t xml:space="preserve"> </w:t>
      </w:r>
      <w:r w:rsidR="00730505" w:rsidRPr="00E73C4E">
        <w:t>и</w:t>
      </w:r>
      <w:r>
        <w:t xml:space="preserve"> </w:t>
      </w:r>
      <w:r w:rsidR="00730505" w:rsidRPr="00E73C4E">
        <w:t>интересной.</w:t>
      </w:r>
      <w:r>
        <w:t xml:space="preserve"> </w:t>
      </w:r>
    </w:p>
    <w:p w:rsidR="00730505" w:rsidRPr="00E73C4E" w:rsidRDefault="00730505" w:rsidP="00E93B58">
      <w:pPr>
        <w:ind w:firstLine="709"/>
        <w:jc w:val="center"/>
        <w:rPr>
          <w:b/>
        </w:rPr>
      </w:pPr>
      <w:r>
        <w:rPr>
          <w:b/>
        </w:rPr>
        <w:t>Этапы</w:t>
      </w:r>
      <w:r w:rsidR="00A66861">
        <w:rPr>
          <w:b/>
        </w:rPr>
        <w:t xml:space="preserve"> </w:t>
      </w:r>
      <w:r>
        <w:rPr>
          <w:b/>
        </w:rPr>
        <w:t>работы:</w:t>
      </w:r>
    </w:p>
    <w:p w:rsidR="00730505" w:rsidRPr="00E73C4E" w:rsidRDefault="00730505" w:rsidP="00E93B58">
      <w:pPr>
        <w:ind w:firstLine="709"/>
        <w:jc w:val="both"/>
        <w:rPr>
          <w:b/>
        </w:rPr>
      </w:pPr>
      <w:r w:rsidRPr="00E73C4E">
        <w:rPr>
          <w:b/>
        </w:rPr>
        <w:t>1-й</w:t>
      </w:r>
      <w:r w:rsidR="00A66861">
        <w:rPr>
          <w:b/>
        </w:rPr>
        <w:t xml:space="preserve"> </w:t>
      </w:r>
      <w:r w:rsidRPr="00E73C4E">
        <w:rPr>
          <w:b/>
        </w:rPr>
        <w:t>этап.</w:t>
      </w:r>
      <w:r w:rsidR="00A66861">
        <w:rPr>
          <w:b/>
        </w:rPr>
        <w:t xml:space="preserve"> </w:t>
      </w:r>
      <w:r w:rsidRPr="00E73C4E">
        <w:rPr>
          <w:b/>
        </w:rPr>
        <w:t>Подготовительный.</w:t>
      </w:r>
    </w:p>
    <w:p w:rsidR="00730505" w:rsidRPr="00E73C4E" w:rsidRDefault="00730505" w:rsidP="00E93B58">
      <w:pPr>
        <w:ind w:firstLine="709"/>
        <w:jc w:val="both"/>
      </w:pPr>
      <w:r w:rsidRPr="00E73C4E">
        <w:lastRenderedPageBreak/>
        <w:t>На</w:t>
      </w:r>
      <w:r w:rsidR="00A66861">
        <w:t xml:space="preserve"> </w:t>
      </w:r>
      <w:r w:rsidRPr="00E73C4E">
        <w:t>данном</w:t>
      </w:r>
      <w:r w:rsidR="00A66861">
        <w:t xml:space="preserve"> </w:t>
      </w:r>
      <w:r w:rsidRPr="00E73C4E">
        <w:t>этапе,</w:t>
      </w:r>
      <w:r w:rsidR="00A66861">
        <w:t xml:space="preserve"> </w:t>
      </w:r>
      <w:r w:rsidRPr="00E73C4E">
        <w:t>изучили</w:t>
      </w:r>
      <w:r w:rsidR="00A66861">
        <w:t xml:space="preserve"> </w:t>
      </w:r>
      <w:r w:rsidRPr="00E73C4E">
        <w:t>информацию</w:t>
      </w:r>
      <w:r w:rsidR="00A66861">
        <w:t xml:space="preserve"> </w:t>
      </w:r>
      <w:r w:rsidRPr="00E73C4E">
        <w:t>об</w:t>
      </w:r>
      <w:r w:rsidR="00A66861">
        <w:t xml:space="preserve"> </w:t>
      </w:r>
      <w:r w:rsidRPr="00E73C4E">
        <w:t>Адвент</w:t>
      </w:r>
      <w:r w:rsidR="00A66861">
        <w:t xml:space="preserve"> </w:t>
      </w:r>
      <w:r w:rsidRPr="00E73C4E">
        <w:t>-</w:t>
      </w:r>
      <w:r w:rsidR="00A66861">
        <w:t xml:space="preserve"> </w:t>
      </w:r>
      <w:r w:rsidRPr="00E73C4E">
        <w:t>календарях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рассказали</w:t>
      </w:r>
      <w:r w:rsidR="00A66861">
        <w:t xml:space="preserve"> </w:t>
      </w:r>
      <w:r w:rsidRPr="00E73C4E">
        <w:t>о</w:t>
      </w:r>
      <w:r w:rsidR="00A66861">
        <w:t xml:space="preserve"> </w:t>
      </w:r>
      <w:r w:rsidRPr="00E73C4E">
        <w:t>них</w:t>
      </w:r>
      <w:r w:rsidR="00A66861">
        <w:t xml:space="preserve"> </w:t>
      </w:r>
      <w:r w:rsidRPr="00E73C4E">
        <w:t>детям</w:t>
      </w:r>
      <w:r w:rsidR="00A66861">
        <w:t xml:space="preserve"> </w:t>
      </w:r>
      <w:r w:rsidRPr="00E73C4E">
        <w:t>нашей</w:t>
      </w:r>
      <w:r w:rsidR="00A66861">
        <w:t xml:space="preserve"> </w:t>
      </w:r>
      <w:r w:rsidRPr="00E73C4E">
        <w:t>группы.</w:t>
      </w:r>
      <w:r w:rsidR="00A66861">
        <w:t xml:space="preserve"> </w:t>
      </w:r>
      <w:r w:rsidRPr="00E73C4E">
        <w:t>Задумка</w:t>
      </w:r>
      <w:r w:rsidR="00A66861">
        <w:t xml:space="preserve"> </w:t>
      </w:r>
      <w:r w:rsidRPr="00E73C4E">
        <w:t>детям</w:t>
      </w:r>
      <w:r w:rsidR="00A66861">
        <w:t xml:space="preserve"> </w:t>
      </w:r>
      <w:r w:rsidRPr="00E73C4E">
        <w:t>понравилась,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было</w:t>
      </w:r>
      <w:r w:rsidR="00A66861">
        <w:t xml:space="preserve"> </w:t>
      </w:r>
      <w:r w:rsidRPr="00E73C4E">
        <w:t>решено</w:t>
      </w:r>
      <w:r w:rsidR="00A66861">
        <w:t xml:space="preserve"> </w:t>
      </w:r>
      <w:r w:rsidRPr="00E73C4E">
        <w:t>создать</w:t>
      </w:r>
      <w:r w:rsidR="00A66861">
        <w:t xml:space="preserve"> </w:t>
      </w:r>
      <w:r w:rsidRPr="00E73C4E">
        <w:t>свой</w:t>
      </w:r>
      <w:r w:rsidR="00A66861">
        <w:t xml:space="preserve"> </w:t>
      </w:r>
      <w:r w:rsidRPr="00E73C4E">
        <w:t>календарь</w:t>
      </w:r>
      <w:r w:rsidR="00A66861">
        <w:t xml:space="preserve"> </w:t>
      </w:r>
      <w:r w:rsidRPr="00E73C4E">
        <w:t>«В</w:t>
      </w:r>
      <w:r w:rsidR="00A66861">
        <w:t xml:space="preserve"> </w:t>
      </w:r>
      <w:r w:rsidRPr="00E73C4E">
        <w:t>ожидании</w:t>
      </w:r>
      <w:r w:rsidR="00A66861">
        <w:t xml:space="preserve"> </w:t>
      </w:r>
      <w:r w:rsidRPr="00E73C4E">
        <w:t>нового</w:t>
      </w:r>
      <w:r w:rsidR="00A66861">
        <w:t xml:space="preserve"> </w:t>
      </w:r>
      <w:r w:rsidRPr="00E73C4E">
        <w:t>года».</w:t>
      </w:r>
      <w:r w:rsidR="00A66861">
        <w:t xml:space="preserve"> </w:t>
      </w:r>
      <w:r w:rsidRPr="00E73C4E">
        <w:t>Мы</w:t>
      </w:r>
      <w:r w:rsidR="00A66861">
        <w:t xml:space="preserve"> </w:t>
      </w:r>
      <w:r w:rsidRPr="00E73C4E">
        <w:t>определились</w:t>
      </w:r>
      <w:r w:rsidR="00A66861">
        <w:t xml:space="preserve"> </w:t>
      </w:r>
      <w:r w:rsidRPr="00E73C4E">
        <w:t>с</w:t>
      </w:r>
      <w:r w:rsidR="00A66861">
        <w:t xml:space="preserve"> </w:t>
      </w:r>
      <w:r w:rsidRPr="00E73C4E">
        <w:t>внешним</w:t>
      </w:r>
      <w:r w:rsidR="00A66861">
        <w:t xml:space="preserve"> </w:t>
      </w:r>
      <w:r w:rsidRPr="00E73C4E">
        <w:t>видом</w:t>
      </w:r>
      <w:r w:rsidR="00A66861">
        <w:t xml:space="preserve"> </w:t>
      </w:r>
      <w:r w:rsidRPr="00E73C4E">
        <w:t>нашей</w:t>
      </w:r>
      <w:r w:rsidR="00A66861">
        <w:t xml:space="preserve"> </w:t>
      </w:r>
      <w:r w:rsidRPr="00E73C4E">
        <w:t>будущей</w:t>
      </w:r>
      <w:r w:rsidR="00A66861">
        <w:t xml:space="preserve"> </w:t>
      </w:r>
      <w:r w:rsidRPr="00E73C4E">
        <w:t>поделки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приступили</w:t>
      </w:r>
      <w:r w:rsidR="00A66861">
        <w:t xml:space="preserve"> </w:t>
      </w:r>
      <w:r w:rsidRPr="00E73C4E">
        <w:t>к</w:t>
      </w:r>
      <w:r w:rsidR="00A66861">
        <w:t xml:space="preserve"> </w:t>
      </w:r>
      <w:r w:rsidRPr="00E73C4E">
        <w:t>изготовлению</w:t>
      </w:r>
      <w:r w:rsidR="00A66861">
        <w:t xml:space="preserve"> </w:t>
      </w:r>
      <w:r w:rsidRPr="00E73C4E">
        <w:t>заготовок</w:t>
      </w:r>
      <w:r w:rsidR="00A66861">
        <w:t xml:space="preserve"> </w:t>
      </w:r>
      <w:r w:rsidRPr="00E73C4E">
        <w:t>деталей.</w:t>
      </w:r>
      <w:r w:rsidR="00A66861">
        <w:t xml:space="preserve"> </w:t>
      </w:r>
      <w:r w:rsidRPr="00E73C4E">
        <w:t>Для</w:t>
      </w:r>
      <w:r w:rsidR="00A66861">
        <w:t xml:space="preserve"> </w:t>
      </w:r>
      <w:r w:rsidRPr="00E73C4E">
        <w:t>этого</w:t>
      </w:r>
      <w:r w:rsidR="00A66861">
        <w:t xml:space="preserve"> </w:t>
      </w:r>
      <w:r w:rsidRPr="00E73C4E">
        <w:t>нам</w:t>
      </w:r>
      <w:r w:rsidR="00A66861">
        <w:t xml:space="preserve"> </w:t>
      </w:r>
      <w:r w:rsidRPr="00E73C4E">
        <w:t>понадобились</w:t>
      </w:r>
      <w:r w:rsidR="00A66861">
        <w:t xml:space="preserve"> </w:t>
      </w:r>
      <w:r w:rsidRPr="00E73C4E">
        <w:t>вполне</w:t>
      </w:r>
      <w:r w:rsidR="00A66861">
        <w:t xml:space="preserve"> </w:t>
      </w:r>
      <w:r w:rsidRPr="00E73C4E">
        <w:t>доступные</w:t>
      </w:r>
      <w:r w:rsidR="00A66861">
        <w:t xml:space="preserve"> </w:t>
      </w:r>
      <w:r w:rsidRPr="00E73C4E">
        <w:t>средства:</w:t>
      </w:r>
      <w:r w:rsidR="00A66861">
        <w:t xml:space="preserve"> </w:t>
      </w:r>
      <w:r w:rsidRPr="00E73C4E">
        <w:t>втулки</w:t>
      </w:r>
      <w:r w:rsidR="00A66861">
        <w:t xml:space="preserve"> </w:t>
      </w:r>
      <w:r w:rsidRPr="00E73C4E">
        <w:t>картонные</w:t>
      </w:r>
      <w:r w:rsidR="00A66861">
        <w:t xml:space="preserve"> </w:t>
      </w:r>
      <w:r w:rsidRPr="00E73C4E">
        <w:t>(31</w:t>
      </w:r>
      <w:r w:rsidR="00A66861">
        <w:t xml:space="preserve"> </w:t>
      </w:r>
      <w:r w:rsidRPr="00E73C4E">
        <w:t>штука),</w:t>
      </w:r>
      <w:r w:rsidR="00A66861">
        <w:t xml:space="preserve"> </w:t>
      </w:r>
      <w:r w:rsidRPr="00E73C4E">
        <w:t>яркая</w:t>
      </w:r>
      <w:r w:rsidR="00A66861">
        <w:t xml:space="preserve"> </w:t>
      </w:r>
      <w:r w:rsidRPr="00E73C4E">
        <w:t>гофрированная</w:t>
      </w:r>
      <w:r w:rsidR="00A66861">
        <w:t xml:space="preserve"> </w:t>
      </w:r>
      <w:r w:rsidRPr="00E73C4E">
        <w:t>бумага,</w:t>
      </w:r>
      <w:r w:rsidR="00A66861">
        <w:t xml:space="preserve"> </w:t>
      </w:r>
      <w:r w:rsidRPr="00E73C4E">
        <w:t>маленькие</w:t>
      </w:r>
      <w:r w:rsidR="00A66861">
        <w:t xml:space="preserve"> </w:t>
      </w:r>
      <w:r w:rsidRPr="00E73C4E">
        <w:t>резинки,</w:t>
      </w:r>
      <w:r w:rsidR="00A66861">
        <w:t xml:space="preserve"> </w:t>
      </w:r>
      <w:r w:rsidRPr="00E73C4E">
        <w:t>клей,</w:t>
      </w:r>
      <w:r w:rsidR="00A66861">
        <w:t xml:space="preserve">  </w:t>
      </w:r>
      <w:r w:rsidRPr="00E73C4E">
        <w:t>рождественский</w:t>
      </w:r>
      <w:r w:rsidR="00A66861">
        <w:t xml:space="preserve"> </w:t>
      </w:r>
      <w:r w:rsidRPr="00E73C4E">
        <w:t>венок,</w:t>
      </w:r>
      <w:r w:rsidR="00A66861">
        <w:t xml:space="preserve"> </w:t>
      </w:r>
      <w:r w:rsidRPr="00E73C4E">
        <w:t>клей-карандаш,</w:t>
      </w:r>
      <w:r w:rsidR="00A66861">
        <w:t xml:space="preserve"> </w:t>
      </w:r>
      <w:r w:rsidRPr="00E73C4E">
        <w:t>бумага</w:t>
      </w:r>
      <w:r w:rsidR="00A66861">
        <w:t xml:space="preserve"> </w:t>
      </w:r>
      <w:r w:rsidRPr="00E73C4E">
        <w:t>белая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фломастеры</w:t>
      </w:r>
      <w:r w:rsidR="00A66861">
        <w:t xml:space="preserve"> </w:t>
      </w:r>
      <w:r w:rsidRPr="00E73C4E">
        <w:t>(для</w:t>
      </w:r>
      <w:r w:rsidR="00A66861">
        <w:t xml:space="preserve"> </w:t>
      </w:r>
      <w:r w:rsidRPr="00E73C4E">
        <w:t>рисования</w:t>
      </w:r>
      <w:r w:rsidR="00A66861">
        <w:t xml:space="preserve"> </w:t>
      </w:r>
      <w:r w:rsidRPr="00E73C4E">
        <w:t>снежинок).</w:t>
      </w:r>
    </w:p>
    <w:p w:rsidR="00730505" w:rsidRPr="00E73C4E" w:rsidRDefault="00730505" w:rsidP="00E93B58">
      <w:pPr>
        <w:ind w:firstLine="709"/>
        <w:jc w:val="both"/>
        <w:rPr>
          <w:b/>
        </w:rPr>
      </w:pPr>
      <w:r>
        <w:rPr>
          <w:b/>
        </w:rPr>
        <w:t>2-й</w:t>
      </w:r>
      <w:r w:rsidR="00A66861">
        <w:rPr>
          <w:b/>
        </w:rPr>
        <w:t xml:space="preserve"> </w:t>
      </w:r>
      <w:r>
        <w:rPr>
          <w:b/>
        </w:rPr>
        <w:t>этап.</w:t>
      </w:r>
      <w:r w:rsidR="00A66861">
        <w:rPr>
          <w:b/>
        </w:rPr>
        <w:t xml:space="preserve"> </w:t>
      </w:r>
      <w:r w:rsidRPr="00E73C4E">
        <w:rPr>
          <w:b/>
        </w:rPr>
        <w:t>Деятельностный.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C4E">
        <w:rPr>
          <w:rFonts w:ascii="Times New Roman" w:hAnsi="Times New Roman" w:cs="Times New Roman"/>
          <w:sz w:val="24"/>
          <w:szCs w:val="24"/>
        </w:rPr>
        <w:t>Традиционное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наполнение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календаря-ожидания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–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маленькие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конфетки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или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печеньица,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но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мы,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находясь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в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условиях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детского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сада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267CA1">
        <w:rPr>
          <w:rFonts w:ascii="Times New Roman" w:hAnsi="Times New Roman" w:cs="Times New Roman"/>
          <w:sz w:val="24"/>
          <w:szCs w:val="24"/>
        </w:rPr>
        <w:t>-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267CA1">
        <w:rPr>
          <w:rFonts w:ascii="Times New Roman" w:hAnsi="Times New Roman" w:cs="Times New Roman"/>
          <w:sz w:val="24"/>
          <w:szCs w:val="24"/>
        </w:rPr>
        <w:t>вложили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задания-сюрпризы.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Сюрпризы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календаря</w:t>
      </w:r>
      <w:r w:rsidR="00A66861">
        <w:rPr>
          <w:rFonts w:ascii="Times New Roman" w:hAnsi="Times New Roman" w:cs="Times New Roman"/>
          <w:sz w:val="24"/>
          <w:szCs w:val="24"/>
        </w:rPr>
        <w:t xml:space="preserve">  </w:t>
      </w:r>
      <w:r w:rsidRPr="00E73C4E">
        <w:rPr>
          <w:rFonts w:ascii="Times New Roman" w:hAnsi="Times New Roman" w:cs="Times New Roman"/>
          <w:sz w:val="24"/>
          <w:szCs w:val="24"/>
        </w:rPr>
        <w:t>могут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быть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самыми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разнообразными,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все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зависит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от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вашей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фантазии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изобретательности.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У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нас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получились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ориентированные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интересы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детей.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Например: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505" w:rsidRPr="00E73C4E" w:rsidRDefault="00730505" w:rsidP="00DD0881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3C4E">
        <w:rPr>
          <w:rFonts w:ascii="Times New Roman" w:hAnsi="Times New Roman" w:cs="Times New Roman"/>
          <w:sz w:val="24"/>
          <w:szCs w:val="24"/>
        </w:rPr>
        <w:t>Написать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или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нарисовать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письмо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Деду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Морозу</w:t>
      </w:r>
    </w:p>
    <w:p w:rsidR="00730505" w:rsidRPr="00E73C4E" w:rsidRDefault="00730505" w:rsidP="00DD0881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3C4E">
        <w:rPr>
          <w:rFonts w:ascii="Times New Roman" w:hAnsi="Times New Roman" w:cs="Times New Roman"/>
          <w:sz w:val="24"/>
          <w:szCs w:val="24"/>
        </w:rPr>
        <w:t>Пройти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новогодний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лабиринт</w:t>
      </w:r>
    </w:p>
    <w:p w:rsidR="00730505" w:rsidRPr="00E73C4E" w:rsidRDefault="00730505" w:rsidP="00DD0881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3C4E">
        <w:rPr>
          <w:rFonts w:ascii="Times New Roman" w:hAnsi="Times New Roman" w:cs="Times New Roman"/>
          <w:sz w:val="24"/>
          <w:szCs w:val="24"/>
        </w:rPr>
        <w:t>Украсьте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ёлку</w:t>
      </w:r>
    </w:p>
    <w:p w:rsidR="00730505" w:rsidRPr="00E73C4E" w:rsidRDefault="00730505" w:rsidP="00DD0881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3C4E">
        <w:rPr>
          <w:rFonts w:ascii="Times New Roman" w:hAnsi="Times New Roman" w:cs="Times New Roman"/>
          <w:sz w:val="24"/>
          <w:szCs w:val="24"/>
        </w:rPr>
        <w:t>Вспомните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правила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поведения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у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новогодней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sz w:val="24"/>
          <w:szCs w:val="24"/>
        </w:rPr>
        <w:t>ёлки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ind w:left="0" w:firstLine="0"/>
        <w:jc w:val="both"/>
      </w:pPr>
      <w:r w:rsidRPr="00E73C4E">
        <w:t>Сделайте</w:t>
      </w:r>
      <w:r w:rsidR="00A66861">
        <w:t xml:space="preserve"> </w:t>
      </w:r>
      <w:r w:rsidRPr="00E73C4E">
        <w:t>ледяные</w:t>
      </w:r>
      <w:r w:rsidR="00A66861">
        <w:t xml:space="preserve"> </w:t>
      </w:r>
      <w:r w:rsidRPr="00E73C4E">
        <w:t>украшения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ind w:left="0" w:firstLine="0"/>
        <w:jc w:val="both"/>
      </w:pPr>
      <w:r w:rsidRPr="00E73C4E">
        <w:t>Раскрасьте</w:t>
      </w:r>
      <w:r w:rsidR="00A66861">
        <w:t xml:space="preserve"> </w:t>
      </w:r>
      <w:r w:rsidRPr="00E73C4E">
        <w:t>математические</w:t>
      </w:r>
      <w:r w:rsidR="00A66861">
        <w:t xml:space="preserve"> </w:t>
      </w:r>
      <w:r w:rsidRPr="00E73C4E">
        <w:t>картинки</w:t>
      </w:r>
      <w:r w:rsidR="00A66861">
        <w:t xml:space="preserve"> </w:t>
      </w:r>
      <w:r w:rsidRPr="00E73C4E">
        <w:t>новогодней</w:t>
      </w:r>
      <w:r w:rsidR="00A66861">
        <w:t xml:space="preserve"> </w:t>
      </w:r>
      <w:r w:rsidRPr="00E73C4E">
        <w:t>тематики.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ind w:left="0" w:firstLine="0"/>
        <w:jc w:val="both"/>
      </w:pPr>
      <w:r w:rsidRPr="00E73C4E">
        <w:t>Выучить</w:t>
      </w:r>
      <w:r w:rsidR="00A66861">
        <w:t xml:space="preserve"> </w:t>
      </w:r>
      <w:r w:rsidRPr="00E73C4E">
        <w:t>новогоднее</w:t>
      </w:r>
      <w:r w:rsidR="00A66861">
        <w:t xml:space="preserve"> </w:t>
      </w:r>
      <w:r w:rsidRPr="00E73C4E">
        <w:t>стихотворение</w:t>
      </w:r>
      <w:r w:rsidR="00A66861">
        <w:t xml:space="preserve"> 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ind w:left="0" w:firstLine="0"/>
        <w:jc w:val="both"/>
      </w:pPr>
      <w:r w:rsidRPr="00E73C4E">
        <w:t>Покормить</w:t>
      </w:r>
      <w:r w:rsidR="00A66861">
        <w:t xml:space="preserve"> </w:t>
      </w:r>
      <w:r w:rsidRPr="00E73C4E">
        <w:t>на</w:t>
      </w:r>
      <w:r w:rsidR="00A66861">
        <w:t xml:space="preserve"> </w:t>
      </w:r>
      <w:r w:rsidRPr="00E73C4E">
        <w:t>прогулке</w:t>
      </w:r>
      <w:r w:rsidR="00A66861">
        <w:t xml:space="preserve"> </w:t>
      </w:r>
      <w:r w:rsidRPr="00E73C4E">
        <w:t>птиц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ind w:left="0" w:firstLine="0"/>
        <w:jc w:val="both"/>
      </w:pPr>
      <w:r w:rsidRPr="00E73C4E">
        <w:t>Посмотреть</w:t>
      </w:r>
      <w:r w:rsidR="00A66861">
        <w:t xml:space="preserve"> </w:t>
      </w:r>
      <w:r w:rsidRPr="00E73C4E">
        <w:t>новогодний</w:t>
      </w:r>
      <w:r w:rsidR="00A66861">
        <w:t xml:space="preserve"> </w:t>
      </w:r>
      <w:r w:rsidRPr="00E73C4E">
        <w:t>мультфильм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shd w:val="clear" w:color="auto" w:fill="FFFFFF"/>
        <w:ind w:left="0" w:firstLine="0"/>
      </w:pPr>
      <w:r w:rsidRPr="00E73C4E">
        <w:t>Слепить</w:t>
      </w:r>
      <w:r w:rsidR="00A66861">
        <w:t xml:space="preserve"> </w:t>
      </w:r>
      <w:r w:rsidRPr="00E73C4E">
        <w:t>снеговика</w:t>
      </w:r>
    </w:p>
    <w:p w:rsidR="00730505" w:rsidRPr="00E73C4E" w:rsidRDefault="00A66861" w:rsidP="00DD0881">
      <w:pPr>
        <w:pStyle w:val="a6"/>
        <w:numPr>
          <w:ilvl w:val="0"/>
          <w:numId w:val="32"/>
        </w:numPr>
        <w:shd w:val="clear" w:color="auto" w:fill="FFFFFF"/>
        <w:ind w:left="0" w:firstLine="0"/>
      </w:pPr>
      <w:r>
        <w:t xml:space="preserve"> </w:t>
      </w:r>
      <w:r w:rsidR="00730505" w:rsidRPr="00E73C4E">
        <w:t>Нарисовать</w:t>
      </w:r>
      <w:r>
        <w:t xml:space="preserve"> </w:t>
      </w:r>
      <w:r w:rsidR="00730505" w:rsidRPr="00E73C4E">
        <w:t>зимний</w:t>
      </w:r>
      <w:r>
        <w:t xml:space="preserve"> </w:t>
      </w:r>
      <w:r w:rsidR="00730505" w:rsidRPr="00E73C4E">
        <w:t>пейзаж</w:t>
      </w:r>
    </w:p>
    <w:p w:rsidR="00730505" w:rsidRPr="00E73C4E" w:rsidRDefault="00A66861" w:rsidP="00DD0881">
      <w:pPr>
        <w:pStyle w:val="a6"/>
        <w:numPr>
          <w:ilvl w:val="0"/>
          <w:numId w:val="32"/>
        </w:numPr>
        <w:shd w:val="clear" w:color="auto" w:fill="FFFFFF"/>
        <w:ind w:left="0" w:firstLine="0"/>
      </w:pPr>
      <w:r>
        <w:t xml:space="preserve"> </w:t>
      </w:r>
      <w:r w:rsidR="00730505" w:rsidRPr="00E73C4E">
        <w:t>Написать</w:t>
      </w:r>
      <w:r>
        <w:t xml:space="preserve"> </w:t>
      </w:r>
      <w:r w:rsidR="00730505" w:rsidRPr="00E73C4E">
        <w:t>список</w:t>
      </w:r>
      <w:r>
        <w:t xml:space="preserve"> </w:t>
      </w:r>
      <w:r w:rsidR="00730505" w:rsidRPr="00E73C4E">
        <w:t>самых</w:t>
      </w:r>
      <w:r>
        <w:t xml:space="preserve"> </w:t>
      </w:r>
      <w:r w:rsidR="00730505" w:rsidRPr="00E73C4E">
        <w:t>приятных</w:t>
      </w:r>
      <w:r>
        <w:t xml:space="preserve"> </w:t>
      </w:r>
      <w:r w:rsidR="00730505" w:rsidRPr="00E73C4E">
        <w:t>событий</w:t>
      </w:r>
      <w:r>
        <w:t xml:space="preserve"> </w:t>
      </w:r>
      <w:r w:rsidR="00730505" w:rsidRPr="00E73C4E">
        <w:t>уходящего</w:t>
      </w:r>
      <w:r>
        <w:t xml:space="preserve"> </w:t>
      </w:r>
      <w:r w:rsidR="00730505" w:rsidRPr="00E73C4E">
        <w:t>года</w:t>
      </w:r>
      <w:r>
        <w:t xml:space="preserve"> </w:t>
      </w:r>
    </w:p>
    <w:p w:rsidR="00730505" w:rsidRPr="00E73C4E" w:rsidRDefault="00730505" w:rsidP="00DD0881">
      <w:pPr>
        <w:pStyle w:val="a6"/>
        <w:numPr>
          <w:ilvl w:val="0"/>
          <w:numId w:val="32"/>
        </w:numPr>
        <w:shd w:val="clear" w:color="auto" w:fill="FFFFFF"/>
        <w:ind w:left="0" w:firstLine="0"/>
      </w:pPr>
      <w:r w:rsidRPr="00E73C4E">
        <w:t>Сделать</w:t>
      </w:r>
      <w:r w:rsidR="00A66861">
        <w:t xml:space="preserve"> </w:t>
      </w:r>
      <w:r w:rsidRPr="00E73C4E">
        <w:t>новогоднюю</w:t>
      </w:r>
      <w:r w:rsidR="00A66861">
        <w:t xml:space="preserve"> </w:t>
      </w:r>
      <w:r w:rsidRPr="00E73C4E">
        <w:t>гирлянду</w:t>
      </w:r>
    </w:p>
    <w:p w:rsidR="00730505" w:rsidRDefault="00730505" w:rsidP="00DD0881">
      <w:pPr>
        <w:pStyle w:val="a6"/>
        <w:numPr>
          <w:ilvl w:val="0"/>
          <w:numId w:val="32"/>
        </w:numPr>
        <w:shd w:val="clear" w:color="auto" w:fill="FFFFFF"/>
        <w:ind w:left="0" w:firstLine="0"/>
      </w:pPr>
      <w:r w:rsidRPr="00E73C4E">
        <w:t>Украсить</w:t>
      </w:r>
      <w:r w:rsidR="00A66861">
        <w:t xml:space="preserve"> </w:t>
      </w:r>
      <w:r w:rsidRPr="00E73C4E">
        <w:t>группу</w:t>
      </w:r>
      <w:r w:rsidR="00A66861">
        <w:t xml:space="preserve"> </w:t>
      </w:r>
      <w:r w:rsidRPr="00E73C4E">
        <w:t>к</w:t>
      </w:r>
      <w:r w:rsidR="00A66861">
        <w:t xml:space="preserve"> </w:t>
      </w:r>
      <w:r w:rsidRPr="00E73C4E">
        <w:t>празднику</w:t>
      </w:r>
    </w:p>
    <w:p w:rsidR="00730505" w:rsidRPr="00730505" w:rsidRDefault="00730505" w:rsidP="00E93B58">
      <w:pPr>
        <w:shd w:val="clear" w:color="auto" w:fill="FFFFFF"/>
        <w:ind w:firstLine="709"/>
      </w:pPr>
      <w:r w:rsidRPr="00730505">
        <w:rPr>
          <w:b/>
          <w:color w:val="202020"/>
        </w:rPr>
        <w:t>3-й</w:t>
      </w:r>
      <w:r w:rsidR="00A66861">
        <w:rPr>
          <w:b/>
          <w:color w:val="202020"/>
        </w:rPr>
        <w:t xml:space="preserve"> </w:t>
      </w:r>
      <w:r w:rsidRPr="00730505">
        <w:rPr>
          <w:b/>
          <w:color w:val="202020"/>
        </w:rPr>
        <w:t>этап.</w:t>
      </w:r>
      <w:r w:rsidR="00A66861">
        <w:rPr>
          <w:b/>
          <w:color w:val="202020"/>
        </w:rPr>
        <w:t xml:space="preserve"> </w:t>
      </w:r>
      <w:r w:rsidRPr="00730505">
        <w:rPr>
          <w:b/>
          <w:color w:val="202020"/>
        </w:rPr>
        <w:t>Заключительный.</w:t>
      </w:r>
    </w:p>
    <w:p w:rsidR="00730505" w:rsidRDefault="00730505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E73C4E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декабрь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мы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выполнили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все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запланированные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задания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были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готовы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встрече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Нового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года.</w:t>
      </w:r>
      <w:r w:rsidR="00A66861">
        <w:rPr>
          <w:color w:val="000000" w:themeColor="text1"/>
        </w:rPr>
        <w:t xml:space="preserve"> </w:t>
      </w:r>
      <w:r w:rsidRPr="00E73C4E">
        <w:t>Участниками</w:t>
      </w:r>
      <w:r w:rsidR="00A66861">
        <w:t xml:space="preserve"> </w:t>
      </w:r>
      <w:r>
        <w:t>творческой</w:t>
      </w:r>
      <w:r w:rsidR="00A66861">
        <w:t xml:space="preserve"> </w:t>
      </w:r>
      <w:r>
        <w:t>деятельности</w:t>
      </w:r>
      <w:r w:rsidR="00A66861">
        <w:t xml:space="preserve"> </w:t>
      </w:r>
      <w:r w:rsidRPr="00E73C4E">
        <w:t>стали</w:t>
      </w:r>
      <w:r w:rsidR="00A66861">
        <w:t xml:space="preserve"> </w:t>
      </w:r>
      <w:r w:rsidRPr="00E73C4E">
        <w:t>дети,</w:t>
      </w:r>
      <w:r w:rsidR="00A66861">
        <w:t xml:space="preserve"> </w:t>
      </w:r>
      <w:r w:rsidRPr="00E73C4E">
        <w:t>родители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конечно,</w:t>
      </w:r>
      <w:r w:rsidR="00A66861">
        <w:t xml:space="preserve"> </w:t>
      </w:r>
      <w:r w:rsidRPr="00E73C4E">
        <w:t>педагоги.</w:t>
      </w:r>
      <w:r w:rsidR="00A66861">
        <w:t xml:space="preserve"> </w:t>
      </w:r>
      <w:r w:rsidRPr="00E73C4E">
        <w:t>Адвент</w:t>
      </w:r>
      <w:r w:rsidR="00A66861">
        <w:t xml:space="preserve"> </w:t>
      </w:r>
      <w:r>
        <w:t>–</w:t>
      </w:r>
      <w:r w:rsidR="00A66861">
        <w:t xml:space="preserve"> </w:t>
      </w:r>
      <w:r w:rsidRPr="00E73C4E">
        <w:t>календарь</w:t>
      </w:r>
      <w:r>
        <w:t>,</w:t>
      </w:r>
      <w:r w:rsidR="00A66861">
        <w:t xml:space="preserve"> </w:t>
      </w:r>
      <w:r>
        <w:t>адаптированный</w:t>
      </w:r>
      <w:r w:rsidR="00A66861">
        <w:t xml:space="preserve"> </w:t>
      </w:r>
      <w:r>
        <w:t>к</w:t>
      </w:r>
      <w:r w:rsidR="00A66861">
        <w:t xml:space="preserve"> </w:t>
      </w:r>
      <w:r>
        <w:t>условиям</w:t>
      </w:r>
      <w:r w:rsidR="00A66861">
        <w:t xml:space="preserve"> </w:t>
      </w:r>
      <w:r>
        <w:t>организации</w:t>
      </w:r>
      <w:r w:rsidR="00A66861">
        <w:t xml:space="preserve"> </w:t>
      </w:r>
      <w:r>
        <w:t>образовательного</w:t>
      </w:r>
      <w:r w:rsidR="00A66861">
        <w:t xml:space="preserve"> </w:t>
      </w:r>
      <w:r>
        <w:t>процесса</w:t>
      </w:r>
      <w:r w:rsidR="00A66861">
        <w:t xml:space="preserve"> </w:t>
      </w:r>
      <w:r>
        <w:t>в</w:t>
      </w:r>
      <w:r w:rsidR="00A66861">
        <w:t xml:space="preserve"> </w:t>
      </w:r>
      <w:r>
        <w:t>детском</w:t>
      </w:r>
      <w:r w:rsidR="00A66861">
        <w:t xml:space="preserve"> </w:t>
      </w:r>
      <w:r>
        <w:t>саду,</w:t>
      </w:r>
      <w:r w:rsidR="00A66861">
        <w:t xml:space="preserve"> </w:t>
      </w:r>
      <w:r w:rsidRPr="00E73C4E">
        <w:t>позволяет</w:t>
      </w:r>
      <w:r w:rsidR="00A66861">
        <w:t xml:space="preserve"> </w:t>
      </w:r>
      <w:r w:rsidRPr="00E73C4E">
        <w:t>интегрировать</w:t>
      </w:r>
      <w:r w:rsidR="00A66861">
        <w:t xml:space="preserve"> </w:t>
      </w:r>
      <w:r w:rsidRPr="00E73C4E">
        <w:t>все</w:t>
      </w:r>
      <w:r w:rsidR="00A66861">
        <w:t xml:space="preserve"> </w:t>
      </w:r>
      <w:r w:rsidRPr="00E73C4E">
        <w:t>образовательные</w:t>
      </w:r>
      <w:r w:rsidR="00A66861">
        <w:t xml:space="preserve"> </w:t>
      </w:r>
      <w:r w:rsidRPr="00E73C4E">
        <w:t>области</w:t>
      </w:r>
      <w:r w:rsidR="00A66861">
        <w:t xml:space="preserve"> </w:t>
      </w:r>
      <w:r w:rsidRPr="00E73C4E">
        <w:t>(социально-коммуникативную,</w:t>
      </w:r>
      <w:r w:rsidR="00A66861">
        <w:t xml:space="preserve"> </w:t>
      </w:r>
      <w:r w:rsidRPr="00E73C4E">
        <w:t>познавательную,</w:t>
      </w:r>
      <w:r w:rsidR="00A66861">
        <w:t xml:space="preserve"> </w:t>
      </w:r>
      <w:r w:rsidRPr="00E73C4E">
        <w:t>речевую,</w:t>
      </w:r>
      <w:r w:rsidR="00A66861">
        <w:t xml:space="preserve"> </w:t>
      </w:r>
      <w:r w:rsidRPr="00E73C4E">
        <w:t>художественно-эстетическую,</w:t>
      </w:r>
      <w:r w:rsidR="00A66861">
        <w:t xml:space="preserve"> </w:t>
      </w:r>
      <w:r>
        <w:t>двигательную</w:t>
      </w:r>
      <w:r w:rsidRPr="00E73C4E">
        <w:t>)</w:t>
      </w:r>
      <w:r w:rsidR="00A66861">
        <w:t xml:space="preserve"> </w:t>
      </w:r>
      <w:r w:rsidRPr="00E73C4E">
        <w:t>строя</w:t>
      </w:r>
      <w:r w:rsidR="00A66861">
        <w:t xml:space="preserve"> </w:t>
      </w:r>
      <w:r w:rsidRPr="00E73C4E">
        <w:t>педагогический</w:t>
      </w:r>
      <w:r w:rsidR="00A66861">
        <w:t xml:space="preserve"> </w:t>
      </w:r>
      <w:r w:rsidRPr="00E73C4E">
        <w:t>процесс</w:t>
      </w:r>
      <w:r w:rsidR="00A66861">
        <w:t xml:space="preserve"> </w:t>
      </w:r>
      <w:r w:rsidRPr="00E73C4E">
        <w:t>индивидуально,</w:t>
      </w:r>
      <w:r w:rsidR="00A66861">
        <w:t xml:space="preserve"> </w:t>
      </w:r>
      <w:r w:rsidRPr="00E73C4E">
        <w:t>в</w:t>
      </w:r>
      <w:r w:rsidR="00A66861">
        <w:t xml:space="preserve"> </w:t>
      </w:r>
      <w:r w:rsidRPr="00E73C4E">
        <w:t>подгруппе</w:t>
      </w:r>
      <w:r w:rsidR="00A66861">
        <w:t xml:space="preserve"> </w:t>
      </w:r>
      <w:r w:rsidRPr="00E73C4E">
        <w:t>детей</w:t>
      </w:r>
      <w:r w:rsidR="00A66861">
        <w:t xml:space="preserve"> </w:t>
      </w:r>
      <w:r w:rsidRPr="00E73C4E">
        <w:t>и</w:t>
      </w:r>
      <w:r w:rsidR="00A66861">
        <w:t xml:space="preserve"> </w:t>
      </w:r>
      <w:r w:rsidRPr="00E73C4E">
        <w:t>фронтально</w:t>
      </w:r>
      <w:r w:rsidR="00A66861">
        <w:t xml:space="preserve"> </w:t>
      </w:r>
      <w:r w:rsidRPr="00E73C4E">
        <w:t>со</w:t>
      </w:r>
      <w:r w:rsidR="00A66861">
        <w:t xml:space="preserve"> </w:t>
      </w:r>
      <w:r w:rsidRPr="00E73C4E">
        <w:t>всеми</w:t>
      </w:r>
      <w:r w:rsidR="00A66861">
        <w:t xml:space="preserve"> </w:t>
      </w:r>
      <w:r w:rsidRPr="00E73C4E">
        <w:t>детьми.</w:t>
      </w:r>
      <w:r w:rsidR="00A66861">
        <w:t xml:space="preserve"> </w:t>
      </w:r>
      <w:r w:rsidRPr="00E73C4E">
        <w:rPr>
          <w:color w:val="000000" w:themeColor="text1"/>
        </w:rPr>
        <w:t>Безусловно,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такая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работа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обеспечивает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поддержание</w:t>
      </w:r>
      <w:r w:rsidR="00A66861">
        <w:rPr>
          <w:color w:val="000000" w:themeColor="text1"/>
        </w:rPr>
        <w:t xml:space="preserve"> </w:t>
      </w:r>
      <w:r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интереса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детской</w:t>
      </w:r>
      <w:r w:rsidR="00A66861">
        <w:rPr>
          <w:color w:val="000000" w:themeColor="text1"/>
        </w:rPr>
        <w:t xml:space="preserve"> </w:t>
      </w:r>
      <w:r w:rsidRPr="00E73C4E">
        <w:rPr>
          <w:color w:val="000000" w:themeColor="text1"/>
        </w:rPr>
        <w:t>инициативы.</w:t>
      </w:r>
      <w:r w:rsidR="00A66861">
        <w:rPr>
          <w:color w:val="000000" w:themeColor="text1"/>
        </w:rPr>
        <w:t xml:space="preserve"> </w:t>
      </w:r>
    </w:p>
    <w:p w:rsidR="00730505" w:rsidRDefault="00A66861" w:rsidP="00E93B58">
      <w:pPr>
        <w:shd w:val="clear" w:color="auto" w:fill="FFFFFF"/>
        <w:ind w:firstLine="709"/>
        <w:jc w:val="both"/>
      </w:pPr>
      <w:r>
        <w:t xml:space="preserve"> </w:t>
      </w:r>
      <w:r w:rsidR="00730505" w:rsidRPr="00E73C4E">
        <w:t>Совместное</w:t>
      </w:r>
      <w:r>
        <w:t xml:space="preserve"> </w:t>
      </w:r>
      <w:r w:rsidR="00730505" w:rsidRPr="00E73C4E">
        <w:t>изготовление</w:t>
      </w:r>
      <w:r>
        <w:t xml:space="preserve"> </w:t>
      </w:r>
      <w:r w:rsidR="00730505" w:rsidRPr="00E73C4E">
        <w:t>столь</w:t>
      </w:r>
      <w:r>
        <w:t xml:space="preserve"> </w:t>
      </w:r>
      <w:r w:rsidR="00730505" w:rsidRPr="00E73C4E">
        <w:t>необычного</w:t>
      </w:r>
      <w:r>
        <w:t xml:space="preserve"> </w:t>
      </w:r>
      <w:r w:rsidR="00730505" w:rsidRPr="00E73C4E">
        <w:t>дидактического</w:t>
      </w:r>
      <w:r>
        <w:t xml:space="preserve"> </w:t>
      </w:r>
      <w:r w:rsidR="00730505" w:rsidRPr="00E73C4E">
        <w:t>пособия</w:t>
      </w:r>
      <w:r>
        <w:t xml:space="preserve"> </w:t>
      </w:r>
      <w:r w:rsidR="00730505" w:rsidRPr="00E73C4E">
        <w:t>способствовало</w:t>
      </w:r>
      <w:r>
        <w:t xml:space="preserve"> </w:t>
      </w:r>
      <w:r w:rsidR="00730505" w:rsidRPr="00E73C4E">
        <w:t>еще</w:t>
      </w:r>
      <w:r>
        <w:t xml:space="preserve"> </w:t>
      </w:r>
      <w:r w:rsidR="00730505" w:rsidRPr="00E73C4E">
        <w:t>большему</w:t>
      </w:r>
      <w:r>
        <w:t xml:space="preserve"> </w:t>
      </w:r>
      <w:r w:rsidR="00730505" w:rsidRPr="00E73C4E">
        <w:t>сплочению</w:t>
      </w:r>
      <w:r>
        <w:t xml:space="preserve"> </w:t>
      </w:r>
      <w:r w:rsidR="00730505" w:rsidRPr="00E73C4E">
        <w:t>детского</w:t>
      </w:r>
      <w:r>
        <w:t xml:space="preserve"> </w:t>
      </w:r>
      <w:r w:rsidR="00730505" w:rsidRPr="00E73C4E">
        <w:t>коллектива,</w:t>
      </w:r>
      <w:r>
        <w:t xml:space="preserve"> </w:t>
      </w:r>
      <w:r w:rsidR="00730505" w:rsidRPr="00E73C4E">
        <w:t>воспитанию</w:t>
      </w:r>
      <w:r>
        <w:t xml:space="preserve"> </w:t>
      </w:r>
      <w:r w:rsidR="00730505" w:rsidRPr="00E73C4E">
        <w:t>чувства</w:t>
      </w:r>
      <w:r>
        <w:t xml:space="preserve"> </w:t>
      </w:r>
      <w:r w:rsidR="00730505" w:rsidRPr="00E73C4E">
        <w:t>товарищества,</w:t>
      </w:r>
      <w:r>
        <w:t xml:space="preserve"> </w:t>
      </w:r>
      <w:r w:rsidR="00730505" w:rsidRPr="00E73C4E">
        <w:t>взаимовыручки,</w:t>
      </w:r>
      <w:r>
        <w:t xml:space="preserve"> </w:t>
      </w:r>
      <w:r w:rsidR="00730505" w:rsidRPr="00E73C4E">
        <w:t>доброжелательности,</w:t>
      </w:r>
      <w:r>
        <w:t xml:space="preserve"> </w:t>
      </w:r>
      <w:r w:rsidR="00730505" w:rsidRPr="00E73C4E">
        <w:t>ответственности,</w:t>
      </w:r>
      <w:r>
        <w:t xml:space="preserve"> </w:t>
      </w:r>
      <w:r w:rsidR="00730505" w:rsidRPr="00E73C4E">
        <w:t>что,</w:t>
      </w:r>
      <w:r>
        <w:t xml:space="preserve"> </w:t>
      </w:r>
      <w:r w:rsidR="00730505" w:rsidRPr="00E73C4E">
        <w:t>несомненно,</w:t>
      </w:r>
      <w:r>
        <w:t xml:space="preserve"> </w:t>
      </w:r>
      <w:r w:rsidR="00730505" w:rsidRPr="00E73C4E">
        <w:t>подтверждает</w:t>
      </w:r>
      <w:r>
        <w:t xml:space="preserve"> </w:t>
      </w:r>
      <w:r w:rsidR="00730505" w:rsidRPr="00E73C4E">
        <w:t>его</w:t>
      </w:r>
      <w:r>
        <w:t xml:space="preserve"> </w:t>
      </w:r>
      <w:r w:rsidR="00730505" w:rsidRPr="00E73C4E">
        <w:t>актуальность</w:t>
      </w:r>
      <w:r>
        <w:t xml:space="preserve"> </w:t>
      </w:r>
      <w:r w:rsidR="00730505" w:rsidRPr="00E73C4E">
        <w:t>для</w:t>
      </w:r>
      <w:r>
        <w:t xml:space="preserve"> </w:t>
      </w:r>
      <w:r w:rsidR="00730505" w:rsidRPr="00E73C4E">
        <w:t>работы</w:t>
      </w:r>
      <w:r>
        <w:t xml:space="preserve"> </w:t>
      </w:r>
      <w:r w:rsidR="00730505" w:rsidRPr="00E73C4E">
        <w:t>с</w:t>
      </w:r>
      <w:r>
        <w:t xml:space="preserve"> </w:t>
      </w:r>
      <w:r w:rsidR="00730505" w:rsidRPr="00E73C4E">
        <w:t>коллективом</w:t>
      </w:r>
      <w:r>
        <w:t xml:space="preserve"> </w:t>
      </w:r>
      <w:r w:rsidR="00730505" w:rsidRPr="00E73C4E">
        <w:t>дошкольников.</w:t>
      </w:r>
      <w:r>
        <w:t xml:space="preserve"> </w:t>
      </w:r>
      <w:r w:rsidR="00730505" w:rsidRPr="00E73C4E">
        <w:t>Использование</w:t>
      </w:r>
      <w:r>
        <w:t xml:space="preserve"> </w:t>
      </w:r>
      <w:r w:rsidR="00730505" w:rsidRPr="00E73C4E">
        <w:t>данного</w:t>
      </w:r>
      <w:r>
        <w:t xml:space="preserve"> </w:t>
      </w:r>
      <w:r w:rsidR="00730505" w:rsidRPr="00E73C4E">
        <w:t>дидактического</w:t>
      </w:r>
      <w:r>
        <w:t xml:space="preserve"> </w:t>
      </w:r>
      <w:r w:rsidR="00730505" w:rsidRPr="00E73C4E">
        <w:t>пособия</w:t>
      </w:r>
      <w:r>
        <w:t xml:space="preserve"> </w:t>
      </w:r>
      <w:r w:rsidR="00730505" w:rsidRPr="00E73C4E">
        <w:t>также</w:t>
      </w:r>
      <w:r>
        <w:t xml:space="preserve"> </w:t>
      </w:r>
      <w:r w:rsidR="00730505" w:rsidRPr="00E73C4E">
        <w:t>способствует</w:t>
      </w:r>
      <w:r>
        <w:t xml:space="preserve"> </w:t>
      </w:r>
      <w:r w:rsidR="00730505" w:rsidRPr="00E73C4E">
        <w:t>развитию</w:t>
      </w:r>
      <w:r>
        <w:t xml:space="preserve"> </w:t>
      </w:r>
      <w:r w:rsidR="00730505" w:rsidRPr="00E73C4E">
        <w:t>коммуникативных</w:t>
      </w:r>
      <w:r>
        <w:t xml:space="preserve"> </w:t>
      </w:r>
      <w:r w:rsidR="00730505" w:rsidRPr="00E73C4E">
        <w:t>навыков,</w:t>
      </w:r>
      <w:r>
        <w:t xml:space="preserve"> </w:t>
      </w:r>
      <w:r w:rsidR="00730505" w:rsidRPr="00E73C4E">
        <w:t>активности,</w:t>
      </w:r>
      <w:r>
        <w:t xml:space="preserve"> </w:t>
      </w:r>
      <w:r w:rsidR="00730505" w:rsidRPr="00E73C4E">
        <w:t>познавательной</w:t>
      </w:r>
      <w:r>
        <w:t xml:space="preserve"> </w:t>
      </w:r>
      <w:r w:rsidR="00730505" w:rsidRPr="00E73C4E">
        <w:t>мотивации</w:t>
      </w:r>
      <w:r>
        <w:t xml:space="preserve"> </w:t>
      </w:r>
      <w:r w:rsidR="00730505" w:rsidRPr="00E73C4E">
        <w:t>и</w:t>
      </w:r>
      <w:r>
        <w:t xml:space="preserve"> </w:t>
      </w:r>
      <w:r w:rsidR="00730505" w:rsidRPr="00E73C4E">
        <w:t>творческих</w:t>
      </w:r>
      <w:r>
        <w:t xml:space="preserve"> </w:t>
      </w:r>
      <w:r w:rsidR="00730505" w:rsidRPr="00E73C4E">
        <w:t>способностей</w:t>
      </w:r>
      <w:r>
        <w:t xml:space="preserve"> </w:t>
      </w:r>
      <w:r w:rsidR="00730505" w:rsidRPr="00E73C4E">
        <w:t>дошколят.</w:t>
      </w:r>
    </w:p>
    <w:p w:rsidR="00730505" w:rsidRPr="00916DE5" w:rsidRDefault="00A66861" w:rsidP="00E93B58">
      <w:pPr>
        <w:shd w:val="clear" w:color="auto" w:fill="FFFFFF"/>
        <w:ind w:firstLine="709"/>
        <w:jc w:val="both"/>
      </w:pPr>
      <w:r>
        <w:t xml:space="preserve"> </w:t>
      </w:r>
      <w:r w:rsidR="00730505" w:rsidRPr="00E73C4E">
        <w:t>Исчезла</w:t>
      </w:r>
      <w:r>
        <w:t xml:space="preserve"> </w:t>
      </w:r>
      <w:r w:rsidR="00730505" w:rsidRPr="00E73C4E">
        <w:t>апатичность</w:t>
      </w:r>
      <w:r>
        <w:t xml:space="preserve"> </w:t>
      </w:r>
      <w:r w:rsidR="00730505" w:rsidRPr="00E73C4E">
        <w:t>и</w:t>
      </w:r>
      <w:r>
        <w:t xml:space="preserve"> </w:t>
      </w:r>
      <w:r w:rsidR="00730505" w:rsidRPr="00E73C4E">
        <w:t>пассивность</w:t>
      </w:r>
      <w:r>
        <w:t xml:space="preserve"> </w:t>
      </w:r>
      <w:r w:rsidR="00730505" w:rsidRPr="00E73C4E">
        <w:t>тех</w:t>
      </w:r>
      <w:r>
        <w:t xml:space="preserve"> </w:t>
      </w:r>
      <w:r w:rsidR="00730505" w:rsidRPr="00E73C4E">
        <w:t>ребят,</w:t>
      </w:r>
      <w:r>
        <w:t xml:space="preserve"> </w:t>
      </w:r>
      <w:r w:rsidR="00730505" w:rsidRPr="00E73C4E">
        <w:t>которых</w:t>
      </w:r>
      <w:r>
        <w:t xml:space="preserve"> </w:t>
      </w:r>
      <w:r w:rsidR="00730505" w:rsidRPr="00E73C4E">
        <w:t>сложно</w:t>
      </w:r>
      <w:r>
        <w:t xml:space="preserve"> </w:t>
      </w:r>
      <w:r w:rsidR="00730505" w:rsidRPr="00E73C4E">
        <w:t>было</w:t>
      </w:r>
      <w:r>
        <w:t xml:space="preserve"> </w:t>
      </w:r>
      <w:r w:rsidR="00730505" w:rsidRPr="00E73C4E">
        <w:t>заинтересовать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непрерывной</w:t>
      </w:r>
      <w:r>
        <w:t xml:space="preserve"> </w:t>
      </w:r>
      <w:r w:rsidR="00730505" w:rsidRPr="00E73C4E">
        <w:t>образовательной</w:t>
      </w:r>
      <w:r>
        <w:t xml:space="preserve"> </w:t>
      </w:r>
      <w:r w:rsidR="00730505" w:rsidRPr="00E73C4E">
        <w:t>деятельности,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них</w:t>
      </w:r>
      <w:r>
        <w:t xml:space="preserve"> </w:t>
      </w:r>
      <w:r w:rsidR="00730505" w:rsidRPr="00E73C4E">
        <w:t>проявилось</w:t>
      </w:r>
      <w:r>
        <w:t xml:space="preserve"> </w:t>
      </w:r>
      <w:r w:rsidR="00730505" w:rsidRPr="00E73C4E">
        <w:t>любопытство,</w:t>
      </w:r>
      <w:r>
        <w:t xml:space="preserve"> </w:t>
      </w:r>
      <w:r w:rsidR="00730505" w:rsidRPr="00E73C4E">
        <w:t>возрос</w:t>
      </w:r>
      <w:r>
        <w:t xml:space="preserve"> </w:t>
      </w:r>
      <w:r w:rsidR="00730505" w:rsidRPr="00E73C4E">
        <w:t>познавательный</w:t>
      </w:r>
      <w:r>
        <w:t xml:space="preserve"> </w:t>
      </w:r>
      <w:r w:rsidR="00730505" w:rsidRPr="00E73C4E">
        <w:t>интерес</w:t>
      </w:r>
      <w:r>
        <w:t xml:space="preserve"> </w:t>
      </w:r>
      <w:r w:rsidR="00730505" w:rsidRPr="00E73C4E">
        <w:t>к</w:t>
      </w:r>
      <w:r>
        <w:t xml:space="preserve"> </w:t>
      </w:r>
      <w:r w:rsidR="00730505" w:rsidRPr="00E73C4E">
        <w:t>обсуждаемым</w:t>
      </w:r>
      <w:r>
        <w:t xml:space="preserve"> </w:t>
      </w:r>
      <w:r w:rsidR="00730505" w:rsidRPr="00E73C4E">
        <w:t>темам</w:t>
      </w:r>
      <w:r w:rsidR="00730505">
        <w:t>.</w:t>
      </w:r>
      <w:r>
        <w:t xml:space="preserve"> </w:t>
      </w:r>
      <w:r w:rsidR="00730505" w:rsidRPr="00E73C4E">
        <w:t>Ребята</w:t>
      </w:r>
      <w:r>
        <w:t xml:space="preserve"> </w:t>
      </w:r>
      <w:r w:rsidR="00730505" w:rsidRPr="00E73C4E">
        <w:t>с</w:t>
      </w:r>
      <w:r>
        <w:t xml:space="preserve"> </w:t>
      </w:r>
      <w:r w:rsidR="00730505" w:rsidRPr="00E73C4E">
        <w:t>энтузиазмом</w:t>
      </w:r>
      <w:r>
        <w:t xml:space="preserve"> </w:t>
      </w:r>
      <w:r w:rsidR="00730505" w:rsidRPr="00E73C4E">
        <w:t>шли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детский</w:t>
      </w:r>
      <w:r>
        <w:t xml:space="preserve"> </w:t>
      </w:r>
      <w:r w:rsidR="00730505" w:rsidRPr="00E73C4E">
        <w:t>сад,</w:t>
      </w:r>
      <w:r>
        <w:t xml:space="preserve"> </w:t>
      </w:r>
      <w:r w:rsidR="00730505" w:rsidRPr="00E73C4E">
        <w:t>стали</w:t>
      </w:r>
      <w:r>
        <w:t xml:space="preserve"> </w:t>
      </w:r>
      <w:r w:rsidR="00730505" w:rsidRPr="00E73C4E">
        <w:t>отсчитывать,</w:t>
      </w:r>
      <w:r>
        <w:t xml:space="preserve"> </w:t>
      </w:r>
      <w:r w:rsidR="00730505" w:rsidRPr="00E73C4E">
        <w:t>не</w:t>
      </w:r>
      <w:r>
        <w:t xml:space="preserve"> </w:t>
      </w:r>
      <w:r w:rsidR="00730505" w:rsidRPr="00E73C4E">
        <w:t>то,</w:t>
      </w:r>
      <w:r>
        <w:t xml:space="preserve"> </w:t>
      </w:r>
      <w:r w:rsidR="00730505" w:rsidRPr="00E73C4E">
        <w:t>сколько</w:t>
      </w:r>
      <w:r>
        <w:t xml:space="preserve"> </w:t>
      </w:r>
      <w:r w:rsidR="00730505" w:rsidRPr="00E73C4E">
        <w:t>дней</w:t>
      </w:r>
      <w:r>
        <w:t xml:space="preserve"> </w:t>
      </w:r>
      <w:r w:rsidR="00730505" w:rsidRPr="00E73C4E">
        <w:t>осталось</w:t>
      </w:r>
      <w:r>
        <w:t xml:space="preserve"> </w:t>
      </w:r>
      <w:r w:rsidR="00730505" w:rsidRPr="00E73C4E">
        <w:t>до</w:t>
      </w:r>
      <w:r>
        <w:t xml:space="preserve"> </w:t>
      </w:r>
      <w:r w:rsidR="00730505" w:rsidRPr="00E73C4E">
        <w:t>выходных,</w:t>
      </w:r>
      <w:r>
        <w:t xml:space="preserve"> </w:t>
      </w:r>
      <w:r w:rsidR="00730505" w:rsidRPr="00E73C4E">
        <w:t>а</w:t>
      </w:r>
      <w:r>
        <w:t xml:space="preserve"> </w:t>
      </w:r>
      <w:r w:rsidR="00730505" w:rsidRPr="00E73C4E">
        <w:t>сколько</w:t>
      </w:r>
      <w:r>
        <w:t xml:space="preserve"> </w:t>
      </w:r>
      <w:r w:rsidR="00730505" w:rsidRPr="00E73C4E">
        <w:t>еще</w:t>
      </w:r>
      <w:r>
        <w:t xml:space="preserve"> </w:t>
      </w:r>
      <w:r w:rsidR="00730505" w:rsidRPr="00E73C4E">
        <w:t>заданий</w:t>
      </w:r>
      <w:r>
        <w:t xml:space="preserve"> </w:t>
      </w:r>
      <w:r w:rsidR="00730505" w:rsidRPr="00E73C4E">
        <w:t>они</w:t>
      </w:r>
      <w:r>
        <w:t xml:space="preserve"> </w:t>
      </w:r>
      <w:r w:rsidR="00730505" w:rsidRPr="00E73C4E">
        <w:t>откроют</w:t>
      </w:r>
      <w:r>
        <w:t xml:space="preserve"> </w:t>
      </w:r>
      <w:r w:rsidR="00730505" w:rsidRPr="00E73C4E">
        <w:t>на</w:t>
      </w:r>
      <w:r>
        <w:t xml:space="preserve"> </w:t>
      </w:r>
      <w:r w:rsidR="00730505" w:rsidRPr="00E73C4E">
        <w:t>этой</w:t>
      </w:r>
      <w:r>
        <w:t xml:space="preserve"> </w:t>
      </w:r>
      <w:r w:rsidR="00730505" w:rsidRPr="00E73C4E">
        <w:t>неделе.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течение</w:t>
      </w:r>
      <w:r>
        <w:t xml:space="preserve"> </w:t>
      </w:r>
      <w:r w:rsidR="00730505" w:rsidRPr="00E73C4E">
        <w:t>всего</w:t>
      </w:r>
      <w:r>
        <w:t xml:space="preserve"> </w:t>
      </w:r>
      <w:r w:rsidR="00730505" w:rsidRPr="00E73C4E">
        <w:t>декабря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группе</w:t>
      </w:r>
      <w:r>
        <w:t xml:space="preserve"> </w:t>
      </w:r>
      <w:r w:rsidR="00730505" w:rsidRPr="00E73C4E">
        <w:t>формировался</w:t>
      </w:r>
      <w:r>
        <w:t xml:space="preserve"> </w:t>
      </w:r>
      <w:r w:rsidR="00730505" w:rsidRPr="00E73C4E">
        <w:t>положительный</w:t>
      </w:r>
      <w:r>
        <w:t xml:space="preserve"> </w:t>
      </w:r>
      <w:r w:rsidR="00730505" w:rsidRPr="00E73C4E">
        <w:t>эмоциональный</w:t>
      </w:r>
      <w:r>
        <w:t xml:space="preserve"> </w:t>
      </w:r>
      <w:r w:rsidR="00730505" w:rsidRPr="00E73C4E">
        <w:t>настрой</w:t>
      </w:r>
      <w:r>
        <w:t xml:space="preserve"> </w:t>
      </w:r>
      <w:r w:rsidR="00730505" w:rsidRPr="00E73C4E">
        <w:t>на</w:t>
      </w:r>
      <w:r>
        <w:t xml:space="preserve"> </w:t>
      </w:r>
      <w:r w:rsidR="00730505" w:rsidRPr="00E73C4E">
        <w:t>участие</w:t>
      </w:r>
      <w:r>
        <w:t xml:space="preserve"> </w:t>
      </w:r>
      <w:r w:rsidR="00730505" w:rsidRPr="00E73C4E">
        <w:t>в</w:t>
      </w:r>
      <w:r>
        <w:t xml:space="preserve"> </w:t>
      </w:r>
      <w:r w:rsidR="00730505" w:rsidRPr="00E73C4E">
        <w:t>коллективной</w:t>
      </w:r>
      <w:r>
        <w:t xml:space="preserve"> </w:t>
      </w:r>
      <w:r w:rsidR="00730505" w:rsidRPr="00E73C4E">
        <w:t>деятельности.</w:t>
      </w:r>
      <w:r>
        <w:t xml:space="preserve"> </w:t>
      </w:r>
    </w:p>
    <w:p w:rsidR="00730505" w:rsidRPr="00E73C4E" w:rsidRDefault="00730505" w:rsidP="00E93B58">
      <w:pPr>
        <w:pStyle w:val="a4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73C4E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своей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практике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я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начала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использовать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такой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метод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организации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образовательной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деятельности,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могу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уверенностью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сказать,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это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высокоэффективное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средство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стимулирования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образовательной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деятельности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реализация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проектно-тематического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плана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нас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проходит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интересно,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познавательно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="00A6686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73C4E">
        <w:rPr>
          <w:rFonts w:ascii="Times New Roman" w:hAnsi="Times New Roman" w:cs="Times New Roman"/>
          <w:color w:val="111111"/>
          <w:sz w:val="24"/>
          <w:szCs w:val="24"/>
        </w:rPr>
        <w:t>насыщенно.</w:t>
      </w:r>
    </w:p>
    <w:p w:rsidR="00D12618" w:rsidRDefault="00CE3635" w:rsidP="00E93B58">
      <w:pPr>
        <w:ind w:firstLine="709"/>
        <w:jc w:val="right"/>
        <w:rPr>
          <w:color w:val="000000"/>
        </w:rPr>
      </w:pPr>
      <w:r w:rsidRPr="00CE3635">
        <w:rPr>
          <w:color w:val="000000"/>
        </w:rPr>
        <w:lastRenderedPageBreak/>
        <w:t>Останина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В.А.,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воспитатель</w:t>
      </w:r>
      <w:r w:rsidR="00A66861">
        <w:rPr>
          <w:color w:val="000000"/>
        </w:rPr>
        <w:t xml:space="preserve"> </w:t>
      </w:r>
    </w:p>
    <w:p w:rsidR="00CE3635" w:rsidRPr="00CE3635" w:rsidRDefault="00CE3635" w:rsidP="00E93B58">
      <w:pPr>
        <w:ind w:firstLine="709"/>
        <w:jc w:val="right"/>
        <w:rPr>
          <w:color w:val="000000"/>
        </w:rPr>
      </w:pPr>
      <w:r w:rsidRPr="00CE3635">
        <w:rPr>
          <w:color w:val="000000"/>
        </w:rPr>
        <w:t>МДОУДСКВ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«Радуга»</w:t>
      </w:r>
    </w:p>
    <w:p w:rsidR="00CE3635" w:rsidRPr="00CE3635" w:rsidRDefault="00CE3635" w:rsidP="00E93B58">
      <w:pPr>
        <w:ind w:firstLine="709"/>
        <w:jc w:val="right"/>
        <w:rPr>
          <w:color w:val="000000"/>
        </w:rPr>
      </w:pPr>
      <w:r w:rsidRPr="00CE3635">
        <w:rPr>
          <w:color w:val="000000"/>
        </w:rPr>
        <w:t>СПДС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«Серебряное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копытце»,</w:t>
      </w:r>
      <w:r w:rsidR="00A66861">
        <w:rPr>
          <w:color w:val="000000"/>
        </w:rPr>
        <w:t xml:space="preserve"> </w:t>
      </w:r>
    </w:p>
    <w:p w:rsidR="00CE3635" w:rsidRPr="00CE3635" w:rsidRDefault="00CE3635" w:rsidP="00E93B58">
      <w:pPr>
        <w:ind w:firstLine="709"/>
        <w:jc w:val="right"/>
        <w:rPr>
          <w:color w:val="000000"/>
        </w:rPr>
      </w:pPr>
      <w:r w:rsidRPr="00CE3635">
        <w:rPr>
          <w:color w:val="000000"/>
        </w:rPr>
        <w:t>ГО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Нижняя</w:t>
      </w:r>
      <w:r w:rsidR="00A66861">
        <w:rPr>
          <w:color w:val="000000"/>
        </w:rPr>
        <w:t xml:space="preserve"> </w:t>
      </w:r>
      <w:r w:rsidRPr="00CE3635">
        <w:rPr>
          <w:color w:val="000000"/>
        </w:rPr>
        <w:t>Салда</w:t>
      </w:r>
    </w:p>
    <w:p w:rsidR="00CE3635" w:rsidRPr="00CE3635" w:rsidRDefault="00CE3635" w:rsidP="00E93B58">
      <w:pPr>
        <w:ind w:firstLine="709"/>
        <w:jc w:val="right"/>
      </w:pPr>
    </w:p>
    <w:p w:rsidR="00CE3635" w:rsidRPr="00CE3635" w:rsidRDefault="00CE3635" w:rsidP="00E93B58">
      <w:pPr>
        <w:jc w:val="center"/>
        <w:rPr>
          <w:b/>
        </w:rPr>
      </w:pPr>
      <w:r w:rsidRPr="00CE3635">
        <w:rPr>
          <w:b/>
        </w:rPr>
        <w:t>Проектная</w:t>
      </w:r>
      <w:r w:rsidR="00A66861">
        <w:rPr>
          <w:b/>
        </w:rPr>
        <w:t xml:space="preserve"> </w:t>
      </w:r>
      <w:r w:rsidRPr="00CE3635">
        <w:rPr>
          <w:b/>
        </w:rPr>
        <w:t>деятельность</w:t>
      </w:r>
      <w:r w:rsidR="00A66861">
        <w:rPr>
          <w:b/>
        </w:rPr>
        <w:t xml:space="preserve"> </w:t>
      </w:r>
      <w:r w:rsidRPr="00CE3635">
        <w:rPr>
          <w:b/>
        </w:rPr>
        <w:t>как</w:t>
      </w:r>
      <w:r w:rsidR="00A66861">
        <w:rPr>
          <w:b/>
        </w:rPr>
        <w:t xml:space="preserve"> </w:t>
      </w:r>
      <w:r w:rsidRPr="00CE3635">
        <w:rPr>
          <w:b/>
        </w:rPr>
        <w:t>одна</w:t>
      </w:r>
      <w:r w:rsidR="00A66861">
        <w:rPr>
          <w:b/>
        </w:rPr>
        <w:t xml:space="preserve"> </w:t>
      </w:r>
      <w:r w:rsidRPr="00CE3635">
        <w:rPr>
          <w:b/>
        </w:rPr>
        <w:t>из</w:t>
      </w:r>
      <w:r w:rsidR="00A66861">
        <w:rPr>
          <w:b/>
        </w:rPr>
        <w:t xml:space="preserve"> </w:t>
      </w:r>
      <w:r w:rsidRPr="00CE3635">
        <w:rPr>
          <w:b/>
        </w:rPr>
        <w:t>эффективных</w:t>
      </w:r>
      <w:r w:rsidR="00A66861">
        <w:rPr>
          <w:b/>
        </w:rPr>
        <w:t xml:space="preserve"> </w:t>
      </w:r>
      <w:r w:rsidRPr="00CE3635">
        <w:rPr>
          <w:b/>
        </w:rPr>
        <w:t>практик</w:t>
      </w:r>
      <w:r w:rsidR="00A66861">
        <w:rPr>
          <w:b/>
        </w:rPr>
        <w:t xml:space="preserve"> </w:t>
      </w:r>
      <w:r w:rsidRPr="00CE3635">
        <w:rPr>
          <w:b/>
        </w:rPr>
        <w:t>вовлечения</w:t>
      </w:r>
      <w:r w:rsidR="00A66861">
        <w:rPr>
          <w:b/>
        </w:rPr>
        <w:t xml:space="preserve"> </w:t>
      </w:r>
      <w:r w:rsidRPr="00CE3635">
        <w:rPr>
          <w:b/>
        </w:rPr>
        <w:t>воспитанников</w:t>
      </w:r>
      <w:r w:rsidR="00A66861">
        <w:rPr>
          <w:b/>
        </w:rPr>
        <w:t xml:space="preserve"> </w:t>
      </w:r>
      <w:r w:rsidRPr="00CE3635">
        <w:rPr>
          <w:b/>
        </w:rPr>
        <w:t>в</w:t>
      </w:r>
      <w:r w:rsidR="00A66861">
        <w:rPr>
          <w:b/>
        </w:rPr>
        <w:t xml:space="preserve"> </w:t>
      </w:r>
      <w:r w:rsidRPr="00CE3635">
        <w:rPr>
          <w:b/>
        </w:rPr>
        <w:t>совместную</w:t>
      </w:r>
      <w:r w:rsidR="00A66861">
        <w:rPr>
          <w:b/>
        </w:rPr>
        <w:t xml:space="preserve"> </w:t>
      </w:r>
      <w:r w:rsidRPr="00CE3635">
        <w:rPr>
          <w:b/>
        </w:rPr>
        <w:t>деятельность</w:t>
      </w:r>
    </w:p>
    <w:p w:rsidR="00CE3635" w:rsidRPr="00CE3635" w:rsidRDefault="00CE3635" w:rsidP="00E93B58">
      <w:pPr>
        <w:ind w:firstLine="709"/>
        <w:jc w:val="center"/>
        <w:rPr>
          <w:b/>
        </w:rPr>
      </w:pP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В</w:t>
      </w:r>
      <w:r w:rsidR="00A66861">
        <w:t xml:space="preserve"> </w:t>
      </w:r>
      <w:r w:rsidRPr="00CE3635">
        <w:t>«Концепции</w:t>
      </w:r>
      <w:r w:rsidR="00A66861">
        <w:t xml:space="preserve"> </w:t>
      </w:r>
      <w:r w:rsidRPr="00CE3635">
        <w:t>модернизации</w:t>
      </w:r>
      <w:r w:rsidR="00A66861">
        <w:t xml:space="preserve"> </w:t>
      </w:r>
      <w:r w:rsidRPr="00CE3635">
        <w:t>Российского</w:t>
      </w:r>
      <w:r w:rsidR="00A66861">
        <w:t xml:space="preserve"> </w:t>
      </w:r>
      <w:r w:rsidRPr="00CE3635">
        <w:t>образования»</w:t>
      </w:r>
      <w:r w:rsidR="00A66861">
        <w:t xml:space="preserve"> </w:t>
      </w:r>
      <w:r w:rsidRPr="00CE3635">
        <w:t>предусматривается</w:t>
      </w:r>
      <w:r w:rsidR="00A66861">
        <w:t xml:space="preserve"> </w:t>
      </w:r>
      <w:r w:rsidRPr="00CE3635">
        <w:t>обновление</w:t>
      </w:r>
      <w:r w:rsidR="00A66861">
        <w:t xml:space="preserve"> </w:t>
      </w:r>
      <w:r w:rsidRPr="00CE3635">
        <w:t>содержания</w:t>
      </w:r>
      <w:r w:rsidR="00A66861">
        <w:t xml:space="preserve"> </w:t>
      </w:r>
      <w:r w:rsidRPr="00CE3635">
        <w:t>образования,</w:t>
      </w:r>
      <w:r w:rsidR="00A66861">
        <w:t xml:space="preserve"> </w:t>
      </w:r>
      <w:r w:rsidRPr="00CE3635">
        <w:t>одним</w:t>
      </w:r>
      <w:r w:rsidR="00A66861">
        <w:t xml:space="preserve"> </w:t>
      </w:r>
      <w:r w:rsidRPr="00CE3635">
        <w:t>из</w:t>
      </w:r>
      <w:r w:rsidR="00A66861">
        <w:t xml:space="preserve"> </w:t>
      </w:r>
      <w:r w:rsidRPr="00CE3635">
        <w:t>пунктов</w:t>
      </w:r>
      <w:r w:rsidR="00A66861">
        <w:t xml:space="preserve"> </w:t>
      </w:r>
      <w:r w:rsidRPr="00CE3635">
        <w:t>которого</w:t>
      </w:r>
      <w:r w:rsidR="00A66861">
        <w:t xml:space="preserve"> </w:t>
      </w:r>
      <w:r w:rsidRPr="00CE3635">
        <w:t>является,</w:t>
      </w:r>
      <w:r w:rsidR="00A66861">
        <w:t xml:space="preserve"> </w:t>
      </w:r>
      <w:r w:rsidRPr="00CE3635">
        <w:t>изменение</w:t>
      </w:r>
      <w:r w:rsidR="00A66861">
        <w:t xml:space="preserve"> </w:t>
      </w:r>
      <w:r w:rsidRPr="00CE3635">
        <w:t>методов</w:t>
      </w:r>
      <w:r w:rsidR="00A66861">
        <w:t xml:space="preserve"> </w:t>
      </w:r>
      <w:r w:rsidRPr="00CE3635">
        <w:t>обучения.</w:t>
      </w:r>
      <w:r w:rsidR="00A66861">
        <w:t xml:space="preserve"> </w:t>
      </w:r>
      <w:r w:rsidRPr="00CE3635">
        <w:t>Одним</w:t>
      </w:r>
      <w:r w:rsidR="00A66861">
        <w:t xml:space="preserve"> </w:t>
      </w:r>
      <w:r w:rsidRPr="00CE3635">
        <w:t>из</w:t>
      </w:r>
      <w:r w:rsidR="00A66861">
        <w:t xml:space="preserve"> </w:t>
      </w:r>
      <w:r w:rsidRPr="00CE3635">
        <w:t>актуальных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эффективных</w:t>
      </w:r>
      <w:r w:rsidR="00A66861">
        <w:t xml:space="preserve"> </w:t>
      </w:r>
      <w:r w:rsidRPr="00CE3635">
        <w:t>методов</w:t>
      </w:r>
      <w:r w:rsidR="00A66861">
        <w:t xml:space="preserve"> </w:t>
      </w:r>
      <w:r w:rsidRPr="00CE3635">
        <w:t>является</w:t>
      </w:r>
      <w:r w:rsidR="00A66861">
        <w:t xml:space="preserve"> </w:t>
      </w:r>
      <w:r w:rsidRPr="00CE3635">
        <w:t>метод</w:t>
      </w:r>
      <w:r w:rsidR="00A66861">
        <w:t xml:space="preserve"> </w:t>
      </w:r>
      <w:r w:rsidRPr="00CE3635">
        <w:t>проектов.</w:t>
      </w:r>
      <w:r w:rsidR="00A66861">
        <w:t xml:space="preserve">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Метод</w:t>
      </w:r>
      <w:r w:rsidR="00A66861">
        <w:t xml:space="preserve"> </w:t>
      </w:r>
      <w:r w:rsidRPr="00CE3635">
        <w:t>проектов,</w:t>
      </w:r>
      <w:r w:rsidR="00A66861">
        <w:t xml:space="preserve"> </w:t>
      </w:r>
      <w:r w:rsidRPr="00CE3635">
        <w:t>по</w:t>
      </w:r>
      <w:r w:rsidR="00A66861">
        <w:t xml:space="preserve"> </w:t>
      </w:r>
      <w:r w:rsidRPr="00CE3635">
        <w:t>словам</w:t>
      </w:r>
      <w:r w:rsidR="00A66861">
        <w:t xml:space="preserve"> </w:t>
      </w:r>
      <w:r w:rsidRPr="00CE3635">
        <w:t>Джона</w:t>
      </w:r>
      <w:r w:rsidR="00A66861">
        <w:t xml:space="preserve"> </w:t>
      </w:r>
      <w:r w:rsidRPr="00CE3635">
        <w:t>Дьюи,</w:t>
      </w:r>
      <w:r w:rsidR="00A66861">
        <w:t xml:space="preserve"> </w:t>
      </w:r>
      <w:r w:rsidRPr="00CE3635">
        <w:t>–</w:t>
      </w:r>
      <w:r w:rsidR="00A66861">
        <w:t xml:space="preserve"> </w:t>
      </w:r>
      <w:r w:rsidRPr="00CE3635">
        <w:t>это</w:t>
      </w:r>
      <w:r w:rsidR="00A66861">
        <w:t xml:space="preserve"> </w:t>
      </w:r>
      <w:r w:rsidRPr="00CE3635">
        <w:t>такой</w:t>
      </w:r>
      <w:r w:rsidR="00A66861">
        <w:t xml:space="preserve"> </w:t>
      </w:r>
      <w:r w:rsidRPr="00CE3635">
        <w:t>способ</w:t>
      </w:r>
      <w:r w:rsidR="00A66861">
        <w:t xml:space="preserve"> </w:t>
      </w:r>
      <w:r w:rsidRPr="00CE3635">
        <w:t>воспитания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обучения,</w:t>
      </w:r>
      <w:r w:rsidR="00A66861">
        <w:t xml:space="preserve"> </w:t>
      </w:r>
      <w:r w:rsidRPr="00CE3635">
        <w:t>при</w:t>
      </w:r>
      <w:r w:rsidR="00A66861">
        <w:t xml:space="preserve"> </w:t>
      </w:r>
      <w:r w:rsidRPr="00CE3635">
        <w:t>котором</w:t>
      </w:r>
      <w:r w:rsidR="00A66861">
        <w:t xml:space="preserve"> </w:t>
      </w:r>
      <w:r w:rsidRPr="00CE3635">
        <w:t>ребёнок</w:t>
      </w:r>
      <w:r w:rsidR="00A66861">
        <w:t xml:space="preserve"> </w:t>
      </w:r>
      <w:r w:rsidRPr="00CE3635">
        <w:t>включён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активный</w:t>
      </w:r>
      <w:r w:rsidR="00A66861">
        <w:t xml:space="preserve"> </w:t>
      </w:r>
      <w:r w:rsidRPr="00CE3635">
        <w:t>познавательный</w:t>
      </w:r>
      <w:r w:rsidR="00A66861">
        <w:t xml:space="preserve"> </w:t>
      </w:r>
      <w:r w:rsidRPr="00CE3635">
        <w:t>процесс,</w:t>
      </w:r>
      <w:r w:rsidR="00A66861">
        <w:t xml:space="preserve"> </w:t>
      </w:r>
      <w:r w:rsidRPr="00CE3635">
        <w:t>он</w:t>
      </w:r>
      <w:r w:rsidR="00A66861">
        <w:t xml:space="preserve"> </w:t>
      </w:r>
      <w:r w:rsidRPr="00CE3635">
        <w:t>формулирует</w:t>
      </w:r>
      <w:r w:rsidR="00A66861">
        <w:t xml:space="preserve"> </w:t>
      </w:r>
      <w:r w:rsidRPr="00CE3635">
        <w:t>проблему,</w:t>
      </w:r>
      <w:r w:rsidR="00A66861">
        <w:t xml:space="preserve"> </w:t>
      </w:r>
      <w:r w:rsidRPr="00CE3635">
        <w:t>осуществляет</w:t>
      </w:r>
      <w:r w:rsidR="00A66861">
        <w:t xml:space="preserve"> </w:t>
      </w:r>
      <w:r w:rsidRPr="00CE3635">
        <w:t>сбор</w:t>
      </w:r>
      <w:r w:rsidR="00A66861">
        <w:t xml:space="preserve"> </w:t>
      </w:r>
      <w:r w:rsidRPr="00CE3635">
        <w:t>информации,</w:t>
      </w:r>
      <w:r w:rsidR="00A66861">
        <w:t xml:space="preserve"> </w:t>
      </w:r>
      <w:r w:rsidRPr="00CE3635">
        <w:t>планирует</w:t>
      </w:r>
      <w:r w:rsidR="00A66861">
        <w:t xml:space="preserve"> </w:t>
      </w:r>
      <w:r w:rsidRPr="00CE3635">
        <w:t>варианты</w:t>
      </w:r>
      <w:r w:rsidR="00A66861">
        <w:t xml:space="preserve"> </w:t>
      </w:r>
      <w:r w:rsidRPr="00CE3635">
        <w:t>решения</w:t>
      </w:r>
      <w:r w:rsidR="00A66861">
        <w:t xml:space="preserve"> </w:t>
      </w:r>
      <w:r w:rsidRPr="00CE3635">
        <w:t>проблемы,</w:t>
      </w:r>
      <w:r w:rsidR="00A66861">
        <w:t xml:space="preserve"> </w:t>
      </w:r>
      <w:r w:rsidRPr="00CE3635">
        <w:t>делает</w:t>
      </w:r>
      <w:r w:rsidR="00A66861">
        <w:t xml:space="preserve"> </w:t>
      </w:r>
      <w:r w:rsidRPr="00CE3635">
        <w:t>выводы,</w:t>
      </w:r>
      <w:r w:rsidR="00A66861">
        <w:t xml:space="preserve"> </w:t>
      </w:r>
      <w:r w:rsidRPr="00CE3635">
        <w:t>анализирует</w:t>
      </w:r>
      <w:r w:rsidR="00A66861">
        <w:t xml:space="preserve"> </w:t>
      </w:r>
      <w:r w:rsidRPr="00CE3635">
        <w:t>свою</w:t>
      </w:r>
      <w:r w:rsidR="00A66861">
        <w:t xml:space="preserve"> </w:t>
      </w:r>
      <w:r w:rsidRPr="00CE3635">
        <w:t>деятельность,</w:t>
      </w:r>
      <w:r w:rsidR="00A66861">
        <w:t xml:space="preserve"> </w:t>
      </w:r>
      <w:r w:rsidRPr="00CE3635">
        <w:t>формируя</w:t>
      </w:r>
      <w:r w:rsidR="00A66861">
        <w:t xml:space="preserve"> </w:t>
      </w:r>
      <w:r w:rsidRPr="00CE3635">
        <w:t>новое</w:t>
      </w:r>
      <w:r w:rsidR="00A66861">
        <w:t xml:space="preserve"> </w:t>
      </w:r>
      <w:r w:rsidRPr="00CE3635">
        <w:t>знание,</w:t>
      </w:r>
      <w:r w:rsidR="00A66861">
        <w:t xml:space="preserve"> </w:t>
      </w:r>
      <w:r w:rsidRPr="00CE3635">
        <w:t>приобретая</w:t>
      </w:r>
      <w:r w:rsidR="00A66861">
        <w:t xml:space="preserve"> </w:t>
      </w:r>
      <w:r w:rsidRPr="00CE3635">
        <w:t>новый</w:t>
      </w:r>
      <w:r w:rsidR="00A66861">
        <w:t xml:space="preserve"> </w:t>
      </w:r>
      <w:r w:rsidRPr="00CE3635">
        <w:t>опыт.</w:t>
      </w:r>
      <w:r w:rsidR="00A66861">
        <w:t xml:space="preserve"> 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Профессор</w:t>
      </w:r>
      <w:r w:rsidR="00A66861">
        <w:t xml:space="preserve"> </w:t>
      </w:r>
      <w:r w:rsidRPr="00CE3635">
        <w:t>Е.C.</w:t>
      </w:r>
      <w:r w:rsidR="00A66861">
        <w:t xml:space="preserve"> </w:t>
      </w:r>
      <w:r w:rsidRPr="00CE3635">
        <w:t>Полат</w:t>
      </w:r>
      <w:r w:rsidR="00A66861">
        <w:t xml:space="preserve"> </w:t>
      </w:r>
      <w:r w:rsidRPr="00CE3635">
        <w:t>под</w:t>
      </w:r>
      <w:r w:rsidR="00A66861">
        <w:t xml:space="preserve"> </w:t>
      </w:r>
      <w:r w:rsidRPr="00CE3635">
        <w:t>методом</w:t>
      </w:r>
      <w:r w:rsidR="00A66861">
        <w:t xml:space="preserve"> </w:t>
      </w:r>
      <w:r w:rsidRPr="00CE3635">
        <w:t>проектов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образовании</w:t>
      </w:r>
      <w:r w:rsidR="00A66861">
        <w:t xml:space="preserve"> </w:t>
      </w:r>
      <w:r w:rsidRPr="00CE3635">
        <w:t>подразумевает</w:t>
      </w:r>
      <w:r w:rsidR="00A66861">
        <w:t xml:space="preserve"> </w:t>
      </w:r>
      <w:r w:rsidRPr="00CE3635">
        <w:t>способ</w:t>
      </w:r>
      <w:r w:rsidR="00A66861">
        <w:t xml:space="preserve"> </w:t>
      </w:r>
      <w:r w:rsidRPr="00CE3635">
        <w:t>достижения</w:t>
      </w:r>
      <w:r w:rsidR="00A66861">
        <w:t xml:space="preserve"> </w:t>
      </w:r>
      <w:r w:rsidRPr="00CE3635">
        <w:t>дидактической</w:t>
      </w:r>
      <w:r w:rsidR="00A66861">
        <w:t xml:space="preserve"> </w:t>
      </w:r>
      <w:r w:rsidRPr="00CE3635">
        <w:t>цели</w:t>
      </w:r>
      <w:r w:rsidR="00A66861">
        <w:t xml:space="preserve"> </w:t>
      </w:r>
      <w:r w:rsidRPr="00CE3635">
        <w:t>через</w:t>
      </w:r>
      <w:r w:rsidR="00A66861">
        <w:t xml:space="preserve"> </w:t>
      </w:r>
      <w:r w:rsidRPr="00CE3635">
        <w:t>детальную</w:t>
      </w:r>
      <w:r w:rsidR="00A66861">
        <w:t xml:space="preserve"> </w:t>
      </w:r>
      <w:r w:rsidRPr="00CE3635">
        <w:t>разработку</w:t>
      </w:r>
      <w:r w:rsidR="00A66861">
        <w:t xml:space="preserve"> </w:t>
      </w:r>
      <w:r w:rsidRPr="00CE3635">
        <w:t>проблемы,</w:t>
      </w:r>
      <w:r w:rsidR="00A66861">
        <w:t xml:space="preserve"> </w:t>
      </w:r>
      <w:r w:rsidRPr="00CE3635">
        <w:t>которая</w:t>
      </w:r>
      <w:r w:rsidR="00A66861">
        <w:t xml:space="preserve"> </w:t>
      </w:r>
      <w:r w:rsidRPr="00CE3635">
        <w:t>должна</w:t>
      </w:r>
      <w:r w:rsidR="00A66861">
        <w:t xml:space="preserve"> </w:t>
      </w:r>
      <w:r w:rsidRPr="00CE3635">
        <w:t>завершиться</w:t>
      </w:r>
      <w:r w:rsidR="00A66861">
        <w:t xml:space="preserve"> </w:t>
      </w:r>
      <w:r w:rsidRPr="00CE3635">
        <w:t>вполне</w:t>
      </w:r>
      <w:r w:rsidR="00A66861">
        <w:t xml:space="preserve"> </w:t>
      </w:r>
      <w:r w:rsidRPr="00CE3635">
        <w:t>реальным,</w:t>
      </w:r>
      <w:r w:rsidR="00A66861">
        <w:t xml:space="preserve"> </w:t>
      </w:r>
      <w:r w:rsidRPr="00CE3635">
        <w:t>осязаемым</w:t>
      </w:r>
      <w:r w:rsidR="00A66861">
        <w:t xml:space="preserve"> </w:t>
      </w:r>
      <w:r w:rsidRPr="00CE3635">
        <w:t>практическим</w:t>
      </w:r>
      <w:r w:rsidR="00A66861">
        <w:t xml:space="preserve"> </w:t>
      </w:r>
      <w:r w:rsidRPr="00CE3635">
        <w:t>результатом,</w:t>
      </w:r>
      <w:r w:rsidR="00A66861">
        <w:t xml:space="preserve"> </w:t>
      </w:r>
      <w:r w:rsidRPr="00CE3635">
        <w:t>оформленным</w:t>
      </w:r>
      <w:r w:rsidR="00A66861">
        <w:t xml:space="preserve"> </w:t>
      </w:r>
      <w:r w:rsidRPr="00CE3635">
        <w:t>тем</w:t>
      </w:r>
      <w:r w:rsidR="00A66861">
        <w:t xml:space="preserve"> </w:t>
      </w:r>
      <w:r w:rsidRPr="00CE3635">
        <w:t>или</w:t>
      </w:r>
      <w:r w:rsidR="00A66861">
        <w:t xml:space="preserve"> </w:t>
      </w:r>
      <w:r w:rsidRPr="00CE3635">
        <w:t>иным</w:t>
      </w:r>
      <w:r w:rsidR="00A66861">
        <w:t xml:space="preserve"> </w:t>
      </w:r>
      <w:r w:rsidRPr="00CE3635">
        <w:t>образом.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Данные</w:t>
      </w:r>
      <w:r w:rsidR="00A66861">
        <w:t xml:space="preserve"> </w:t>
      </w:r>
      <w:r w:rsidRPr="00CE3635">
        <w:t>положения</w:t>
      </w:r>
      <w:r w:rsidR="00A66861">
        <w:t xml:space="preserve"> </w:t>
      </w:r>
      <w:r w:rsidRPr="00CE3635">
        <w:t>можно</w:t>
      </w:r>
      <w:r w:rsidR="00A66861">
        <w:t xml:space="preserve"> </w:t>
      </w:r>
      <w:r w:rsidRPr="00CE3635">
        <w:t>проследить</w:t>
      </w:r>
      <w:r w:rsidR="00A66861">
        <w:t xml:space="preserve"> </w:t>
      </w:r>
      <w:r w:rsidRPr="00CE3635">
        <w:t>на</w:t>
      </w:r>
      <w:r w:rsidR="00A66861">
        <w:t xml:space="preserve"> </w:t>
      </w:r>
      <w:r w:rsidRPr="00CE3635">
        <w:t>примере</w:t>
      </w:r>
      <w:r w:rsidR="00A66861">
        <w:t xml:space="preserve"> </w:t>
      </w:r>
      <w:r w:rsidRPr="00CE3635">
        <w:t>реализации</w:t>
      </w:r>
      <w:r w:rsidR="00A66861">
        <w:t xml:space="preserve"> </w:t>
      </w:r>
      <w:r w:rsidRPr="00CE3635">
        <w:t>проекта</w:t>
      </w:r>
      <w:r w:rsidR="00A66861">
        <w:t xml:space="preserve"> </w:t>
      </w:r>
      <w:r w:rsidRPr="00CE3635">
        <w:t>«Родники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колодцы</w:t>
      </w:r>
      <w:r w:rsidR="00A66861">
        <w:t xml:space="preserve"> </w:t>
      </w:r>
      <w:r w:rsidRPr="00CE3635">
        <w:t>родного</w:t>
      </w:r>
      <w:r w:rsidR="00A66861">
        <w:t xml:space="preserve"> </w:t>
      </w:r>
      <w:r w:rsidRPr="00CE3635">
        <w:t>края»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тесном</w:t>
      </w:r>
      <w:r w:rsidR="00A66861">
        <w:t xml:space="preserve"> </w:t>
      </w:r>
      <w:r w:rsidRPr="00CE3635">
        <w:t>сотрудничестве</w:t>
      </w:r>
      <w:r w:rsidR="00A66861">
        <w:t xml:space="preserve"> </w:t>
      </w:r>
      <w:r w:rsidRPr="00CE3635">
        <w:t>детей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взрослых,</w:t>
      </w:r>
      <w:r w:rsidR="00A66861">
        <w:t xml:space="preserve"> </w:t>
      </w:r>
      <w:r w:rsidRPr="00CE3635">
        <w:t>где</w:t>
      </w:r>
      <w:r w:rsidR="00A66861">
        <w:t xml:space="preserve"> </w:t>
      </w:r>
      <w:r w:rsidRPr="00CE3635">
        <w:t>дошкольники</w:t>
      </w:r>
      <w:r w:rsidR="00A66861">
        <w:t xml:space="preserve"> </w:t>
      </w:r>
      <w:r w:rsidRPr="00CE3635">
        <w:t>познакомились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родным</w:t>
      </w:r>
      <w:r w:rsidR="00A66861">
        <w:t xml:space="preserve"> </w:t>
      </w:r>
      <w:r w:rsidRPr="00CE3635">
        <w:t>краем,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его</w:t>
      </w:r>
      <w:r w:rsidR="00A66861">
        <w:t xml:space="preserve"> </w:t>
      </w:r>
      <w:r w:rsidRPr="00CE3635">
        <w:t>народом,</w:t>
      </w:r>
      <w:r w:rsidR="00A66861">
        <w:t xml:space="preserve"> </w:t>
      </w:r>
      <w:r w:rsidRPr="00CE3635">
        <w:t>бытом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традициями.</w:t>
      </w:r>
      <w:r w:rsidR="00A66861">
        <w:t xml:space="preserve"> </w:t>
      </w:r>
      <w:r w:rsidRPr="00CE3635">
        <w:t>Ведь</w:t>
      </w:r>
      <w:r w:rsidR="00A66861">
        <w:t xml:space="preserve"> </w:t>
      </w:r>
      <w:r w:rsidRPr="00CE3635">
        <w:t>большую</w:t>
      </w:r>
      <w:r w:rsidR="00A66861">
        <w:t xml:space="preserve"> </w:t>
      </w:r>
      <w:r w:rsidRPr="00CE3635">
        <w:t>часть</w:t>
      </w:r>
      <w:r w:rsidR="00A66861">
        <w:t xml:space="preserve"> </w:t>
      </w:r>
      <w:r w:rsidRPr="00CE3635">
        <w:t>нашего</w:t>
      </w:r>
      <w:r w:rsidR="00A66861">
        <w:t xml:space="preserve"> </w:t>
      </w:r>
      <w:r w:rsidRPr="00CE3635">
        <w:t>города</w:t>
      </w:r>
      <w:r w:rsidR="00A66861">
        <w:t xml:space="preserve"> </w:t>
      </w:r>
      <w:r w:rsidRPr="00CE3635">
        <w:t>занимают</w:t>
      </w:r>
      <w:r w:rsidR="00A66861">
        <w:t xml:space="preserve"> </w:t>
      </w:r>
      <w:r w:rsidRPr="00CE3635">
        <w:t>дома</w:t>
      </w:r>
      <w:r w:rsidR="00A66861">
        <w:t xml:space="preserve"> </w:t>
      </w:r>
      <w:r w:rsidRPr="00CE3635">
        <w:t>частного</w:t>
      </w:r>
      <w:r w:rsidR="00A66861">
        <w:t xml:space="preserve"> </w:t>
      </w:r>
      <w:r w:rsidRPr="00CE3635">
        <w:t>сектора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длинными</w:t>
      </w:r>
      <w:r w:rsidR="00A66861">
        <w:t xml:space="preserve"> </w:t>
      </w:r>
      <w:r w:rsidRPr="00CE3635">
        <w:t>улицами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особым</w:t>
      </w:r>
      <w:r w:rsidR="00A66861">
        <w:t xml:space="preserve"> </w:t>
      </w:r>
      <w:r w:rsidRPr="00CE3635">
        <w:t>устройством</w:t>
      </w:r>
      <w:r w:rsidR="00A66861">
        <w:t xml:space="preserve"> </w:t>
      </w:r>
      <w:r w:rsidRPr="00CE3635">
        <w:t>этих</w:t>
      </w:r>
      <w:r w:rsidR="00A66861">
        <w:t xml:space="preserve"> </w:t>
      </w:r>
      <w:r w:rsidRPr="00CE3635">
        <w:t>улиц,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том</w:t>
      </w:r>
      <w:r w:rsidR="00A66861">
        <w:t xml:space="preserve"> </w:t>
      </w:r>
      <w:r w:rsidRPr="00CE3635">
        <w:t>числе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колодцами.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Основными</w:t>
      </w:r>
      <w:r w:rsidR="00A66861">
        <w:t xml:space="preserve"> </w:t>
      </w:r>
      <w:r w:rsidRPr="00CE3635">
        <w:t>направлениями</w:t>
      </w:r>
      <w:r w:rsidR="00A66861">
        <w:t xml:space="preserve"> </w:t>
      </w:r>
      <w:r w:rsidRPr="00CE3635">
        <w:t>работы</w:t>
      </w:r>
      <w:r w:rsidR="00A66861">
        <w:t xml:space="preserve"> </w:t>
      </w:r>
      <w:r w:rsidRPr="00CE3635">
        <w:t>по</w:t>
      </w:r>
      <w:r w:rsidR="00A66861">
        <w:t xml:space="preserve"> </w:t>
      </w:r>
      <w:r w:rsidRPr="00CE3635">
        <w:t>реализации</w:t>
      </w:r>
      <w:r w:rsidR="00A66861">
        <w:t xml:space="preserve"> </w:t>
      </w:r>
      <w:r w:rsidRPr="00CE3635">
        <w:t>проекта</w:t>
      </w:r>
      <w:r w:rsidR="00A66861">
        <w:t xml:space="preserve"> </w:t>
      </w:r>
      <w:r w:rsidRPr="00CE3635">
        <w:t>стали:</w:t>
      </w:r>
      <w:r w:rsidR="00A66861">
        <w:t xml:space="preserve"> </w:t>
      </w:r>
      <w:r w:rsidRPr="00CE3635">
        <w:t>поисковая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краеведческая</w:t>
      </w:r>
      <w:r w:rsidR="00A66861">
        <w:t xml:space="preserve"> </w:t>
      </w:r>
      <w:r w:rsidRPr="00CE3635">
        <w:t>работа,</w:t>
      </w:r>
      <w:r w:rsidR="00A66861">
        <w:t xml:space="preserve"> </w:t>
      </w:r>
      <w:r w:rsidRPr="00CE3635">
        <w:t>шефская</w:t>
      </w:r>
      <w:r w:rsidR="00A66861">
        <w:t xml:space="preserve"> </w:t>
      </w:r>
      <w:r w:rsidRPr="00CE3635">
        <w:t>помощь,</w:t>
      </w:r>
      <w:r w:rsidR="00A66861">
        <w:t xml:space="preserve"> </w:t>
      </w:r>
      <w:r w:rsidRPr="00CE3635">
        <w:t>природоохранная</w:t>
      </w:r>
      <w:r w:rsidR="00A66861">
        <w:t xml:space="preserve"> </w:t>
      </w:r>
      <w:r w:rsidRPr="00CE3635">
        <w:t>деятельность,</w:t>
      </w:r>
      <w:r w:rsidR="00A66861">
        <w:t xml:space="preserve"> </w:t>
      </w:r>
      <w:r w:rsidRPr="00CE3635">
        <w:t>творческие</w:t>
      </w:r>
      <w:r w:rsidR="00A66861">
        <w:t xml:space="preserve"> </w:t>
      </w:r>
      <w:r w:rsidRPr="00CE3635">
        <w:t>мероприятия.</w:t>
      </w:r>
      <w:r w:rsidR="00A66861">
        <w:t xml:space="preserve">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Возраст</w:t>
      </w:r>
      <w:r w:rsidR="00A66861">
        <w:t xml:space="preserve"> </w:t>
      </w:r>
      <w:r w:rsidRPr="00CE3635">
        <w:t>детей-участников</w:t>
      </w:r>
      <w:r w:rsidR="00A66861">
        <w:t xml:space="preserve"> </w:t>
      </w:r>
      <w:r w:rsidRPr="00CE3635">
        <w:t>проекта</w:t>
      </w:r>
      <w:r w:rsidR="00A66861">
        <w:t xml:space="preserve"> </w:t>
      </w:r>
      <w:r w:rsidRPr="00CE3635">
        <w:t>(4</w:t>
      </w:r>
      <w:r w:rsidR="00A66861">
        <w:t xml:space="preserve"> </w:t>
      </w:r>
      <w:r w:rsidRPr="00CE3635">
        <w:t>–</w:t>
      </w:r>
      <w:r w:rsidR="00A66861">
        <w:t xml:space="preserve"> </w:t>
      </w:r>
      <w:r w:rsidRPr="00CE3635">
        <w:t>6</w:t>
      </w:r>
      <w:r w:rsidR="00A66861">
        <w:t xml:space="preserve"> </w:t>
      </w:r>
      <w:r w:rsidRPr="00CE3635">
        <w:t>лет)</w:t>
      </w:r>
      <w:r w:rsidR="00A66861">
        <w:t xml:space="preserve"> </w:t>
      </w:r>
      <w:r w:rsidRPr="00CE3635">
        <w:t>не</w:t>
      </w:r>
      <w:r w:rsidR="00A66861">
        <w:t xml:space="preserve"> </w:t>
      </w:r>
      <w:r w:rsidRPr="00CE3635">
        <w:t>позволяет</w:t>
      </w:r>
      <w:r w:rsidR="00A66861">
        <w:t xml:space="preserve"> </w:t>
      </w:r>
      <w:r w:rsidRPr="00CE3635">
        <w:t>им</w:t>
      </w:r>
      <w:r w:rsidR="00A66861">
        <w:t xml:space="preserve"> </w:t>
      </w:r>
      <w:r w:rsidRPr="00CE3635">
        <w:t>самостоятельно</w:t>
      </w:r>
      <w:r w:rsidR="00A66861">
        <w:t xml:space="preserve"> </w:t>
      </w:r>
      <w:r w:rsidRPr="00CE3635">
        <w:t>передвигаться</w:t>
      </w:r>
      <w:r w:rsidR="00A66861">
        <w:t xml:space="preserve"> </w:t>
      </w:r>
      <w:r w:rsidRPr="00CE3635">
        <w:t>по</w:t>
      </w:r>
      <w:r w:rsidR="00A66861">
        <w:t xml:space="preserve"> </w:t>
      </w:r>
      <w:r w:rsidRPr="00CE3635">
        <w:t>родному</w:t>
      </w:r>
      <w:r w:rsidR="00A66861">
        <w:t xml:space="preserve"> </w:t>
      </w:r>
      <w:r w:rsidRPr="00CE3635">
        <w:t>городу,</w:t>
      </w:r>
      <w:r w:rsidR="00A66861">
        <w:t xml:space="preserve"> </w:t>
      </w:r>
      <w:r w:rsidRPr="00CE3635">
        <w:t>посещать</w:t>
      </w:r>
      <w:r w:rsidR="00A66861">
        <w:t xml:space="preserve"> </w:t>
      </w:r>
      <w:r w:rsidRPr="00CE3635">
        <w:t>социальные</w:t>
      </w:r>
      <w:r w:rsidR="00A66861">
        <w:t xml:space="preserve"> </w:t>
      </w:r>
      <w:r w:rsidRPr="00CE3635">
        <w:t>объекты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объекты</w:t>
      </w:r>
      <w:r w:rsidR="00A66861">
        <w:t xml:space="preserve"> </w:t>
      </w:r>
      <w:r w:rsidRPr="00CE3635">
        <w:t>инфраструктуры.</w:t>
      </w:r>
      <w:r w:rsidR="00A66861">
        <w:t xml:space="preserve"> </w:t>
      </w:r>
      <w:r w:rsidRPr="00CE3635">
        <w:t>Именно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этом</w:t>
      </w:r>
      <w:r w:rsidR="00A66861">
        <w:t xml:space="preserve"> </w:t>
      </w:r>
      <w:r w:rsidRPr="00CE3635">
        <w:t>ярко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проявляется</w:t>
      </w:r>
      <w:r w:rsidR="00A66861">
        <w:t xml:space="preserve"> </w:t>
      </w:r>
      <w:r w:rsidRPr="00CE3635">
        <w:t>совместная</w:t>
      </w:r>
      <w:r w:rsidR="00A66861">
        <w:t xml:space="preserve"> </w:t>
      </w:r>
      <w:r w:rsidRPr="00CE3635">
        <w:t>деятельность</w:t>
      </w:r>
      <w:r w:rsidR="00A66861">
        <w:t xml:space="preserve"> </w:t>
      </w:r>
      <w:r w:rsidRPr="00CE3635">
        <w:t>всех</w:t>
      </w:r>
      <w:r w:rsidR="00A66861">
        <w:t xml:space="preserve"> </w:t>
      </w:r>
      <w:r w:rsidRPr="00CE3635">
        <w:t>участников</w:t>
      </w:r>
      <w:r w:rsidR="00A66861">
        <w:t xml:space="preserve"> </w:t>
      </w:r>
      <w:r w:rsidRPr="00CE3635">
        <w:t>реализации</w:t>
      </w:r>
      <w:r w:rsidR="00A66861">
        <w:t xml:space="preserve"> </w:t>
      </w:r>
      <w:r w:rsidRPr="00CE3635">
        <w:t>проекта.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Проектная</w:t>
      </w:r>
      <w:r w:rsidR="00A66861">
        <w:t xml:space="preserve"> </w:t>
      </w:r>
      <w:r w:rsidRPr="00CE3635">
        <w:t>деятельность</w:t>
      </w:r>
      <w:r w:rsidR="00A66861">
        <w:t xml:space="preserve"> </w:t>
      </w:r>
      <w:r w:rsidRPr="00CE3635">
        <w:t>неотделима</w:t>
      </w:r>
      <w:r w:rsidR="00A66861">
        <w:t xml:space="preserve"> </w:t>
      </w:r>
      <w:r w:rsidRPr="00CE3635">
        <w:t>от</w:t>
      </w:r>
      <w:r w:rsidR="00A66861">
        <w:t xml:space="preserve"> </w:t>
      </w:r>
      <w:r w:rsidRPr="00CE3635">
        <w:t>поисковой</w:t>
      </w:r>
      <w:r w:rsidR="00A66861">
        <w:t xml:space="preserve"> </w:t>
      </w:r>
      <w:r w:rsidRPr="00CE3635">
        <w:t>работы,</w:t>
      </w:r>
      <w:r w:rsidR="00A66861">
        <w:t xml:space="preserve"> </w:t>
      </w:r>
      <w:r w:rsidRPr="00CE3635">
        <w:t>дети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тесном</w:t>
      </w:r>
      <w:r w:rsidR="00A66861">
        <w:t xml:space="preserve"> </w:t>
      </w:r>
      <w:r w:rsidRPr="00CE3635">
        <w:t>сотрудничестве</w:t>
      </w:r>
      <w:r w:rsidR="00A66861">
        <w:t xml:space="preserve"> </w:t>
      </w:r>
      <w:r w:rsidRPr="00CE3635">
        <w:t>со</w:t>
      </w:r>
      <w:r w:rsidR="00A66861">
        <w:t xml:space="preserve"> </w:t>
      </w:r>
      <w:r w:rsidRPr="00CE3635">
        <w:t>взрослыми</w:t>
      </w:r>
      <w:r w:rsidR="00A66861">
        <w:t xml:space="preserve"> </w:t>
      </w:r>
      <w:r w:rsidRPr="00CE3635">
        <w:t>старались</w:t>
      </w:r>
      <w:r w:rsidR="00A66861">
        <w:t xml:space="preserve"> </w:t>
      </w:r>
      <w:r w:rsidRPr="00CE3635">
        <w:t>найти</w:t>
      </w:r>
      <w:r w:rsidR="00A66861">
        <w:t xml:space="preserve"> </w:t>
      </w:r>
      <w:r w:rsidRPr="00CE3635">
        <w:t>ответы</w:t>
      </w:r>
      <w:r w:rsidR="00A66861">
        <w:t xml:space="preserve"> </w:t>
      </w:r>
      <w:r w:rsidRPr="00CE3635">
        <w:t>на</w:t>
      </w:r>
      <w:r w:rsidR="00A66861">
        <w:t xml:space="preserve"> </w:t>
      </w:r>
      <w:r w:rsidRPr="00CE3635">
        <w:t>интересующие</w:t>
      </w:r>
      <w:r w:rsidR="00A66861">
        <w:t xml:space="preserve"> </w:t>
      </w:r>
      <w:r w:rsidRPr="00CE3635">
        <w:t>вопросы.</w:t>
      </w:r>
      <w:r w:rsidR="00A66861">
        <w:t xml:space="preserve"> </w:t>
      </w:r>
      <w:r w:rsidRPr="00CE3635">
        <w:t>Походы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экспедиции</w:t>
      </w:r>
      <w:r w:rsidR="00A66861">
        <w:t xml:space="preserve"> </w:t>
      </w:r>
      <w:r w:rsidRPr="00CE3635">
        <w:t>–</w:t>
      </w:r>
      <w:r w:rsidR="00A66861">
        <w:t xml:space="preserve"> </w:t>
      </w:r>
      <w:r w:rsidRPr="00CE3635">
        <w:t>это</w:t>
      </w:r>
      <w:r w:rsidR="00A66861">
        <w:t xml:space="preserve"> </w:t>
      </w:r>
      <w:r w:rsidRPr="00CE3635">
        <w:t>занимательные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увлекательные</w:t>
      </w:r>
      <w:r w:rsidR="00A66861">
        <w:t xml:space="preserve"> </w:t>
      </w:r>
      <w:r w:rsidRPr="00CE3635">
        <w:t>для</w:t>
      </w:r>
      <w:r w:rsidR="00A66861">
        <w:t xml:space="preserve"> </w:t>
      </w:r>
      <w:r w:rsidRPr="00CE3635">
        <w:t>дошколят</w:t>
      </w:r>
      <w:r w:rsidR="00A66861">
        <w:t xml:space="preserve"> </w:t>
      </w:r>
      <w:r w:rsidRPr="00CE3635">
        <w:t>мероприятия.</w:t>
      </w:r>
      <w:r w:rsidR="00A66861">
        <w:t xml:space="preserve"> </w:t>
      </w:r>
      <w:r w:rsidRPr="00CE3635">
        <w:t>Знакомство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колодцами</w:t>
      </w:r>
      <w:r w:rsidR="00A66861">
        <w:t xml:space="preserve"> </w:t>
      </w:r>
      <w:r w:rsidRPr="00CE3635">
        <w:t>проходило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реальных</w:t>
      </w:r>
      <w:r w:rsidR="00A66861">
        <w:t xml:space="preserve"> </w:t>
      </w:r>
      <w:r w:rsidRPr="00CE3635">
        <w:t>условиях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через</w:t>
      </w:r>
      <w:r w:rsidR="00A66861">
        <w:t xml:space="preserve"> </w:t>
      </w:r>
      <w:r w:rsidRPr="00CE3635">
        <w:t>онлайн-экскурсии.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большим</w:t>
      </w:r>
      <w:r w:rsidR="00A66861">
        <w:t xml:space="preserve"> </w:t>
      </w:r>
      <w:r w:rsidRPr="00CE3635">
        <w:t>удовольствием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огромным</w:t>
      </w:r>
      <w:r w:rsidR="00A66861">
        <w:t xml:space="preserve"> </w:t>
      </w:r>
      <w:r w:rsidRPr="00CE3635">
        <w:t>желанием</w:t>
      </w:r>
      <w:r w:rsidR="00A66861">
        <w:t xml:space="preserve"> </w:t>
      </w:r>
      <w:r w:rsidRPr="00CE3635">
        <w:t>отправлялись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поисковые</w:t>
      </w:r>
      <w:r w:rsidR="00A66861">
        <w:t xml:space="preserve"> </w:t>
      </w:r>
      <w:r w:rsidRPr="00CE3635">
        <w:t>экспедиции</w:t>
      </w:r>
      <w:r w:rsidR="00A66861">
        <w:t xml:space="preserve"> </w:t>
      </w:r>
      <w:r w:rsidRPr="00CE3635">
        <w:t>по</w:t>
      </w:r>
      <w:r w:rsidR="00A66861">
        <w:t xml:space="preserve"> </w:t>
      </w:r>
      <w:r w:rsidRPr="00CE3635">
        <w:t>улицам</w:t>
      </w:r>
      <w:r w:rsidR="00A66861">
        <w:t xml:space="preserve"> </w:t>
      </w:r>
      <w:r w:rsidRPr="00CE3635">
        <w:t>родного</w:t>
      </w:r>
      <w:r w:rsidR="00A66861">
        <w:t xml:space="preserve"> </w:t>
      </w:r>
      <w:r w:rsidRPr="00CE3635">
        <w:t>города</w:t>
      </w:r>
      <w:r w:rsidR="00A66861">
        <w:t xml:space="preserve"> </w:t>
      </w:r>
      <w:r w:rsidRPr="00CE3635">
        <w:t>к</w:t>
      </w:r>
      <w:r w:rsidR="00A66861">
        <w:t xml:space="preserve"> </w:t>
      </w:r>
      <w:r w:rsidRPr="00CE3635">
        <w:t>уже</w:t>
      </w:r>
      <w:r w:rsidR="00A66861">
        <w:t xml:space="preserve"> </w:t>
      </w:r>
      <w:r w:rsidRPr="00CE3635">
        <w:t>обустроенным</w:t>
      </w:r>
      <w:r w:rsidR="00A66861">
        <w:t xml:space="preserve"> </w:t>
      </w:r>
      <w:r w:rsidRPr="00CE3635">
        <w:t>колодцам:</w:t>
      </w:r>
      <w:r w:rsidR="00A66861">
        <w:t xml:space="preserve"> </w:t>
      </w:r>
      <w:r w:rsidRPr="00CE3635">
        <w:t>«На</w:t>
      </w:r>
      <w:r w:rsidR="00A66861">
        <w:t xml:space="preserve"> </w:t>
      </w:r>
      <w:r w:rsidRPr="00CE3635">
        <w:t>Тресвятской»,</w:t>
      </w:r>
      <w:r w:rsidR="00A66861">
        <w:t xml:space="preserve"> </w:t>
      </w:r>
      <w:r w:rsidRPr="00CE3635">
        <w:t>«Обнимая</w:t>
      </w:r>
      <w:r w:rsidR="00A66861">
        <w:t xml:space="preserve"> </w:t>
      </w:r>
      <w:r w:rsidRPr="00CE3635">
        <w:t>мир»,</w:t>
      </w:r>
      <w:r w:rsidR="00A66861">
        <w:t xml:space="preserve"> </w:t>
      </w:r>
      <w:r w:rsidRPr="00CE3635">
        <w:t>«Малахитовая</w:t>
      </w:r>
      <w:r w:rsidR="00A66861">
        <w:t xml:space="preserve"> </w:t>
      </w:r>
      <w:r w:rsidRPr="00CE3635">
        <w:t>шкатулка»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другим</w:t>
      </w:r>
      <w:r w:rsidR="00A66861">
        <w:t xml:space="preserve"> </w:t>
      </w:r>
      <w:r w:rsidRPr="00CE3635">
        <w:t>источникам.</w:t>
      </w:r>
      <w:r w:rsidR="00A66861">
        <w:t xml:space="preserve"> </w:t>
      </w:r>
      <w:r w:rsidRPr="00CE3635">
        <w:t>Но</w:t>
      </w:r>
      <w:r w:rsidR="00A66861">
        <w:t xml:space="preserve"> </w:t>
      </w:r>
      <w:r w:rsidRPr="00CE3635">
        <w:t>самым</w:t>
      </w:r>
      <w:r w:rsidR="00A66861">
        <w:t xml:space="preserve"> </w:t>
      </w:r>
      <w:r w:rsidRPr="00CE3635">
        <w:t>незабываемым</w:t>
      </w:r>
      <w:r w:rsidR="00A66861">
        <w:t xml:space="preserve"> </w:t>
      </w:r>
      <w:r w:rsidRPr="00CE3635">
        <w:t>открытием</w:t>
      </w:r>
      <w:r w:rsidR="00A66861">
        <w:t xml:space="preserve"> </w:t>
      </w:r>
      <w:r w:rsidRPr="00CE3635">
        <w:t>для</w:t>
      </w:r>
      <w:r w:rsidR="00A66861">
        <w:t xml:space="preserve"> </w:t>
      </w:r>
      <w:r w:rsidRPr="00CE3635">
        <w:t>детей</w:t>
      </w:r>
      <w:r w:rsidR="00A66861">
        <w:t xml:space="preserve"> </w:t>
      </w:r>
      <w:r w:rsidRPr="00CE3635">
        <w:t>была</w:t>
      </w:r>
      <w:r w:rsidR="00A66861">
        <w:t xml:space="preserve"> </w:t>
      </w:r>
      <w:r w:rsidRPr="00CE3635">
        <w:t>экспедиция</w:t>
      </w:r>
      <w:r w:rsidR="00A66861">
        <w:t xml:space="preserve"> </w:t>
      </w:r>
      <w:r w:rsidRPr="00CE3635">
        <w:t>к</w:t>
      </w:r>
      <w:r w:rsidR="00A66861">
        <w:t xml:space="preserve"> </w:t>
      </w:r>
      <w:r w:rsidRPr="00CE3635">
        <w:t>вновь</w:t>
      </w:r>
      <w:r w:rsidR="00A66861">
        <w:t xml:space="preserve"> </w:t>
      </w:r>
      <w:r w:rsidRPr="00CE3635">
        <w:t>обустроенному</w:t>
      </w:r>
      <w:r w:rsidR="00A66861">
        <w:t xml:space="preserve"> </w:t>
      </w:r>
      <w:r w:rsidRPr="00CE3635">
        <w:t>источнику</w:t>
      </w:r>
      <w:r w:rsidR="00A66861">
        <w:t xml:space="preserve"> </w:t>
      </w:r>
      <w:r w:rsidRPr="00CE3635">
        <w:t>«Гуси-лебеди»:</w:t>
      </w:r>
      <w:r w:rsidR="00A66861">
        <w:t xml:space="preserve"> </w:t>
      </w:r>
      <w:r w:rsidRPr="00CE3635">
        <w:t>приходя</w:t>
      </w:r>
      <w:r w:rsidR="00A66861">
        <w:t xml:space="preserve"> </w:t>
      </w:r>
      <w:r w:rsidRPr="00CE3635">
        <w:t>на</w:t>
      </w:r>
      <w:r w:rsidR="00A66861">
        <w:t xml:space="preserve"> </w:t>
      </w:r>
      <w:r w:rsidRPr="00CE3635">
        <w:t>этот</w:t>
      </w:r>
      <w:r w:rsidR="00A66861">
        <w:t xml:space="preserve"> </w:t>
      </w:r>
      <w:r w:rsidRPr="00CE3635">
        <w:t>колодец,</w:t>
      </w:r>
      <w:r w:rsidR="00A66861">
        <w:t xml:space="preserve"> </w:t>
      </w:r>
      <w:r w:rsidRPr="00CE3635">
        <w:t>попадаешь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добрую</w:t>
      </w:r>
      <w:r w:rsidR="00A66861">
        <w:t xml:space="preserve"> </w:t>
      </w:r>
      <w:r w:rsidRPr="00CE3635">
        <w:t>русскую</w:t>
      </w:r>
      <w:r w:rsidR="00A66861">
        <w:t xml:space="preserve"> </w:t>
      </w:r>
      <w:r w:rsidRPr="00CE3635">
        <w:t>сказку.</w:t>
      </w:r>
      <w:r w:rsidR="00A66861">
        <w:t xml:space="preserve">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Краеведческая</w:t>
      </w:r>
      <w:r w:rsidR="00A66861">
        <w:t xml:space="preserve"> </w:t>
      </w:r>
      <w:r w:rsidRPr="00CE3635">
        <w:t>работа</w:t>
      </w:r>
      <w:r w:rsidR="00A66861">
        <w:t xml:space="preserve"> </w:t>
      </w:r>
      <w:r w:rsidRPr="00CE3635">
        <w:t>заключалась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сборе</w:t>
      </w:r>
      <w:r w:rsidR="00A66861">
        <w:t xml:space="preserve"> </w:t>
      </w:r>
      <w:r w:rsidRPr="00CE3635">
        <w:t>информации</w:t>
      </w:r>
      <w:r w:rsidR="00A66861">
        <w:t xml:space="preserve"> </w:t>
      </w:r>
      <w:r w:rsidRPr="00CE3635">
        <w:t>об</w:t>
      </w:r>
      <w:r w:rsidR="00A66861">
        <w:t xml:space="preserve"> </w:t>
      </w:r>
      <w:r w:rsidRPr="00CE3635">
        <w:t>истории</w:t>
      </w:r>
      <w:r w:rsidR="00A66861">
        <w:t xml:space="preserve"> </w:t>
      </w:r>
      <w:r w:rsidRPr="00CE3635">
        <w:t>устройства</w:t>
      </w:r>
      <w:r w:rsidR="00A66861">
        <w:t xml:space="preserve"> </w:t>
      </w:r>
      <w:r w:rsidRPr="00CE3635">
        <w:t>родников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колодцев,</w:t>
      </w:r>
      <w:r w:rsidR="00A66861">
        <w:t xml:space="preserve"> </w:t>
      </w:r>
      <w:r w:rsidRPr="00CE3635">
        <w:t>где</w:t>
      </w:r>
      <w:r w:rsidR="00A66861">
        <w:t xml:space="preserve"> </w:t>
      </w:r>
      <w:r w:rsidRPr="00CE3635">
        <w:t>дети</w:t>
      </w:r>
      <w:r w:rsidR="00A66861">
        <w:t xml:space="preserve"> </w:t>
      </w:r>
      <w:r w:rsidRPr="00CE3635">
        <w:t>совместно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родителями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педагогами</w:t>
      </w:r>
      <w:r w:rsidR="00A66861">
        <w:t xml:space="preserve"> </w:t>
      </w:r>
      <w:r w:rsidRPr="00CE3635">
        <w:t>посещали</w:t>
      </w:r>
      <w:r w:rsidR="00A66861">
        <w:t xml:space="preserve"> </w:t>
      </w:r>
      <w:r w:rsidRPr="00CE3635">
        <w:t>городской</w:t>
      </w:r>
      <w:r w:rsidR="00A66861">
        <w:t xml:space="preserve"> </w:t>
      </w:r>
      <w:r w:rsidRPr="00CE3635">
        <w:t>музей,</w:t>
      </w:r>
      <w:r w:rsidR="00A66861">
        <w:t xml:space="preserve"> </w:t>
      </w:r>
      <w:r w:rsidRPr="00CE3635">
        <w:t>встречались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жителями</w:t>
      </w:r>
      <w:r w:rsidR="00A66861">
        <w:t xml:space="preserve"> </w:t>
      </w:r>
      <w:r w:rsidRPr="00CE3635">
        <w:t>улиц.</w:t>
      </w:r>
      <w:r w:rsidR="00A66861">
        <w:t xml:space="preserve">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Использование</w:t>
      </w:r>
      <w:r w:rsidR="00A66861">
        <w:t xml:space="preserve"> </w:t>
      </w:r>
      <w:r w:rsidRPr="00CE3635">
        <w:t>мультимедийных</w:t>
      </w:r>
      <w:r w:rsidR="00A66861">
        <w:t xml:space="preserve"> </w:t>
      </w:r>
      <w:r w:rsidRPr="00CE3635">
        <w:t>презентаций</w:t>
      </w:r>
      <w:r w:rsidR="00A66861">
        <w:t xml:space="preserve"> </w:t>
      </w:r>
      <w:r w:rsidRPr="00CE3635">
        <w:t>«Круговорот</w:t>
      </w:r>
      <w:r w:rsidR="00A66861">
        <w:t xml:space="preserve"> </w:t>
      </w:r>
      <w:r w:rsidRPr="00CE3635">
        <w:t>воды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природе»,</w:t>
      </w:r>
      <w:r w:rsidR="00A66861">
        <w:t xml:space="preserve"> </w:t>
      </w:r>
      <w:r w:rsidRPr="00CE3635">
        <w:t>«Куда</w:t>
      </w:r>
      <w:r w:rsidR="00A66861">
        <w:t xml:space="preserve"> </w:t>
      </w:r>
      <w:r w:rsidRPr="00CE3635">
        <w:t>бежит</w:t>
      </w:r>
      <w:r w:rsidR="00A66861">
        <w:t xml:space="preserve"> </w:t>
      </w:r>
      <w:r w:rsidRPr="00CE3635">
        <w:t>ручей?»</w:t>
      </w:r>
      <w:r w:rsidR="00A66861">
        <w:t xml:space="preserve"> </w:t>
      </w:r>
      <w:r w:rsidRPr="00CE3635">
        <w:t>позволило</w:t>
      </w:r>
      <w:r w:rsidR="00A66861">
        <w:t xml:space="preserve"> </w:t>
      </w:r>
      <w:r w:rsidRPr="00CE3635">
        <w:t>сделать</w:t>
      </w:r>
      <w:r w:rsidR="00A66861">
        <w:t xml:space="preserve"> </w:t>
      </w:r>
      <w:r w:rsidRPr="00CE3635">
        <w:t>проект</w:t>
      </w:r>
      <w:r w:rsidR="00A66861">
        <w:t xml:space="preserve"> </w:t>
      </w:r>
      <w:r w:rsidRPr="00CE3635">
        <w:t>эмоционально</w:t>
      </w:r>
      <w:r w:rsidR="00A66861">
        <w:t xml:space="preserve"> </w:t>
      </w:r>
      <w:r w:rsidRPr="00CE3635">
        <w:t>окрашенным,</w:t>
      </w:r>
      <w:r w:rsidR="00A66861">
        <w:t xml:space="preserve"> </w:t>
      </w:r>
      <w:r w:rsidRPr="00CE3635">
        <w:t>привлекательным,</w:t>
      </w:r>
      <w:r w:rsidR="00A66861">
        <w:t xml:space="preserve"> </w:t>
      </w:r>
      <w:r w:rsidRPr="00CE3635">
        <w:t>вызвало</w:t>
      </w:r>
      <w:r w:rsidR="00A66861">
        <w:t xml:space="preserve"> </w:t>
      </w:r>
      <w:r w:rsidRPr="00CE3635">
        <w:t>у</w:t>
      </w:r>
      <w:r w:rsidR="00A66861">
        <w:t xml:space="preserve"> </w:t>
      </w:r>
      <w:r w:rsidRPr="00CE3635">
        <w:t>детей</w:t>
      </w:r>
      <w:r w:rsidR="00A66861">
        <w:t xml:space="preserve"> </w:t>
      </w:r>
      <w:r w:rsidRPr="00CE3635">
        <w:t>живой</w:t>
      </w:r>
      <w:r w:rsidR="00A66861">
        <w:t xml:space="preserve"> </w:t>
      </w:r>
      <w:r w:rsidRPr="00CE3635">
        <w:t>интерес,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стало</w:t>
      </w:r>
      <w:r w:rsidR="00A66861">
        <w:t xml:space="preserve"> </w:t>
      </w:r>
      <w:r w:rsidRPr="00CE3635">
        <w:t>прекрасным</w:t>
      </w:r>
      <w:r w:rsidR="00A66861">
        <w:t xml:space="preserve"> </w:t>
      </w:r>
      <w:r w:rsidRPr="00CE3635">
        <w:t>наглядным</w:t>
      </w:r>
      <w:r w:rsidR="00A66861">
        <w:t xml:space="preserve"> </w:t>
      </w:r>
      <w:r w:rsidRPr="00CE3635">
        <w:t>пособием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демонстрационным</w:t>
      </w:r>
      <w:r w:rsidR="00A66861">
        <w:t xml:space="preserve"> </w:t>
      </w:r>
      <w:r w:rsidRPr="00CE3635">
        <w:t>материалом,</w:t>
      </w:r>
      <w:r w:rsidR="00A66861">
        <w:t xml:space="preserve"> </w:t>
      </w:r>
      <w:r w:rsidRPr="00CE3635">
        <w:t>что</w:t>
      </w:r>
      <w:r w:rsidR="00A66861">
        <w:t xml:space="preserve"> </w:t>
      </w:r>
      <w:r w:rsidRPr="00CE3635">
        <w:t>способствует</w:t>
      </w:r>
      <w:r w:rsidR="00A66861">
        <w:t xml:space="preserve"> </w:t>
      </w:r>
      <w:r w:rsidRPr="00CE3635">
        <w:t>расширению</w:t>
      </w:r>
      <w:r w:rsidR="00A66861">
        <w:t xml:space="preserve"> </w:t>
      </w:r>
      <w:r w:rsidRPr="00CE3635">
        <w:t>кругозора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познавательному</w:t>
      </w:r>
      <w:r w:rsidR="00A66861">
        <w:t xml:space="preserve"> </w:t>
      </w:r>
      <w:r w:rsidRPr="00CE3635">
        <w:t>развитию</w:t>
      </w:r>
      <w:r w:rsidR="00A66861">
        <w:t xml:space="preserve"> </w:t>
      </w:r>
      <w:r w:rsidRPr="00CE3635">
        <w:t>дошкольников.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Благоустройство</w:t>
      </w:r>
      <w:r w:rsidR="00A66861">
        <w:t xml:space="preserve"> </w:t>
      </w:r>
      <w:r w:rsidRPr="00CE3635">
        <w:t>территории</w:t>
      </w:r>
      <w:r w:rsidR="00A66861">
        <w:t xml:space="preserve"> </w:t>
      </w:r>
      <w:r w:rsidRPr="00CE3635">
        <w:t>около</w:t>
      </w:r>
      <w:r w:rsidR="00A66861">
        <w:t xml:space="preserve"> </w:t>
      </w:r>
      <w:r w:rsidRPr="00CE3635">
        <w:t>колодцев,</w:t>
      </w:r>
      <w:r w:rsidR="00A66861">
        <w:t xml:space="preserve"> </w:t>
      </w:r>
      <w:r w:rsidRPr="00CE3635">
        <w:t>проведение</w:t>
      </w:r>
      <w:r w:rsidR="00A66861">
        <w:t xml:space="preserve"> </w:t>
      </w:r>
      <w:r w:rsidRPr="00CE3635">
        <w:t>субботников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развешивание</w:t>
      </w:r>
      <w:r w:rsidR="00A66861">
        <w:t xml:space="preserve"> </w:t>
      </w:r>
      <w:r w:rsidRPr="00CE3635">
        <w:t>информационных</w:t>
      </w:r>
      <w:r w:rsidR="00A66861">
        <w:t xml:space="preserve"> </w:t>
      </w:r>
      <w:r w:rsidRPr="00CE3635">
        <w:t>листовок</w:t>
      </w:r>
      <w:r w:rsidR="00A66861">
        <w:t xml:space="preserve"> </w:t>
      </w:r>
      <w:r w:rsidRPr="00CE3635">
        <w:t>с</w:t>
      </w:r>
      <w:r w:rsidR="00A66861">
        <w:t xml:space="preserve"> </w:t>
      </w:r>
      <w:r w:rsidRPr="00CE3635">
        <w:t>призывом</w:t>
      </w:r>
      <w:r w:rsidR="00A66861">
        <w:t xml:space="preserve"> </w:t>
      </w:r>
      <w:r w:rsidRPr="00CE3635">
        <w:t>«Берегите</w:t>
      </w:r>
      <w:r w:rsidR="00A66861">
        <w:t xml:space="preserve"> </w:t>
      </w:r>
      <w:r w:rsidRPr="00CE3635">
        <w:t>воду!»</w:t>
      </w:r>
      <w:r w:rsidR="00A66861">
        <w:t xml:space="preserve"> </w:t>
      </w:r>
      <w:r w:rsidRPr="00CE3635">
        <w:t>-</w:t>
      </w:r>
      <w:r w:rsidR="00A66861">
        <w:t xml:space="preserve"> </w:t>
      </w:r>
      <w:r w:rsidRPr="00CE3635">
        <w:t>это</w:t>
      </w:r>
      <w:r w:rsidR="00A66861">
        <w:t xml:space="preserve"> </w:t>
      </w:r>
      <w:r w:rsidRPr="00CE3635">
        <w:t>всего</w:t>
      </w:r>
      <w:r w:rsidR="00A66861">
        <w:t xml:space="preserve"> </w:t>
      </w:r>
      <w:r w:rsidRPr="00CE3635">
        <w:t>лишь</w:t>
      </w:r>
      <w:r w:rsidR="00A66861">
        <w:t xml:space="preserve"> </w:t>
      </w:r>
      <w:r w:rsidRPr="00CE3635">
        <w:t>малая</w:t>
      </w:r>
      <w:r w:rsidR="00A66861">
        <w:t xml:space="preserve"> </w:t>
      </w:r>
      <w:r w:rsidRPr="00CE3635">
        <w:t>часть</w:t>
      </w:r>
      <w:r w:rsidR="00A66861">
        <w:t xml:space="preserve"> </w:t>
      </w:r>
      <w:r w:rsidRPr="00CE3635">
        <w:t>мероприятий</w:t>
      </w:r>
      <w:r w:rsidR="00A66861">
        <w:t xml:space="preserve"> </w:t>
      </w:r>
      <w:r w:rsidRPr="00CE3635">
        <w:t>природоохранной</w:t>
      </w:r>
      <w:r w:rsidR="00A66861">
        <w:t xml:space="preserve"> </w:t>
      </w:r>
      <w:r w:rsidRPr="00CE3635">
        <w:t>деятельности,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процессе</w:t>
      </w:r>
      <w:r w:rsidR="00A66861">
        <w:t xml:space="preserve"> </w:t>
      </w:r>
      <w:r w:rsidRPr="00CE3635">
        <w:t>которых</w:t>
      </w:r>
      <w:r w:rsidR="00A66861">
        <w:t xml:space="preserve"> </w:t>
      </w:r>
      <w:r w:rsidRPr="00CE3635">
        <w:t>дети</w:t>
      </w:r>
      <w:r w:rsidR="00A66861">
        <w:t xml:space="preserve"> </w:t>
      </w:r>
      <w:r w:rsidRPr="00CE3635">
        <w:t>осознанно</w:t>
      </w:r>
      <w:r w:rsidR="00A66861">
        <w:t xml:space="preserve"> </w:t>
      </w:r>
      <w:r w:rsidRPr="00CE3635">
        <w:t>стали</w:t>
      </w:r>
      <w:r w:rsidR="00A66861">
        <w:t xml:space="preserve"> </w:t>
      </w:r>
      <w:r w:rsidRPr="00CE3635">
        <w:t>относиться</w:t>
      </w:r>
      <w:r w:rsidR="00A66861">
        <w:t xml:space="preserve"> </w:t>
      </w:r>
      <w:r w:rsidRPr="00CE3635">
        <w:t>к</w:t>
      </w:r>
      <w:r w:rsidR="00A66861">
        <w:t xml:space="preserve"> </w:t>
      </w:r>
      <w:r w:rsidRPr="00CE3635">
        <w:t>сохранению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бережному</w:t>
      </w:r>
      <w:r w:rsidR="00A66861">
        <w:t xml:space="preserve"> </w:t>
      </w:r>
      <w:r w:rsidRPr="00CE3635">
        <w:t>отношению</w:t>
      </w:r>
      <w:r w:rsidR="00A66861">
        <w:t xml:space="preserve"> </w:t>
      </w:r>
      <w:r w:rsidRPr="00CE3635">
        <w:t>водных</w:t>
      </w:r>
      <w:r w:rsidR="00A66861">
        <w:t xml:space="preserve"> </w:t>
      </w:r>
      <w:r w:rsidRPr="00CE3635">
        <w:t>ресурсов.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lastRenderedPageBreak/>
        <w:t>Шефская</w:t>
      </w:r>
      <w:r w:rsidR="00A66861">
        <w:t xml:space="preserve"> </w:t>
      </w:r>
      <w:r w:rsidRPr="00CE3635">
        <w:t>помощь</w:t>
      </w:r>
      <w:r w:rsidR="00A66861">
        <w:t xml:space="preserve"> </w:t>
      </w:r>
      <w:r w:rsidRPr="00CE3635">
        <w:t>по</w:t>
      </w:r>
      <w:r w:rsidR="00A66861">
        <w:t xml:space="preserve"> </w:t>
      </w:r>
      <w:r w:rsidRPr="00CE3635">
        <w:t>доставке</w:t>
      </w:r>
      <w:r w:rsidR="00A66861">
        <w:t xml:space="preserve"> </w:t>
      </w:r>
      <w:r w:rsidRPr="00CE3635">
        <w:t>колодезной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родниковой</w:t>
      </w:r>
      <w:r w:rsidR="00A66861">
        <w:t xml:space="preserve"> </w:t>
      </w:r>
      <w:r w:rsidRPr="00CE3635">
        <w:t>воды</w:t>
      </w:r>
      <w:r w:rsidR="00A66861">
        <w:t xml:space="preserve"> </w:t>
      </w:r>
      <w:r w:rsidRPr="00CE3635">
        <w:t>пенсионерам</w:t>
      </w:r>
      <w:r w:rsidR="00A66861">
        <w:t xml:space="preserve"> </w:t>
      </w:r>
      <w:r w:rsidRPr="00CE3635">
        <w:t>воспитывает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подрастающем</w:t>
      </w:r>
      <w:r w:rsidR="00A66861">
        <w:t xml:space="preserve"> </w:t>
      </w:r>
      <w:r w:rsidRPr="00CE3635">
        <w:t>поколении</w:t>
      </w:r>
      <w:r w:rsidR="00A66861">
        <w:t xml:space="preserve"> </w:t>
      </w:r>
      <w:r w:rsidRPr="00CE3635">
        <w:t>доброе,</w:t>
      </w:r>
      <w:r w:rsidR="00A66861">
        <w:t xml:space="preserve"> </w:t>
      </w:r>
      <w:r w:rsidRPr="00CE3635">
        <w:t>заботливое</w:t>
      </w:r>
      <w:r w:rsidR="00A66861">
        <w:t xml:space="preserve"> </w:t>
      </w:r>
      <w:r w:rsidRPr="00CE3635">
        <w:t>отношение</w:t>
      </w:r>
      <w:r w:rsidR="00A66861">
        <w:t xml:space="preserve"> </w:t>
      </w:r>
      <w:r w:rsidRPr="00CE3635">
        <w:t>к</w:t>
      </w:r>
      <w:r w:rsidR="00A66861">
        <w:t xml:space="preserve"> </w:t>
      </w:r>
      <w:r w:rsidRPr="00CE3635">
        <w:t>пожилым</w:t>
      </w:r>
      <w:r w:rsidR="00A66861">
        <w:t xml:space="preserve"> </w:t>
      </w:r>
      <w:r w:rsidRPr="00CE3635">
        <w:t>людям.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Много</w:t>
      </w:r>
      <w:r w:rsidR="00A66861">
        <w:t xml:space="preserve"> </w:t>
      </w:r>
      <w:r w:rsidRPr="00CE3635">
        <w:t>интересных</w:t>
      </w:r>
      <w:r w:rsidR="00A66861">
        <w:t xml:space="preserve"> </w:t>
      </w:r>
      <w:r w:rsidRPr="00CE3635">
        <w:t>творческих</w:t>
      </w:r>
      <w:r w:rsidR="00A66861">
        <w:t xml:space="preserve"> </w:t>
      </w:r>
      <w:r w:rsidRPr="00CE3635">
        <w:t>мероприятий</w:t>
      </w:r>
      <w:r w:rsidR="00A66861">
        <w:t xml:space="preserve"> </w:t>
      </w:r>
      <w:r w:rsidRPr="00CE3635">
        <w:t>было</w:t>
      </w:r>
      <w:r w:rsidR="00A66861">
        <w:t xml:space="preserve"> </w:t>
      </w:r>
      <w:r w:rsidRPr="00CE3635">
        <w:t>организовано</w:t>
      </w:r>
      <w:r w:rsidR="00A66861">
        <w:t xml:space="preserve"> </w:t>
      </w:r>
      <w:r w:rsidRPr="00CE3635">
        <w:t>для</w:t>
      </w:r>
      <w:r w:rsidR="00A66861">
        <w:t xml:space="preserve"> </w:t>
      </w:r>
      <w:r w:rsidRPr="00CE3635">
        <w:t>детей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родителей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рамках</w:t>
      </w:r>
      <w:r w:rsidR="00A66861">
        <w:t xml:space="preserve"> </w:t>
      </w:r>
      <w:r w:rsidRPr="00CE3635">
        <w:t>проекта.</w:t>
      </w:r>
      <w:r w:rsidR="00A66861">
        <w:t xml:space="preserve"> </w:t>
      </w:r>
      <w:r w:rsidRPr="00CE3635">
        <w:t>Всё</w:t>
      </w:r>
      <w:r w:rsidR="00A66861">
        <w:t xml:space="preserve"> </w:t>
      </w:r>
      <w:r w:rsidRPr="00CE3635">
        <w:t>наше</w:t>
      </w:r>
      <w:r w:rsidR="00A66861">
        <w:t xml:space="preserve"> </w:t>
      </w:r>
      <w:r w:rsidRPr="00CE3635">
        <w:t>детство</w:t>
      </w:r>
      <w:r w:rsidR="00A66861">
        <w:t xml:space="preserve"> </w:t>
      </w:r>
      <w:r w:rsidRPr="00CE3635">
        <w:t>связано</w:t>
      </w:r>
      <w:r w:rsidR="00A66861">
        <w:t xml:space="preserve"> </w:t>
      </w:r>
      <w:r w:rsidRPr="00CE3635">
        <w:t>со</w:t>
      </w:r>
      <w:r w:rsidR="00A66861">
        <w:t xml:space="preserve"> </w:t>
      </w:r>
      <w:r w:rsidRPr="00CE3635">
        <w:t>сказками,</w:t>
      </w:r>
      <w:r w:rsidR="00A66861">
        <w:t xml:space="preserve"> </w:t>
      </w:r>
      <w:r w:rsidRPr="00CE3635">
        <w:t>которые</w:t>
      </w:r>
      <w:r w:rsidR="00A66861">
        <w:t xml:space="preserve"> </w:t>
      </w:r>
      <w:r w:rsidRPr="00CE3635">
        <w:t>учат</w:t>
      </w:r>
      <w:r w:rsidR="00A66861">
        <w:t xml:space="preserve"> </w:t>
      </w:r>
      <w:r w:rsidRPr="00CE3635">
        <w:t>нас</w:t>
      </w:r>
      <w:r w:rsidR="00A66861">
        <w:t xml:space="preserve"> </w:t>
      </w:r>
      <w:r w:rsidRPr="00CE3635">
        <w:t>доброте,</w:t>
      </w:r>
      <w:r w:rsidR="00A66861">
        <w:t xml:space="preserve"> </w:t>
      </w:r>
      <w:r w:rsidRPr="00CE3635">
        <w:t>заботе,</w:t>
      </w:r>
      <w:r w:rsidR="00A66861">
        <w:t xml:space="preserve"> </w:t>
      </w:r>
      <w:r w:rsidRPr="00CE3635">
        <w:t>трудолюбию.</w:t>
      </w:r>
      <w:r w:rsidR="00A66861">
        <w:t xml:space="preserve"> </w:t>
      </w:r>
      <w:r w:rsidRPr="00CE3635">
        <w:rPr>
          <w:color w:val="111111"/>
          <w:shd w:val="clear" w:color="auto" w:fill="FFFFFF"/>
        </w:rPr>
        <w:t>Продуктивное</w:t>
      </w:r>
      <w:r w:rsidR="00A66861">
        <w:rPr>
          <w:color w:val="111111"/>
          <w:shd w:val="clear" w:color="auto" w:fill="FFFFFF"/>
        </w:rPr>
        <w:t xml:space="preserve"> </w:t>
      </w:r>
      <w:r w:rsidRPr="00CE3635">
        <w:rPr>
          <w:color w:val="111111"/>
          <w:shd w:val="clear" w:color="auto" w:fill="FFFFFF"/>
        </w:rPr>
        <w:t>взаимодействие</w:t>
      </w:r>
      <w:r w:rsidR="00A66861">
        <w:rPr>
          <w:color w:val="111111"/>
          <w:shd w:val="clear" w:color="auto" w:fill="FFFFFF"/>
        </w:rPr>
        <w:t xml:space="preserve"> </w:t>
      </w:r>
      <w:r w:rsidRPr="00CE3635">
        <w:rPr>
          <w:color w:val="111111"/>
          <w:shd w:val="clear" w:color="auto" w:fill="FFFFFF"/>
        </w:rPr>
        <w:t>между</w:t>
      </w:r>
      <w:r w:rsidR="00A66861">
        <w:rPr>
          <w:color w:val="111111"/>
          <w:shd w:val="clear" w:color="auto" w:fill="FFFFFF"/>
        </w:rPr>
        <w:t xml:space="preserve"> </w:t>
      </w:r>
      <w:r w:rsidRPr="00CE3635">
        <w:rPr>
          <w:color w:val="111111"/>
          <w:shd w:val="clear" w:color="auto" w:fill="FFFFFF"/>
        </w:rPr>
        <w:t>участниками</w:t>
      </w:r>
      <w:r w:rsidR="00A66861">
        <w:rPr>
          <w:color w:val="111111"/>
          <w:shd w:val="clear" w:color="auto" w:fill="FFFFFF"/>
        </w:rPr>
        <w:t xml:space="preserve"> </w:t>
      </w:r>
      <w:r w:rsidRPr="00CE3635">
        <w:rPr>
          <w:color w:val="111111"/>
          <w:shd w:val="clear" w:color="auto" w:fill="FFFFFF"/>
        </w:rPr>
        <w:t>процесса</w:t>
      </w:r>
      <w:r w:rsidR="00A66861">
        <w:t xml:space="preserve"> </w:t>
      </w:r>
      <w:r w:rsidRPr="00CE3635">
        <w:t>отразилось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постановке</w:t>
      </w:r>
      <w:r w:rsidR="00A66861">
        <w:t xml:space="preserve"> </w:t>
      </w:r>
      <w:r w:rsidRPr="00CE3635">
        <w:t>сказок:</w:t>
      </w:r>
      <w:r w:rsidR="00A66861">
        <w:t xml:space="preserve"> </w:t>
      </w:r>
      <w:r w:rsidRPr="00CE3635">
        <w:t>«Как</w:t>
      </w:r>
      <w:r w:rsidR="00A66861">
        <w:t xml:space="preserve"> </w:t>
      </w:r>
      <w:r w:rsidRPr="00CE3635">
        <w:t>козёл</w:t>
      </w:r>
      <w:r w:rsidR="00A66861">
        <w:t xml:space="preserve"> </w:t>
      </w:r>
      <w:r w:rsidRPr="00CE3635">
        <w:t>бабулю</w:t>
      </w:r>
      <w:r w:rsidR="00A66861">
        <w:t xml:space="preserve"> </w:t>
      </w:r>
      <w:r w:rsidRPr="00CE3635">
        <w:t>водой</w:t>
      </w:r>
      <w:r w:rsidR="00A66861">
        <w:t xml:space="preserve"> </w:t>
      </w:r>
      <w:r w:rsidRPr="00CE3635">
        <w:t>напоил»,</w:t>
      </w:r>
      <w:r w:rsidR="00A66861">
        <w:t xml:space="preserve"> </w:t>
      </w:r>
      <w:r w:rsidRPr="00CE3635">
        <w:t>«Живительная</w:t>
      </w:r>
      <w:r w:rsidR="00A66861">
        <w:t xml:space="preserve"> </w:t>
      </w:r>
      <w:r w:rsidRPr="00CE3635">
        <w:t>сила</w:t>
      </w:r>
      <w:r w:rsidR="00A66861">
        <w:t xml:space="preserve"> </w:t>
      </w:r>
      <w:r w:rsidRPr="00CE3635">
        <w:t>воды».</w:t>
      </w:r>
      <w:r w:rsidR="00A66861">
        <w:rPr>
          <w:color w:val="FF0000"/>
        </w:rPr>
        <w:t xml:space="preserve"> 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Таким</w:t>
      </w:r>
      <w:r w:rsidR="00A66861">
        <w:t xml:space="preserve"> </w:t>
      </w:r>
      <w:r w:rsidRPr="00CE3635">
        <w:t>образом,</w:t>
      </w:r>
      <w:r w:rsidR="00A66861">
        <w:t xml:space="preserve"> </w:t>
      </w:r>
      <w:r w:rsidRPr="00CE3635">
        <w:t>можно</w:t>
      </w:r>
      <w:r w:rsidR="00A66861">
        <w:t xml:space="preserve"> </w:t>
      </w:r>
      <w:r w:rsidRPr="00CE3635">
        <w:t>сделать</w:t>
      </w:r>
      <w:r w:rsidR="00A66861">
        <w:t xml:space="preserve"> </w:t>
      </w:r>
      <w:r w:rsidRPr="00CE3635">
        <w:t>вывод,</w:t>
      </w:r>
      <w:r w:rsidR="00A66861">
        <w:t xml:space="preserve"> </w:t>
      </w:r>
      <w:r w:rsidRPr="00CE3635">
        <w:t>что</w:t>
      </w:r>
      <w:r w:rsidR="00A66861">
        <w:t xml:space="preserve"> </w:t>
      </w:r>
      <w:r w:rsidRPr="00CE3635">
        <w:t>использование</w:t>
      </w:r>
      <w:r w:rsidR="00A66861">
        <w:t xml:space="preserve"> </w:t>
      </w:r>
      <w:r w:rsidRPr="00CE3635">
        <w:t>проектного</w:t>
      </w:r>
      <w:r w:rsidR="00A66861">
        <w:t xml:space="preserve"> </w:t>
      </w:r>
      <w:r w:rsidRPr="00CE3635">
        <w:t>метода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вовлечении</w:t>
      </w:r>
      <w:r w:rsidR="00A66861">
        <w:t xml:space="preserve"> </w:t>
      </w:r>
      <w:r w:rsidRPr="00CE3635">
        <w:t>детей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взрослых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совместную</w:t>
      </w:r>
      <w:r w:rsidR="00A66861">
        <w:t xml:space="preserve"> </w:t>
      </w:r>
      <w:r w:rsidRPr="00CE3635">
        <w:t>деятельность</w:t>
      </w:r>
      <w:r w:rsidR="00A66861">
        <w:t xml:space="preserve"> </w:t>
      </w:r>
      <w:r w:rsidRPr="00CE3635">
        <w:t>является</w:t>
      </w:r>
      <w:r w:rsidR="00A66861">
        <w:t xml:space="preserve"> </w:t>
      </w:r>
      <w:r w:rsidRPr="00CE3635">
        <w:t>весьма</w:t>
      </w:r>
      <w:r w:rsidR="00A66861">
        <w:t xml:space="preserve"> </w:t>
      </w:r>
      <w:r w:rsidRPr="00CE3635">
        <w:t>действенным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эффективным.</w:t>
      </w:r>
    </w:p>
    <w:p w:rsidR="00CE3635" w:rsidRPr="00D12618" w:rsidRDefault="00CE3635" w:rsidP="00E93B58">
      <w:pPr>
        <w:ind w:firstLine="709"/>
        <w:contextualSpacing/>
        <w:jc w:val="both"/>
        <w:rPr>
          <w:b/>
        </w:rPr>
      </w:pPr>
      <w:r w:rsidRPr="00D12618">
        <w:rPr>
          <w:b/>
        </w:rPr>
        <w:t>Список</w:t>
      </w:r>
      <w:r w:rsidR="00A66861">
        <w:rPr>
          <w:b/>
        </w:rPr>
        <w:t xml:space="preserve"> </w:t>
      </w:r>
      <w:r w:rsidRPr="00D12618">
        <w:rPr>
          <w:b/>
        </w:rPr>
        <w:t>литературы:</w:t>
      </w:r>
    </w:p>
    <w:p w:rsidR="00CE3635" w:rsidRPr="00CE3635" w:rsidRDefault="00CE3635" w:rsidP="00E93B58">
      <w:pPr>
        <w:ind w:firstLine="709"/>
        <w:contextualSpacing/>
        <w:jc w:val="both"/>
      </w:pPr>
      <w:r w:rsidRPr="00CE3635">
        <w:t>1.</w:t>
      </w:r>
      <w:r w:rsidR="00A66861">
        <w:t xml:space="preserve"> </w:t>
      </w:r>
      <w:r w:rsidRPr="00CE3635">
        <w:t>Нетужилова</w:t>
      </w:r>
      <w:r w:rsidR="00A66861">
        <w:t xml:space="preserve"> </w:t>
      </w:r>
      <w:r w:rsidRPr="00CE3635">
        <w:t>О.</w:t>
      </w:r>
      <w:r w:rsidR="00A66861">
        <w:t xml:space="preserve"> </w:t>
      </w:r>
      <w:r w:rsidRPr="00CE3635">
        <w:t>Педагогическая</w:t>
      </w:r>
      <w:r w:rsidR="00A66861">
        <w:t xml:space="preserve"> </w:t>
      </w:r>
      <w:r w:rsidRPr="00CE3635">
        <w:t>деятельность</w:t>
      </w:r>
      <w:r w:rsidR="00A66861">
        <w:t xml:space="preserve"> </w:t>
      </w:r>
      <w:r w:rsidRPr="00CE3635">
        <w:t>Джона</w:t>
      </w:r>
      <w:r w:rsidR="00A66861">
        <w:t xml:space="preserve"> </w:t>
      </w:r>
      <w:r w:rsidRPr="00CE3635">
        <w:t>Дьюи</w:t>
      </w:r>
      <w:r w:rsidR="00A66861">
        <w:t xml:space="preserve"> </w:t>
      </w:r>
      <w:r w:rsidRPr="00CE3635">
        <w:t>//</w:t>
      </w:r>
      <w:r w:rsidR="00A66861">
        <w:t xml:space="preserve"> </w:t>
      </w:r>
      <w:r w:rsidRPr="00CE3635">
        <w:t>Информационно-образовательный</w:t>
      </w:r>
      <w:r w:rsidR="00A66861">
        <w:t xml:space="preserve"> </w:t>
      </w:r>
      <w:r w:rsidRPr="00CE3635">
        <w:t>портал</w:t>
      </w:r>
      <w:r w:rsidR="00A66861">
        <w:t xml:space="preserve"> </w:t>
      </w:r>
      <w:r w:rsidRPr="00CE3635">
        <w:t>Veni</w:t>
      </w:r>
      <w:r w:rsidR="00A66861">
        <w:t xml:space="preserve"> </w:t>
      </w:r>
      <w:r w:rsidRPr="00CE3635">
        <w:t>Vidi</w:t>
      </w:r>
      <w:r w:rsidR="00A66861">
        <w:t xml:space="preserve"> </w:t>
      </w:r>
      <w:r w:rsidRPr="00CE3635">
        <w:t>Vici.</w:t>
      </w:r>
      <w:r w:rsidR="00A66861">
        <w:t xml:space="preserve"> </w:t>
      </w:r>
      <w:r w:rsidRPr="00CE3635">
        <w:t>–</w:t>
      </w:r>
      <w:r w:rsidR="00A66861">
        <w:t xml:space="preserve"> </w:t>
      </w:r>
      <w:r w:rsidRPr="00CE3635">
        <w:t>URL:</w:t>
      </w:r>
      <w:r w:rsidR="00A66861">
        <w:t xml:space="preserve"> </w:t>
      </w:r>
      <w:r w:rsidRPr="00CE3635">
        <w:t>http://www.vevivi.ru/best/Pedagogicheskaya-deyatelnost-Dzhona-Dyui-ref151536.html.</w:t>
      </w:r>
      <w:r w:rsidR="00A66861">
        <w:t xml:space="preserve"> </w:t>
      </w:r>
    </w:p>
    <w:p w:rsidR="00CE3635" w:rsidRDefault="00CE3635" w:rsidP="00E93B58">
      <w:pPr>
        <w:ind w:firstLine="709"/>
        <w:contextualSpacing/>
        <w:jc w:val="both"/>
      </w:pPr>
      <w:r w:rsidRPr="00CE3635">
        <w:t>2.</w:t>
      </w:r>
      <w:r w:rsidR="00A66861">
        <w:t xml:space="preserve"> </w:t>
      </w:r>
      <w:r w:rsidRPr="00CE3635">
        <w:t>Полат</w:t>
      </w:r>
      <w:r w:rsidR="00A66861">
        <w:t xml:space="preserve"> </w:t>
      </w:r>
      <w:r w:rsidRPr="00CE3635">
        <w:t>Е.С.</w:t>
      </w:r>
      <w:r w:rsidR="00A66861">
        <w:t xml:space="preserve"> </w:t>
      </w:r>
      <w:r w:rsidRPr="00CE3635">
        <w:t>Современные</w:t>
      </w:r>
      <w:r w:rsidR="00A66861">
        <w:t xml:space="preserve"> </w:t>
      </w:r>
      <w:r w:rsidRPr="00CE3635">
        <w:t>педагогические</w:t>
      </w:r>
      <w:r w:rsidR="00A66861">
        <w:t xml:space="preserve"> </w:t>
      </w:r>
      <w:r w:rsidRPr="00CE3635">
        <w:t>и</w:t>
      </w:r>
      <w:r w:rsidR="00A66861">
        <w:t xml:space="preserve"> </w:t>
      </w:r>
      <w:r w:rsidRPr="00CE3635">
        <w:t>информационные</w:t>
      </w:r>
      <w:r w:rsidR="00A66861">
        <w:t xml:space="preserve"> </w:t>
      </w:r>
      <w:r w:rsidRPr="00CE3635">
        <w:t>технологии</w:t>
      </w:r>
      <w:r w:rsidR="00A66861">
        <w:t xml:space="preserve"> </w:t>
      </w:r>
      <w:r w:rsidRPr="00CE3635">
        <w:t>в</w:t>
      </w:r>
      <w:r w:rsidR="00A66861">
        <w:t xml:space="preserve"> </w:t>
      </w:r>
      <w:r w:rsidRPr="00CE3635">
        <w:t>системе</w:t>
      </w:r>
      <w:r w:rsidR="00A66861">
        <w:t xml:space="preserve"> </w:t>
      </w:r>
      <w:r w:rsidRPr="00CE3635">
        <w:t>образования.–</w:t>
      </w:r>
      <w:r w:rsidR="00A66861">
        <w:t xml:space="preserve"> </w:t>
      </w:r>
      <w:r w:rsidRPr="00CE3635">
        <w:t>М.:</w:t>
      </w:r>
      <w:r w:rsidR="00A66861">
        <w:t xml:space="preserve"> </w:t>
      </w:r>
      <w:r w:rsidRPr="00CE3635">
        <w:t>«Академия»,</w:t>
      </w:r>
      <w:r w:rsidR="00A66861">
        <w:t xml:space="preserve"> </w:t>
      </w:r>
      <w:r w:rsidRPr="00CE3635">
        <w:t>2010.</w:t>
      </w:r>
    </w:p>
    <w:p w:rsidR="00D12618" w:rsidRDefault="00D12618" w:rsidP="00E93B58">
      <w:pPr>
        <w:ind w:firstLine="709"/>
        <w:contextualSpacing/>
        <w:jc w:val="both"/>
      </w:pPr>
    </w:p>
    <w:p w:rsidR="00D12618" w:rsidRDefault="00D12618" w:rsidP="00E93B58">
      <w:pPr>
        <w:shd w:val="clear" w:color="auto" w:fill="FFFFFF"/>
        <w:jc w:val="right"/>
      </w:pPr>
      <w:r w:rsidRPr="00D17E66">
        <w:t>Першина</w:t>
      </w:r>
      <w:r w:rsidR="00A66861">
        <w:t xml:space="preserve"> </w:t>
      </w:r>
      <w:r w:rsidRPr="00D17E66">
        <w:t>Е.Л.,</w:t>
      </w:r>
      <w:r w:rsidR="00A66861">
        <w:t xml:space="preserve"> </w:t>
      </w:r>
      <w:r w:rsidRPr="00D17E66">
        <w:t>Шаймиева</w:t>
      </w:r>
      <w:r w:rsidR="00A66861">
        <w:t xml:space="preserve"> </w:t>
      </w:r>
      <w:r w:rsidRPr="00D17E66">
        <w:t>Н.А.</w:t>
      </w:r>
      <w:r>
        <w:t>,</w:t>
      </w:r>
      <w:r w:rsidR="00A66861">
        <w:t xml:space="preserve"> </w:t>
      </w:r>
      <w:r>
        <w:t>воспитатели</w:t>
      </w:r>
      <w:r w:rsidR="00A66861">
        <w:t xml:space="preserve"> </w:t>
      </w:r>
    </w:p>
    <w:p w:rsidR="00D12618" w:rsidRPr="00D17E66" w:rsidRDefault="00D12618" w:rsidP="00E93B58">
      <w:pPr>
        <w:shd w:val="clear" w:color="auto" w:fill="FFFFFF"/>
        <w:ind w:firstLine="5040"/>
        <w:jc w:val="right"/>
      </w:pPr>
      <w:r>
        <w:t>МАДОУ</w:t>
      </w:r>
      <w:r w:rsidR="00A66861">
        <w:t xml:space="preserve"> </w:t>
      </w:r>
      <w:r w:rsidRPr="00D17E66">
        <w:t>детский</w:t>
      </w:r>
      <w:r w:rsidR="00A66861">
        <w:t xml:space="preserve"> </w:t>
      </w:r>
      <w:r w:rsidRPr="00D17E66">
        <w:t>сад</w:t>
      </w:r>
      <w:r w:rsidR="00A66861">
        <w:t xml:space="preserve"> </w:t>
      </w:r>
      <w:r w:rsidRPr="00D17E66">
        <w:t>№</w:t>
      </w:r>
      <w:r w:rsidR="00A66861">
        <w:t xml:space="preserve"> </w:t>
      </w:r>
      <w:r w:rsidRPr="00D17E66">
        <w:t>5.</w:t>
      </w:r>
    </w:p>
    <w:p w:rsidR="00D12618" w:rsidRPr="00D17E66" w:rsidRDefault="00D12618" w:rsidP="00E93B58">
      <w:pPr>
        <w:shd w:val="clear" w:color="auto" w:fill="FFFFFF"/>
        <w:ind w:firstLine="5040"/>
        <w:jc w:val="right"/>
      </w:pPr>
      <w:r w:rsidRPr="00D17E66">
        <w:t>Артемовский</w:t>
      </w:r>
      <w:r w:rsidR="00A66861">
        <w:t xml:space="preserve"> </w:t>
      </w:r>
      <w:r w:rsidR="00DD0881">
        <w:t>ГО</w:t>
      </w:r>
    </w:p>
    <w:p w:rsidR="00D12618" w:rsidRPr="00D17E66" w:rsidRDefault="00D12618" w:rsidP="00E93B58">
      <w:pPr>
        <w:shd w:val="clear" w:color="auto" w:fill="FFFFFF"/>
        <w:ind w:firstLine="5040"/>
        <w:jc w:val="right"/>
      </w:pPr>
    </w:p>
    <w:p w:rsidR="00D12618" w:rsidRDefault="00D12618" w:rsidP="00E93B58">
      <w:pPr>
        <w:shd w:val="clear" w:color="auto" w:fill="FFFFFF"/>
        <w:jc w:val="center"/>
        <w:rPr>
          <w:b/>
        </w:rPr>
      </w:pPr>
      <w:r w:rsidRPr="00D17E66">
        <w:rPr>
          <w:b/>
        </w:rPr>
        <w:t>Сотрудничество</w:t>
      </w:r>
      <w:r w:rsidR="00A66861">
        <w:rPr>
          <w:b/>
        </w:rPr>
        <w:t xml:space="preserve"> </w:t>
      </w:r>
      <w:r w:rsidRPr="00D17E66">
        <w:rPr>
          <w:b/>
        </w:rPr>
        <w:t>воспитанников</w:t>
      </w:r>
      <w:r w:rsidR="00A66861">
        <w:rPr>
          <w:b/>
        </w:rPr>
        <w:t xml:space="preserve"> </w:t>
      </w:r>
      <w:r w:rsidRPr="00D17E66">
        <w:rPr>
          <w:b/>
        </w:rPr>
        <w:t>младшей</w:t>
      </w:r>
      <w:r w:rsidR="00A66861">
        <w:rPr>
          <w:b/>
        </w:rPr>
        <w:t xml:space="preserve"> </w:t>
      </w:r>
      <w:r w:rsidRPr="00D17E66">
        <w:rPr>
          <w:b/>
        </w:rPr>
        <w:t>и</w:t>
      </w:r>
      <w:r w:rsidR="00A66861">
        <w:rPr>
          <w:b/>
        </w:rPr>
        <w:t xml:space="preserve"> </w:t>
      </w:r>
      <w:r w:rsidRPr="00D17E66">
        <w:rPr>
          <w:b/>
        </w:rPr>
        <w:t>подготовительной</w:t>
      </w:r>
      <w:r w:rsidR="00A66861">
        <w:rPr>
          <w:b/>
        </w:rPr>
        <w:t xml:space="preserve"> </w:t>
      </w:r>
      <w:r w:rsidRPr="00D17E66">
        <w:rPr>
          <w:b/>
        </w:rPr>
        <w:t>групп,</w:t>
      </w:r>
      <w:r w:rsidR="00A66861">
        <w:rPr>
          <w:b/>
        </w:rPr>
        <w:t xml:space="preserve"> </w:t>
      </w:r>
      <w:r w:rsidRPr="00D17E66">
        <w:rPr>
          <w:b/>
        </w:rPr>
        <w:t>как</w:t>
      </w:r>
      <w:r w:rsidR="00A66861">
        <w:rPr>
          <w:b/>
        </w:rPr>
        <w:t xml:space="preserve"> </w:t>
      </w:r>
      <w:r w:rsidRPr="00D17E66">
        <w:rPr>
          <w:b/>
        </w:rPr>
        <w:t>эффективная</w:t>
      </w:r>
      <w:r w:rsidR="00A66861">
        <w:rPr>
          <w:b/>
        </w:rPr>
        <w:t xml:space="preserve"> </w:t>
      </w:r>
      <w:r w:rsidRPr="00D17E66">
        <w:rPr>
          <w:b/>
        </w:rPr>
        <w:t>практика</w:t>
      </w:r>
      <w:r w:rsidR="00A66861">
        <w:rPr>
          <w:b/>
        </w:rPr>
        <w:t xml:space="preserve"> </w:t>
      </w:r>
      <w:r w:rsidRPr="00D17E66">
        <w:rPr>
          <w:b/>
        </w:rPr>
        <w:t>вовлечения</w:t>
      </w:r>
      <w:r w:rsidR="00A66861">
        <w:rPr>
          <w:b/>
        </w:rPr>
        <w:t xml:space="preserve"> </w:t>
      </w:r>
      <w:r w:rsidRPr="00D17E66">
        <w:rPr>
          <w:b/>
        </w:rPr>
        <w:t>воспитанников</w:t>
      </w:r>
      <w:r w:rsidR="00A66861">
        <w:rPr>
          <w:b/>
        </w:rPr>
        <w:t xml:space="preserve"> </w:t>
      </w:r>
      <w:r w:rsidRPr="00D17E66">
        <w:rPr>
          <w:b/>
        </w:rPr>
        <w:t>разных</w:t>
      </w:r>
      <w:r w:rsidR="00A66861">
        <w:rPr>
          <w:b/>
        </w:rPr>
        <w:t xml:space="preserve"> </w:t>
      </w:r>
      <w:r w:rsidRPr="00D17E66">
        <w:rPr>
          <w:b/>
        </w:rPr>
        <w:t>возрастов</w:t>
      </w:r>
      <w:r w:rsidR="00A66861">
        <w:rPr>
          <w:b/>
        </w:rPr>
        <w:t xml:space="preserve"> </w:t>
      </w:r>
      <w:r w:rsidRPr="00D17E66">
        <w:rPr>
          <w:b/>
        </w:rPr>
        <w:t>в</w:t>
      </w:r>
      <w:r w:rsidR="00A66861">
        <w:rPr>
          <w:b/>
        </w:rPr>
        <w:t xml:space="preserve"> </w:t>
      </w:r>
      <w:r w:rsidRPr="00D17E66">
        <w:rPr>
          <w:b/>
        </w:rPr>
        <w:t>совместную</w:t>
      </w:r>
      <w:r w:rsidR="00A66861">
        <w:rPr>
          <w:b/>
        </w:rPr>
        <w:t xml:space="preserve"> </w:t>
      </w:r>
      <w:r w:rsidRPr="00D17E66">
        <w:rPr>
          <w:b/>
        </w:rPr>
        <w:t>проектную</w:t>
      </w:r>
      <w:r w:rsidR="00A66861">
        <w:rPr>
          <w:b/>
        </w:rPr>
        <w:t xml:space="preserve"> </w:t>
      </w:r>
      <w:r w:rsidRPr="00D17E66">
        <w:rPr>
          <w:b/>
        </w:rPr>
        <w:t>деятельность</w:t>
      </w:r>
      <w:r w:rsidR="00A66861">
        <w:rPr>
          <w:b/>
        </w:rPr>
        <w:t xml:space="preserve"> </w:t>
      </w:r>
      <w:r w:rsidRPr="00D17E66">
        <w:rPr>
          <w:b/>
        </w:rPr>
        <w:t>через</w:t>
      </w:r>
      <w:r w:rsidR="00A66861">
        <w:rPr>
          <w:b/>
        </w:rPr>
        <w:t xml:space="preserve"> </w:t>
      </w:r>
      <w:r w:rsidRPr="00D17E66">
        <w:rPr>
          <w:b/>
        </w:rPr>
        <w:t>проект</w:t>
      </w:r>
      <w:r w:rsidR="00A66861">
        <w:rPr>
          <w:b/>
        </w:rPr>
        <w:t xml:space="preserve"> </w:t>
      </w:r>
      <w:r w:rsidRPr="00D17E66">
        <w:rPr>
          <w:b/>
        </w:rPr>
        <w:t>«Мы</w:t>
      </w:r>
      <w:r w:rsidR="00A66861">
        <w:rPr>
          <w:b/>
        </w:rPr>
        <w:t xml:space="preserve"> </w:t>
      </w:r>
      <w:r w:rsidRPr="00D17E66">
        <w:rPr>
          <w:b/>
        </w:rPr>
        <w:t>вместе»</w:t>
      </w:r>
      <w:r w:rsidR="00A66861">
        <w:rPr>
          <w:b/>
        </w:rPr>
        <w:t xml:space="preserve"> </w:t>
      </w:r>
    </w:p>
    <w:p w:rsidR="00D12618" w:rsidRPr="00D17E66" w:rsidRDefault="00D12618" w:rsidP="00E93B58">
      <w:pPr>
        <w:shd w:val="clear" w:color="auto" w:fill="FFFFFF"/>
        <w:jc w:val="center"/>
        <w:rPr>
          <w:b/>
        </w:rPr>
      </w:pPr>
    </w:p>
    <w:p w:rsidR="00D12618" w:rsidRDefault="00D12618" w:rsidP="00E93B58">
      <w:pPr>
        <w:ind w:firstLine="357"/>
        <w:contextualSpacing/>
        <w:jc w:val="both"/>
        <w:rPr>
          <w:color w:val="111111"/>
        </w:rPr>
      </w:pPr>
      <w:r w:rsidRPr="00D17E66">
        <w:rPr>
          <w:color w:val="111111"/>
        </w:rPr>
        <w:t>Проблема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воспитания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личности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сегодня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является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актуальной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современного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общества.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Становление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личности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происходит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отношениях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людьми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–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только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взрослыми,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другими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детьми.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Первый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опыт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многом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определяет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характер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самосознания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дальнейшее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развитие.</w:t>
      </w:r>
      <w:r w:rsidR="00A66861">
        <w:rPr>
          <w:color w:val="111111"/>
        </w:rPr>
        <w:t xml:space="preserve"> </w:t>
      </w:r>
    </w:p>
    <w:p w:rsidR="00D12618" w:rsidRDefault="00D12618" w:rsidP="00E93B58">
      <w:pPr>
        <w:ind w:firstLine="357"/>
        <w:contextualSpacing/>
        <w:jc w:val="both"/>
        <w:rPr>
          <w:color w:val="111111"/>
        </w:rPr>
      </w:pPr>
      <w:r w:rsidRPr="00D17E66">
        <w:rPr>
          <w:color w:val="111111"/>
        </w:rPr>
        <w:t>Особый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интерес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представляют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возраста.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педагогике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определяется</w:t>
      </w:r>
      <w:r w:rsidR="00A66861">
        <w:rPr>
          <w:color w:val="111111"/>
        </w:rPr>
        <w:t xml:space="preserve"> </w:t>
      </w:r>
      <w:r w:rsidRPr="003A36DF">
        <w:rPr>
          <w:color w:val="111111"/>
        </w:rPr>
        <w:t>термином</w:t>
      </w:r>
      <w:r w:rsidR="00A66861">
        <w:rPr>
          <w:b/>
          <w:color w:val="111111"/>
        </w:rPr>
        <w:t xml:space="preserve"> </w:t>
      </w:r>
      <w:r w:rsidRPr="003A36DF">
        <w:rPr>
          <w:b/>
          <w:i/>
          <w:iCs/>
          <w:color w:val="111111"/>
          <w:bdr w:val="none" w:sz="0" w:space="0" w:color="auto" w:frame="1"/>
        </w:rPr>
        <w:t>«межвозрастное</w:t>
      </w:r>
      <w:r w:rsidR="00A66861">
        <w:rPr>
          <w:b/>
          <w:i/>
          <w:iCs/>
          <w:color w:val="111111"/>
          <w:bdr w:val="none" w:sz="0" w:space="0" w:color="auto" w:frame="1"/>
        </w:rPr>
        <w:t xml:space="preserve"> </w:t>
      </w:r>
      <w:r w:rsidRPr="003A36DF">
        <w:rPr>
          <w:b/>
          <w:i/>
          <w:iCs/>
          <w:color w:val="111111"/>
          <w:bdr w:val="none" w:sz="0" w:space="0" w:color="auto" w:frame="1"/>
        </w:rPr>
        <w:t>общение»</w:t>
      </w:r>
      <w:r w:rsidRPr="00D17E66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межвозрастных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контактах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реализуется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большое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число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социальных</w:t>
      </w:r>
      <w:r w:rsidR="00A66861">
        <w:rPr>
          <w:color w:val="111111"/>
        </w:rPr>
        <w:t xml:space="preserve"> </w:t>
      </w:r>
      <w:r w:rsidRPr="00D17E66">
        <w:rPr>
          <w:color w:val="111111"/>
          <w:bdr w:val="none" w:sz="0" w:space="0" w:color="auto" w:frame="1"/>
        </w:rPr>
        <w:t>ролей.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любом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возрасте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межвозрастное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является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существенным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фактором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личности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ребенка.</w:t>
      </w:r>
      <w:r w:rsidR="00A66861">
        <w:rPr>
          <w:color w:val="111111"/>
        </w:rPr>
        <w:t xml:space="preserve"> </w:t>
      </w:r>
    </w:p>
    <w:p w:rsidR="00D12618" w:rsidRDefault="00D12618" w:rsidP="00E93B58">
      <w:pPr>
        <w:ind w:firstLine="357"/>
        <w:contextualSpacing/>
        <w:jc w:val="both"/>
        <w:rPr>
          <w:color w:val="111111"/>
        </w:rPr>
      </w:pPr>
      <w:r w:rsidRPr="00D17E66">
        <w:rPr>
          <w:color w:val="111111"/>
        </w:rPr>
        <w:t>Одна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из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важных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задач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образования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–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воспитывать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коммуникативные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навыки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научить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общаться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только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взрослыми,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другими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детьми,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числе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–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детьми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возраста.</w:t>
      </w:r>
      <w:r w:rsidR="00A66861">
        <w:rPr>
          <w:color w:val="111111"/>
        </w:rPr>
        <w:t xml:space="preserve"> </w:t>
      </w:r>
    </w:p>
    <w:p w:rsidR="00D12618" w:rsidRDefault="00D12618" w:rsidP="00E93B58">
      <w:pPr>
        <w:ind w:firstLine="357"/>
        <w:contextualSpacing/>
        <w:jc w:val="both"/>
      </w:pPr>
      <w:r w:rsidRPr="00D17E66">
        <w:t>Взаимодействие</w:t>
      </w:r>
      <w:r w:rsidR="00A66861">
        <w:t xml:space="preserve"> </w:t>
      </w:r>
      <w:r w:rsidRPr="00D17E66">
        <w:t>детей</w:t>
      </w:r>
      <w:r w:rsidR="00A66861">
        <w:t xml:space="preserve"> </w:t>
      </w:r>
      <w:r w:rsidRPr="00D17E66">
        <w:t>младшего</w:t>
      </w:r>
      <w:r w:rsidR="00A66861">
        <w:t xml:space="preserve"> </w:t>
      </w:r>
      <w:r w:rsidRPr="00D17E66">
        <w:t>возраста</w:t>
      </w:r>
      <w:r w:rsidR="00A66861">
        <w:t xml:space="preserve"> </w:t>
      </w:r>
      <w:r w:rsidRPr="00D17E66">
        <w:t>и</w:t>
      </w:r>
      <w:r w:rsidR="00A66861">
        <w:t xml:space="preserve"> </w:t>
      </w:r>
      <w:r w:rsidRPr="00D17E66">
        <w:t>старшего</w:t>
      </w:r>
      <w:r w:rsidR="00A66861">
        <w:t xml:space="preserve"> </w:t>
      </w:r>
      <w:r w:rsidRPr="00D17E66">
        <w:t>дошкольного</w:t>
      </w:r>
      <w:r w:rsidR="00A66861">
        <w:t xml:space="preserve"> </w:t>
      </w:r>
      <w:r w:rsidRPr="00D17E66">
        <w:t>в</w:t>
      </w:r>
      <w:r w:rsidR="00A66861">
        <w:t xml:space="preserve"> </w:t>
      </w:r>
      <w:r w:rsidRPr="00D17E66">
        <w:t>обычной</w:t>
      </w:r>
      <w:r w:rsidR="00A66861">
        <w:t xml:space="preserve"> </w:t>
      </w:r>
      <w:r w:rsidRPr="00D17E66">
        <w:t>жизни</w:t>
      </w:r>
      <w:r w:rsidR="00A66861">
        <w:t xml:space="preserve"> </w:t>
      </w:r>
      <w:r w:rsidRPr="00D17E66">
        <w:t>детского</w:t>
      </w:r>
      <w:r w:rsidR="00A66861">
        <w:t xml:space="preserve"> </w:t>
      </w:r>
      <w:r w:rsidRPr="00D17E66">
        <w:t>сада</w:t>
      </w:r>
      <w:r w:rsidR="00A66861">
        <w:t xml:space="preserve"> </w:t>
      </w:r>
      <w:r w:rsidRPr="00D17E66">
        <w:t>сведено</w:t>
      </w:r>
      <w:r w:rsidR="00A66861">
        <w:t xml:space="preserve"> </w:t>
      </w:r>
      <w:r w:rsidRPr="00D17E66">
        <w:t>к</w:t>
      </w:r>
      <w:r w:rsidR="00A66861">
        <w:t xml:space="preserve"> </w:t>
      </w:r>
      <w:r w:rsidRPr="00D17E66">
        <w:t>минимуму.</w:t>
      </w:r>
      <w:r w:rsidR="00A66861">
        <w:t xml:space="preserve"> </w:t>
      </w:r>
      <w:r w:rsidRPr="00D17E66">
        <w:t>Дети</w:t>
      </w:r>
      <w:r w:rsidR="00A66861">
        <w:t xml:space="preserve"> </w:t>
      </w:r>
      <w:r w:rsidRPr="00D17E66">
        <w:t>младшей</w:t>
      </w:r>
      <w:r w:rsidR="00A66861">
        <w:t xml:space="preserve"> </w:t>
      </w:r>
      <w:r w:rsidRPr="00D17E66">
        <w:t>группы</w:t>
      </w:r>
      <w:r w:rsidR="00A66861">
        <w:t xml:space="preserve"> </w:t>
      </w:r>
      <w:r w:rsidRPr="00D17E66">
        <w:t>в</w:t>
      </w:r>
      <w:r w:rsidR="00A66861">
        <w:t xml:space="preserve"> </w:t>
      </w:r>
      <w:r w:rsidRPr="00D17E66">
        <w:t>силу</w:t>
      </w:r>
      <w:r w:rsidR="00A66861">
        <w:t xml:space="preserve"> </w:t>
      </w:r>
      <w:r w:rsidRPr="00D17E66">
        <w:t>возраста</w:t>
      </w:r>
      <w:r w:rsidR="00A66861">
        <w:t xml:space="preserve"> </w:t>
      </w:r>
      <w:r w:rsidRPr="00D17E66">
        <w:t>мало</w:t>
      </w:r>
      <w:r w:rsidR="00A66861">
        <w:t xml:space="preserve"> </w:t>
      </w:r>
      <w:r w:rsidRPr="00D17E66">
        <w:t>привлечены</w:t>
      </w:r>
      <w:r w:rsidR="00A66861">
        <w:t xml:space="preserve"> </w:t>
      </w:r>
      <w:r w:rsidRPr="00D17E66">
        <w:t>к</w:t>
      </w:r>
      <w:r w:rsidR="00A66861">
        <w:t xml:space="preserve"> </w:t>
      </w:r>
      <w:r w:rsidRPr="00D17E66">
        <w:t>совместной</w:t>
      </w:r>
      <w:r w:rsidR="00A66861">
        <w:t xml:space="preserve"> </w:t>
      </w:r>
      <w:r w:rsidRPr="00D17E66">
        <w:t>образовательной</w:t>
      </w:r>
      <w:r w:rsidR="00A66861">
        <w:t xml:space="preserve"> </w:t>
      </w:r>
      <w:r w:rsidRPr="00D17E66">
        <w:t>деятельности,</w:t>
      </w:r>
      <w:r w:rsidR="00A66861">
        <w:t xml:space="preserve"> </w:t>
      </w:r>
      <w:r w:rsidRPr="00D17E66">
        <w:t>поэтому</w:t>
      </w:r>
      <w:r w:rsidR="00A66861">
        <w:t xml:space="preserve"> </w:t>
      </w:r>
      <w:r w:rsidRPr="00D17E66">
        <w:t>часто</w:t>
      </w:r>
      <w:r w:rsidR="00A66861">
        <w:t xml:space="preserve"> </w:t>
      </w:r>
      <w:r w:rsidRPr="00D17E66">
        <w:t>наблюдается</w:t>
      </w:r>
      <w:r w:rsidR="00A66861">
        <w:t xml:space="preserve"> </w:t>
      </w:r>
      <w:r w:rsidRPr="00D17E66">
        <w:t>страх,</w:t>
      </w:r>
      <w:r w:rsidR="00A66861">
        <w:t xml:space="preserve"> </w:t>
      </w:r>
      <w:r w:rsidRPr="00D17E66">
        <w:t>тревожность</w:t>
      </w:r>
      <w:r w:rsidR="00A66861">
        <w:t xml:space="preserve"> </w:t>
      </w:r>
      <w:r w:rsidRPr="00D17E66">
        <w:t>и</w:t>
      </w:r>
      <w:r w:rsidR="00A66861">
        <w:t xml:space="preserve"> </w:t>
      </w:r>
      <w:r w:rsidRPr="00D17E66">
        <w:t>частая</w:t>
      </w:r>
      <w:r w:rsidR="00A66861">
        <w:t xml:space="preserve"> </w:t>
      </w:r>
      <w:r w:rsidRPr="00D17E66">
        <w:t>смена</w:t>
      </w:r>
      <w:r w:rsidR="00A66861">
        <w:t xml:space="preserve"> </w:t>
      </w:r>
      <w:r w:rsidRPr="00D17E66">
        <w:t>настроений</w:t>
      </w:r>
      <w:r w:rsidR="00A66861">
        <w:t xml:space="preserve"> </w:t>
      </w:r>
      <w:r w:rsidRPr="00D17E66">
        <w:t>к</w:t>
      </w:r>
      <w:r w:rsidR="00A66861">
        <w:t xml:space="preserve"> </w:t>
      </w:r>
      <w:r w:rsidRPr="00D17E66">
        <w:t>приходу</w:t>
      </w:r>
      <w:r w:rsidR="00A66861">
        <w:t xml:space="preserve"> </w:t>
      </w:r>
      <w:r w:rsidRPr="00D17E66">
        <w:t>новых</w:t>
      </w:r>
      <w:r w:rsidR="00A66861">
        <w:t xml:space="preserve"> </w:t>
      </w:r>
      <w:r w:rsidRPr="00D17E66">
        <w:t>людей</w:t>
      </w:r>
      <w:r w:rsidR="00A66861">
        <w:t xml:space="preserve"> </w:t>
      </w:r>
      <w:r w:rsidRPr="00D17E66">
        <w:t>в</w:t>
      </w:r>
      <w:r w:rsidR="00A66861">
        <w:t xml:space="preserve"> </w:t>
      </w:r>
      <w:r w:rsidRPr="00D17E66">
        <w:t>группу,</w:t>
      </w:r>
      <w:r w:rsidR="00A66861">
        <w:t xml:space="preserve"> </w:t>
      </w:r>
      <w:r w:rsidRPr="00D17E66">
        <w:t>в</w:t>
      </w:r>
      <w:r w:rsidR="00A66861">
        <w:t xml:space="preserve"> </w:t>
      </w:r>
      <w:r w:rsidRPr="00D17E66">
        <w:t>смене</w:t>
      </w:r>
      <w:r w:rsidR="00A66861">
        <w:t xml:space="preserve"> </w:t>
      </w:r>
      <w:r w:rsidRPr="00D17E66">
        <w:t>обстановке.</w:t>
      </w:r>
      <w:r w:rsidR="00A66861">
        <w:t xml:space="preserve"> </w:t>
      </w:r>
    </w:p>
    <w:p w:rsidR="00D12618" w:rsidRPr="000C4CDA" w:rsidRDefault="00D12618" w:rsidP="00E93B58">
      <w:pPr>
        <w:ind w:firstLine="357"/>
        <w:contextualSpacing/>
        <w:jc w:val="both"/>
      </w:pPr>
      <w:r w:rsidRPr="00A701BD">
        <w:rPr>
          <w:color w:val="000000"/>
          <w:shd w:val="clear" w:color="auto" w:fill="FFFFFF"/>
        </w:rPr>
        <w:t>Отмечено,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младшие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дети,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если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к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ним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проявляется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интерес,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охотно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идут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на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взаимодействие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со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старшими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дошкольниками,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более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того,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они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очень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дорожат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гордятся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их</w:t>
      </w:r>
      <w:r w:rsidR="00A66861">
        <w:rPr>
          <w:color w:val="000000"/>
          <w:shd w:val="clear" w:color="auto" w:fill="FFFFFF"/>
        </w:rPr>
        <w:t xml:space="preserve"> </w:t>
      </w:r>
      <w:r w:rsidRPr="00A701BD">
        <w:rPr>
          <w:color w:val="000000"/>
          <w:shd w:val="clear" w:color="auto" w:fill="FFFFFF"/>
        </w:rPr>
        <w:t>вниманием</w:t>
      </w:r>
      <w:r>
        <w:rPr>
          <w:color w:val="000000"/>
          <w:shd w:val="clear" w:color="auto" w:fill="FFFFFF"/>
        </w:rPr>
        <w:t>.</w:t>
      </w:r>
      <w:r w:rsidR="00A66861">
        <w:t xml:space="preserve"> </w:t>
      </w:r>
      <w:r w:rsidRPr="00D17E66">
        <w:t>Исходя</w:t>
      </w:r>
      <w:r w:rsidR="00A66861">
        <w:t xml:space="preserve"> </w:t>
      </w:r>
      <w:r w:rsidRPr="00D17E66">
        <w:t>из</w:t>
      </w:r>
      <w:r w:rsidR="00A66861">
        <w:t xml:space="preserve"> </w:t>
      </w:r>
      <w:r w:rsidRPr="00D17E66">
        <w:t>этого,</w:t>
      </w:r>
      <w:r w:rsidR="00A66861">
        <w:t xml:space="preserve"> </w:t>
      </w:r>
      <w:r w:rsidRPr="00D17E66">
        <w:t>было</w:t>
      </w:r>
      <w:r w:rsidR="00A66861">
        <w:t xml:space="preserve"> </w:t>
      </w:r>
      <w:r w:rsidRPr="00D17E66">
        <w:t>выбрано</w:t>
      </w:r>
      <w:r w:rsidR="00A66861">
        <w:t xml:space="preserve"> </w:t>
      </w:r>
      <w:r w:rsidRPr="00D17E66">
        <w:t>именно</w:t>
      </w:r>
      <w:r w:rsidR="00A66861">
        <w:t xml:space="preserve"> </w:t>
      </w:r>
      <w:r w:rsidRPr="00D17E66">
        <w:t>это</w:t>
      </w:r>
      <w:r w:rsidR="00A66861">
        <w:t xml:space="preserve"> </w:t>
      </w:r>
      <w:r w:rsidRPr="00D17E66">
        <w:t>направление</w:t>
      </w:r>
      <w:r w:rsidR="00A66861">
        <w:t xml:space="preserve"> </w:t>
      </w:r>
      <w:r w:rsidRPr="00D17E66">
        <w:t>развития</w:t>
      </w:r>
      <w:r w:rsidR="00A66861">
        <w:t xml:space="preserve"> </w:t>
      </w:r>
      <w:r w:rsidRPr="00D17E66">
        <w:t>через</w:t>
      </w:r>
      <w:r w:rsidR="00A66861">
        <w:t xml:space="preserve"> </w:t>
      </w:r>
      <w:r w:rsidRPr="00D17E66">
        <w:t>совместную</w:t>
      </w:r>
      <w:r w:rsidR="00A66861">
        <w:t xml:space="preserve"> </w:t>
      </w:r>
      <w:r w:rsidRPr="00D17E66">
        <w:t>деятельность</w:t>
      </w:r>
      <w:r w:rsidR="00A66861">
        <w:t xml:space="preserve"> </w:t>
      </w:r>
      <w:r w:rsidRPr="00D17E66">
        <w:t>детей</w:t>
      </w:r>
      <w:r w:rsidR="00A66861">
        <w:t xml:space="preserve"> </w:t>
      </w:r>
      <w:r w:rsidRPr="00D17E66">
        <w:t>разных</w:t>
      </w:r>
      <w:r w:rsidR="00A66861">
        <w:t xml:space="preserve"> </w:t>
      </w:r>
      <w:r w:rsidRPr="00D17E66">
        <w:t>возрастных</w:t>
      </w:r>
      <w:r w:rsidR="00A66861">
        <w:t xml:space="preserve"> </w:t>
      </w:r>
      <w:r w:rsidRPr="00D17E66">
        <w:t>групп.</w:t>
      </w:r>
      <w:r w:rsidR="00A66861">
        <w:t xml:space="preserve"> </w:t>
      </w:r>
      <w:r w:rsidRPr="00D17E66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начале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учебного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года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дети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подготовительной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группы</w:t>
      </w:r>
      <w:r w:rsidR="00A66861">
        <w:rPr>
          <w:color w:val="000000"/>
        </w:rPr>
        <w:t xml:space="preserve"> </w:t>
      </w:r>
      <w:r>
        <w:rPr>
          <w:color w:val="000000"/>
        </w:rPr>
        <w:t>стали</w:t>
      </w:r>
      <w:r w:rsidR="00A66861">
        <w:rPr>
          <w:color w:val="000000"/>
        </w:rPr>
        <w:t xml:space="preserve"> </w:t>
      </w:r>
      <w:r>
        <w:rPr>
          <w:color w:val="000000"/>
        </w:rPr>
        <w:t>задавать</w:t>
      </w:r>
      <w:r w:rsidR="00A66861">
        <w:rPr>
          <w:color w:val="000000"/>
        </w:rPr>
        <w:t xml:space="preserve"> </w:t>
      </w:r>
      <w:r>
        <w:rPr>
          <w:color w:val="000000"/>
        </w:rPr>
        <w:t>вопросы: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«Почему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малыши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плачут?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Почему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не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хотят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идти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детский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сад?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Что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они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умеют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делать?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Чем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занимаются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детском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саду?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Что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мы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можем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им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рассказать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жизни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детском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саду?»</w:t>
      </w:r>
      <w:r w:rsidR="00A66861">
        <w:rPr>
          <w:color w:val="000000"/>
        </w:rPr>
        <w:t xml:space="preserve"> </w:t>
      </w:r>
      <w:r>
        <w:rPr>
          <w:color w:val="000000"/>
        </w:rPr>
        <w:t>Дети</w:t>
      </w:r>
      <w:r w:rsidR="00A66861">
        <w:rPr>
          <w:color w:val="000000"/>
        </w:rPr>
        <w:t xml:space="preserve"> </w:t>
      </w:r>
      <w:r>
        <w:rPr>
          <w:color w:val="000000"/>
        </w:rPr>
        <w:t>подготовительной</w:t>
      </w:r>
      <w:r w:rsidR="00A66861">
        <w:rPr>
          <w:color w:val="000000"/>
        </w:rPr>
        <w:t xml:space="preserve"> </w:t>
      </w:r>
      <w:r>
        <w:rPr>
          <w:color w:val="000000"/>
        </w:rPr>
        <w:t>группы</w:t>
      </w:r>
      <w:r w:rsidR="00A66861">
        <w:rPr>
          <w:color w:val="000000"/>
        </w:rPr>
        <w:t xml:space="preserve"> </w:t>
      </w:r>
      <w:r>
        <w:rPr>
          <w:color w:val="000000"/>
        </w:rPr>
        <w:t>подумали</w:t>
      </w:r>
      <w:r w:rsidRPr="00D17E66">
        <w:rPr>
          <w:color w:val="000000"/>
        </w:rPr>
        <w:t>,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что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если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мы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возьмем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шефство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над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малышами,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то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у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них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улучшится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настроение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нам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будет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веселее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дружнее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жить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детском</w:t>
      </w:r>
      <w:r w:rsidR="00A66861">
        <w:rPr>
          <w:color w:val="000000"/>
        </w:rPr>
        <w:t xml:space="preserve"> </w:t>
      </w:r>
      <w:r w:rsidRPr="00D17E66">
        <w:rPr>
          <w:color w:val="000000"/>
        </w:rPr>
        <w:t>саду.</w:t>
      </w:r>
      <w:r w:rsidR="00A66861">
        <w:rPr>
          <w:color w:val="000000"/>
        </w:rPr>
        <w:t xml:space="preserve"> </w:t>
      </w:r>
    </w:p>
    <w:p w:rsidR="00D12618" w:rsidRDefault="00D12618" w:rsidP="00E93B5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Готовя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старших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детей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к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общению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малышами,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мы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увидели,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больше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инициативу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желании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помочь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малышам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проявляют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девочки,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удивительно.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Мы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настаивали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помощи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мальчиков,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хотя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заранее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знали,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позже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они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обязательно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присоединятся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к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девочкам,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увидев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значимость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результативность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этой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деятельности.</w:t>
      </w:r>
    </w:p>
    <w:p w:rsidR="00D12618" w:rsidRPr="00D17E66" w:rsidRDefault="00D12618" w:rsidP="00E93B5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  <w:shd w:val="clear" w:color="auto" w:fill="FFFFFF"/>
        </w:rPr>
        <w:t>Свою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работу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мы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поделили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три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блока: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блок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социально-бытовые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навыки,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образовательный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блок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игровой</w:t>
      </w:r>
      <w:r w:rsidR="00A668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блок.</w:t>
      </w:r>
    </w:p>
    <w:p w:rsidR="00D12618" w:rsidRPr="00D17E66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провели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познавательную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беседу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время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мытью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рук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воспитанников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младшей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группы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на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тему</w:t>
      </w:r>
      <w:r w:rsidR="00A66861">
        <w:rPr>
          <w:bCs/>
          <w:color w:val="111111"/>
        </w:rPr>
        <w:t xml:space="preserve"> </w:t>
      </w:r>
      <w:r w:rsidRPr="005004E3">
        <w:rPr>
          <w:iCs/>
          <w:color w:val="111111"/>
          <w:bdr w:val="none" w:sz="0" w:space="0" w:color="auto" w:frame="1"/>
        </w:rPr>
        <w:t>«Зачем</w:t>
      </w:r>
      <w:r w:rsidR="00A66861">
        <w:rPr>
          <w:iCs/>
          <w:color w:val="111111"/>
          <w:bdr w:val="none" w:sz="0" w:space="0" w:color="auto" w:frame="1"/>
        </w:rPr>
        <w:t xml:space="preserve"> </w:t>
      </w:r>
      <w:r w:rsidRPr="005004E3">
        <w:rPr>
          <w:iCs/>
          <w:color w:val="111111"/>
          <w:bdr w:val="none" w:sz="0" w:space="0" w:color="auto" w:frame="1"/>
        </w:rPr>
        <w:t>надо</w:t>
      </w:r>
      <w:r w:rsidR="00A66861">
        <w:rPr>
          <w:iCs/>
          <w:color w:val="111111"/>
          <w:bdr w:val="none" w:sz="0" w:space="0" w:color="auto" w:frame="1"/>
        </w:rPr>
        <w:t xml:space="preserve"> </w:t>
      </w:r>
      <w:r w:rsidRPr="005004E3">
        <w:rPr>
          <w:iCs/>
          <w:color w:val="111111"/>
          <w:bdr w:val="none" w:sz="0" w:space="0" w:color="auto" w:frame="1"/>
        </w:rPr>
        <w:t>мыть</w:t>
      </w:r>
      <w:r w:rsidR="00A66861">
        <w:rPr>
          <w:iCs/>
          <w:color w:val="111111"/>
          <w:bdr w:val="none" w:sz="0" w:space="0" w:color="auto" w:frame="1"/>
        </w:rPr>
        <w:t xml:space="preserve"> </w:t>
      </w:r>
      <w:r w:rsidRPr="005004E3">
        <w:rPr>
          <w:iCs/>
          <w:color w:val="111111"/>
          <w:bdr w:val="none" w:sz="0" w:space="0" w:color="auto" w:frame="1"/>
        </w:rPr>
        <w:t>руки»</w:t>
      </w:r>
      <w:r w:rsidRPr="005004E3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продолжали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формировать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потребность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соблюдении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навыков</w:t>
      </w:r>
      <w:r w:rsidR="00A66861">
        <w:rPr>
          <w:color w:val="111111"/>
        </w:rPr>
        <w:t xml:space="preserve"> </w:t>
      </w:r>
      <w:r w:rsidRPr="005004E3">
        <w:rPr>
          <w:color w:val="111111"/>
          <w:bdr w:val="none" w:sz="0" w:space="0" w:color="auto" w:frame="1"/>
        </w:rPr>
        <w:t>гигиены</w:t>
      </w:r>
      <w:r w:rsidRPr="005004E3">
        <w:rPr>
          <w:color w:val="111111"/>
        </w:rPr>
        <w:t>: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правильно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пользоваться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мылом,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аккуратно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руки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лицо;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насухо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вытираться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после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умывания,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вешать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полотенце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место,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формировать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привычку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следить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чистотой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рук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тела,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уметь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оказывать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ближнему.</w:t>
      </w:r>
    </w:p>
    <w:p w:rsidR="00D12618" w:rsidRPr="00D17E66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Вместе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проводили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утреннюю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зарядку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ведь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делать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упражнения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разновозрастных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парах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это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интересно.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неделю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проводили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совместную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утреннюю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гимнастику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старались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опаздывать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неё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утром.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очень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нравилось,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упражнения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показывают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очередь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очень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хотелось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быть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взрослыми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наставниками,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обогащать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опыт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сотрудничества</w:t>
      </w:r>
      <w:r w:rsidRPr="00D17E66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овощах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фруктах,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полезных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здоровья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человека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решили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рассказать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встрече.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получили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представление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овощах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фруктах,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полезных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здоровья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человека,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выявили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зависимость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здоровья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человека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правильного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питания.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течение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года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помогали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одеваться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прогулку.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учились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обращаться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помощью,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её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оказывать.</w:t>
      </w:r>
    </w:p>
    <w:p w:rsidR="00D12618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приходили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лепку,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показывали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приемы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раскатывания,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оказывали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помощь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изготовлении</w:t>
      </w:r>
      <w:r w:rsidR="00A66861">
        <w:rPr>
          <w:color w:val="111111"/>
        </w:rPr>
        <w:t xml:space="preserve"> </w:t>
      </w:r>
      <w:r>
        <w:rPr>
          <w:color w:val="111111"/>
        </w:rPr>
        <w:t>открытки</w:t>
      </w:r>
      <w:r w:rsidR="00A66861">
        <w:rPr>
          <w:color w:val="111111"/>
        </w:rPr>
        <w:t xml:space="preserve"> </w:t>
      </w:r>
      <w:r>
        <w:rPr>
          <w:color w:val="111111"/>
        </w:rPr>
        <w:t>для</w:t>
      </w:r>
      <w:r w:rsidR="00A66861">
        <w:rPr>
          <w:color w:val="111111"/>
        </w:rPr>
        <w:t xml:space="preserve"> </w:t>
      </w:r>
      <w:r>
        <w:rPr>
          <w:color w:val="111111"/>
        </w:rPr>
        <w:t>папы</w:t>
      </w:r>
      <w:r w:rsidR="00A66861">
        <w:rPr>
          <w:color w:val="111111"/>
        </w:rPr>
        <w:t xml:space="preserve"> </w:t>
      </w:r>
      <w:r>
        <w:rPr>
          <w:color w:val="111111"/>
        </w:rPr>
        <w:t>к</w:t>
      </w:r>
      <w:r w:rsidR="00A66861">
        <w:rPr>
          <w:color w:val="111111"/>
        </w:rPr>
        <w:t xml:space="preserve"> </w:t>
      </w:r>
      <w:r>
        <w:rPr>
          <w:color w:val="111111"/>
        </w:rPr>
        <w:t>23</w:t>
      </w:r>
      <w:r w:rsidR="00A66861">
        <w:rPr>
          <w:color w:val="111111"/>
        </w:rPr>
        <w:t xml:space="preserve"> </w:t>
      </w:r>
      <w:r>
        <w:rPr>
          <w:color w:val="111111"/>
        </w:rPr>
        <w:t>февраля</w:t>
      </w:r>
      <w:r w:rsidR="00A66861">
        <w:rPr>
          <w:color w:val="111111"/>
        </w:rPr>
        <w:t xml:space="preserve"> </w:t>
      </w:r>
      <w:r>
        <w:rPr>
          <w:color w:val="111111"/>
        </w:rPr>
        <w:t>и</w:t>
      </w:r>
      <w:r w:rsidR="00A66861">
        <w:rPr>
          <w:color w:val="111111"/>
        </w:rPr>
        <w:t xml:space="preserve"> </w:t>
      </w:r>
      <w:r>
        <w:rPr>
          <w:color w:val="111111"/>
        </w:rPr>
        <w:t>к</w:t>
      </w:r>
      <w:r w:rsidR="00A66861">
        <w:rPr>
          <w:color w:val="111111"/>
        </w:rPr>
        <w:t xml:space="preserve"> </w:t>
      </w:r>
      <w:r>
        <w:rPr>
          <w:color w:val="111111"/>
        </w:rPr>
        <w:t>8</w:t>
      </w:r>
      <w:r w:rsidR="00A66861">
        <w:rPr>
          <w:color w:val="111111"/>
        </w:rPr>
        <w:t xml:space="preserve"> </w:t>
      </w:r>
      <w:r>
        <w:rPr>
          <w:color w:val="111111"/>
        </w:rPr>
        <w:t>марта</w:t>
      </w:r>
      <w:r w:rsidR="00A66861">
        <w:rPr>
          <w:color w:val="111111"/>
        </w:rPr>
        <w:t xml:space="preserve"> </w:t>
      </w:r>
      <w:r>
        <w:rPr>
          <w:color w:val="111111"/>
        </w:rPr>
        <w:t>для</w:t>
      </w:r>
      <w:r w:rsidR="00A66861">
        <w:rPr>
          <w:color w:val="111111"/>
        </w:rPr>
        <w:t xml:space="preserve"> </w:t>
      </w:r>
      <w:r>
        <w:rPr>
          <w:color w:val="111111"/>
        </w:rPr>
        <w:t>мам.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было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важно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проявить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знания,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навыки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помочь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сделать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них.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Дети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подготовительной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группы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рассказывали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профессии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врача,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продавца,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шофёра,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летчика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рамках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параллельного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проекта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Ранняя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профориентация».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Дети</w:t>
      </w:r>
      <w:r w:rsidR="00A66861">
        <w:rPr>
          <w:color w:val="111111"/>
        </w:rPr>
        <w:t xml:space="preserve"> </w:t>
      </w:r>
      <w:r>
        <w:rPr>
          <w:color w:val="111111"/>
        </w:rPr>
        <w:t>подготовительной</w:t>
      </w:r>
      <w:r w:rsidR="00A66861">
        <w:rPr>
          <w:color w:val="111111"/>
        </w:rPr>
        <w:t xml:space="preserve"> </w:t>
      </w:r>
      <w:r>
        <w:rPr>
          <w:color w:val="111111"/>
        </w:rPr>
        <w:t>группы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показывали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театрализованное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представление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сказке</w:t>
      </w:r>
      <w:r w:rsidR="00A66861">
        <w:rPr>
          <w:color w:val="111111"/>
        </w:rPr>
        <w:t xml:space="preserve"> </w:t>
      </w:r>
      <w:r w:rsidRPr="008D5BA2">
        <w:rPr>
          <w:iCs/>
          <w:color w:val="111111"/>
          <w:bdr w:val="none" w:sz="0" w:space="0" w:color="auto" w:frame="1"/>
        </w:rPr>
        <w:t>«Репка»</w:t>
      </w:r>
      <w:r w:rsidRPr="008D5BA2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Все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герои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сказки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воспитанники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подготовительной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группы</w:t>
      </w:r>
      <w:r w:rsidRPr="00D17E66">
        <w:rPr>
          <w:color w:val="111111"/>
        </w:rPr>
        <w:t>.</w:t>
      </w:r>
      <w:r w:rsidR="00A66861">
        <w:rPr>
          <w:color w:val="111111"/>
        </w:rPr>
        <w:t xml:space="preserve"> </w:t>
      </w:r>
      <w:r>
        <w:rPr>
          <w:color w:val="111111"/>
        </w:rPr>
        <w:t>Вместе</w:t>
      </w:r>
      <w:r w:rsidR="00A66861">
        <w:rPr>
          <w:color w:val="111111"/>
        </w:rPr>
        <w:t xml:space="preserve"> </w:t>
      </w:r>
      <w:r>
        <w:rPr>
          <w:color w:val="111111"/>
        </w:rPr>
        <w:t>с</w:t>
      </w:r>
      <w:r w:rsidR="00A66861">
        <w:rPr>
          <w:color w:val="111111"/>
        </w:rPr>
        <w:t xml:space="preserve"> </w:t>
      </w:r>
      <w:r>
        <w:rPr>
          <w:color w:val="111111"/>
        </w:rPr>
        <w:t>малышами</w:t>
      </w:r>
      <w:r w:rsidR="00A66861">
        <w:rPr>
          <w:color w:val="111111"/>
        </w:rPr>
        <w:t xml:space="preserve"> </w:t>
      </w:r>
      <w:r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>
        <w:rPr>
          <w:color w:val="111111"/>
        </w:rPr>
        <w:t>дети</w:t>
      </w:r>
      <w:r w:rsidR="00A66861">
        <w:rPr>
          <w:color w:val="111111"/>
        </w:rPr>
        <w:t xml:space="preserve"> </w:t>
      </w:r>
      <w:r>
        <w:rPr>
          <w:color w:val="111111"/>
        </w:rPr>
        <w:t>провели</w:t>
      </w:r>
      <w:r w:rsidR="00A66861">
        <w:rPr>
          <w:color w:val="111111"/>
        </w:rPr>
        <w:t xml:space="preserve"> </w:t>
      </w:r>
      <w:r>
        <w:rPr>
          <w:color w:val="111111"/>
        </w:rPr>
        <w:t>театрализованное</w:t>
      </w:r>
      <w:r w:rsidR="00A66861">
        <w:rPr>
          <w:color w:val="111111"/>
        </w:rPr>
        <w:t xml:space="preserve"> </w:t>
      </w:r>
      <w:r>
        <w:rPr>
          <w:color w:val="111111"/>
        </w:rPr>
        <w:t>развлечение</w:t>
      </w:r>
      <w:r w:rsidR="00A66861">
        <w:rPr>
          <w:color w:val="111111"/>
        </w:rPr>
        <w:t xml:space="preserve"> </w:t>
      </w:r>
      <w:r>
        <w:rPr>
          <w:color w:val="111111"/>
        </w:rPr>
        <w:t>по</w:t>
      </w:r>
      <w:r w:rsidR="00A66861">
        <w:rPr>
          <w:color w:val="111111"/>
        </w:rPr>
        <w:t xml:space="preserve"> </w:t>
      </w:r>
      <w:r>
        <w:rPr>
          <w:color w:val="111111"/>
        </w:rPr>
        <w:t>БДД</w:t>
      </w:r>
      <w:r w:rsidR="00A66861">
        <w:rPr>
          <w:color w:val="111111"/>
        </w:rPr>
        <w:t xml:space="preserve"> </w:t>
      </w:r>
      <w:r>
        <w:rPr>
          <w:color w:val="111111"/>
        </w:rPr>
        <w:t>в</w:t>
      </w:r>
      <w:r w:rsidR="00A66861">
        <w:rPr>
          <w:color w:val="111111"/>
        </w:rPr>
        <w:t xml:space="preserve"> </w:t>
      </w:r>
      <w:r>
        <w:rPr>
          <w:color w:val="111111"/>
        </w:rPr>
        <w:t>зимний</w:t>
      </w:r>
      <w:r w:rsidR="00A66861">
        <w:rPr>
          <w:color w:val="111111"/>
        </w:rPr>
        <w:t xml:space="preserve"> </w:t>
      </w:r>
      <w:r>
        <w:rPr>
          <w:color w:val="111111"/>
        </w:rPr>
        <w:t>период</w:t>
      </w:r>
      <w:r w:rsidR="00A66861">
        <w:rPr>
          <w:color w:val="111111"/>
        </w:rPr>
        <w:t xml:space="preserve"> </w:t>
      </w:r>
      <w:r>
        <w:rPr>
          <w:color w:val="111111"/>
        </w:rPr>
        <w:t>«Сказка</w:t>
      </w:r>
      <w:r w:rsidR="00A66861">
        <w:rPr>
          <w:color w:val="111111"/>
        </w:rPr>
        <w:t xml:space="preserve"> </w:t>
      </w:r>
      <w:r>
        <w:rPr>
          <w:color w:val="111111"/>
        </w:rPr>
        <w:t>–</w:t>
      </w:r>
      <w:r w:rsidR="00A66861">
        <w:rPr>
          <w:color w:val="111111"/>
        </w:rPr>
        <w:t xml:space="preserve"> </w:t>
      </w:r>
      <w:r>
        <w:rPr>
          <w:color w:val="111111"/>
        </w:rPr>
        <w:t>инсценировка</w:t>
      </w:r>
      <w:r w:rsidR="00A66861">
        <w:rPr>
          <w:color w:val="111111"/>
        </w:rPr>
        <w:t xml:space="preserve"> </w:t>
      </w:r>
      <w:r>
        <w:rPr>
          <w:color w:val="111111"/>
        </w:rPr>
        <w:t>Веселые</w:t>
      </w:r>
      <w:r w:rsidR="00A66861">
        <w:rPr>
          <w:color w:val="111111"/>
        </w:rPr>
        <w:t xml:space="preserve"> </w:t>
      </w:r>
      <w:r>
        <w:rPr>
          <w:color w:val="111111"/>
        </w:rPr>
        <w:t>гуси».</w:t>
      </w:r>
      <w:r w:rsidR="00A66861">
        <w:rPr>
          <w:color w:val="111111"/>
        </w:rPr>
        <w:t xml:space="preserve"> </w:t>
      </w:r>
    </w:p>
    <w:p w:rsidR="00D12618" w:rsidRPr="00D17E66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Планируется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поздравление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детьми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выпускном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вечере.</w:t>
      </w:r>
    </w:p>
    <w:p w:rsidR="00D12618" w:rsidRPr="00D17E66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>
        <w:rPr>
          <w:color w:val="111111"/>
        </w:rPr>
        <w:t>дети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организовывали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подвижные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игры,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например</w:t>
      </w:r>
      <w:r w:rsidR="00A66861">
        <w:rPr>
          <w:color w:val="111111"/>
        </w:rPr>
        <w:t xml:space="preserve"> </w:t>
      </w:r>
      <w:r w:rsidRPr="008D5BA2">
        <w:rPr>
          <w:iCs/>
          <w:color w:val="111111"/>
          <w:bdr w:val="none" w:sz="0" w:space="0" w:color="auto" w:frame="1"/>
        </w:rPr>
        <w:t>«Кошки</w:t>
      </w:r>
      <w:r w:rsidR="00A66861">
        <w:rPr>
          <w:iCs/>
          <w:color w:val="111111"/>
          <w:bdr w:val="none" w:sz="0" w:space="0" w:color="auto" w:frame="1"/>
        </w:rPr>
        <w:t xml:space="preserve"> </w:t>
      </w:r>
      <w:r w:rsidRPr="008D5BA2">
        <w:rPr>
          <w:iCs/>
          <w:color w:val="111111"/>
          <w:bdr w:val="none" w:sz="0" w:space="0" w:color="auto" w:frame="1"/>
        </w:rPr>
        <w:t>-</w:t>
      </w:r>
      <w:r w:rsidR="00A66861">
        <w:rPr>
          <w:iCs/>
          <w:color w:val="111111"/>
          <w:bdr w:val="none" w:sz="0" w:space="0" w:color="auto" w:frame="1"/>
        </w:rPr>
        <w:t xml:space="preserve"> </w:t>
      </w:r>
      <w:r w:rsidRPr="008D5BA2">
        <w:rPr>
          <w:iCs/>
          <w:color w:val="111111"/>
          <w:bdr w:val="none" w:sz="0" w:space="0" w:color="auto" w:frame="1"/>
        </w:rPr>
        <w:t>мышки»</w:t>
      </w:r>
      <w:r w:rsidRPr="008D5BA2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скользить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ледяным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дорожкам,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проводили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совместные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наблюдения,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помогали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расчищать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малышам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участок.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Были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проведены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совместные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участке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подготовительной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группы</w:t>
      </w:r>
      <w:r w:rsidR="00A66861">
        <w:rPr>
          <w:bCs/>
          <w:color w:val="111111"/>
        </w:rPr>
        <w:t xml:space="preserve"> </w:t>
      </w:r>
      <w:r w:rsidRPr="00D17E66">
        <w:rPr>
          <w:color w:val="111111"/>
        </w:rPr>
        <w:t>(совместная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лепка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снеговиков,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совместные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игры</w:t>
      </w:r>
      <w:r>
        <w:rPr>
          <w:color w:val="111111"/>
        </w:rPr>
        <w:t>)</w:t>
      </w:r>
      <w:r w:rsidRPr="00D17E66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конце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брали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в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пару</w:t>
      </w:r>
      <w:r w:rsidRPr="00D17E66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тем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самым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помогая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уходить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прогулки.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Разъясняли,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надо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идти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дорожкам,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можно,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нельзя.</w:t>
      </w:r>
    </w:p>
    <w:p w:rsidR="00D12618" w:rsidRPr="00D17E66" w:rsidRDefault="00D12618" w:rsidP="00E93B58">
      <w:pPr>
        <w:ind w:firstLine="360"/>
        <w:jc w:val="both"/>
        <w:rPr>
          <w:color w:val="111111"/>
        </w:rPr>
      </w:pPr>
      <w:r w:rsidRPr="00D17E66">
        <w:rPr>
          <w:color w:val="111111"/>
        </w:rPr>
        <w:t>Постепенно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происходила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активизация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механизма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подражания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старшим;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вызвано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желание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заботиться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играть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младшими</w:t>
      </w:r>
      <w:r w:rsidRPr="00D17E66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появляется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уверенность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себе,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осознание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достижений,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эмоциональный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отклик.</w:t>
      </w:r>
    </w:p>
    <w:p w:rsidR="00D12618" w:rsidRDefault="00D12618" w:rsidP="00E93B58">
      <w:pPr>
        <w:ind w:firstLine="426"/>
        <w:jc w:val="both"/>
        <w:rPr>
          <w:color w:val="111111"/>
        </w:rPr>
      </w:pPr>
      <w:r>
        <w:rPr>
          <w:color w:val="111111"/>
        </w:rPr>
        <w:t>К</w:t>
      </w:r>
      <w:r w:rsidR="00A66861">
        <w:rPr>
          <w:color w:val="111111"/>
        </w:rPr>
        <w:t xml:space="preserve"> </w:t>
      </w:r>
      <w:r>
        <w:rPr>
          <w:color w:val="111111"/>
        </w:rPr>
        <w:t>какому</w:t>
      </w:r>
      <w:r w:rsidR="00A66861">
        <w:rPr>
          <w:color w:val="111111"/>
        </w:rPr>
        <w:t xml:space="preserve"> </w:t>
      </w:r>
      <w:r>
        <w:rPr>
          <w:color w:val="111111"/>
        </w:rPr>
        <w:t>же</w:t>
      </w:r>
      <w:r w:rsidR="00A66861">
        <w:rPr>
          <w:color w:val="111111"/>
        </w:rPr>
        <w:t xml:space="preserve"> </w:t>
      </w:r>
      <w:r>
        <w:rPr>
          <w:color w:val="111111"/>
        </w:rPr>
        <w:t>результату</w:t>
      </w:r>
      <w:r w:rsidR="00A66861">
        <w:rPr>
          <w:color w:val="111111"/>
        </w:rPr>
        <w:t xml:space="preserve"> </w:t>
      </w:r>
      <w:r>
        <w:rPr>
          <w:color w:val="111111"/>
        </w:rPr>
        <w:t>мы</w:t>
      </w:r>
      <w:r w:rsidR="00A66861">
        <w:rPr>
          <w:color w:val="111111"/>
        </w:rPr>
        <w:t xml:space="preserve"> </w:t>
      </w:r>
      <w:r>
        <w:rPr>
          <w:color w:val="111111"/>
        </w:rPr>
        <w:t>подошли,</w:t>
      </w:r>
      <w:r w:rsidR="00A66861">
        <w:rPr>
          <w:color w:val="111111"/>
        </w:rPr>
        <w:t xml:space="preserve"> </w:t>
      </w:r>
      <w:r>
        <w:rPr>
          <w:color w:val="111111"/>
        </w:rPr>
        <w:t>реализуя</w:t>
      </w:r>
      <w:r w:rsidR="00A66861">
        <w:rPr>
          <w:color w:val="111111"/>
        </w:rPr>
        <w:t xml:space="preserve"> </w:t>
      </w:r>
      <w:r>
        <w:rPr>
          <w:color w:val="111111"/>
        </w:rPr>
        <w:t>эту</w:t>
      </w:r>
      <w:r w:rsidR="00A66861">
        <w:rPr>
          <w:color w:val="111111"/>
        </w:rPr>
        <w:t xml:space="preserve"> </w:t>
      </w:r>
      <w:r>
        <w:rPr>
          <w:color w:val="111111"/>
        </w:rPr>
        <w:t>работу</w:t>
      </w:r>
      <w:r w:rsidR="00A66861">
        <w:rPr>
          <w:color w:val="111111"/>
        </w:rPr>
        <w:t xml:space="preserve"> </w:t>
      </w:r>
      <w:r>
        <w:rPr>
          <w:color w:val="111111"/>
        </w:rPr>
        <w:t>по</w:t>
      </w:r>
      <w:r w:rsidR="00A66861">
        <w:rPr>
          <w:color w:val="111111"/>
        </w:rPr>
        <w:t xml:space="preserve"> </w:t>
      </w:r>
      <w:r>
        <w:rPr>
          <w:color w:val="111111"/>
        </w:rPr>
        <w:t>взаимодействию</w:t>
      </w:r>
      <w:r w:rsidR="00A66861">
        <w:rPr>
          <w:color w:val="111111"/>
        </w:rPr>
        <w:t xml:space="preserve"> </w:t>
      </w:r>
      <w:r>
        <w:rPr>
          <w:color w:val="111111"/>
        </w:rPr>
        <w:t>старших</w:t>
      </w:r>
      <w:r w:rsidR="00A66861">
        <w:rPr>
          <w:color w:val="111111"/>
        </w:rPr>
        <w:t xml:space="preserve"> </w:t>
      </w:r>
      <w:r>
        <w:rPr>
          <w:color w:val="111111"/>
        </w:rPr>
        <w:t>дошкольников</w:t>
      </w:r>
      <w:r w:rsidR="00A66861">
        <w:rPr>
          <w:color w:val="111111"/>
        </w:rPr>
        <w:t xml:space="preserve"> </w:t>
      </w:r>
      <w:r>
        <w:rPr>
          <w:color w:val="111111"/>
        </w:rPr>
        <w:t>с</w:t>
      </w:r>
      <w:r w:rsidR="00A66861">
        <w:rPr>
          <w:color w:val="111111"/>
        </w:rPr>
        <w:t xml:space="preserve"> </w:t>
      </w:r>
      <w:r>
        <w:rPr>
          <w:color w:val="111111"/>
        </w:rPr>
        <w:t>младшими?</w:t>
      </w:r>
      <w:r w:rsidR="00A66861">
        <w:rPr>
          <w:color w:val="111111"/>
        </w:rPr>
        <w:t xml:space="preserve"> </w:t>
      </w:r>
      <w:r>
        <w:rPr>
          <w:color w:val="111111"/>
        </w:rPr>
        <w:t>Какая</w:t>
      </w:r>
      <w:r w:rsidR="00A66861">
        <w:rPr>
          <w:color w:val="111111"/>
        </w:rPr>
        <w:t xml:space="preserve"> </w:t>
      </w:r>
      <w:r>
        <w:rPr>
          <w:color w:val="111111"/>
        </w:rPr>
        <w:t>же</w:t>
      </w:r>
      <w:r w:rsidR="00A66861">
        <w:rPr>
          <w:color w:val="111111"/>
        </w:rPr>
        <w:t xml:space="preserve"> </w:t>
      </w:r>
      <w:r>
        <w:rPr>
          <w:color w:val="111111"/>
        </w:rPr>
        <w:t>польза</w:t>
      </w:r>
      <w:r w:rsidR="00A66861">
        <w:rPr>
          <w:color w:val="111111"/>
        </w:rPr>
        <w:t xml:space="preserve"> </w:t>
      </w:r>
      <w:r>
        <w:rPr>
          <w:color w:val="111111"/>
        </w:rPr>
        <w:t>от</w:t>
      </w:r>
      <w:r w:rsidR="00A66861">
        <w:rPr>
          <w:color w:val="111111"/>
        </w:rPr>
        <w:t xml:space="preserve"> </w:t>
      </w:r>
      <w:r>
        <w:rPr>
          <w:color w:val="111111"/>
        </w:rPr>
        <w:t>такого</w:t>
      </w:r>
      <w:r w:rsidR="00A66861">
        <w:rPr>
          <w:color w:val="111111"/>
        </w:rPr>
        <w:t xml:space="preserve"> </w:t>
      </w:r>
      <w:r>
        <w:rPr>
          <w:color w:val="111111"/>
        </w:rPr>
        <w:t>взаимодействия?</w:t>
      </w:r>
      <w:r w:rsidR="00A66861">
        <w:rPr>
          <w:color w:val="111111"/>
        </w:rPr>
        <w:t xml:space="preserve"> </w:t>
      </w:r>
      <w:r>
        <w:rPr>
          <w:color w:val="111111"/>
        </w:rPr>
        <w:t>П</w:t>
      </w:r>
      <w:r w:rsidRPr="00D17E66">
        <w:rPr>
          <w:color w:val="111111"/>
        </w:rPr>
        <w:t>ольза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разновозрастного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взаимодействия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в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том</w:t>
      </w:r>
      <w:r w:rsidRPr="00D17E66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они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имеют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более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близкий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понятный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образец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действий,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авторитет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стимулирует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выполнению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действия,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тем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самым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развивая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исполнительность,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компонент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активности.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–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показ,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объяснение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другому,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способствует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лучшему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осознанию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предметного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содержания,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контроль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действиями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способствует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самоконтроля,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также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появляется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чувство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ответственности,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самостоятельности,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инициативности,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которая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входит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структуру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активности.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Разновозрастное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окружение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условиях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образовательного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учреждения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обогащает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опыт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создает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условия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личностного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развития.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Складывающиеся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привычки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большим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коллективом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людей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способствуют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контактности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коммуникабельности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обеспечивают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формирование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ответственности,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lastRenderedPageBreak/>
        <w:t>способности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чувствовать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понимать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других.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наблюдаем,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межвозрастном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общении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взаимодействии</w:t>
      </w:r>
      <w:r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обеспечивается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прежде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всего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эффект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развития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–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достижение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оптимальной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активности,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которая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делает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способным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влиять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жизненные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обстоятельства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самого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себя.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Постепенно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закрепляется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чувство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ответственности,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необходимо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процессе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формирования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основ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социальной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активности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дошкольников.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Польза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этого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-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взаимовыгодная,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детей,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>
        <w:rPr>
          <w:color w:val="111111"/>
        </w:rPr>
        <w:t>:</w:t>
      </w:r>
      <w:r w:rsidR="00A66861">
        <w:rPr>
          <w:color w:val="111111"/>
        </w:rPr>
        <w:t xml:space="preserve"> </w:t>
      </w:r>
      <w:r>
        <w:rPr>
          <w:color w:val="111111"/>
        </w:rPr>
        <w:t>сокращ</w:t>
      </w:r>
      <w:r w:rsidRPr="00D17E66">
        <w:rPr>
          <w:color w:val="111111"/>
        </w:rPr>
        <w:t>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возрастной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дистанции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позволяет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глазах,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сравнении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ребенком,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младшему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легче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представить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себя</w:t>
      </w:r>
      <w:r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более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возрасту,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чем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сравнивать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себя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взрослыми.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Мы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знаем,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младшим</w:t>
      </w:r>
      <w:r w:rsidRPr="00D17E66">
        <w:rPr>
          <w:color w:val="111111"/>
        </w:rPr>
        <w:t>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отличается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</w:t>
      </w:r>
      <w:r w:rsidR="00A66861">
        <w:rPr>
          <w:color w:val="111111"/>
        </w:rPr>
        <w:t xml:space="preserve"> </w:t>
      </w:r>
      <w:r w:rsidRPr="00D17E66">
        <w:rPr>
          <w:color w:val="111111"/>
          <w:bdr w:val="none" w:sz="0" w:space="0" w:color="auto" w:frame="1"/>
        </w:rPr>
        <w:t>сверстникам</w:t>
      </w:r>
      <w:r w:rsidRPr="00D17E66">
        <w:rPr>
          <w:color w:val="111111"/>
        </w:rPr>
        <w:t>: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первый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план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выступают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забота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ответственность,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тогда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взаимное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уважение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признание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равных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прав,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столь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значимые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отношениях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сверстниками,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здесь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отходят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второй</w:t>
      </w:r>
      <w:r w:rsidR="00A66861">
        <w:rPr>
          <w:bCs/>
          <w:color w:val="111111"/>
        </w:rPr>
        <w:t xml:space="preserve"> </w:t>
      </w:r>
      <w:r w:rsidRPr="00D17E66">
        <w:rPr>
          <w:bCs/>
          <w:color w:val="111111"/>
        </w:rPr>
        <w:t>план</w:t>
      </w:r>
      <w:r w:rsidRPr="00D17E66">
        <w:rPr>
          <w:color w:val="111111"/>
        </w:rPr>
        <w:t>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Позиция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старшего,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больше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знает,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умеет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который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благодаря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своим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знаниям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умениям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может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помочь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другим,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обогащает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представление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детей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себе.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закрепляли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навыки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организованного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поведения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детском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саду,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продолжали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формировать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доброжелательное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уважительное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отношение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другу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детям,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учились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жить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дружно.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стороны</w:t>
      </w:r>
      <w:r w:rsidR="00A66861">
        <w:rPr>
          <w:color w:val="111111"/>
        </w:rPr>
        <w:t xml:space="preserve"> </w:t>
      </w:r>
      <w:r w:rsidRPr="00D17E66">
        <w:rPr>
          <w:bCs/>
          <w:color w:val="111111"/>
        </w:rPr>
        <w:t>младших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заметно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влияние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плане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того,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что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они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стремятся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такими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же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серьёзными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взрослыми.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Они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прислушивались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радостью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принимали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старших.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практике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видно,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как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дети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комплексами,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зажатые,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раскрываются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создании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ситуации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межвозрастного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общения.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Очень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редко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малыши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отказываются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от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общения,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есть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такие,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которые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первые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дни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больше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были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наблюдателями,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потом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охотно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принимали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помощь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участвовали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совместной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игровой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продуктивной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деятельности.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удовольствием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рассказывали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об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этом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вечером</w:t>
      </w:r>
      <w:r w:rsidR="00A66861">
        <w:rPr>
          <w:color w:val="111111"/>
        </w:rPr>
        <w:t xml:space="preserve"> </w:t>
      </w:r>
      <w:r w:rsidRPr="00D17E66">
        <w:rPr>
          <w:color w:val="111111"/>
        </w:rPr>
        <w:t>родителям.</w:t>
      </w:r>
    </w:p>
    <w:p w:rsidR="00D12618" w:rsidRDefault="00D12618" w:rsidP="00E93B58">
      <w:pPr>
        <w:ind w:firstLine="426"/>
        <w:jc w:val="both"/>
        <w:rPr>
          <w:color w:val="111111"/>
        </w:rPr>
      </w:pPr>
    </w:p>
    <w:p w:rsidR="00D12618" w:rsidRDefault="00A66861" w:rsidP="00E93B58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rPr>
          <w:sz w:val="28"/>
          <w:szCs w:val="28"/>
        </w:rPr>
        <w:t xml:space="preserve"> </w:t>
      </w:r>
      <w:r w:rsidR="00D12618">
        <w:t>Приемщикова</w:t>
      </w:r>
      <w:r>
        <w:t xml:space="preserve"> </w:t>
      </w:r>
      <w:r w:rsidR="00D12618">
        <w:t>Е.С.,</w:t>
      </w:r>
      <w:r>
        <w:t xml:space="preserve"> </w:t>
      </w:r>
      <w:r w:rsidR="00D12618">
        <w:t>воспитатель</w:t>
      </w:r>
      <w:r>
        <w:t xml:space="preserve"> </w:t>
      </w:r>
    </w:p>
    <w:p w:rsidR="00D12618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t>МБДОУ</w:t>
      </w:r>
      <w:r w:rsidR="00A66861">
        <w:t xml:space="preserve"> </w:t>
      </w:r>
      <w:r>
        <w:t>«Приданниковский</w:t>
      </w:r>
      <w:r w:rsidR="00A66861">
        <w:t xml:space="preserve"> </w:t>
      </w:r>
      <w:r>
        <w:t>детский</w:t>
      </w:r>
      <w:r w:rsidR="00A66861">
        <w:t xml:space="preserve"> </w:t>
      </w:r>
      <w:r>
        <w:t>сад</w:t>
      </w:r>
      <w:r w:rsidR="00A66861">
        <w:t xml:space="preserve"> </w:t>
      </w:r>
      <w:r>
        <w:t>№</w:t>
      </w:r>
      <w:r w:rsidR="00DD0881">
        <w:t xml:space="preserve"> </w:t>
      </w:r>
      <w:r>
        <w:t>5»</w:t>
      </w:r>
    </w:p>
    <w:p w:rsidR="00D12618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t>МО</w:t>
      </w:r>
      <w:r w:rsidR="00A66861">
        <w:t xml:space="preserve"> </w:t>
      </w:r>
      <w:r>
        <w:t>Красноуфимский</w:t>
      </w:r>
      <w:r w:rsidR="00A66861">
        <w:t xml:space="preserve"> </w:t>
      </w:r>
      <w:r>
        <w:t>округ</w:t>
      </w:r>
    </w:p>
    <w:p w:rsidR="00D12618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</w:p>
    <w:p w:rsidR="00D12618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33131C">
        <w:rPr>
          <w:b/>
        </w:rPr>
        <w:t>Использование</w:t>
      </w:r>
      <w:r w:rsidR="00A66861">
        <w:rPr>
          <w:b/>
        </w:rPr>
        <w:t xml:space="preserve"> </w:t>
      </w:r>
      <w:r w:rsidRPr="0033131C">
        <w:rPr>
          <w:b/>
        </w:rPr>
        <w:t>камешков</w:t>
      </w:r>
      <w:r w:rsidR="00A66861">
        <w:rPr>
          <w:b/>
        </w:rPr>
        <w:t xml:space="preserve"> </w:t>
      </w:r>
      <w:r w:rsidRPr="0033131C">
        <w:rPr>
          <w:b/>
        </w:rPr>
        <w:t>«Марблс»</w:t>
      </w:r>
      <w:r w:rsidR="00A66861">
        <w:rPr>
          <w:b/>
        </w:rPr>
        <w:t xml:space="preserve"> </w:t>
      </w: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33131C">
        <w:rPr>
          <w:b/>
        </w:rPr>
        <w:t>для</w:t>
      </w:r>
      <w:r w:rsidR="00A66861">
        <w:rPr>
          <w:b/>
        </w:rPr>
        <w:t xml:space="preserve"> </w:t>
      </w:r>
      <w:r w:rsidRPr="0033131C">
        <w:rPr>
          <w:b/>
        </w:rPr>
        <w:t>развития</w:t>
      </w:r>
      <w:r w:rsidR="00A66861">
        <w:rPr>
          <w:b/>
        </w:rPr>
        <w:t xml:space="preserve"> </w:t>
      </w:r>
      <w:r w:rsidRPr="0033131C">
        <w:rPr>
          <w:b/>
        </w:rPr>
        <w:t>мелкой</w:t>
      </w:r>
      <w:r w:rsidR="00A66861">
        <w:rPr>
          <w:b/>
        </w:rPr>
        <w:t xml:space="preserve"> </w:t>
      </w:r>
      <w:r w:rsidRPr="0033131C">
        <w:rPr>
          <w:b/>
        </w:rPr>
        <w:t>моторики</w:t>
      </w:r>
      <w:r w:rsidR="00A66861">
        <w:rPr>
          <w:b/>
        </w:rPr>
        <w:t xml:space="preserve"> </w:t>
      </w:r>
      <w:r w:rsidRPr="0033131C">
        <w:rPr>
          <w:b/>
        </w:rPr>
        <w:t>рук</w:t>
      </w:r>
      <w:r w:rsidR="00A66861">
        <w:rPr>
          <w:b/>
        </w:rPr>
        <w:t xml:space="preserve"> </w:t>
      </w:r>
      <w:r w:rsidRPr="0033131C">
        <w:rPr>
          <w:b/>
        </w:rPr>
        <w:t>детей</w:t>
      </w:r>
      <w:r w:rsidR="00A66861">
        <w:rPr>
          <w:b/>
        </w:rPr>
        <w:t xml:space="preserve"> </w:t>
      </w:r>
      <w:r w:rsidRPr="0033131C">
        <w:rPr>
          <w:b/>
        </w:rPr>
        <w:t>дошкольного</w:t>
      </w:r>
      <w:r w:rsidR="00A66861">
        <w:rPr>
          <w:b/>
        </w:rPr>
        <w:t xml:space="preserve"> </w:t>
      </w:r>
      <w:r w:rsidRPr="0033131C">
        <w:rPr>
          <w:b/>
        </w:rPr>
        <w:t>возраста</w:t>
      </w:r>
    </w:p>
    <w:p w:rsidR="00D12618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31C">
        <w:t>Вся</w:t>
      </w:r>
      <w:r w:rsidR="00A66861">
        <w:t xml:space="preserve"> </w:t>
      </w:r>
      <w:r w:rsidRPr="0033131C">
        <w:t>жизнь</w:t>
      </w:r>
      <w:r w:rsidR="00A66861">
        <w:t xml:space="preserve"> </w:t>
      </w:r>
      <w:r w:rsidRPr="0033131C">
        <w:t>ребенка</w:t>
      </w:r>
      <w:r w:rsidR="00A66861">
        <w:t xml:space="preserve"> </w:t>
      </w:r>
      <w:r w:rsidRPr="0033131C">
        <w:t>–</w:t>
      </w:r>
      <w:r w:rsidR="00A66861">
        <w:t xml:space="preserve"> </w:t>
      </w:r>
      <w:r w:rsidRPr="0033131C">
        <w:t>игра.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потому</w:t>
      </w:r>
      <w:r w:rsidR="00A66861">
        <w:t xml:space="preserve"> </w:t>
      </w:r>
      <w:r w:rsidRPr="0033131C">
        <w:t>процесс</w:t>
      </w:r>
      <w:r w:rsidR="00A66861">
        <w:t xml:space="preserve"> </w:t>
      </w:r>
      <w:r w:rsidRPr="0033131C">
        <w:t>обучения</w:t>
      </w:r>
      <w:r w:rsidR="00A66861">
        <w:t xml:space="preserve"> </w:t>
      </w:r>
      <w:r w:rsidRPr="0033131C">
        <w:t>ребенка</w:t>
      </w:r>
      <w:r w:rsidR="00A66861">
        <w:t xml:space="preserve"> </w:t>
      </w:r>
      <w:r w:rsidRPr="0033131C">
        <w:t>не</w:t>
      </w:r>
      <w:r w:rsidR="00A66861">
        <w:t xml:space="preserve"> </w:t>
      </w:r>
      <w:r w:rsidRPr="0033131C">
        <w:t>может</w:t>
      </w:r>
      <w:r w:rsidR="00A66861">
        <w:t xml:space="preserve"> </w:t>
      </w:r>
      <w:r w:rsidRPr="0033131C">
        <w:t>проходить</w:t>
      </w:r>
      <w:r w:rsidR="00A66861">
        <w:t xml:space="preserve"> </w:t>
      </w:r>
      <w:r w:rsidRPr="0033131C">
        <w:t>без</w:t>
      </w:r>
      <w:r w:rsidR="00A66861">
        <w:t xml:space="preserve"> </w:t>
      </w:r>
      <w:r w:rsidRPr="0033131C">
        <w:t>нее.</w:t>
      </w:r>
      <w:r w:rsidR="00A66861">
        <w:t xml:space="preserve"> </w:t>
      </w:r>
      <w:r w:rsidRPr="0033131C">
        <w:t>Тактильные</w:t>
      </w:r>
      <w:r w:rsidR="00A66861">
        <w:t xml:space="preserve"> </w:t>
      </w:r>
      <w:r w:rsidRPr="0033131C">
        <w:t>ощущения,</w:t>
      </w:r>
      <w:r w:rsidR="00A66861">
        <w:t xml:space="preserve"> </w:t>
      </w:r>
      <w:r w:rsidRPr="0033131C">
        <w:t>мелкая</w:t>
      </w:r>
      <w:r w:rsidR="00A66861">
        <w:t xml:space="preserve"> </w:t>
      </w:r>
      <w:r w:rsidRPr="0033131C">
        <w:t>моторика,</w:t>
      </w:r>
      <w:r w:rsidR="00A66861">
        <w:t xml:space="preserve"> </w:t>
      </w:r>
      <w:r w:rsidRPr="0033131C">
        <w:t>мыслительные</w:t>
      </w:r>
      <w:r w:rsidR="00A66861">
        <w:t xml:space="preserve"> </w:t>
      </w:r>
      <w:r w:rsidRPr="0033131C">
        <w:t>операции</w:t>
      </w:r>
      <w:r w:rsidR="00A66861">
        <w:t xml:space="preserve"> </w:t>
      </w:r>
      <w:r w:rsidRPr="0033131C">
        <w:t>развиваются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детской</w:t>
      </w:r>
      <w:r w:rsidR="00A66861">
        <w:t xml:space="preserve"> </w:t>
      </w:r>
      <w:r w:rsidRPr="0033131C">
        <w:t>игре.</w:t>
      </w:r>
      <w:r w:rsidR="00A66861">
        <w:t xml:space="preserve"> </w:t>
      </w:r>
      <w:r w:rsidRPr="0033131C">
        <w:t>Движения</w:t>
      </w:r>
      <w:r w:rsidR="00A66861">
        <w:t xml:space="preserve"> </w:t>
      </w:r>
      <w:r w:rsidRPr="0033131C">
        <w:t>пальцев</w:t>
      </w:r>
      <w:r w:rsidR="00A66861">
        <w:t xml:space="preserve"> </w:t>
      </w:r>
      <w:r w:rsidRPr="0033131C">
        <w:t>рук</w:t>
      </w:r>
      <w:r w:rsidR="00A66861">
        <w:t xml:space="preserve"> </w:t>
      </w:r>
      <w:r w:rsidRPr="0033131C">
        <w:t>стимулируют</w:t>
      </w:r>
      <w:r w:rsidR="00A66861">
        <w:t xml:space="preserve"> </w:t>
      </w:r>
      <w:r w:rsidRPr="0033131C">
        <w:t>деятельность</w:t>
      </w:r>
      <w:r w:rsidR="00A66861">
        <w:t xml:space="preserve"> </w:t>
      </w:r>
      <w:r w:rsidRPr="0033131C">
        <w:t>ЦНС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ускоряют</w:t>
      </w:r>
      <w:r w:rsidR="00A66861">
        <w:t xml:space="preserve"> </w:t>
      </w:r>
      <w:r w:rsidRPr="0033131C">
        <w:t>развитие</w:t>
      </w:r>
      <w:r w:rsidR="00A66861">
        <w:t xml:space="preserve"> </w:t>
      </w:r>
      <w:r w:rsidRPr="0033131C">
        <w:t>речи</w:t>
      </w:r>
      <w:r w:rsidR="00A66861">
        <w:t xml:space="preserve"> </w:t>
      </w:r>
      <w:r w:rsidRPr="0033131C">
        <w:t>ребенка.</w:t>
      </w:r>
      <w:r w:rsidR="00A66861">
        <w:t xml:space="preserve"> </w:t>
      </w:r>
      <w:r w:rsidRPr="0033131C">
        <w:t>Данный</w:t>
      </w:r>
      <w:r w:rsidR="00A66861">
        <w:t xml:space="preserve"> </w:t>
      </w:r>
      <w:r w:rsidRPr="0033131C">
        <w:t>педагогический</w:t>
      </w:r>
      <w:r w:rsidR="00A66861">
        <w:t xml:space="preserve"> </w:t>
      </w:r>
      <w:r w:rsidRPr="0033131C">
        <w:t>опыт</w:t>
      </w:r>
      <w:r w:rsidR="00A66861">
        <w:t xml:space="preserve"> </w:t>
      </w:r>
      <w:r w:rsidRPr="0033131C">
        <w:t>позволит</w:t>
      </w:r>
      <w:r w:rsidR="00A66861">
        <w:t xml:space="preserve"> </w:t>
      </w:r>
      <w:r w:rsidRPr="0033131C">
        <w:t>разнообразить</w:t>
      </w:r>
      <w:r w:rsidR="00A66861">
        <w:t xml:space="preserve"> </w:t>
      </w:r>
      <w:r w:rsidRPr="0033131C">
        <w:t>педагогический</w:t>
      </w:r>
      <w:r w:rsidR="00A66861">
        <w:t xml:space="preserve"> </w:t>
      </w:r>
      <w:r w:rsidRPr="0033131C">
        <w:t>процесс,</w:t>
      </w:r>
      <w:r w:rsidR="00A66861">
        <w:t xml:space="preserve"> </w:t>
      </w:r>
      <w:r w:rsidRPr="0033131C">
        <w:t>поддержать</w:t>
      </w:r>
      <w:r w:rsidR="00A66861">
        <w:t xml:space="preserve"> </w:t>
      </w:r>
      <w:r w:rsidRPr="0033131C">
        <w:t>интерес</w:t>
      </w:r>
      <w:r w:rsidR="00A66861">
        <w:t xml:space="preserve"> </w:t>
      </w:r>
      <w:r w:rsidRPr="0033131C">
        <w:t>детей</w:t>
      </w:r>
      <w:r w:rsidR="00A66861">
        <w:t xml:space="preserve"> </w:t>
      </w:r>
      <w:r w:rsidRPr="0033131C">
        <w:t>к</w:t>
      </w:r>
      <w:r w:rsidR="00A66861">
        <w:t xml:space="preserve"> </w:t>
      </w:r>
      <w:r w:rsidRPr="0033131C">
        <w:t>выполнению</w:t>
      </w:r>
      <w:r w:rsidR="00A66861">
        <w:t xml:space="preserve"> </w:t>
      </w:r>
      <w:r w:rsidRPr="0033131C">
        <w:t>коррекционно-развивающих</w:t>
      </w:r>
      <w:r w:rsidR="00A66861">
        <w:t xml:space="preserve"> </w:t>
      </w:r>
      <w:r w:rsidRPr="0033131C">
        <w:t>заданий,</w:t>
      </w:r>
      <w:r w:rsidR="00A66861">
        <w:t xml:space="preserve"> </w:t>
      </w:r>
      <w:r w:rsidRPr="0033131C">
        <w:t>активизировать</w:t>
      </w:r>
      <w:r w:rsidR="00A66861">
        <w:t xml:space="preserve"> </w:t>
      </w:r>
      <w:r w:rsidRPr="0033131C">
        <w:t>познавательную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мыслительную</w:t>
      </w:r>
      <w:r w:rsidR="00A66861">
        <w:t xml:space="preserve"> </w:t>
      </w:r>
      <w:r w:rsidRPr="0033131C">
        <w:t>деятельность.</w:t>
      </w: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31C">
        <w:rPr>
          <w:b/>
          <w:bCs/>
        </w:rPr>
        <w:t>Марблс</w:t>
      </w:r>
      <w:r w:rsidR="00A66861">
        <w:t xml:space="preserve"> </w:t>
      </w:r>
      <w:r w:rsidRPr="0033131C">
        <w:t>–</w:t>
      </w:r>
      <w:r w:rsidR="00A66861">
        <w:t xml:space="preserve"> </w:t>
      </w:r>
      <w:r w:rsidRPr="0033131C">
        <w:t>Это</w:t>
      </w:r>
      <w:r w:rsidR="00A66861">
        <w:t xml:space="preserve"> </w:t>
      </w:r>
      <w:r w:rsidRPr="0033131C">
        <w:t>созданные</w:t>
      </w:r>
      <w:r w:rsidR="00A66861">
        <w:t xml:space="preserve"> </w:t>
      </w:r>
      <w:r w:rsidRPr="0033131C">
        <w:t>человеком</w:t>
      </w:r>
      <w:r w:rsidR="00A66861">
        <w:t xml:space="preserve"> </w:t>
      </w:r>
      <w:r w:rsidRPr="0033131C">
        <w:t>разноцветные</w:t>
      </w:r>
      <w:r w:rsidR="00A66861">
        <w:t xml:space="preserve"> </w:t>
      </w:r>
      <w:r w:rsidRPr="0033131C">
        <w:t>стеклянные</w:t>
      </w:r>
      <w:r w:rsidR="00A66861">
        <w:t xml:space="preserve"> </w:t>
      </w:r>
      <w:r w:rsidRPr="0033131C">
        <w:t>шарики</w:t>
      </w:r>
      <w:r w:rsidR="00A66861">
        <w:t xml:space="preserve"> </w:t>
      </w:r>
      <w:r w:rsidRPr="0033131C">
        <w:t>или</w:t>
      </w:r>
      <w:r w:rsidR="00A66861">
        <w:t xml:space="preserve"> </w:t>
      </w:r>
      <w:r w:rsidRPr="0033131C">
        <w:t>плоские</w:t>
      </w:r>
      <w:r w:rsidR="00A66861">
        <w:t xml:space="preserve"> </w:t>
      </w:r>
      <w:r w:rsidRPr="0033131C">
        <w:t>камешки.</w:t>
      </w:r>
      <w:r w:rsidR="00A66861">
        <w:t xml:space="preserve"> </w:t>
      </w:r>
      <w:r w:rsidRPr="0033131C">
        <w:t>Они</w:t>
      </w:r>
      <w:r w:rsidR="00A66861">
        <w:t xml:space="preserve"> </w:t>
      </w:r>
      <w:r w:rsidRPr="0033131C">
        <w:t>могут</w:t>
      </w:r>
      <w:r w:rsidR="00A66861">
        <w:t xml:space="preserve"> </w:t>
      </w:r>
      <w:r w:rsidRPr="0033131C">
        <w:t>быть</w:t>
      </w:r>
      <w:r w:rsidR="00A66861">
        <w:t xml:space="preserve"> </w:t>
      </w:r>
      <w:r w:rsidRPr="0033131C">
        <w:t>сделаны</w:t>
      </w:r>
      <w:r w:rsidR="00A66861">
        <w:t xml:space="preserve"> </w:t>
      </w:r>
      <w:r w:rsidRPr="0033131C">
        <w:t>из</w:t>
      </w:r>
      <w:r w:rsidR="00A66861">
        <w:t xml:space="preserve"> </w:t>
      </w:r>
      <w:r w:rsidRPr="0033131C">
        <w:t>глины,</w:t>
      </w:r>
      <w:r w:rsidR="00A66861">
        <w:t xml:space="preserve"> </w:t>
      </w:r>
      <w:r w:rsidRPr="0033131C">
        <w:t>дерева,</w:t>
      </w:r>
      <w:r w:rsidR="00A66861">
        <w:t xml:space="preserve"> </w:t>
      </w:r>
      <w:r w:rsidRPr="0033131C">
        <w:t>пласт</w:t>
      </w:r>
      <w:r w:rsidR="00A66861">
        <w:t xml:space="preserve"> </w:t>
      </w:r>
      <w:r w:rsidRPr="0033131C">
        <w:t>ика</w:t>
      </w:r>
      <w:r w:rsidR="00A66861">
        <w:t xml:space="preserve"> </w:t>
      </w:r>
      <w:r w:rsidRPr="0033131C">
        <w:t>или</w:t>
      </w:r>
      <w:r w:rsidR="00A66861">
        <w:t xml:space="preserve"> </w:t>
      </w:r>
      <w:r w:rsidRPr="0033131C">
        <w:t>чаще</w:t>
      </w:r>
      <w:r w:rsidR="00A66861">
        <w:t xml:space="preserve"> </w:t>
      </w:r>
      <w:r w:rsidRPr="0033131C">
        <w:t>всего</w:t>
      </w:r>
      <w:r w:rsidR="00A66861">
        <w:t xml:space="preserve"> </w:t>
      </w:r>
      <w:r w:rsidRPr="0033131C">
        <w:t>из</w:t>
      </w:r>
      <w:r w:rsidR="00A66861">
        <w:t xml:space="preserve"> </w:t>
      </w:r>
      <w:r w:rsidRPr="0033131C">
        <w:t>стекла.</w:t>
      </w:r>
      <w:r w:rsidR="00A66861">
        <w:t xml:space="preserve"> </w:t>
      </w:r>
      <w:r w:rsidRPr="0033131C">
        <w:t>Камешки</w:t>
      </w:r>
      <w:r w:rsidR="00A66861">
        <w:t xml:space="preserve"> </w:t>
      </w:r>
      <w:r w:rsidRPr="0033131C">
        <w:t>получили</w:t>
      </w:r>
      <w:r w:rsidR="00A66861">
        <w:t xml:space="preserve"> </w:t>
      </w:r>
      <w:r w:rsidRPr="0033131C">
        <w:t>свое</w:t>
      </w:r>
      <w:r w:rsidR="00A66861">
        <w:t xml:space="preserve"> </w:t>
      </w:r>
      <w:r w:rsidRPr="0033131C">
        <w:t>название</w:t>
      </w:r>
      <w:r w:rsidR="00A66861">
        <w:t xml:space="preserve"> </w:t>
      </w:r>
      <w:r w:rsidRPr="0033131C">
        <w:t>от</w:t>
      </w:r>
      <w:r w:rsidR="00A66861">
        <w:t xml:space="preserve"> </w:t>
      </w:r>
      <w:r w:rsidRPr="0033131C">
        <w:t>английского</w:t>
      </w:r>
      <w:r w:rsidR="00A66861">
        <w:t xml:space="preserve"> </w:t>
      </w:r>
      <w:r w:rsidRPr="0033131C">
        <w:t>«marbles»</w:t>
      </w:r>
      <w:r w:rsidR="00A66861">
        <w:t xml:space="preserve"> </w:t>
      </w:r>
      <w:r w:rsidRPr="0033131C">
        <w:t>(то</w:t>
      </w:r>
      <w:r w:rsidR="00A66861">
        <w:t xml:space="preserve"> </w:t>
      </w:r>
      <w:r w:rsidRPr="0033131C">
        <w:t>есть</w:t>
      </w:r>
      <w:r w:rsidR="00A66861">
        <w:t xml:space="preserve"> </w:t>
      </w:r>
      <w:r w:rsidRPr="0033131C">
        <w:t>мраморные).</w:t>
      </w:r>
      <w:r w:rsidR="00A66861">
        <w:t xml:space="preserve"> </w:t>
      </w:r>
      <w:r w:rsidRPr="0033131C">
        <w:t>Они</w:t>
      </w:r>
      <w:r w:rsidR="00A66861">
        <w:t xml:space="preserve"> </w:t>
      </w:r>
      <w:r w:rsidRPr="0033131C">
        <w:t>имеют</w:t>
      </w:r>
      <w:r w:rsidR="00A66861">
        <w:t xml:space="preserve"> </w:t>
      </w:r>
      <w:r w:rsidRPr="0033131C">
        <w:t>разнообразную</w:t>
      </w:r>
      <w:r w:rsidR="00A66861">
        <w:t xml:space="preserve"> </w:t>
      </w:r>
      <w:r w:rsidRPr="0033131C">
        <w:t>цветовую</w:t>
      </w:r>
      <w:r w:rsidR="00A66861">
        <w:t xml:space="preserve"> </w:t>
      </w:r>
      <w:r w:rsidRPr="0033131C">
        <w:t>гамму.</w:t>
      </w: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31C">
        <w:t>Применение</w:t>
      </w:r>
      <w:r w:rsidR="00A66861">
        <w:t xml:space="preserve"> </w:t>
      </w:r>
      <w:r w:rsidRPr="0033131C">
        <w:t>камешков</w:t>
      </w:r>
      <w:r w:rsidR="00A66861">
        <w:t xml:space="preserve"> </w:t>
      </w:r>
      <w:r w:rsidRPr="0033131C">
        <w:t>«Марблс»</w:t>
      </w:r>
      <w:r w:rsidR="00A66861">
        <w:t xml:space="preserve"> </w:t>
      </w:r>
      <w:r w:rsidRPr="0033131C">
        <w:t>–</w:t>
      </w:r>
      <w:r w:rsidR="00A66861">
        <w:t xml:space="preserve"> </w:t>
      </w:r>
      <w:r w:rsidRPr="0033131C">
        <w:t>это</w:t>
      </w:r>
      <w:r w:rsidR="00A66861">
        <w:t xml:space="preserve"> </w:t>
      </w:r>
      <w:r w:rsidRPr="0033131C">
        <w:t>один</w:t>
      </w:r>
      <w:r w:rsidR="00A66861">
        <w:t xml:space="preserve"> </w:t>
      </w:r>
      <w:r w:rsidRPr="0033131C">
        <w:t>из</w:t>
      </w:r>
      <w:r w:rsidR="00A66861">
        <w:t xml:space="preserve"> </w:t>
      </w:r>
      <w:r w:rsidRPr="0033131C">
        <w:t>нетрадиционных</w:t>
      </w:r>
      <w:r w:rsidR="00A66861">
        <w:t xml:space="preserve"> </w:t>
      </w:r>
      <w:r w:rsidRPr="0033131C">
        <w:t>приемов</w:t>
      </w:r>
      <w:r w:rsidR="00A66861">
        <w:t xml:space="preserve"> </w:t>
      </w:r>
      <w:r w:rsidRPr="0033131C">
        <w:t>обучения,</w:t>
      </w:r>
      <w:r w:rsidR="00A66861">
        <w:t xml:space="preserve"> </w:t>
      </w:r>
      <w:r w:rsidRPr="0033131C">
        <w:t>интересный</w:t>
      </w:r>
      <w:r w:rsidR="00A66861">
        <w:t xml:space="preserve"> </w:t>
      </w:r>
      <w:r w:rsidRPr="0033131C">
        <w:t>для</w:t>
      </w:r>
      <w:r w:rsidR="00A66861">
        <w:t xml:space="preserve"> </w:t>
      </w:r>
      <w:r w:rsidRPr="0033131C">
        <w:t>детей.</w:t>
      </w:r>
      <w:r w:rsidR="00A66861">
        <w:t xml:space="preserve"> </w:t>
      </w:r>
      <w:r w:rsidRPr="0033131C">
        <w:t>Это</w:t>
      </w:r>
      <w:r w:rsidR="00A66861">
        <w:t xml:space="preserve"> </w:t>
      </w:r>
      <w:r w:rsidRPr="0033131C">
        <w:t>универсальное</w:t>
      </w:r>
      <w:r w:rsidR="00A66861">
        <w:t xml:space="preserve"> </w:t>
      </w:r>
      <w:r w:rsidRPr="0033131C">
        <w:t>пособие</w:t>
      </w:r>
      <w:r w:rsidR="00A66861">
        <w:t xml:space="preserve"> </w:t>
      </w:r>
      <w:r w:rsidRPr="0033131C">
        <w:t>представляет</w:t>
      </w:r>
      <w:r w:rsidR="00A66861">
        <w:t xml:space="preserve"> </w:t>
      </w:r>
      <w:r w:rsidRPr="0033131C">
        <w:t>собой</w:t>
      </w:r>
      <w:r w:rsidR="00A66861">
        <w:t xml:space="preserve"> </w:t>
      </w:r>
      <w:r w:rsidRPr="0033131C">
        <w:t>готовые</w:t>
      </w:r>
      <w:r w:rsidR="00A66861">
        <w:t xml:space="preserve"> </w:t>
      </w:r>
      <w:r w:rsidRPr="0033131C">
        <w:t>наборы</w:t>
      </w:r>
      <w:r w:rsidR="00A66861">
        <w:t xml:space="preserve"> </w:t>
      </w:r>
      <w:r w:rsidRPr="0033131C">
        <w:t>стеклянных</w:t>
      </w:r>
      <w:r w:rsidR="00A66861">
        <w:t xml:space="preserve"> </w:t>
      </w:r>
      <w:r w:rsidRPr="0033131C">
        <w:t>камешков</w:t>
      </w:r>
      <w:r w:rsidR="00A66861">
        <w:t xml:space="preserve"> </w:t>
      </w:r>
      <w:r w:rsidRPr="0033131C">
        <w:t>разного</w:t>
      </w:r>
      <w:r w:rsidR="00A66861">
        <w:t xml:space="preserve"> </w:t>
      </w:r>
      <w:r w:rsidRPr="0033131C">
        <w:t>цвета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различные</w:t>
      </w:r>
      <w:r w:rsidR="00A66861">
        <w:t xml:space="preserve"> </w:t>
      </w:r>
      <w:r w:rsidRPr="0033131C">
        <w:t>задания</w:t>
      </w:r>
      <w:r w:rsidR="00A66861">
        <w:t xml:space="preserve"> </w:t>
      </w:r>
      <w:r w:rsidRPr="0033131C">
        <w:t>с</w:t>
      </w:r>
      <w:r w:rsidR="00A66861">
        <w:t xml:space="preserve"> </w:t>
      </w:r>
      <w:r w:rsidRPr="0033131C">
        <w:t>ними.</w:t>
      </w: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31C">
        <w:t>Камешки</w:t>
      </w:r>
      <w:r w:rsidR="00A66861">
        <w:t xml:space="preserve"> </w:t>
      </w:r>
      <w:r w:rsidRPr="0033131C">
        <w:t>«Марблс»</w:t>
      </w:r>
      <w:r w:rsidR="00A66861">
        <w:t xml:space="preserve"> </w:t>
      </w:r>
      <w:r w:rsidRPr="0033131C">
        <w:t>положительно</w:t>
      </w:r>
      <w:r w:rsidR="00A66861">
        <w:t xml:space="preserve"> </w:t>
      </w:r>
      <w:r w:rsidRPr="0033131C">
        <w:t>влияют</w:t>
      </w:r>
      <w:r w:rsidR="00A66861">
        <w:t xml:space="preserve"> </w:t>
      </w:r>
      <w:r w:rsidRPr="0033131C">
        <w:t>на</w:t>
      </w:r>
      <w:r w:rsidR="00A66861">
        <w:t xml:space="preserve"> </w:t>
      </w:r>
      <w:r w:rsidRPr="0033131C">
        <w:t>тонкую</w:t>
      </w:r>
      <w:r w:rsidR="00A66861">
        <w:t xml:space="preserve"> </w:t>
      </w:r>
      <w:r w:rsidRPr="0033131C">
        <w:t>мускулатуру</w:t>
      </w:r>
      <w:r w:rsidR="00A66861">
        <w:t xml:space="preserve"> </w:t>
      </w:r>
      <w:r w:rsidRPr="0033131C">
        <w:t>пальцев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кистей</w:t>
      </w:r>
      <w:r w:rsidR="00A66861">
        <w:t xml:space="preserve"> </w:t>
      </w:r>
      <w:r w:rsidRPr="0033131C">
        <w:t>рук</w:t>
      </w:r>
      <w:r w:rsidR="00A66861">
        <w:t xml:space="preserve"> </w:t>
      </w:r>
      <w:r w:rsidRPr="0033131C">
        <w:t>ребенка.</w:t>
      </w:r>
      <w:r w:rsidR="00A66861">
        <w:t xml:space="preserve"> </w:t>
      </w:r>
      <w:r w:rsidRPr="0033131C">
        <w:t>Камешки</w:t>
      </w:r>
      <w:r w:rsidR="00A66861">
        <w:t xml:space="preserve"> </w:t>
      </w:r>
      <w:r w:rsidRPr="0033131C">
        <w:t>яркие,</w:t>
      </w:r>
      <w:r w:rsidR="00A66861">
        <w:t xml:space="preserve"> </w:t>
      </w:r>
      <w:r w:rsidRPr="0033131C">
        <w:t>разнообразные</w:t>
      </w:r>
      <w:r w:rsidR="00A66861">
        <w:t xml:space="preserve"> </w:t>
      </w:r>
      <w:r w:rsidRPr="0033131C">
        <w:t>по</w:t>
      </w:r>
      <w:r w:rsidR="00A66861">
        <w:t xml:space="preserve"> </w:t>
      </w:r>
      <w:r w:rsidRPr="0033131C">
        <w:t>форме,</w:t>
      </w:r>
      <w:r w:rsidR="00A66861">
        <w:t xml:space="preserve"> </w:t>
      </w:r>
      <w:r w:rsidRPr="0033131C">
        <w:t>цвету,</w:t>
      </w:r>
      <w:r w:rsidR="00A66861">
        <w:t xml:space="preserve"> </w:t>
      </w:r>
      <w:r w:rsidRPr="0033131C">
        <w:t>фактуре,</w:t>
      </w:r>
      <w:r w:rsidR="00A66861">
        <w:t xml:space="preserve"> </w:t>
      </w:r>
      <w:r w:rsidRPr="0033131C">
        <w:t>они</w:t>
      </w:r>
      <w:r w:rsidR="00A66861">
        <w:t xml:space="preserve"> </w:t>
      </w:r>
      <w:r w:rsidRPr="0033131C">
        <w:t>отвечают</w:t>
      </w:r>
      <w:r w:rsidR="00A66861">
        <w:t xml:space="preserve"> </w:t>
      </w:r>
      <w:r w:rsidRPr="0033131C">
        <w:t>потребностям</w:t>
      </w:r>
      <w:r w:rsidR="00A66861">
        <w:t xml:space="preserve"> </w:t>
      </w:r>
      <w:r w:rsidRPr="0033131C">
        <w:t>детей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эстетическом</w:t>
      </w:r>
      <w:r w:rsidR="00A66861">
        <w:t xml:space="preserve"> </w:t>
      </w:r>
      <w:r w:rsidRPr="0033131C">
        <w:t>познании</w:t>
      </w:r>
      <w:r w:rsidR="00A66861">
        <w:t xml:space="preserve"> </w:t>
      </w:r>
      <w:r w:rsidRPr="0033131C">
        <w:t>мира,</w:t>
      </w:r>
      <w:r w:rsidR="00A66861">
        <w:t xml:space="preserve"> </w:t>
      </w:r>
      <w:r w:rsidRPr="0033131C">
        <w:t>способствуют</w:t>
      </w:r>
      <w:r w:rsidR="00A66861">
        <w:t xml:space="preserve"> </w:t>
      </w:r>
      <w:r w:rsidRPr="0033131C">
        <w:t>психоэмоциональному</w:t>
      </w:r>
      <w:r w:rsidR="00A66861">
        <w:t xml:space="preserve"> </w:t>
      </w:r>
      <w:r w:rsidRPr="0033131C">
        <w:t>благополучию.</w:t>
      </w:r>
      <w:r w:rsidR="00A66861">
        <w:t xml:space="preserve"> </w:t>
      </w:r>
      <w:r w:rsidRPr="0033131C">
        <w:t>Они</w:t>
      </w:r>
      <w:r w:rsidR="00A66861">
        <w:t xml:space="preserve"> </w:t>
      </w:r>
      <w:r w:rsidRPr="0033131C">
        <w:t>вызывают</w:t>
      </w:r>
      <w:r w:rsidR="00A66861">
        <w:t xml:space="preserve"> </w:t>
      </w:r>
      <w:r w:rsidRPr="0033131C">
        <w:t>у</w:t>
      </w:r>
      <w:r w:rsidR="00A66861">
        <w:t xml:space="preserve"> </w:t>
      </w:r>
      <w:r w:rsidRPr="0033131C">
        <w:t>детей</w:t>
      </w:r>
      <w:r w:rsidR="00A66861">
        <w:t xml:space="preserve"> </w:t>
      </w:r>
      <w:r w:rsidRPr="0033131C">
        <w:t>чувства</w:t>
      </w:r>
      <w:r w:rsidR="00A66861">
        <w:t xml:space="preserve"> </w:t>
      </w:r>
      <w:r w:rsidRPr="0033131C">
        <w:t>радости,</w:t>
      </w:r>
      <w:r w:rsidR="00A66861">
        <w:t xml:space="preserve"> </w:t>
      </w:r>
      <w:r w:rsidRPr="0033131C">
        <w:t>счастья,</w:t>
      </w:r>
      <w:r w:rsidR="00A66861">
        <w:t xml:space="preserve"> </w:t>
      </w:r>
      <w:r w:rsidRPr="0033131C">
        <w:t>стремление</w:t>
      </w:r>
      <w:r w:rsidR="00A66861">
        <w:t xml:space="preserve"> </w:t>
      </w:r>
      <w:r w:rsidRPr="0033131C">
        <w:t>трогать,</w:t>
      </w:r>
      <w:r w:rsidR="00A66861">
        <w:t xml:space="preserve"> </w:t>
      </w:r>
      <w:r w:rsidRPr="0033131C">
        <w:t>щупать,</w:t>
      </w:r>
      <w:r w:rsidR="00A66861">
        <w:t xml:space="preserve"> </w:t>
      </w:r>
      <w:r w:rsidRPr="0033131C">
        <w:t>перебирать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играть</w:t>
      </w:r>
      <w:r w:rsidR="00A66861">
        <w:t xml:space="preserve"> </w:t>
      </w:r>
      <w:r w:rsidRPr="0033131C">
        <w:t>с</w:t>
      </w:r>
      <w:r w:rsidR="00A66861">
        <w:t xml:space="preserve"> </w:t>
      </w:r>
      <w:r w:rsidRPr="0033131C">
        <w:t>ними.</w:t>
      </w:r>
      <w:r w:rsidR="00A66861">
        <w:t xml:space="preserve"> </w:t>
      </w:r>
      <w:r w:rsidRPr="0033131C">
        <w:t>Радостные</w:t>
      </w:r>
      <w:r w:rsidR="00A66861">
        <w:t xml:space="preserve"> </w:t>
      </w:r>
      <w:r w:rsidRPr="0033131C">
        <w:t>эмоции</w:t>
      </w:r>
      <w:r w:rsidR="00A66861">
        <w:t xml:space="preserve"> </w:t>
      </w:r>
      <w:r w:rsidRPr="0033131C">
        <w:t>повышают</w:t>
      </w:r>
      <w:r w:rsidR="00A66861">
        <w:t xml:space="preserve"> </w:t>
      </w:r>
      <w:r w:rsidRPr="0033131C">
        <w:t>работоспособность,</w:t>
      </w:r>
      <w:r w:rsidR="00A66861">
        <w:t xml:space="preserve"> </w:t>
      </w:r>
      <w:r w:rsidRPr="0033131C">
        <w:t>снижают</w:t>
      </w:r>
      <w:r w:rsidR="00A66861">
        <w:t xml:space="preserve"> </w:t>
      </w:r>
      <w:r w:rsidRPr="0033131C">
        <w:t>утомляемость,</w:t>
      </w:r>
      <w:r w:rsidR="00A66861">
        <w:t xml:space="preserve"> </w:t>
      </w:r>
      <w:r w:rsidRPr="0033131C">
        <w:t>это</w:t>
      </w:r>
      <w:r w:rsidR="00A66861">
        <w:t xml:space="preserve"> </w:t>
      </w:r>
      <w:r w:rsidRPr="0033131C">
        <w:t>благотворно</w:t>
      </w:r>
      <w:r w:rsidR="00A66861">
        <w:t xml:space="preserve"> </w:t>
      </w:r>
      <w:r w:rsidRPr="0033131C">
        <w:t>сказывается</w:t>
      </w:r>
      <w:r w:rsidR="00A66861">
        <w:t xml:space="preserve"> </w:t>
      </w:r>
      <w:r w:rsidRPr="0033131C">
        <w:t>на</w:t>
      </w:r>
      <w:r w:rsidR="00A66861">
        <w:t xml:space="preserve"> </w:t>
      </w:r>
      <w:r w:rsidRPr="0033131C">
        <w:t>общем</w:t>
      </w:r>
      <w:r w:rsidR="00A66861">
        <w:t xml:space="preserve"> </w:t>
      </w:r>
      <w:r w:rsidRPr="0033131C">
        <w:t>состоянии</w:t>
      </w:r>
      <w:r w:rsidR="00A66861">
        <w:t xml:space="preserve"> </w:t>
      </w:r>
      <w:r w:rsidRPr="0033131C">
        <w:t>здоровья</w:t>
      </w:r>
      <w:r w:rsidR="00A66861">
        <w:t xml:space="preserve"> </w:t>
      </w:r>
      <w:r w:rsidRPr="0033131C">
        <w:t>детей.</w:t>
      </w:r>
    </w:p>
    <w:p w:rsidR="00D12618" w:rsidRPr="0033131C" w:rsidRDefault="00D1261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3131C">
        <w:t>При</w:t>
      </w:r>
      <w:r w:rsidR="00A66861">
        <w:t xml:space="preserve"> </w:t>
      </w:r>
      <w:r w:rsidRPr="0033131C">
        <w:t>использовании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образовательном</w:t>
      </w:r>
      <w:r w:rsidR="00A66861">
        <w:t xml:space="preserve"> </w:t>
      </w:r>
      <w:r w:rsidRPr="0033131C">
        <w:t>процессе</w:t>
      </w:r>
      <w:r w:rsidR="00A66861">
        <w:t xml:space="preserve"> </w:t>
      </w:r>
      <w:r w:rsidRPr="0033131C">
        <w:t>камешков</w:t>
      </w:r>
      <w:r w:rsidR="00A66861">
        <w:t xml:space="preserve"> </w:t>
      </w:r>
      <w:r w:rsidRPr="0033131C">
        <w:t>«Марблс»</w:t>
      </w:r>
      <w:r w:rsidR="00A66861">
        <w:t xml:space="preserve"> </w:t>
      </w:r>
      <w:r w:rsidRPr="0033131C">
        <w:t>педагог</w:t>
      </w:r>
      <w:r w:rsidR="00A66861">
        <w:t xml:space="preserve"> </w:t>
      </w:r>
      <w:r w:rsidRPr="0033131C">
        <w:t>может</w:t>
      </w:r>
      <w:r w:rsidR="00A66861">
        <w:t xml:space="preserve"> </w:t>
      </w:r>
      <w:r w:rsidRPr="0033131C">
        <w:t>решает</w:t>
      </w:r>
      <w:r w:rsidR="00A66861">
        <w:t xml:space="preserve"> </w:t>
      </w:r>
      <w:r w:rsidRPr="0033131C">
        <w:t>следующие</w:t>
      </w:r>
      <w:r w:rsidR="00A66861">
        <w:t xml:space="preserve"> </w:t>
      </w:r>
      <w:r w:rsidRPr="0033131C">
        <w:t>задачи:</w:t>
      </w:r>
      <w:r w:rsidR="00A66861">
        <w:t xml:space="preserve"> </w:t>
      </w:r>
      <w:r w:rsidRPr="0033131C">
        <w:t>развивать</w:t>
      </w:r>
      <w:r w:rsidR="00A66861">
        <w:t xml:space="preserve"> </w:t>
      </w:r>
      <w:r w:rsidRPr="0033131C">
        <w:t>координаци</w:t>
      </w:r>
      <w:r>
        <w:t>ю</w:t>
      </w:r>
      <w:r w:rsidR="00A66861">
        <w:t xml:space="preserve"> </w:t>
      </w:r>
      <w:r>
        <w:t>движений</w:t>
      </w:r>
      <w:r w:rsidR="00A66861">
        <w:t xml:space="preserve"> </w:t>
      </w:r>
      <w:r>
        <w:t>пальцев</w:t>
      </w:r>
      <w:r w:rsidR="00A66861">
        <w:t xml:space="preserve"> </w:t>
      </w:r>
      <w:r>
        <w:t>и</w:t>
      </w:r>
      <w:r w:rsidR="00A66861">
        <w:t xml:space="preserve"> </w:t>
      </w:r>
      <w:r>
        <w:t>кистей</w:t>
      </w:r>
      <w:r w:rsidR="00A66861">
        <w:t xml:space="preserve"> </w:t>
      </w:r>
      <w:r>
        <w:lastRenderedPageBreak/>
        <w:t>рук;</w:t>
      </w:r>
      <w:r w:rsidR="00A66861">
        <w:t xml:space="preserve"> </w:t>
      </w:r>
      <w:r>
        <w:t>развивать</w:t>
      </w:r>
      <w:r w:rsidR="00A66861">
        <w:t xml:space="preserve"> </w:t>
      </w:r>
      <w:r>
        <w:t>мышление;</w:t>
      </w:r>
      <w:r w:rsidR="00A66861">
        <w:t xml:space="preserve"> </w:t>
      </w:r>
      <w:r w:rsidRPr="0033131C">
        <w:t>разв</w:t>
      </w:r>
      <w:r>
        <w:t>ивать</w:t>
      </w:r>
      <w:r w:rsidR="00A66861">
        <w:t xml:space="preserve"> </w:t>
      </w:r>
      <w:r>
        <w:t>ориентировку</w:t>
      </w:r>
      <w:r w:rsidR="00A66861">
        <w:t xml:space="preserve"> </w:t>
      </w:r>
      <w:r>
        <w:t>на</w:t>
      </w:r>
      <w:r w:rsidR="00A66861">
        <w:t xml:space="preserve"> </w:t>
      </w:r>
      <w:r>
        <w:t>плоскости;</w:t>
      </w:r>
      <w:r w:rsidR="00A66861">
        <w:t xml:space="preserve"> </w:t>
      </w:r>
      <w:r w:rsidRPr="0033131C">
        <w:t>работа</w:t>
      </w:r>
      <w:r w:rsidR="00A66861">
        <w:t xml:space="preserve"> </w:t>
      </w:r>
      <w:r w:rsidRPr="0033131C">
        <w:t>над</w:t>
      </w:r>
      <w:r w:rsidR="00A66861">
        <w:t xml:space="preserve"> </w:t>
      </w:r>
      <w:r w:rsidRPr="0033131C">
        <w:t>з</w:t>
      </w:r>
      <w:r>
        <w:t>апоминанием</w:t>
      </w:r>
      <w:r w:rsidR="00A66861">
        <w:t xml:space="preserve"> </w:t>
      </w:r>
      <w:r>
        <w:t>цвета,</w:t>
      </w:r>
      <w:r w:rsidR="00A66861">
        <w:t xml:space="preserve"> </w:t>
      </w:r>
      <w:r>
        <w:t>цветотерапия;</w:t>
      </w:r>
      <w:r w:rsidR="00A66861">
        <w:t xml:space="preserve"> </w:t>
      </w:r>
      <w:r>
        <w:t>обогащение</w:t>
      </w:r>
      <w:r w:rsidR="00A66861">
        <w:t xml:space="preserve"> </w:t>
      </w:r>
      <w:r>
        <w:t>словарного</w:t>
      </w:r>
      <w:r w:rsidR="00A66861">
        <w:t xml:space="preserve"> </w:t>
      </w:r>
      <w:r>
        <w:t>запаса;</w:t>
      </w:r>
      <w:r w:rsidR="00A66861">
        <w:t xml:space="preserve"> </w:t>
      </w:r>
      <w:r>
        <w:t>развитие</w:t>
      </w:r>
      <w:r w:rsidR="00A66861">
        <w:t xml:space="preserve"> </w:t>
      </w:r>
      <w:r>
        <w:t>внимание</w:t>
      </w:r>
      <w:r w:rsidR="00A66861">
        <w:t xml:space="preserve"> </w:t>
      </w:r>
      <w:r>
        <w:t>и</w:t>
      </w:r>
      <w:r w:rsidR="00A66861">
        <w:t xml:space="preserve"> </w:t>
      </w:r>
      <w:r>
        <w:t>памяти;</w:t>
      </w:r>
      <w:r w:rsidR="00A66861">
        <w:t xml:space="preserve"> </w:t>
      </w:r>
      <w:r w:rsidRPr="0033131C">
        <w:t>развитие</w:t>
      </w:r>
      <w:r w:rsidR="00A66861">
        <w:t xml:space="preserve"> </w:t>
      </w:r>
      <w:r w:rsidRPr="0033131C">
        <w:t>творческих</w:t>
      </w:r>
      <w:r w:rsidR="00A66861">
        <w:t xml:space="preserve"> </w:t>
      </w:r>
      <w:r w:rsidRPr="0033131C">
        <w:t>возможностей</w:t>
      </w:r>
      <w:r w:rsidR="00A66861">
        <w:t xml:space="preserve"> </w:t>
      </w:r>
      <w:r w:rsidRPr="0033131C">
        <w:t>ребёнка.</w:t>
      </w:r>
    </w:p>
    <w:p w:rsidR="00D12618" w:rsidRPr="0033131C" w:rsidRDefault="00D12618" w:rsidP="00E93B58">
      <w:pPr>
        <w:shd w:val="clear" w:color="auto" w:fill="FFFFFF"/>
        <w:ind w:firstLine="709"/>
        <w:jc w:val="both"/>
      </w:pPr>
      <w:r w:rsidRPr="0033131C">
        <w:t>Камешки</w:t>
      </w:r>
      <w:r w:rsidR="00A66861">
        <w:t xml:space="preserve"> </w:t>
      </w:r>
      <w:r w:rsidRPr="0033131C">
        <w:t>«Марблс»</w:t>
      </w:r>
      <w:r w:rsidR="00A66861">
        <w:t xml:space="preserve"> </w:t>
      </w:r>
      <w:r w:rsidRPr="0033131C">
        <w:t>являются</w:t>
      </w:r>
      <w:r w:rsidR="00A66861">
        <w:t xml:space="preserve"> </w:t>
      </w:r>
      <w:r w:rsidRPr="0033131C">
        <w:t>полифункциональным</w:t>
      </w:r>
      <w:r w:rsidR="00A66861">
        <w:t xml:space="preserve"> </w:t>
      </w:r>
      <w:r w:rsidRPr="0033131C">
        <w:t>пособием,</w:t>
      </w:r>
      <w:r w:rsidR="00A66861">
        <w:t xml:space="preserve"> </w:t>
      </w:r>
      <w:r w:rsidRPr="0033131C">
        <w:t>которое</w:t>
      </w:r>
      <w:r w:rsidR="00A66861">
        <w:t xml:space="preserve"> </w:t>
      </w:r>
      <w:r w:rsidRPr="0033131C">
        <w:t>находит</w:t>
      </w:r>
      <w:r w:rsidR="00A66861">
        <w:t xml:space="preserve"> </w:t>
      </w:r>
      <w:r w:rsidRPr="0033131C">
        <w:t>применение</w:t>
      </w:r>
      <w:r w:rsidR="00A66861">
        <w:t xml:space="preserve"> </w:t>
      </w:r>
      <w:r w:rsidRPr="0033131C">
        <w:t>во</w:t>
      </w:r>
      <w:r w:rsidR="00A66861">
        <w:t xml:space="preserve"> </w:t>
      </w:r>
      <w:r w:rsidRPr="0033131C">
        <w:t>всех</w:t>
      </w:r>
      <w:r w:rsidR="00A66861">
        <w:t xml:space="preserve"> </w:t>
      </w:r>
      <w:r w:rsidRPr="0033131C">
        <w:t>образовательных</w:t>
      </w:r>
      <w:r w:rsidR="00A66861">
        <w:t xml:space="preserve"> </w:t>
      </w:r>
      <w:r w:rsidRPr="0033131C">
        <w:t>областях.</w:t>
      </w:r>
      <w:r w:rsidR="00A66861">
        <w:t xml:space="preserve"> </w:t>
      </w:r>
      <w:r w:rsidRPr="0033131C">
        <w:t>Их</w:t>
      </w:r>
      <w:r w:rsidR="00A66861">
        <w:t xml:space="preserve"> </w:t>
      </w:r>
      <w:r w:rsidRPr="0033131C">
        <w:t>можно</w:t>
      </w:r>
      <w:r w:rsidR="00A66861">
        <w:t xml:space="preserve"> </w:t>
      </w:r>
      <w:r w:rsidRPr="0033131C">
        <w:t>использовать</w:t>
      </w:r>
      <w:r w:rsidR="00A66861">
        <w:t xml:space="preserve"> </w:t>
      </w:r>
      <w:r w:rsidRPr="0033131C">
        <w:t>как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совместной</w:t>
      </w:r>
      <w:r w:rsidR="00A66861">
        <w:t xml:space="preserve"> </w:t>
      </w:r>
      <w:r w:rsidRPr="0033131C">
        <w:t>образовательной</w:t>
      </w:r>
      <w:r w:rsidR="00A66861">
        <w:t xml:space="preserve"> </w:t>
      </w:r>
      <w:r w:rsidRPr="0033131C">
        <w:t>деятельности</w:t>
      </w:r>
      <w:r w:rsidR="00A66861">
        <w:t xml:space="preserve"> </w:t>
      </w:r>
      <w:r w:rsidRPr="0033131C">
        <w:t>(групповой,</w:t>
      </w:r>
      <w:r w:rsidR="00A66861">
        <w:t xml:space="preserve"> </w:t>
      </w:r>
      <w:r w:rsidRPr="0033131C">
        <w:t>подгрупповой,</w:t>
      </w:r>
      <w:r w:rsidR="00A66861">
        <w:t xml:space="preserve"> </w:t>
      </w:r>
      <w:r w:rsidRPr="0033131C">
        <w:t>индивидуальной),</w:t>
      </w:r>
      <w:r w:rsidR="00A66861">
        <w:t xml:space="preserve"> </w:t>
      </w:r>
      <w:r w:rsidRPr="0033131C">
        <w:t>так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самостоятельной</w:t>
      </w:r>
      <w:r w:rsidR="00A66861">
        <w:t xml:space="preserve"> </w:t>
      </w:r>
      <w:r w:rsidRPr="0033131C">
        <w:t>деятельности</w:t>
      </w:r>
      <w:r w:rsidR="00A66861">
        <w:t xml:space="preserve"> </w:t>
      </w:r>
      <w:r w:rsidRPr="0033131C">
        <w:t>детей.</w:t>
      </w:r>
      <w:r w:rsidR="00A66861">
        <w:t xml:space="preserve"> </w:t>
      </w:r>
      <w:r w:rsidRPr="0033131C">
        <w:t>Это</w:t>
      </w:r>
      <w:r w:rsidR="00A66861">
        <w:t xml:space="preserve"> </w:t>
      </w:r>
      <w:r w:rsidRPr="0033131C">
        <w:t>вариативный</w:t>
      </w:r>
      <w:r w:rsidR="00A66861">
        <w:t xml:space="preserve"> </w:t>
      </w:r>
      <w:r w:rsidRPr="0033131C">
        <w:t>материал.</w:t>
      </w:r>
      <w:r w:rsidR="00A66861">
        <w:t xml:space="preserve"> </w:t>
      </w:r>
      <w:r w:rsidRPr="0033131C">
        <w:t>Игры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игровые</w:t>
      </w:r>
      <w:r w:rsidR="00A66861">
        <w:t xml:space="preserve"> </w:t>
      </w:r>
      <w:r w:rsidRPr="0033131C">
        <w:t>приемы</w:t>
      </w:r>
      <w:r w:rsidR="00A66861">
        <w:t xml:space="preserve"> </w:t>
      </w:r>
      <w:r w:rsidRPr="0033131C">
        <w:t>с</w:t>
      </w:r>
      <w:r w:rsidR="00A66861">
        <w:t xml:space="preserve"> </w:t>
      </w:r>
      <w:r w:rsidRPr="0033131C">
        <w:t>данным</w:t>
      </w:r>
      <w:r w:rsidR="00A66861">
        <w:t xml:space="preserve"> </w:t>
      </w:r>
      <w:r w:rsidRPr="0033131C">
        <w:t>материалом</w:t>
      </w:r>
      <w:r w:rsidR="00A66861">
        <w:t xml:space="preserve"> </w:t>
      </w:r>
      <w:r w:rsidRPr="0033131C">
        <w:t>используются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зависимости</w:t>
      </w:r>
      <w:r w:rsidR="00A66861">
        <w:t xml:space="preserve"> </w:t>
      </w:r>
      <w:r w:rsidRPr="0033131C">
        <w:t>от</w:t>
      </w:r>
      <w:r w:rsidR="00A66861">
        <w:t xml:space="preserve"> </w:t>
      </w:r>
      <w:r w:rsidRPr="0033131C">
        <w:t>поставленных</w:t>
      </w:r>
      <w:r w:rsidR="00A66861">
        <w:t xml:space="preserve"> </w:t>
      </w:r>
      <w:r w:rsidRPr="0033131C">
        <w:t>целей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задач.</w:t>
      </w:r>
      <w:r w:rsidR="00A66861">
        <w:t xml:space="preserve"> </w:t>
      </w:r>
      <w:r w:rsidRPr="0033131C">
        <w:t>Все</w:t>
      </w:r>
      <w:r w:rsidR="00A66861">
        <w:t xml:space="preserve"> </w:t>
      </w:r>
      <w:r w:rsidRPr="0033131C">
        <w:t>упражнения</w:t>
      </w:r>
      <w:r w:rsidR="00A66861">
        <w:t xml:space="preserve"> </w:t>
      </w:r>
      <w:r w:rsidRPr="0033131C">
        <w:t>могут</w:t>
      </w:r>
      <w:r w:rsidR="00A66861">
        <w:t xml:space="preserve"> </w:t>
      </w:r>
      <w:r w:rsidRPr="0033131C">
        <w:t>варьироваться</w:t>
      </w:r>
      <w:r w:rsidR="00A66861">
        <w:t xml:space="preserve"> </w:t>
      </w:r>
      <w:r w:rsidRPr="0033131C">
        <w:t>от</w:t>
      </w:r>
      <w:r w:rsidR="00A66861">
        <w:t xml:space="preserve"> </w:t>
      </w:r>
      <w:r w:rsidRPr="0033131C">
        <w:t>возраста</w:t>
      </w:r>
      <w:r w:rsidR="00A66861">
        <w:t xml:space="preserve"> </w:t>
      </w:r>
      <w:r w:rsidRPr="0033131C">
        <w:t>детей,</w:t>
      </w:r>
      <w:r w:rsidR="00A66861">
        <w:t xml:space="preserve"> </w:t>
      </w:r>
      <w:r w:rsidRPr="0033131C">
        <w:t>их</w:t>
      </w:r>
      <w:r w:rsidR="00A66861">
        <w:t xml:space="preserve"> </w:t>
      </w:r>
      <w:r w:rsidRPr="0033131C">
        <w:t>развития,</w:t>
      </w:r>
      <w:r w:rsidR="00A66861">
        <w:t xml:space="preserve"> </w:t>
      </w:r>
      <w:r w:rsidRPr="0033131C">
        <w:t>заинтересованности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игре.</w:t>
      </w:r>
    </w:p>
    <w:p w:rsidR="00D12618" w:rsidRPr="0033131C" w:rsidRDefault="00D12618" w:rsidP="00E93B58">
      <w:pPr>
        <w:shd w:val="clear" w:color="auto" w:fill="FFFFFF"/>
        <w:ind w:firstLine="709"/>
        <w:jc w:val="both"/>
      </w:pPr>
      <w:r w:rsidRPr="0033131C">
        <w:t>Основными</w:t>
      </w:r>
      <w:r w:rsidR="00A66861">
        <w:t xml:space="preserve"> </w:t>
      </w:r>
      <w:r w:rsidRPr="0033131C">
        <w:t>т</w:t>
      </w:r>
      <w:r w:rsidRPr="0033131C">
        <w:rPr>
          <w:bCs/>
        </w:rPr>
        <w:t>ребованиями</w:t>
      </w:r>
      <w:r w:rsidR="00A66861">
        <w:rPr>
          <w:bCs/>
        </w:rPr>
        <w:t xml:space="preserve"> </w:t>
      </w:r>
      <w:r w:rsidRPr="0033131C">
        <w:rPr>
          <w:bCs/>
        </w:rPr>
        <w:t>к</w:t>
      </w:r>
      <w:r w:rsidR="00A66861">
        <w:rPr>
          <w:bCs/>
        </w:rPr>
        <w:t xml:space="preserve"> </w:t>
      </w:r>
      <w:r w:rsidRPr="0033131C">
        <w:rPr>
          <w:bCs/>
        </w:rPr>
        <w:t>организации</w:t>
      </w:r>
      <w:r w:rsidR="00A66861">
        <w:rPr>
          <w:bCs/>
        </w:rPr>
        <w:t xml:space="preserve"> </w:t>
      </w:r>
      <w:r w:rsidRPr="0033131C">
        <w:rPr>
          <w:bCs/>
        </w:rPr>
        <w:t>проведения</w:t>
      </w:r>
      <w:r w:rsidR="00A66861">
        <w:rPr>
          <w:bCs/>
        </w:rPr>
        <w:t xml:space="preserve"> </w:t>
      </w:r>
      <w:r w:rsidRPr="0033131C">
        <w:rPr>
          <w:bCs/>
        </w:rPr>
        <w:t>упражнений</w:t>
      </w:r>
      <w:r w:rsidR="00A66861">
        <w:rPr>
          <w:bCs/>
        </w:rPr>
        <w:t xml:space="preserve"> </w:t>
      </w:r>
      <w:r w:rsidRPr="0033131C">
        <w:rPr>
          <w:bCs/>
        </w:rPr>
        <w:t>с</w:t>
      </w:r>
      <w:r w:rsidR="00A66861">
        <w:rPr>
          <w:bCs/>
        </w:rPr>
        <w:t xml:space="preserve"> </w:t>
      </w:r>
      <w:r w:rsidRPr="0033131C">
        <w:rPr>
          <w:bCs/>
        </w:rPr>
        <w:t>камешками</w:t>
      </w:r>
      <w:r w:rsidR="00A66861">
        <w:rPr>
          <w:bCs/>
        </w:rPr>
        <w:t xml:space="preserve"> </w:t>
      </w:r>
      <w:r w:rsidRPr="0033131C">
        <w:rPr>
          <w:bCs/>
        </w:rPr>
        <w:t>является:</w:t>
      </w:r>
    </w:p>
    <w:p w:rsidR="00D12618" w:rsidRPr="0033131C" w:rsidRDefault="00D12618" w:rsidP="00E93B58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33131C">
        <w:t>Необходимо</w:t>
      </w:r>
      <w:r w:rsidR="00A66861">
        <w:t xml:space="preserve"> </w:t>
      </w:r>
      <w:r w:rsidRPr="0033131C">
        <w:t>задействовать</w:t>
      </w:r>
      <w:r w:rsidR="00A66861">
        <w:t xml:space="preserve"> </w:t>
      </w:r>
      <w:r w:rsidRPr="0033131C">
        <w:t>пальцы</w:t>
      </w:r>
      <w:r w:rsidR="00A66861">
        <w:t xml:space="preserve"> </w:t>
      </w:r>
      <w:r w:rsidRPr="0033131C">
        <w:t>обеих</w:t>
      </w:r>
      <w:r w:rsidR="00A66861">
        <w:t xml:space="preserve"> </w:t>
      </w:r>
      <w:r w:rsidRPr="0033131C">
        <w:t>рук.</w:t>
      </w:r>
    </w:p>
    <w:p w:rsidR="00D12618" w:rsidRPr="0033131C" w:rsidRDefault="00D12618" w:rsidP="00E93B58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33131C">
        <w:t>Подбор</w:t>
      </w:r>
      <w:r w:rsidR="00A66861">
        <w:t xml:space="preserve"> </w:t>
      </w:r>
      <w:r w:rsidRPr="0033131C">
        <w:t>упражнений</w:t>
      </w:r>
      <w:r w:rsidR="00A66861">
        <w:t xml:space="preserve"> </w:t>
      </w:r>
      <w:r w:rsidRPr="0033131C">
        <w:t>осуществляется</w:t>
      </w:r>
      <w:r w:rsidR="00A66861">
        <w:t xml:space="preserve"> </w:t>
      </w:r>
      <w:r w:rsidRPr="0033131C">
        <w:t>с</w:t>
      </w:r>
      <w:r w:rsidR="00A66861">
        <w:t xml:space="preserve"> </w:t>
      </w:r>
      <w:r w:rsidRPr="0033131C">
        <w:t>учётом</w:t>
      </w:r>
      <w:r w:rsidR="00A66861">
        <w:t xml:space="preserve"> </w:t>
      </w:r>
      <w:r w:rsidRPr="0033131C">
        <w:t>возрастных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индивидуальных</w:t>
      </w:r>
      <w:r w:rsidR="00A66861">
        <w:t xml:space="preserve"> </w:t>
      </w:r>
      <w:r w:rsidRPr="0033131C">
        <w:t>возможностей</w:t>
      </w:r>
      <w:r w:rsidR="00A66861">
        <w:t xml:space="preserve"> </w:t>
      </w:r>
      <w:r w:rsidRPr="0033131C">
        <w:t>детей.</w:t>
      </w:r>
    </w:p>
    <w:p w:rsidR="00D12618" w:rsidRPr="0033131C" w:rsidRDefault="00D12618" w:rsidP="00E93B58">
      <w:pPr>
        <w:numPr>
          <w:ilvl w:val="0"/>
          <w:numId w:val="33"/>
        </w:numPr>
        <w:shd w:val="clear" w:color="auto" w:fill="FFFFFF"/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33131C">
        <w:t>Наличие</w:t>
      </w:r>
      <w:r w:rsidR="00A66861">
        <w:t xml:space="preserve"> </w:t>
      </w:r>
      <w:r w:rsidRPr="0033131C">
        <w:t>познавательной</w:t>
      </w:r>
      <w:r w:rsidR="00A66861">
        <w:t xml:space="preserve"> </w:t>
      </w:r>
      <w:r w:rsidRPr="0033131C">
        <w:t>направленности</w:t>
      </w:r>
      <w:r w:rsidR="00A66861">
        <w:t xml:space="preserve"> </w:t>
      </w:r>
      <w:r w:rsidRPr="0033131C">
        <w:t>упражнений.</w:t>
      </w:r>
    </w:p>
    <w:p w:rsidR="00D12618" w:rsidRDefault="00D12618" w:rsidP="00E93B58">
      <w:pPr>
        <w:shd w:val="clear" w:color="auto" w:fill="FFFFFF"/>
        <w:tabs>
          <w:tab w:val="left" w:pos="1134"/>
        </w:tabs>
        <w:jc w:val="both"/>
      </w:pPr>
      <w:r w:rsidRPr="0033131C">
        <w:t>В</w:t>
      </w:r>
      <w:r w:rsidR="00A66861">
        <w:t xml:space="preserve"> </w:t>
      </w:r>
      <w:r w:rsidRPr="0033131C">
        <w:t>своей</w:t>
      </w:r>
      <w:r w:rsidR="00A66861">
        <w:t xml:space="preserve"> </w:t>
      </w:r>
      <w:r w:rsidRPr="0033131C">
        <w:t>деятел</w:t>
      </w:r>
      <w:r>
        <w:t>ьности</w:t>
      </w:r>
      <w:r w:rsidR="00A66861">
        <w:t xml:space="preserve"> </w:t>
      </w:r>
      <w:r>
        <w:t>использую</w:t>
      </w:r>
      <w:r w:rsidR="00A66861">
        <w:t xml:space="preserve"> </w:t>
      </w:r>
      <w:r>
        <w:t>следующие</w:t>
      </w:r>
      <w:r w:rsidR="00A66861">
        <w:t xml:space="preserve"> </w:t>
      </w:r>
      <w:r>
        <w:t>игры.</w:t>
      </w:r>
    </w:p>
    <w:p w:rsidR="00D12618" w:rsidRPr="00BF7377" w:rsidRDefault="00D12618" w:rsidP="00E93B58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b/>
          <w:bCs/>
        </w:rPr>
        <w:t>1.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«</w:t>
      </w:r>
      <w:r>
        <w:rPr>
          <w:b/>
          <w:bCs/>
        </w:rPr>
        <w:t>З</w:t>
      </w:r>
      <w:r w:rsidRPr="00BF7377">
        <w:rPr>
          <w:b/>
          <w:bCs/>
        </w:rPr>
        <w:t>накомство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с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камушками»</w:t>
      </w:r>
    </w:p>
    <w:p w:rsidR="00D12618" w:rsidRPr="00BF7377" w:rsidRDefault="00D12618" w:rsidP="00E93B5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F7377">
        <w:rPr>
          <w:bCs/>
        </w:rPr>
        <w:t>Цель</w:t>
      </w:r>
      <w:r w:rsidRPr="00BF7377">
        <w:t>:</w:t>
      </w:r>
      <w:r w:rsidR="00A66861">
        <w:t xml:space="preserve"> </w:t>
      </w:r>
      <w:r w:rsidRPr="00BF7377">
        <w:t>познакомить</w:t>
      </w:r>
      <w:r w:rsidR="00A66861">
        <w:t xml:space="preserve"> </w:t>
      </w:r>
      <w:r w:rsidRPr="00BF7377">
        <w:t>с</w:t>
      </w:r>
      <w:r w:rsidR="00A66861">
        <w:t xml:space="preserve"> </w:t>
      </w:r>
      <w:r w:rsidRPr="00BF7377">
        <w:t>камушками,</w:t>
      </w:r>
      <w:r w:rsidR="00A66861">
        <w:t xml:space="preserve"> </w:t>
      </w:r>
      <w:r w:rsidRPr="00BF7377">
        <w:t>провести</w:t>
      </w:r>
      <w:r w:rsidR="00A66861">
        <w:t xml:space="preserve"> </w:t>
      </w:r>
      <w:r w:rsidRPr="00BF7377">
        <w:t>спонтанную</w:t>
      </w:r>
      <w:r w:rsidR="00A66861">
        <w:t xml:space="preserve"> </w:t>
      </w:r>
      <w:r w:rsidRPr="00BF7377">
        <w:t>игру.</w:t>
      </w:r>
    </w:p>
    <w:p w:rsidR="00D12618" w:rsidRPr="00BF7377" w:rsidRDefault="00D12618" w:rsidP="00E93B5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F7377">
        <w:rPr>
          <w:bCs/>
        </w:rPr>
        <w:t>Инструкция</w:t>
      </w:r>
      <w:r w:rsidRPr="00BF7377">
        <w:rPr>
          <w:b/>
          <w:bCs/>
        </w:rPr>
        <w:t>.</w:t>
      </w:r>
      <w:r w:rsidR="00A66861">
        <w:rPr>
          <w:b/>
          <w:bCs/>
        </w:rPr>
        <w:t xml:space="preserve"> </w:t>
      </w:r>
      <w:r w:rsidRPr="00BF7377">
        <w:t>Посмотри,</w:t>
      </w:r>
      <w:r w:rsidR="00A66861">
        <w:t xml:space="preserve"> </w:t>
      </w:r>
      <w:r w:rsidRPr="00BF7377">
        <w:t>какие</w:t>
      </w:r>
      <w:r w:rsidR="00A66861">
        <w:t xml:space="preserve"> </w:t>
      </w:r>
      <w:r w:rsidRPr="00BF7377">
        <w:t>у</w:t>
      </w:r>
      <w:r w:rsidR="00A66861">
        <w:t xml:space="preserve"> </w:t>
      </w:r>
      <w:r w:rsidRPr="00BF7377">
        <w:t>меня</w:t>
      </w:r>
      <w:r w:rsidR="00A66861">
        <w:t xml:space="preserve"> </w:t>
      </w:r>
      <w:r w:rsidRPr="00BF7377">
        <w:t>есть</w:t>
      </w:r>
      <w:r w:rsidR="00A66861">
        <w:t xml:space="preserve"> </w:t>
      </w:r>
      <w:r w:rsidRPr="00BF7377">
        <w:t>удивительные</w:t>
      </w:r>
      <w:r w:rsidR="00A66861">
        <w:t xml:space="preserve"> </w:t>
      </w:r>
      <w:r w:rsidRPr="00BF7377">
        <w:t>камушки.</w:t>
      </w:r>
      <w:r w:rsidR="00A66861">
        <w:t xml:space="preserve"> </w:t>
      </w:r>
      <w:r w:rsidRPr="00BF7377">
        <w:t>Давай</w:t>
      </w:r>
      <w:r w:rsidR="00A66861">
        <w:t xml:space="preserve"> </w:t>
      </w:r>
      <w:r w:rsidRPr="00BF7377">
        <w:t>вместе</w:t>
      </w:r>
      <w:r w:rsidR="00A66861">
        <w:t xml:space="preserve"> </w:t>
      </w:r>
      <w:r w:rsidRPr="00BF7377">
        <w:t>потрогаем</w:t>
      </w:r>
      <w:r w:rsidR="00A66861">
        <w:t xml:space="preserve"> </w:t>
      </w:r>
      <w:r w:rsidRPr="00BF7377">
        <w:t>их,</w:t>
      </w:r>
      <w:r w:rsidR="00A66861">
        <w:t xml:space="preserve"> </w:t>
      </w:r>
      <w:r w:rsidRPr="00BF7377">
        <w:t>рассмотрим.</w:t>
      </w:r>
      <w:r w:rsidR="00A66861">
        <w:t xml:space="preserve"> </w:t>
      </w:r>
      <w:r w:rsidRPr="00BF7377">
        <w:t>Их</w:t>
      </w:r>
      <w:r w:rsidR="00A66861">
        <w:t xml:space="preserve"> </w:t>
      </w:r>
      <w:r w:rsidRPr="00BF7377">
        <w:t>можно</w:t>
      </w:r>
      <w:r w:rsidR="00A66861">
        <w:t xml:space="preserve"> </w:t>
      </w:r>
      <w:r w:rsidRPr="00BF7377">
        <w:t>трогать</w:t>
      </w:r>
      <w:r w:rsidR="00A66861">
        <w:t xml:space="preserve"> </w:t>
      </w:r>
      <w:r w:rsidRPr="00BF7377">
        <w:t>по</w:t>
      </w:r>
      <w:r w:rsidR="00A66861">
        <w:t xml:space="preserve"> </w:t>
      </w:r>
      <w:r w:rsidRPr="00BF7377">
        <w:t>одному,</w:t>
      </w:r>
      <w:r w:rsidR="00A66861">
        <w:t xml:space="preserve"> </w:t>
      </w:r>
      <w:r w:rsidRPr="00BF7377">
        <w:t>а</w:t>
      </w:r>
      <w:r w:rsidR="00A66861">
        <w:t xml:space="preserve"> </w:t>
      </w:r>
      <w:r w:rsidRPr="00BF7377">
        <w:t>можно</w:t>
      </w:r>
      <w:r w:rsidR="00A66861">
        <w:t xml:space="preserve"> </w:t>
      </w:r>
      <w:r w:rsidRPr="00BF7377">
        <w:t>набрать</w:t>
      </w:r>
      <w:r w:rsidR="00A66861">
        <w:t xml:space="preserve"> </w:t>
      </w:r>
      <w:r w:rsidRPr="00BF7377">
        <w:t>целую</w:t>
      </w:r>
      <w:r w:rsidR="00A66861">
        <w:t xml:space="preserve"> </w:t>
      </w:r>
      <w:r w:rsidRPr="00BF7377">
        <w:t>горсть,</w:t>
      </w:r>
      <w:r w:rsidR="00A66861">
        <w:t xml:space="preserve"> </w:t>
      </w:r>
      <w:r w:rsidRPr="00BF7377">
        <w:t>сжать</w:t>
      </w:r>
      <w:r w:rsidR="00A66861">
        <w:t xml:space="preserve"> </w:t>
      </w:r>
      <w:r w:rsidRPr="00BF7377">
        <w:t>в</w:t>
      </w:r>
      <w:r w:rsidR="00A66861">
        <w:t xml:space="preserve"> </w:t>
      </w:r>
      <w:r w:rsidRPr="00BF7377">
        <w:t>кулачке.</w:t>
      </w:r>
      <w:r w:rsidR="00A66861">
        <w:t xml:space="preserve"> </w:t>
      </w:r>
      <w:r w:rsidRPr="00BF7377">
        <w:t>Камушки</w:t>
      </w:r>
      <w:r w:rsidR="00A66861">
        <w:t xml:space="preserve"> </w:t>
      </w:r>
      <w:r w:rsidRPr="00BF7377">
        <w:t>можно</w:t>
      </w:r>
      <w:r w:rsidR="00A66861">
        <w:t xml:space="preserve"> </w:t>
      </w:r>
      <w:r w:rsidRPr="00BF7377">
        <w:t>рассыпать</w:t>
      </w:r>
      <w:r w:rsidR="00A66861">
        <w:t xml:space="preserve"> </w:t>
      </w:r>
      <w:r w:rsidRPr="00BF7377">
        <w:t>по</w:t>
      </w:r>
      <w:r w:rsidR="00A66861">
        <w:t xml:space="preserve"> </w:t>
      </w:r>
      <w:r w:rsidRPr="00BF7377">
        <w:t>столу</w:t>
      </w:r>
      <w:r w:rsidR="00A66861">
        <w:t xml:space="preserve"> </w:t>
      </w:r>
      <w:r w:rsidRPr="00BF7377">
        <w:t>и</w:t>
      </w:r>
      <w:r w:rsidR="00A66861">
        <w:t xml:space="preserve"> </w:t>
      </w:r>
      <w:r w:rsidRPr="00BF7377">
        <w:t>гладить</w:t>
      </w:r>
      <w:r w:rsidR="00A66861">
        <w:t xml:space="preserve"> </w:t>
      </w:r>
      <w:r w:rsidRPr="00BF7377">
        <w:t>всей</w:t>
      </w:r>
      <w:r w:rsidR="00A66861">
        <w:t xml:space="preserve"> </w:t>
      </w:r>
      <w:r w:rsidRPr="00BF7377">
        <w:t>ладонью.</w:t>
      </w:r>
      <w:r w:rsidR="00A66861">
        <w:t xml:space="preserve"> </w:t>
      </w:r>
      <w:r w:rsidRPr="00BF7377">
        <w:t>Выбери</w:t>
      </w:r>
      <w:r w:rsidR="00A66861">
        <w:t xml:space="preserve"> </w:t>
      </w:r>
      <w:r w:rsidRPr="00BF7377">
        <w:t>камушки,</w:t>
      </w:r>
      <w:r w:rsidR="00A66861">
        <w:t xml:space="preserve"> </w:t>
      </w:r>
      <w:r w:rsidRPr="00BF7377">
        <w:t>которые</w:t>
      </w:r>
      <w:r w:rsidR="00A66861">
        <w:t xml:space="preserve"> </w:t>
      </w:r>
      <w:r w:rsidRPr="00BF7377">
        <w:t>тебе</w:t>
      </w:r>
      <w:r w:rsidR="00A66861">
        <w:t xml:space="preserve"> </w:t>
      </w:r>
      <w:r w:rsidRPr="00BF7377">
        <w:t>нравятся.</w:t>
      </w:r>
      <w:r w:rsidR="00A66861">
        <w:t xml:space="preserve"> </w:t>
      </w:r>
      <w:r w:rsidRPr="00BF7377">
        <w:t>А</w:t>
      </w:r>
      <w:r w:rsidR="00A66861">
        <w:t xml:space="preserve"> </w:t>
      </w:r>
      <w:r w:rsidRPr="00BF7377">
        <w:t>теперь</w:t>
      </w:r>
      <w:r w:rsidR="00A66861">
        <w:t xml:space="preserve"> </w:t>
      </w:r>
      <w:r w:rsidRPr="00BF7377">
        <w:t>те,</w:t>
      </w:r>
      <w:r w:rsidR="00A66861">
        <w:t xml:space="preserve"> </w:t>
      </w:r>
      <w:r w:rsidRPr="00BF7377">
        <w:t>которые</w:t>
      </w:r>
      <w:r w:rsidR="00A66861">
        <w:t xml:space="preserve"> </w:t>
      </w:r>
      <w:r w:rsidRPr="00BF7377">
        <w:t>совсем</w:t>
      </w:r>
      <w:r w:rsidR="00A66861">
        <w:t xml:space="preserve"> </w:t>
      </w:r>
      <w:r w:rsidRPr="00BF7377">
        <w:t>не</w:t>
      </w:r>
      <w:r w:rsidR="00A66861">
        <w:t xml:space="preserve"> </w:t>
      </w:r>
      <w:r w:rsidRPr="00BF7377">
        <w:t>нравятся.</w:t>
      </w:r>
      <w:r w:rsidR="00A66861">
        <w:t xml:space="preserve"> </w:t>
      </w:r>
      <w:r w:rsidRPr="00BF7377">
        <w:t>Тебе</w:t>
      </w:r>
      <w:r w:rsidR="00A66861">
        <w:t xml:space="preserve"> </w:t>
      </w:r>
      <w:r w:rsidRPr="00BF7377">
        <w:t>приятно</w:t>
      </w:r>
      <w:r w:rsidR="00A66861">
        <w:t xml:space="preserve"> </w:t>
      </w:r>
      <w:r w:rsidRPr="00BF7377">
        <w:t>трогать</w:t>
      </w:r>
      <w:r w:rsidR="00A66861">
        <w:t xml:space="preserve"> </w:t>
      </w:r>
      <w:r w:rsidRPr="00BF7377">
        <w:t>камушки</w:t>
      </w:r>
      <w:r w:rsidR="00A66861">
        <w:t xml:space="preserve"> </w:t>
      </w:r>
      <w:r w:rsidRPr="00BF7377">
        <w:t>или</w:t>
      </w:r>
      <w:r w:rsidR="00A66861">
        <w:t xml:space="preserve"> </w:t>
      </w:r>
      <w:r w:rsidRPr="00BF7377">
        <w:t>нет?</w:t>
      </w:r>
      <w:r w:rsidR="00A66861">
        <w:t xml:space="preserve"> </w:t>
      </w:r>
      <w:r w:rsidRPr="00BF7377">
        <w:t>Что</w:t>
      </w:r>
      <w:r w:rsidR="00A66861">
        <w:t xml:space="preserve"> </w:t>
      </w:r>
      <w:r w:rsidRPr="00BF7377">
        <w:t>нравится</w:t>
      </w:r>
      <w:r w:rsidR="00A66861">
        <w:t xml:space="preserve"> </w:t>
      </w:r>
      <w:r w:rsidRPr="00BF7377">
        <w:t>делать?</w:t>
      </w:r>
      <w:r w:rsidR="00A66861">
        <w:t xml:space="preserve"> </w:t>
      </w:r>
      <w:r w:rsidRPr="00BF7377">
        <w:t>Что</w:t>
      </w:r>
      <w:r w:rsidR="00A66861">
        <w:t xml:space="preserve"> </w:t>
      </w:r>
      <w:r w:rsidRPr="00BF7377">
        <w:t>хочется</w:t>
      </w:r>
      <w:r w:rsidR="00A66861">
        <w:t xml:space="preserve"> </w:t>
      </w:r>
      <w:r w:rsidRPr="00BF7377">
        <w:t>сделать?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/>
          <w:bCs/>
        </w:rPr>
        <w:t>2.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«Выложи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по</w:t>
      </w:r>
      <w:r w:rsidR="00A66861">
        <w:rPr>
          <w:b/>
          <w:bCs/>
        </w:rPr>
        <w:t xml:space="preserve"> </w:t>
      </w:r>
      <w:r w:rsidRPr="00BF7377">
        <w:rPr>
          <w:b/>
          <w:bCs/>
        </w:rPr>
        <w:t>контуру»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Цель:</w:t>
      </w:r>
      <w:r w:rsidR="00A66861">
        <w:t xml:space="preserve"> </w:t>
      </w:r>
      <w:r w:rsidRPr="00BF7377">
        <w:t>развивать</w:t>
      </w:r>
      <w:r w:rsidR="00A66861">
        <w:t xml:space="preserve"> </w:t>
      </w:r>
      <w:r w:rsidRPr="00BF7377">
        <w:t>умения</w:t>
      </w:r>
      <w:r w:rsidR="00A66861">
        <w:t xml:space="preserve"> </w:t>
      </w:r>
      <w:r w:rsidRPr="00BF7377">
        <w:t>различать</w:t>
      </w:r>
      <w:r w:rsidR="00A66861">
        <w:t xml:space="preserve"> </w:t>
      </w:r>
      <w:r w:rsidRPr="00BF7377">
        <w:t>цвета,</w:t>
      </w:r>
      <w:r w:rsidR="00A66861">
        <w:t xml:space="preserve"> </w:t>
      </w:r>
      <w:r w:rsidRPr="00BF7377">
        <w:t>называть</w:t>
      </w:r>
      <w:r w:rsidR="00A66861">
        <w:t xml:space="preserve"> </w:t>
      </w:r>
      <w:r w:rsidRPr="00BF7377">
        <w:t>их.</w:t>
      </w:r>
      <w:r w:rsidR="00A66861">
        <w:t xml:space="preserve"> </w:t>
      </w:r>
      <w:r w:rsidRPr="00BF7377">
        <w:t>Развивать</w:t>
      </w:r>
      <w:r w:rsidR="00A66861">
        <w:t xml:space="preserve"> </w:t>
      </w:r>
      <w:r w:rsidRPr="00BF7377">
        <w:t>зрительное</w:t>
      </w:r>
      <w:r w:rsidR="00A66861">
        <w:t xml:space="preserve"> </w:t>
      </w:r>
      <w:r w:rsidRPr="00BF7377">
        <w:t>внимание,</w:t>
      </w:r>
      <w:r w:rsidR="00A66861">
        <w:t xml:space="preserve"> </w:t>
      </w:r>
      <w:r w:rsidRPr="00BF7377">
        <w:t>память,</w:t>
      </w:r>
      <w:r w:rsidR="00A66861">
        <w:t xml:space="preserve"> </w:t>
      </w:r>
      <w:r w:rsidRPr="00BF7377">
        <w:t>мелкую</w:t>
      </w:r>
      <w:r w:rsidR="00A66861">
        <w:t xml:space="preserve"> </w:t>
      </w:r>
      <w:r w:rsidRPr="00BF7377">
        <w:t>моторику</w:t>
      </w:r>
      <w:r w:rsidR="00A66861">
        <w:t xml:space="preserve"> </w:t>
      </w:r>
      <w:r w:rsidRPr="00BF7377">
        <w:t>рук.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Материалы:</w:t>
      </w:r>
      <w:r w:rsidR="00A66861">
        <w:t xml:space="preserve"> </w:t>
      </w:r>
      <w:r w:rsidRPr="00BF7377">
        <w:t>стеклянные</w:t>
      </w:r>
      <w:r w:rsidR="00A66861">
        <w:t xml:space="preserve"> </w:t>
      </w:r>
      <w:r w:rsidRPr="00BF7377">
        <w:t>камешки,</w:t>
      </w:r>
      <w:r w:rsidR="00A66861">
        <w:t xml:space="preserve"> </w:t>
      </w:r>
      <w:r w:rsidRPr="00BF7377">
        <w:t>шаблоны</w:t>
      </w:r>
      <w:r w:rsidR="00A66861">
        <w:t xml:space="preserve"> </w:t>
      </w:r>
      <w:r w:rsidRPr="00BF7377">
        <w:t>с</w:t>
      </w:r>
      <w:r w:rsidR="00A66861">
        <w:t xml:space="preserve"> </w:t>
      </w:r>
      <w:r w:rsidRPr="00BF7377">
        <w:t>картинками.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Инструкция.</w:t>
      </w:r>
      <w:r w:rsidR="00A66861">
        <w:t xml:space="preserve"> </w:t>
      </w:r>
      <w:r w:rsidRPr="00BF7377">
        <w:t>Педагог</w:t>
      </w:r>
      <w:r w:rsidR="00A66861">
        <w:t xml:space="preserve"> </w:t>
      </w:r>
      <w:r w:rsidRPr="00BF7377">
        <w:t>предлагает</w:t>
      </w:r>
      <w:r w:rsidR="00A66861">
        <w:t xml:space="preserve"> </w:t>
      </w:r>
      <w:r w:rsidRPr="00BF7377">
        <w:t>разложить</w:t>
      </w:r>
      <w:r w:rsidR="00A66861">
        <w:t xml:space="preserve"> </w:t>
      </w:r>
      <w:r w:rsidRPr="00BF7377">
        <w:t>камушки</w:t>
      </w:r>
      <w:r w:rsidR="00A66861">
        <w:t xml:space="preserve"> </w:t>
      </w:r>
      <w:r w:rsidRPr="00BF7377">
        <w:t>накладывая</w:t>
      </w:r>
      <w:r w:rsidR="00A66861">
        <w:t xml:space="preserve"> </w:t>
      </w:r>
      <w:r w:rsidRPr="00BF7377">
        <w:t>их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образец</w:t>
      </w:r>
      <w:r w:rsidR="00A66861">
        <w:t xml:space="preserve"> </w:t>
      </w:r>
      <w:r w:rsidRPr="00BF7377">
        <w:t>-карточку,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которой</w:t>
      </w:r>
      <w:r w:rsidR="00A66861">
        <w:t xml:space="preserve"> </w:t>
      </w:r>
      <w:r w:rsidRPr="00BF7377">
        <w:t>нанесен</w:t>
      </w:r>
      <w:r w:rsidR="00A66861">
        <w:t xml:space="preserve"> </w:t>
      </w:r>
      <w:r w:rsidRPr="00BF7377">
        <w:t>рисунок.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Усложнение.</w:t>
      </w:r>
      <w:r w:rsidR="00A66861">
        <w:t xml:space="preserve"> </w:t>
      </w:r>
      <w:r w:rsidRPr="00BF7377">
        <w:t>Выкладывание</w:t>
      </w:r>
      <w:r w:rsidR="00A66861">
        <w:t xml:space="preserve"> </w:t>
      </w:r>
      <w:r w:rsidRPr="00BF7377">
        <w:t>камушков,</w:t>
      </w:r>
      <w:r w:rsidR="00A66861">
        <w:t xml:space="preserve"> </w:t>
      </w:r>
      <w:r w:rsidRPr="00BF7377">
        <w:t>ориентируясь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образец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свободном</w:t>
      </w:r>
      <w:r w:rsidR="00A66861">
        <w:t xml:space="preserve"> </w:t>
      </w:r>
      <w:r w:rsidRPr="00BF7377">
        <w:t>пространстве.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t>Запомнить</w:t>
      </w:r>
      <w:r w:rsidR="00A66861">
        <w:t xml:space="preserve"> </w:t>
      </w:r>
      <w:r w:rsidRPr="00BF7377">
        <w:t>узор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карточке</w:t>
      </w:r>
      <w:r w:rsidR="00A66861">
        <w:t xml:space="preserve"> </w:t>
      </w:r>
      <w:r w:rsidRPr="00BF7377">
        <w:t>и</w:t>
      </w:r>
      <w:r w:rsidR="00A66861">
        <w:t xml:space="preserve"> </w:t>
      </w:r>
      <w:r w:rsidRPr="00BF7377">
        <w:t>выложить</w:t>
      </w:r>
      <w:r w:rsidR="00A66861">
        <w:t xml:space="preserve"> </w:t>
      </w:r>
      <w:r w:rsidRPr="00BF7377">
        <w:t>по</w:t>
      </w:r>
      <w:r w:rsidR="00A66861">
        <w:t xml:space="preserve"> </w:t>
      </w:r>
      <w:r w:rsidRPr="00BF7377">
        <w:t>памяти.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>
        <w:rPr>
          <w:b/>
          <w:bCs/>
        </w:rPr>
        <w:t>3.</w:t>
      </w:r>
      <w:r w:rsidR="00A66861">
        <w:rPr>
          <w:b/>
          <w:bCs/>
        </w:rPr>
        <w:t xml:space="preserve"> </w:t>
      </w:r>
      <w:r>
        <w:rPr>
          <w:b/>
          <w:bCs/>
        </w:rPr>
        <w:t>Игра</w:t>
      </w:r>
      <w:r w:rsidR="00A66861">
        <w:rPr>
          <w:b/>
          <w:bCs/>
        </w:rPr>
        <w:t xml:space="preserve"> </w:t>
      </w:r>
      <w:r>
        <w:rPr>
          <w:b/>
          <w:bCs/>
        </w:rPr>
        <w:t>«Разноцветные</w:t>
      </w:r>
      <w:r w:rsidR="00A66861">
        <w:rPr>
          <w:b/>
          <w:bCs/>
        </w:rPr>
        <w:t xml:space="preserve"> </w:t>
      </w:r>
      <w:r>
        <w:rPr>
          <w:b/>
          <w:bCs/>
        </w:rPr>
        <w:t>камни»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Цель:</w:t>
      </w:r>
      <w:r w:rsidR="00A66861">
        <w:t xml:space="preserve"> </w:t>
      </w:r>
      <w:r w:rsidRPr="00BF7377">
        <w:t>снять</w:t>
      </w:r>
      <w:r w:rsidR="00A66861">
        <w:t xml:space="preserve"> </w:t>
      </w:r>
      <w:r w:rsidRPr="00BF7377">
        <w:t>напряжение,</w:t>
      </w:r>
      <w:r w:rsidR="00A66861">
        <w:t xml:space="preserve"> </w:t>
      </w:r>
      <w:r w:rsidRPr="00BF7377">
        <w:t>провести</w:t>
      </w:r>
      <w:r w:rsidR="00A66861">
        <w:t xml:space="preserve"> </w:t>
      </w:r>
      <w:r w:rsidRPr="00BF7377">
        <w:t>тактильную</w:t>
      </w:r>
      <w:r w:rsidR="00A66861">
        <w:t xml:space="preserve"> </w:t>
      </w:r>
      <w:r w:rsidRPr="00BF7377">
        <w:t>стимуляцию,</w:t>
      </w:r>
      <w:r w:rsidR="00A66861">
        <w:t xml:space="preserve"> </w:t>
      </w:r>
      <w:r w:rsidRPr="00BF7377">
        <w:t>развить</w:t>
      </w:r>
      <w:r w:rsidR="00A66861">
        <w:t xml:space="preserve"> </w:t>
      </w:r>
      <w:r w:rsidRPr="00BF7377">
        <w:t>творческое</w:t>
      </w:r>
      <w:r w:rsidR="00A66861">
        <w:t xml:space="preserve"> </w:t>
      </w:r>
      <w:r w:rsidRPr="00BF7377">
        <w:t>воображение.</w:t>
      </w:r>
    </w:p>
    <w:p w:rsidR="00D12618" w:rsidRPr="00BF7377" w:rsidRDefault="00D12618" w:rsidP="00E93B58">
      <w:pPr>
        <w:shd w:val="clear" w:color="auto" w:fill="FFFFFF"/>
        <w:ind w:firstLine="709"/>
      </w:pPr>
      <w:r w:rsidRPr="00BF7377">
        <w:rPr>
          <w:bCs/>
        </w:rPr>
        <w:t>Материалы:</w:t>
      </w:r>
      <w:r w:rsidR="00A66861">
        <w:rPr>
          <w:bCs/>
        </w:rPr>
        <w:t xml:space="preserve"> </w:t>
      </w:r>
      <w:r w:rsidRPr="00BF7377">
        <w:t>камни,</w:t>
      </w:r>
      <w:r w:rsidR="00A66861">
        <w:t xml:space="preserve"> </w:t>
      </w:r>
      <w:r w:rsidRPr="00BF7377">
        <w:t>гуашь,</w:t>
      </w:r>
      <w:r w:rsidR="00A66861">
        <w:t xml:space="preserve"> </w:t>
      </w:r>
      <w:r w:rsidRPr="00BF7377">
        <w:t>кисть,</w:t>
      </w:r>
      <w:r w:rsidR="00A66861">
        <w:t xml:space="preserve"> </w:t>
      </w:r>
      <w:r w:rsidRPr="00BF7377">
        <w:t>емкость</w:t>
      </w:r>
      <w:r w:rsidR="00A66861">
        <w:t xml:space="preserve"> </w:t>
      </w:r>
      <w:r w:rsidRPr="00BF7377">
        <w:t>с</w:t>
      </w:r>
      <w:r w:rsidR="00A66861">
        <w:t xml:space="preserve"> </w:t>
      </w:r>
      <w:r w:rsidRPr="00BF7377">
        <w:t>водой.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Инструкция.</w:t>
      </w:r>
      <w:r w:rsidR="00A66861">
        <w:t xml:space="preserve"> </w:t>
      </w:r>
      <w:r w:rsidRPr="00BF7377">
        <w:t>Ты</w:t>
      </w:r>
      <w:r w:rsidR="00A66861">
        <w:t xml:space="preserve"> </w:t>
      </w:r>
      <w:r w:rsidRPr="00BF7377">
        <w:t>любишь</w:t>
      </w:r>
      <w:r w:rsidR="00A66861">
        <w:t xml:space="preserve"> </w:t>
      </w:r>
      <w:r w:rsidRPr="00BF7377">
        <w:t>рисовать?</w:t>
      </w:r>
      <w:r w:rsidR="00A66861">
        <w:t xml:space="preserve"> </w:t>
      </w:r>
      <w:r w:rsidRPr="00BF7377">
        <w:t>(Ребенок</w:t>
      </w:r>
      <w:r w:rsidR="00A66861">
        <w:t xml:space="preserve"> </w:t>
      </w:r>
      <w:r w:rsidRPr="00BF7377">
        <w:t>отвечает.)</w:t>
      </w:r>
      <w:r w:rsidR="00A66861">
        <w:t xml:space="preserve"> </w:t>
      </w:r>
      <w:r w:rsidRPr="00BF7377">
        <w:t>Я</w:t>
      </w:r>
      <w:r w:rsidR="00A66861">
        <w:t xml:space="preserve"> </w:t>
      </w:r>
      <w:r w:rsidRPr="00BF7377">
        <w:t>тоже.</w:t>
      </w:r>
      <w:r w:rsidR="00A66861">
        <w:t xml:space="preserve"> </w:t>
      </w:r>
      <w:r w:rsidRPr="00BF7377">
        <w:t>Сегодня</w:t>
      </w:r>
      <w:r w:rsidR="00A66861">
        <w:t xml:space="preserve"> </w:t>
      </w:r>
      <w:r w:rsidRPr="00BF7377">
        <w:t>я</w:t>
      </w:r>
      <w:r w:rsidR="00A66861">
        <w:t xml:space="preserve"> </w:t>
      </w:r>
      <w:r w:rsidRPr="00BF7377">
        <w:t>принесла</w:t>
      </w:r>
      <w:r w:rsidR="00A66861">
        <w:t xml:space="preserve"> </w:t>
      </w:r>
      <w:r w:rsidRPr="00BF7377">
        <w:t>тебе</w:t>
      </w:r>
      <w:r w:rsidR="00A66861">
        <w:t xml:space="preserve"> </w:t>
      </w:r>
      <w:r w:rsidRPr="00BF7377">
        <w:t>камушки.</w:t>
      </w:r>
      <w:r w:rsidR="00A66861">
        <w:t xml:space="preserve"> </w:t>
      </w:r>
      <w:r w:rsidRPr="00BF7377">
        <w:t>Предлагаю</w:t>
      </w:r>
      <w:r w:rsidR="00A66861">
        <w:t xml:space="preserve"> </w:t>
      </w:r>
      <w:r w:rsidRPr="00BF7377">
        <w:t>тебе</w:t>
      </w:r>
      <w:r w:rsidR="00A66861">
        <w:t xml:space="preserve"> </w:t>
      </w:r>
      <w:r w:rsidRPr="00BF7377">
        <w:t>раскрасить</w:t>
      </w:r>
      <w:r w:rsidR="00A66861">
        <w:t xml:space="preserve"> </w:t>
      </w:r>
      <w:r w:rsidRPr="00BF7377">
        <w:t>их</w:t>
      </w:r>
      <w:r w:rsidR="00A66861">
        <w:t xml:space="preserve"> </w:t>
      </w:r>
      <w:r w:rsidRPr="00BF7377">
        <w:t>так,</w:t>
      </w:r>
      <w:r w:rsidR="00A66861">
        <w:t xml:space="preserve"> </w:t>
      </w:r>
      <w:r w:rsidRPr="00BF7377">
        <w:t>как</w:t>
      </w:r>
      <w:r w:rsidR="00A66861">
        <w:t xml:space="preserve"> </w:t>
      </w:r>
      <w:r w:rsidRPr="00BF7377">
        <w:t>ты</w:t>
      </w:r>
      <w:r w:rsidR="00A66861">
        <w:t xml:space="preserve"> </w:t>
      </w:r>
      <w:r w:rsidRPr="00BF7377">
        <w:t>захочешь.</w:t>
      </w:r>
      <w:r w:rsidR="00A66861">
        <w:t xml:space="preserve"> </w:t>
      </w:r>
      <w:r w:rsidRPr="00BF7377">
        <w:t>Это</w:t>
      </w:r>
      <w:r w:rsidR="00A66861">
        <w:t xml:space="preserve"> </w:t>
      </w:r>
      <w:r w:rsidRPr="00BF7377">
        <w:t>могут</w:t>
      </w:r>
      <w:r w:rsidR="00A66861">
        <w:t xml:space="preserve"> </w:t>
      </w:r>
      <w:r w:rsidRPr="00BF7377">
        <w:t>быть</w:t>
      </w:r>
      <w:r w:rsidR="00A66861">
        <w:t xml:space="preserve"> </w:t>
      </w:r>
      <w:r w:rsidRPr="00BF7377">
        <w:t>любые</w:t>
      </w:r>
      <w:r w:rsidR="00A66861">
        <w:t xml:space="preserve"> </w:t>
      </w:r>
      <w:r w:rsidRPr="00BF7377">
        <w:t>предметы,</w:t>
      </w:r>
      <w:r w:rsidR="00A66861">
        <w:t xml:space="preserve"> </w:t>
      </w:r>
      <w:r w:rsidRPr="00BF7377">
        <w:t>игрушки,</w:t>
      </w:r>
      <w:r w:rsidR="00A66861">
        <w:t xml:space="preserve"> </w:t>
      </w:r>
      <w:r w:rsidRPr="00BF7377">
        <w:t>растения,</w:t>
      </w:r>
      <w:r w:rsidR="00A66861">
        <w:t xml:space="preserve"> </w:t>
      </w:r>
      <w:r w:rsidRPr="00BF7377">
        <w:t>птицы,</w:t>
      </w:r>
      <w:r w:rsidR="00A66861">
        <w:t xml:space="preserve"> </w:t>
      </w:r>
      <w:r w:rsidRPr="00BF7377">
        <w:t>животные</w:t>
      </w:r>
      <w:r w:rsidR="00A66861">
        <w:t xml:space="preserve"> </w:t>
      </w:r>
      <w:r w:rsidRPr="00BF7377">
        <w:t>или</w:t>
      </w:r>
      <w:r w:rsidR="00A66861">
        <w:t xml:space="preserve"> </w:t>
      </w:r>
      <w:r w:rsidRPr="00BF7377">
        <w:t>сказочные</w:t>
      </w:r>
      <w:r w:rsidR="00A66861">
        <w:t xml:space="preserve"> </w:t>
      </w:r>
      <w:r w:rsidRPr="00BF7377">
        <w:t>персонажи.</w:t>
      </w:r>
      <w:r w:rsidR="00A66861">
        <w:t xml:space="preserve"> </w:t>
      </w:r>
      <w:r w:rsidRPr="00BF7377">
        <w:t>Я</w:t>
      </w:r>
      <w:r w:rsidR="00A66861">
        <w:t xml:space="preserve"> </w:t>
      </w:r>
      <w:r w:rsidRPr="00BF7377">
        <w:t>помогу</w:t>
      </w:r>
      <w:r w:rsidR="00A66861">
        <w:t xml:space="preserve"> </w:t>
      </w:r>
      <w:r w:rsidRPr="00BF7377">
        <w:t>тебе.</w:t>
      </w:r>
    </w:p>
    <w:p w:rsidR="00D12618" w:rsidRPr="00BF7377" w:rsidRDefault="00D12618" w:rsidP="00E93B58">
      <w:pPr>
        <w:shd w:val="clear" w:color="auto" w:fill="FFFFFF"/>
        <w:ind w:firstLine="709"/>
        <w:rPr>
          <w:rFonts w:ascii="Arial" w:hAnsi="Arial" w:cs="Arial"/>
        </w:rPr>
      </w:pPr>
      <w:r w:rsidRPr="00BF7377">
        <w:rPr>
          <w:bCs/>
        </w:rPr>
        <w:t>Примечание:</w:t>
      </w:r>
      <w:r w:rsidR="00A66861">
        <w:t xml:space="preserve"> </w:t>
      </w:r>
      <w:r w:rsidRPr="00BF7377">
        <w:t>акриловые</w:t>
      </w:r>
      <w:r w:rsidR="00A66861">
        <w:t xml:space="preserve"> </w:t>
      </w:r>
      <w:r w:rsidRPr="00BF7377">
        <w:t>краски</w:t>
      </w:r>
      <w:r w:rsidR="00A66861">
        <w:t xml:space="preserve"> </w:t>
      </w:r>
      <w:r w:rsidRPr="00BF7377">
        <w:t>после</w:t>
      </w:r>
      <w:r w:rsidR="00A66861">
        <w:t xml:space="preserve"> </w:t>
      </w:r>
      <w:r w:rsidRPr="00BF7377">
        <w:t>высыхания</w:t>
      </w:r>
      <w:r w:rsidR="00A66861">
        <w:t xml:space="preserve"> </w:t>
      </w:r>
      <w:r w:rsidRPr="00BF7377">
        <w:t>не</w:t>
      </w:r>
      <w:r w:rsidR="00A66861">
        <w:t xml:space="preserve"> </w:t>
      </w:r>
      <w:r w:rsidRPr="00BF7377">
        <w:t>смываются</w:t>
      </w:r>
      <w:r w:rsidR="00A66861">
        <w:t xml:space="preserve"> </w:t>
      </w:r>
      <w:r w:rsidRPr="00BF7377">
        <w:t>водой.</w:t>
      </w:r>
      <w:r w:rsidR="00A66861">
        <w:t xml:space="preserve"> </w:t>
      </w:r>
      <w:r w:rsidRPr="00BF7377">
        <w:t>У</w:t>
      </w:r>
      <w:r w:rsidR="00A66861">
        <w:t xml:space="preserve"> </w:t>
      </w:r>
      <w:r w:rsidRPr="00BF7377">
        <w:t>них</w:t>
      </w:r>
      <w:r w:rsidR="00A66861">
        <w:t xml:space="preserve"> </w:t>
      </w:r>
      <w:r w:rsidRPr="00BF7377">
        <w:t>приятный</w:t>
      </w:r>
      <w:r w:rsidR="00A66861">
        <w:t xml:space="preserve"> </w:t>
      </w:r>
      <w:r w:rsidRPr="00BF7377">
        <w:t>блеск,</w:t>
      </w:r>
      <w:r w:rsidR="00A66861">
        <w:t xml:space="preserve"> </w:t>
      </w:r>
      <w:r w:rsidRPr="00BF7377">
        <w:t>нет</w:t>
      </w:r>
      <w:r w:rsidR="00A66861">
        <w:t xml:space="preserve"> </w:t>
      </w:r>
      <w:r w:rsidRPr="00BF7377">
        <w:t>запаха.</w:t>
      </w:r>
      <w:r w:rsidR="00A66861">
        <w:t xml:space="preserve"> </w:t>
      </w:r>
      <w:r w:rsidRPr="00BF7377">
        <w:t>Они</w:t>
      </w:r>
      <w:r w:rsidR="00A66861">
        <w:t xml:space="preserve"> </w:t>
      </w:r>
      <w:r w:rsidRPr="00BF7377">
        <w:t>не</w:t>
      </w:r>
      <w:r w:rsidR="00A66861">
        <w:t xml:space="preserve"> </w:t>
      </w:r>
      <w:r w:rsidRPr="00BF7377">
        <w:t>токсичны.</w:t>
      </w:r>
      <w:r w:rsidR="00A66861">
        <w:t xml:space="preserve"> </w:t>
      </w:r>
      <w:r w:rsidRPr="00BF7377">
        <w:t>На</w:t>
      </w:r>
      <w:r w:rsidR="00A66861">
        <w:t xml:space="preserve"> </w:t>
      </w:r>
      <w:r w:rsidRPr="00BF7377">
        <w:t>камнях</w:t>
      </w:r>
      <w:r w:rsidR="00A66861">
        <w:t xml:space="preserve"> </w:t>
      </w:r>
      <w:r w:rsidRPr="00BF7377">
        <w:t>можно</w:t>
      </w:r>
      <w:r w:rsidR="00A66861">
        <w:t xml:space="preserve"> </w:t>
      </w:r>
      <w:r w:rsidRPr="00BF7377">
        <w:t>не</w:t>
      </w:r>
      <w:r w:rsidR="00A66861">
        <w:t xml:space="preserve"> </w:t>
      </w:r>
      <w:r w:rsidRPr="00BF7377">
        <w:t>только</w:t>
      </w:r>
      <w:r w:rsidR="00A66861">
        <w:t xml:space="preserve"> </w:t>
      </w:r>
      <w:r w:rsidRPr="00BF7377">
        <w:t>рисовать</w:t>
      </w:r>
      <w:r w:rsidR="00A66861">
        <w:t xml:space="preserve"> </w:t>
      </w:r>
      <w:r w:rsidRPr="00BF7377">
        <w:t>целые</w:t>
      </w:r>
      <w:r w:rsidR="00A66861">
        <w:t xml:space="preserve"> </w:t>
      </w:r>
      <w:r w:rsidRPr="00BF7377">
        <w:t>объекты,</w:t>
      </w:r>
      <w:r w:rsidR="00A66861">
        <w:t xml:space="preserve"> </w:t>
      </w:r>
      <w:r w:rsidRPr="00BF7377">
        <w:t>но</w:t>
      </w:r>
      <w:r w:rsidR="00A66861">
        <w:t xml:space="preserve"> </w:t>
      </w:r>
      <w:r w:rsidRPr="00BF7377">
        <w:t>и</w:t>
      </w:r>
      <w:r w:rsidR="00A66861">
        <w:t xml:space="preserve"> </w:t>
      </w:r>
      <w:r w:rsidRPr="00BF7377">
        <w:t>части</w:t>
      </w:r>
      <w:r w:rsidR="00A66861">
        <w:t xml:space="preserve"> </w:t>
      </w:r>
      <w:r w:rsidRPr="00BF7377">
        <w:t>для</w:t>
      </w:r>
      <w:r w:rsidR="00A66861">
        <w:t xml:space="preserve"> </w:t>
      </w:r>
      <w:r w:rsidRPr="00BF7377">
        <w:t>домов,</w:t>
      </w:r>
      <w:r w:rsidR="00A66861">
        <w:t xml:space="preserve"> </w:t>
      </w:r>
      <w:r w:rsidRPr="00BF7377">
        <w:t>машин,</w:t>
      </w:r>
      <w:r w:rsidR="00A66861">
        <w:t xml:space="preserve"> </w:t>
      </w:r>
      <w:r w:rsidRPr="00BF7377">
        <w:t>животных,</w:t>
      </w:r>
      <w:r w:rsidR="00A66861">
        <w:t xml:space="preserve"> </w:t>
      </w:r>
      <w:r w:rsidRPr="00BF7377">
        <w:t>монстров</w:t>
      </w:r>
      <w:r w:rsidR="00A66861">
        <w:t xml:space="preserve"> </w:t>
      </w:r>
      <w:r w:rsidRPr="00BF7377">
        <w:t>и</w:t>
      </w:r>
      <w:r w:rsidR="00A66861">
        <w:t xml:space="preserve"> </w:t>
      </w:r>
      <w:r w:rsidRPr="00BF7377">
        <w:t>др.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b/>
          <w:sz w:val="21"/>
          <w:szCs w:val="21"/>
        </w:rPr>
      </w:pPr>
      <w:r>
        <w:rPr>
          <w:b/>
          <w:bCs/>
        </w:rPr>
        <w:t>4.</w:t>
      </w:r>
      <w:r w:rsidRPr="0033131C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33131C">
        <w:rPr>
          <w:b/>
          <w:bCs/>
        </w:rPr>
        <w:t>«Мозаика»</w:t>
      </w:r>
    </w:p>
    <w:p w:rsidR="00D12618" w:rsidRDefault="00D12618" w:rsidP="00E93B58">
      <w:pPr>
        <w:shd w:val="clear" w:color="auto" w:fill="FFFFFF"/>
        <w:ind w:firstLine="709"/>
        <w:rPr>
          <w:bCs/>
        </w:rPr>
      </w:pPr>
      <w:r>
        <w:rPr>
          <w:bCs/>
        </w:rPr>
        <w:t>Цель:</w:t>
      </w:r>
      <w:r w:rsidR="00A66861">
        <w:rPr>
          <w:bCs/>
        </w:rPr>
        <w:t xml:space="preserve"> </w:t>
      </w:r>
      <w:r>
        <w:rPr>
          <w:bCs/>
        </w:rPr>
        <w:t>р</w:t>
      </w:r>
      <w:r>
        <w:t>азвитие</w:t>
      </w:r>
      <w:r w:rsidR="00A66861">
        <w:t xml:space="preserve"> </w:t>
      </w:r>
      <w:r>
        <w:t>мелкой</w:t>
      </w:r>
      <w:r w:rsidR="00A66861">
        <w:t xml:space="preserve"> </w:t>
      </w:r>
      <w:r>
        <w:t>моторики</w:t>
      </w:r>
      <w:r w:rsidR="00A66861">
        <w:t xml:space="preserve"> </w:t>
      </w:r>
      <w:r>
        <w:t>рук,</w:t>
      </w:r>
      <w:r w:rsidR="00A66861">
        <w:t xml:space="preserve"> </w:t>
      </w:r>
      <w:r>
        <w:t>воздействовать</w:t>
      </w:r>
      <w:r w:rsidR="00A66861">
        <w:t xml:space="preserve"> </w:t>
      </w:r>
      <w:r>
        <w:t>через</w:t>
      </w:r>
      <w:r w:rsidR="00A66861">
        <w:t xml:space="preserve"> </w:t>
      </w:r>
      <w:r>
        <w:t>биоактивные</w:t>
      </w:r>
      <w:r w:rsidR="00A66861">
        <w:t xml:space="preserve"> </w:t>
      </w:r>
      <w:r>
        <w:t>точки</w:t>
      </w:r>
      <w:r w:rsidR="00A66861">
        <w:t xml:space="preserve"> </w:t>
      </w:r>
      <w:r>
        <w:t>пальцев</w:t>
      </w:r>
      <w:r w:rsidR="00A66861">
        <w:t xml:space="preserve"> </w:t>
      </w:r>
      <w:r>
        <w:t>на</w:t>
      </w:r>
      <w:r w:rsidR="00A66861">
        <w:t xml:space="preserve"> </w:t>
      </w:r>
      <w:r>
        <w:t>внутренние</w:t>
      </w:r>
      <w:r w:rsidR="00A66861">
        <w:t xml:space="preserve"> </w:t>
      </w:r>
      <w:r>
        <w:t>органы,</w:t>
      </w:r>
      <w:r w:rsidR="00A66861">
        <w:t xml:space="preserve"> </w:t>
      </w:r>
      <w:r>
        <w:t>вызвать</w:t>
      </w:r>
      <w:r w:rsidR="00A66861">
        <w:t xml:space="preserve"> </w:t>
      </w:r>
      <w:r>
        <w:t>ощущение</w:t>
      </w:r>
      <w:r w:rsidR="00A66861">
        <w:t xml:space="preserve"> </w:t>
      </w:r>
      <w:r>
        <w:t>легкости,</w:t>
      </w:r>
      <w:r w:rsidR="00A66861">
        <w:t xml:space="preserve"> </w:t>
      </w:r>
      <w:r>
        <w:t>радости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Выложить</w:t>
      </w:r>
      <w:r w:rsidR="00A66861">
        <w:t xml:space="preserve"> </w:t>
      </w:r>
      <w:r w:rsidRPr="0033131C">
        <w:t>узор</w:t>
      </w:r>
      <w:r w:rsidR="00A66861">
        <w:t xml:space="preserve"> </w:t>
      </w:r>
      <w:r w:rsidRPr="0033131C">
        <w:t>по</w:t>
      </w:r>
      <w:r w:rsidR="00A66861">
        <w:t xml:space="preserve"> </w:t>
      </w:r>
      <w:r w:rsidRPr="0033131C">
        <w:t>образцу.</w:t>
      </w:r>
      <w:r w:rsidR="00A66861">
        <w:t xml:space="preserve"> </w:t>
      </w:r>
      <w:r w:rsidRPr="0033131C">
        <w:t>Игра</w:t>
      </w:r>
      <w:r w:rsidR="00A66861">
        <w:t xml:space="preserve"> </w:t>
      </w:r>
      <w:r w:rsidRPr="0033131C">
        <w:t>предполагает</w:t>
      </w:r>
      <w:r w:rsidR="00A66861">
        <w:t xml:space="preserve"> </w:t>
      </w:r>
      <w:r w:rsidRPr="0033131C">
        <w:t>обязательное</w:t>
      </w:r>
      <w:r w:rsidR="00A66861">
        <w:t xml:space="preserve"> </w:t>
      </w:r>
      <w:r w:rsidRPr="0033131C">
        <w:t>использование</w:t>
      </w:r>
      <w:r w:rsidR="00A66861">
        <w:t xml:space="preserve"> </w:t>
      </w:r>
      <w:r w:rsidRPr="0033131C">
        <w:t>шаблонов</w:t>
      </w:r>
      <w:r w:rsidR="00A66861">
        <w:t xml:space="preserve"> </w:t>
      </w:r>
      <w:r w:rsidRPr="0033131C">
        <w:t>к</w:t>
      </w:r>
      <w:r w:rsidR="00A66861">
        <w:t xml:space="preserve"> </w:t>
      </w:r>
      <w:r w:rsidRPr="0033131C">
        <w:t>заданию.</w:t>
      </w:r>
    </w:p>
    <w:p w:rsidR="00D12618" w:rsidRDefault="00D12618" w:rsidP="00E93B58">
      <w:pPr>
        <w:shd w:val="clear" w:color="auto" w:fill="FFFFFF"/>
        <w:ind w:firstLine="709"/>
        <w:rPr>
          <w:b/>
          <w:bCs/>
        </w:rPr>
      </w:pPr>
      <w:r>
        <w:rPr>
          <w:b/>
          <w:bCs/>
        </w:rPr>
        <w:t>5.</w:t>
      </w:r>
      <w:r w:rsidR="00A66861">
        <w:rPr>
          <w:b/>
          <w:bCs/>
        </w:rPr>
        <w:t xml:space="preserve"> </w:t>
      </w:r>
      <w:r w:rsidRPr="0033131C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33131C">
        <w:rPr>
          <w:b/>
          <w:bCs/>
        </w:rPr>
        <w:t>«Художник»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b/>
          <w:sz w:val="21"/>
          <w:szCs w:val="21"/>
        </w:rPr>
      </w:pPr>
      <w:r>
        <w:rPr>
          <w:bCs/>
        </w:rPr>
        <w:t>Цель:</w:t>
      </w:r>
      <w:r w:rsidR="00A66861">
        <w:rPr>
          <w:bCs/>
        </w:rPr>
        <w:t xml:space="preserve"> </w:t>
      </w:r>
      <w:r>
        <w:rPr>
          <w:bCs/>
        </w:rPr>
        <w:t>р</w:t>
      </w:r>
      <w:r>
        <w:t>азвитие</w:t>
      </w:r>
      <w:r w:rsidR="00A66861">
        <w:t xml:space="preserve"> </w:t>
      </w:r>
      <w:r>
        <w:t>мелкой</w:t>
      </w:r>
      <w:r w:rsidR="00A66861">
        <w:t xml:space="preserve"> </w:t>
      </w:r>
      <w:r>
        <w:t>моторики</w:t>
      </w:r>
      <w:r w:rsidR="00A66861">
        <w:t xml:space="preserve"> </w:t>
      </w:r>
      <w:r>
        <w:t>рук,</w:t>
      </w:r>
      <w:r w:rsidR="00A66861">
        <w:t xml:space="preserve"> </w:t>
      </w:r>
      <w:r>
        <w:t>воздействовать</w:t>
      </w:r>
      <w:r w:rsidR="00A66861">
        <w:t xml:space="preserve"> </w:t>
      </w:r>
      <w:r>
        <w:t>через</w:t>
      </w:r>
      <w:r w:rsidR="00A66861">
        <w:t xml:space="preserve"> </w:t>
      </w:r>
      <w:r>
        <w:t>биоактивные</w:t>
      </w:r>
      <w:r w:rsidR="00A66861">
        <w:t xml:space="preserve"> </w:t>
      </w:r>
      <w:r>
        <w:t>точки</w:t>
      </w:r>
      <w:r w:rsidR="00A66861">
        <w:t xml:space="preserve"> </w:t>
      </w:r>
      <w:r>
        <w:t>пальцев</w:t>
      </w:r>
      <w:r w:rsidR="00A66861">
        <w:t xml:space="preserve"> </w:t>
      </w:r>
      <w:r>
        <w:t>на</w:t>
      </w:r>
      <w:r w:rsidR="00A66861">
        <w:t xml:space="preserve"> </w:t>
      </w:r>
      <w:r>
        <w:t>внутренние</w:t>
      </w:r>
      <w:r w:rsidR="00A66861">
        <w:t xml:space="preserve"> </w:t>
      </w:r>
      <w:r>
        <w:t>органы,</w:t>
      </w:r>
      <w:r w:rsidR="00A66861">
        <w:t xml:space="preserve"> </w:t>
      </w:r>
      <w:r>
        <w:t>вызвать</w:t>
      </w:r>
      <w:r w:rsidR="00A66861">
        <w:t xml:space="preserve"> </w:t>
      </w:r>
      <w:r>
        <w:t>ощущение</w:t>
      </w:r>
      <w:r w:rsidR="00A66861">
        <w:t xml:space="preserve"> </w:t>
      </w:r>
      <w:r>
        <w:t>легкости,</w:t>
      </w:r>
      <w:r w:rsidR="00A66861">
        <w:t xml:space="preserve"> </w:t>
      </w:r>
      <w:r>
        <w:t>радости</w:t>
      </w:r>
    </w:p>
    <w:p w:rsidR="00D12618" w:rsidRDefault="00D12618" w:rsidP="00E93B58">
      <w:pPr>
        <w:shd w:val="clear" w:color="auto" w:fill="FFFFFF"/>
        <w:ind w:firstLine="709"/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Выложить</w:t>
      </w:r>
      <w:r w:rsidR="00A66861">
        <w:t xml:space="preserve"> </w:t>
      </w:r>
      <w:r w:rsidRPr="0033131C">
        <w:t>заданный</w:t>
      </w:r>
      <w:r w:rsidR="00A66861">
        <w:t xml:space="preserve"> </w:t>
      </w:r>
      <w:r w:rsidRPr="0033131C">
        <w:t>предмет</w:t>
      </w:r>
      <w:r w:rsidR="00A66861">
        <w:t xml:space="preserve"> </w:t>
      </w:r>
      <w:r w:rsidRPr="0033131C">
        <w:t>из</w:t>
      </w:r>
      <w:r w:rsidR="00A66861">
        <w:t xml:space="preserve"> </w:t>
      </w:r>
      <w:r w:rsidRPr="0033131C">
        <w:t>камешков</w:t>
      </w:r>
      <w:r w:rsidR="00A66861">
        <w:t xml:space="preserve"> </w:t>
      </w:r>
      <w:r w:rsidRPr="0033131C">
        <w:t>(предлагаются</w:t>
      </w:r>
      <w:r w:rsidR="00A66861">
        <w:t xml:space="preserve"> </w:t>
      </w:r>
      <w:r w:rsidRPr="0033131C">
        <w:t>карточки</w:t>
      </w:r>
      <w:r w:rsidR="00A66861">
        <w:t xml:space="preserve"> </w:t>
      </w:r>
      <w:r w:rsidRPr="0033131C">
        <w:t>с</w:t>
      </w:r>
      <w:r w:rsidR="00A66861">
        <w:t xml:space="preserve"> </w:t>
      </w:r>
      <w:r w:rsidRPr="0033131C">
        <w:t>предметами,</w:t>
      </w:r>
      <w:r w:rsidR="00A66861">
        <w:t xml:space="preserve"> </w:t>
      </w:r>
      <w:r w:rsidRPr="0033131C">
        <w:t>например,</w:t>
      </w:r>
      <w:r w:rsidR="00A66861">
        <w:t xml:space="preserve"> </w:t>
      </w:r>
      <w:r w:rsidRPr="0033131C">
        <w:t>зонтик,</w:t>
      </w:r>
      <w:r w:rsidR="00A66861">
        <w:t xml:space="preserve"> </w:t>
      </w:r>
      <w:r w:rsidRPr="0033131C">
        <w:t>стол,</w:t>
      </w:r>
      <w:r w:rsidR="00A66861">
        <w:t xml:space="preserve"> </w:t>
      </w:r>
      <w:r w:rsidRPr="0033131C">
        <w:t>стул,</w:t>
      </w:r>
      <w:r w:rsidR="00A66861">
        <w:t xml:space="preserve"> </w:t>
      </w:r>
      <w:r w:rsidRPr="0033131C">
        <w:t>домик,</w:t>
      </w:r>
      <w:r w:rsidR="00A66861">
        <w:t xml:space="preserve"> </w:t>
      </w:r>
      <w:r w:rsidRPr="0033131C">
        <w:t>машина,</w:t>
      </w:r>
      <w:r w:rsidR="00A66861">
        <w:t xml:space="preserve"> </w:t>
      </w:r>
      <w:r w:rsidRPr="0033131C">
        <w:t>горка,</w:t>
      </w:r>
      <w:r w:rsidR="00A66861">
        <w:t xml:space="preserve"> </w:t>
      </w:r>
      <w:r w:rsidRPr="0033131C">
        <w:t>юбка,</w:t>
      </w:r>
      <w:r w:rsidR="00A66861">
        <w:t xml:space="preserve"> </w:t>
      </w:r>
      <w:r w:rsidRPr="0033131C">
        <w:t>торшер,</w:t>
      </w:r>
      <w:r w:rsidR="00A66861">
        <w:t xml:space="preserve"> </w:t>
      </w:r>
      <w:r w:rsidRPr="0033131C">
        <w:t>лодка,</w:t>
      </w:r>
      <w:r w:rsidR="00A66861">
        <w:t xml:space="preserve"> </w:t>
      </w:r>
      <w:r w:rsidRPr="0033131C">
        <w:t>ракета).</w:t>
      </w:r>
      <w:r w:rsidR="00A66861">
        <w:t xml:space="preserve"> </w:t>
      </w:r>
      <w:r w:rsidRPr="0033131C">
        <w:t>Ребенок</w:t>
      </w:r>
      <w:r w:rsidR="00A66861">
        <w:t xml:space="preserve"> </w:t>
      </w:r>
      <w:r w:rsidRPr="0033131C">
        <w:t>выкладывает</w:t>
      </w:r>
      <w:r w:rsidR="00A66861">
        <w:t xml:space="preserve"> </w:t>
      </w:r>
      <w:r w:rsidRPr="0033131C">
        <w:t>схематичное</w:t>
      </w:r>
      <w:r w:rsidR="00A66861">
        <w:t xml:space="preserve"> </w:t>
      </w:r>
      <w:r w:rsidRPr="0033131C">
        <w:t>изображение.</w:t>
      </w:r>
    </w:p>
    <w:p w:rsidR="00D12618" w:rsidRDefault="00D12618" w:rsidP="00E93B58">
      <w:pPr>
        <w:shd w:val="clear" w:color="auto" w:fill="FFFFFF"/>
        <w:ind w:firstLine="709"/>
        <w:rPr>
          <w:b/>
        </w:rPr>
      </w:pPr>
      <w:r>
        <w:lastRenderedPageBreak/>
        <w:t>6.</w:t>
      </w:r>
      <w:r w:rsidR="00A66861">
        <w:rPr>
          <w:b/>
          <w:bCs/>
        </w:rPr>
        <w:t xml:space="preserve"> </w:t>
      </w:r>
      <w:r w:rsidRPr="0033131C">
        <w:rPr>
          <w:b/>
          <w:bCs/>
        </w:rPr>
        <w:t>Игра</w:t>
      </w:r>
      <w:r w:rsidR="00A66861">
        <w:rPr>
          <w:b/>
          <w:bCs/>
        </w:rPr>
        <w:t xml:space="preserve"> </w:t>
      </w:r>
      <w:r>
        <w:rPr>
          <w:b/>
        </w:rPr>
        <w:t>«Собери</w:t>
      </w:r>
      <w:r w:rsidR="00A66861">
        <w:rPr>
          <w:b/>
        </w:rPr>
        <w:t xml:space="preserve"> </w:t>
      </w:r>
      <w:r>
        <w:rPr>
          <w:b/>
        </w:rPr>
        <w:t>по</w:t>
      </w:r>
      <w:r w:rsidR="00A66861">
        <w:rPr>
          <w:b/>
        </w:rPr>
        <w:t xml:space="preserve"> </w:t>
      </w:r>
      <w:r>
        <w:rPr>
          <w:b/>
        </w:rPr>
        <w:t>образцу»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BF7377">
        <w:t>Цель</w:t>
      </w:r>
      <w:r>
        <w:rPr>
          <w:b/>
        </w:rPr>
        <w:t>:</w:t>
      </w:r>
      <w:r w:rsidR="00A66861">
        <w:rPr>
          <w:b/>
        </w:rPr>
        <w:t xml:space="preserve"> </w:t>
      </w:r>
      <w:r>
        <w:rPr>
          <w:bCs/>
        </w:rPr>
        <w:t>з</w:t>
      </w:r>
      <w:r w:rsidRPr="0033131C">
        <w:t>акрепление</w:t>
      </w:r>
      <w:r w:rsidR="00A66861">
        <w:t xml:space="preserve"> </w:t>
      </w:r>
      <w:r w:rsidRPr="0033131C">
        <w:t>знаний</w:t>
      </w:r>
      <w:r w:rsidR="00A66861">
        <w:t xml:space="preserve"> </w:t>
      </w:r>
      <w:r w:rsidRPr="0033131C">
        <w:t>по</w:t>
      </w:r>
      <w:r w:rsidR="00A66861">
        <w:t xml:space="preserve"> </w:t>
      </w:r>
      <w:r w:rsidRPr="0033131C">
        <w:t>изучаемой</w:t>
      </w:r>
      <w:r w:rsidR="00A66861">
        <w:t xml:space="preserve"> </w:t>
      </w:r>
      <w:r w:rsidRPr="0033131C">
        <w:t>теме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их</w:t>
      </w:r>
      <w:r w:rsidR="00A66861">
        <w:t xml:space="preserve"> </w:t>
      </w:r>
      <w:r w:rsidRPr="0033131C">
        <w:t>классификация.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Предлагается</w:t>
      </w:r>
      <w:r w:rsidR="00A66861">
        <w:t xml:space="preserve"> </w:t>
      </w:r>
      <w:r w:rsidRPr="0033131C">
        <w:t>картинка</w:t>
      </w:r>
      <w:r w:rsidR="00A66861">
        <w:t xml:space="preserve"> </w:t>
      </w:r>
      <w:r w:rsidRPr="0033131C">
        <w:t>-</w:t>
      </w:r>
      <w:r w:rsidR="00A66861">
        <w:t xml:space="preserve"> </w:t>
      </w:r>
      <w:r w:rsidRPr="0033131C">
        <w:t>образец,</w:t>
      </w:r>
      <w:r w:rsidR="00A66861">
        <w:t xml:space="preserve"> </w:t>
      </w:r>
      <w:r w:rsidRPr="0033131C">
        <w:t>как</w:t>
      </w:r>
      <w:r w:rsidR="00A66861">
        <w:t xml:space="preserve"> </w:t>
      </w:r>
      <w:r w:rsidRPr="0033131C">
        <w:t>в</w:t>
      </w:r>
      <w:r w:rsidR="00A66861">
        <w:t xml:space="preserve"> </w:t>
      </w:r>
      <w:r w:rsidRPr="0033131C">
        <w:t>мозаике,</w:t>
      </w:r>
      <w:r w:rsidR="00A66861">
        <w:t xml:space="preserve"> </w:t>
      </w:r>
      <w:r w:rsidRPr="0033131C">
        <w:t>по</w:t>
      </w:r>
      <w:r w:rsidR="00A66861">
        <w:t xml:space="preserve"> </w:t>
      </w:r>
      <w:r w:rsidRPr="0033131C">
        <w:t>которому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необходимо</w:t>
      </w:r>
      <w:r w:rsidR="00A66861">
        <w:t xml:space="preserve"> </w:t>
      </w:r>
      <w:r w:rsidRPr="0033131C">
        <w:t>собрать</w:t>
      </w:r>
      <w:r w:rsidR="00A66861">
        <w:t xml:space="preserve"> </w:t>
      </w:r>
      <w:r w:rsidRPr="0033131C">
        <w:t>свою</w:t>
      </w:r>
      <w:r w:rsidR="00A66861">
        <w:t xml:space="preserve"> </w:t>
      </w:r>
      <w:r w:rsidRPr="0033131C">
        <w:t>картинку.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33131C">
        <w:rPr>
          <w:b/>
          <w:bCs/>
        </w:rPr>
        <w:t>«</w:t>
      </w:r>
      <w:r w:rsidR="00A66861">
        <w:t xml:space="preserve"> </w:t>
      </w:r>
      <w:r w:rsidRPr="0033131C">
        <w:rPr>
          <w:b/>
        </w:rPr>
        <w:t>Выложи</w:t>
      </w:r>
      <w:r w:rsidR="00A66861">
        <w:rPr>
          <w:b/>
        </w:rPr>
        <w:t xml:space="preserve"> </w:t>
      </w:r>
      <w:r w:rsidRPr="0033131C">
        <w:rPr>
          <w:b/>
        </w:rPr>
        <w:t>камушки</w:t>
      </w:r>
      <w:r w:rsidR="00A66861">
        <w:rPr>
          <w:b/>
        </w:rPr>
        <w:t xml:space="preserve"> </w:t>
      </w:r>
      <w:r w:rsidRPr="0033131C">
        <w:rPr>
          <w:b/>
        </w:rPr>
        <w:t>по</w:t>
      </w:r>
      <w:r w:rsidR="00A66861">
        <w:rPr>
          <w:b/>
        </w:rPr>
        <w:t xml:space="preserve"> </w:t>
      </w:r>
      <w:r w:rsidRPr="0033131C">
        <w:rPr>
          <w:b/>
        </w:rPr>
        <w:t>контуру</w:t>
      </w:r>
      <w:r>
        <w:rPr>
          <w:b/>
        </w:rPr>
        <w:t>»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«Выложи».</w:t>
      </w:r>
      <w:r w:rsidR="00A66861">
        <w:t xml:space="preserve"> </w:t>
      </w:r>
      <w:r w:rsidRPr="0033131C">
        <w:t>(машину,</w:t>
      </w:r>
      <w:r w:rsidR="00A66861">
        <w:t xml:space="preserve"> </w:t>
      </w:r>
      <w:r w:rsidRPr="0033131C">
        <w:t>яблоко,</w:t>
      </w:r>
      <w:r w:rsidR="00A66861">
        <w:t xml:space="preserve"> </w:t>
      </w:r>
      <w:r w:rsidRPr="0033131C">
        <w:t>апельсин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т.</w:t>
      </w:r>
      <w:r w:rsidR="00A66861">
        <w:t xml:space="preserve"> </w:t>
      </w:r>
      <w:r w:rsidRPr="0033131C">
        <w:t>д.).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/>
          <w:bCs/>
        </w:rPr>
        <w:t>Игра</w:t>
      </w:r>
      <w:r w:rsidR="00A66861">
        <w:t xml:space="preserve"> </w:t>
      </w:r>
      <w:r w:rsidRPr="0033131C">
        <w:rPr>
          <w:b/>
        </w:rPr>
        <w:t>«Чудесный</w:t>
      </w:r>
      <w:r w:rsidR="00A66861">
        <w:rPr>
          <w:b/>
        </w:rPr>
        <w:t xml:space="preserve"> </w:t>
      </w:r>
      <w:r w:rsidRPr="0033131C">
        <w:rPr>
          <w:b/>
        </w:rPr>
        <w:t>мешочек».</w:t>
      </w:r>
    </w:p>
    <w:p w:rsidR="00D12618" w:rsidRPr="0033131C" w:rsidRDefault="00D12618" w:rsidP="00E93B58">
      <w:pPr>
        <w:shd w:val="clear" w:color="auto" w:fill="FFFFFF"/>
        <w:ind w:firstLine="709"/>
        <w:rPr>
          <w:rFonts w:ascii="Arial" w:hAnsi="Arial" w:cs="Arial"/>
          <w:sz w:val="21"/>
          <w:szCs w:val="21"/>
        </w:rPr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Ребёнок</w:t>
      </w:r>
      <w:r w:rsidR="00A66861">
        <w:t xml:space="preserve"> </w:t>
      </w:r>
      <w:r w:rsidRPr="0033131C">
        <w:t>достаёт</w:t>
      </w:r>
      <w:r w:rsidR="00A66861">
        <w:t xml:space="preserve"> </w:t>
      </w:r>
      <w:r w:rsidRPr="0033131C">
        <w:t>из</w:t>
      </w:r>
      <w:r w:rsidR="00A66861">
        <w:t xml:space="preserve"> </w:t>
      </w:r>
      <w:r w:rsidRPr="0033131C">
        <w:t>мешочка</w:t>
      </w:r>
      <w:r w:rsidR="00A66861">
        <w:t xml:space="preserve"> </w:t>
      </w:r>
      <w:r w:rsidRPr="0033131C">
        <w:t>камешек</w:t>
      </w:r>
      <w:r w:rsidR="00A66861">
        <w:t xml:space="preserve"> </w:t>
      </w:r>
      <w:r w:rsidRPr="0033131C">
        <w:t>(зелёного,</w:t>
      </w:r>
      <w:r w:rsidR="00A66861">
        <w:t xml:space="preserve"> </w:t>
      </w:r>
      <w:r w:rsidRPr="0033131C">
        <w:t>синего</w:t>
      </w:r>
      <w:r w:rsidR="00A66861">
        <w:t xml:space="preserve"> </w:t>
      </w:r>
      <w:r w:rsidRPr="0033131C">
        <w:t>или</w:t>
      </w:r>
      <w:r w:rsidR="00A66861">
        <w:t xml:space="preserve"> </w:t>
      </w:r>
      <w:r w:rsidRPr="0033131C">
        <w:t>красного</w:t>
      </w:r>
      <w:r w:rsidR="00A66861">
        <w:t xml:space="preserve"> </w:t>
      </w:r>
      <w:r w:rsidRPr="0033131C">
        <w:t>цвета)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придумывает</w:t>
      </w:r>
      <w:r w:rsidR="00A66861">
        <w:t xml:space="preserve"> </w:t>
      </w:r>
      <w:r w:rsidRPr="0033131C">
        <w:t>слово</w:t>
      </w:r>
      <w:r w:rsidR="00A66861">
        <w:t xml:space="preserve"> </w:t>
      </w:r>
      <w:r w:rsidRPr="0033131C">
        <w:t>на</w:t>
      </w:r>
      <w:r w:rsidR="00A66861">
        <w:t xml:space="preserve"> </w:t>
      </w:r>
      <w:r w:rsidRPr="0033131C">
        <w:t>заданный</w:t>
      </w:r>
      <w:r w:rsidR="00A66861">
        <w:t xml:space="preserve"> </w:t>
      </w:r>
      <w:r w:rsidRPr="0033131C">
        <w:t>звук</w:t>
      </w:r>
      <w:r w:rsidR="00A66861">
        <w:t xml:space="preserve"> </w:t>
      </w:r>
      <w:r w:rsidRPr="0033131C">
        <w:t>(синий</w:t>
      </w:r>
      <w:r w:rsidR="00A66861">
        <w:t xml:space="preserve"> </w:t>
      </w:r>
      <w:r w:rsidRPr="0033131C">
        <w:t>цвет</w:t>
      </w:r>
      <w:r w:rsidR="00A66861">
        <w:t xml:space="preserve"> </w:t>
      </w:r>
      <w:r w:rsidRPr="0033131C">
        <w:t>—</w:t>
      </w:r>
      <w:r w:rsidR="00A66861">
        <w:t xml:space="preserve"> </w:t>
      </w:r>
      <w:r w:rsidRPr="0033131C">
        <w:t>твёрдый</w:t>
      </w:r>
      <w:r w:rsidR="00A66861">
        <w:t xml:space="preserve"> </w:t>
      </w:r>
      <w:r w:rsidRPr="0033131C">
        <w:t>согласный</w:t>
      </w:r>
      <w:r w:rsidR="00A66861">
        <w:t xml:space="preserve"> </w:t>
      </w:r>
      <w:r w:rsidRPr="0033131C">
        <w:t>звук,</w:t>
      </w:r>
      <w:r w:rsidR="00A66861">
        <w:t xml:space="preserve"> </w:t>
      </w:r>
      <w:r w:rsidRPr="0033131C">
        <w:t>красный-гласный</w:t>
      </w:r>
      <w:r w:rsidR="00A66861">
        <w:t xml:space="preserve"> </w:t>
      </w:r>
      <w:r w:rsidRPr="0033131C">
        <w:t>звук,</w:t>
      </w:r>
      <w:r w:rsidR="00A66861">
        <w:t xml:space="preserve"> </w:t>
      </w:r>
      <w:r w:rsidRPr="0033131C">
        <w:t>зелёный</w:t>
      </w:r>
      <w:r w:rsidR="00A66861">
        <w:t xml:space="preserve"> </w:t>
      </w:r>
      <w:r w:rsidRPr="0033131C">
        <w:t>—</w:t>
      </w:r>
      <w:r w:rsidR="00A66861">
        <w:t xml:space="preserve"> </w:t>
      </w:r>
      <w:r w:rsidRPr="0033131C">
        <w:t>мягкий</w:t>
      </w:r>
      <w:r w:rsidR="00A66861">
        <w:t xml:space="preserve"> </w:t>
      </w:r>
      <w:r w:rsidRPr="0033131C">
        <w:t>согласный</w:t>
      </w:r>
      <w:r w:rsidR="00A66861">
        <w:t xml:space="preserve"> </w:t>
      </w:r>
      <w:r w:rsidRPr="0033131C">
        <w:t>звук).</w:t>
      </w:r>
    </w:p>
    <w:p w:rsidR="00D12618" w:rsidRDefault="00D12618" w:rsidP="00E93B58">
      <w:pPr>
        <w:shd w:val="clear" w:color="auto" w:fill="FFFFFF"/>
        <w:ind w:firstLine="709"/>
      </w:pPr>
      <w:r w:rsidRPr="0033131C">
        <w:rPr>
          <w:bCs/>
        </w:rPr>
        <w:t>Инструкция.</w:t>
      </w:r>
      <w:r w:rsidR="00A66861">
        <w:t xml:space="preserve"> </w:t>
      </w:r>
      <w:r w:rsidRPr="0033131C">
        <w:t>Выложить</w:t>
      </w:r>
      <w:r w:rsidR="00A66861">
        <w:t xml:space="preserve"> </w:t>
      </w:r>
      <w:r w:rsidRPr="0033131C">
        <w:t>узор</w:t>
      </w:r>
      <w:r w:rsidR="00A66861">
        <w:t xml:space="preserve"> </w:t>
      </w:r>
      <w:r w:rsidRPr="0033131C">
        <w:t>по</w:t>
      </w:r>
      <w:r w:rsidR="00A66861">
        <w:t xml:space="preserve"> </w:t>
      </w:r>
      <w:r w:rsidRPr="0033131C">
        <w:t>собственному</w:t>
      </w:r>
      <w:r w:rsidR="00A66861">
        <w:t xml:space="preserve"> </w:t>
      </w:r>
      <w:r w:rsidRPr="0033131C">
        <w:t>усмотрению</w:t>
      </w:r>
      <w:r w:rsidR="00A66861">
        <w:t xml:space="preserve"> </w:t>
      </w:r>
      <w:r w:rsidRPr="0033131C">
        <w:t>и</w:t>
      </w:r>
      <w:r w:rsidR="00A66861">
        <w:t xml:space="preserve"> </w:t>
      </w:r>
      <w:r w:rsidRPr="0033131C">
        <w:t>рассказать,</w:t>
      </w:r>
      <w:r w:rsidR="00A66861">
        <w:t xml:space="preserve"> </w:t>
      </w:r>
      <w:r w:rsidRPr="0033131C">
        <w:t>где</w:t>
      </w:r>
      <w:r w:rsidR="00A66861">
        <w:t xml:space="preserve"> </w:t>
      </w:r>
      <w:r w:rsidRPr="0033131C">
        <w:t>можно</w:t>
      </w:r>
      <w:r w:rsidR="00A66861">
        <w:t xml:space="preserve"> </w:t>
      </w:r>
      <w:r w:rsidRPr="0033131C">
        <w:t>использовать</w:t>
      </w:r>
      <w:r w:rsidR="00A66861">
        <w:t xml:space="preserve"> </w:t>
      </w:r>
      <w:r w:rsidRPr="0033131C">
        <w:t>данный</w:t>
      </w:r>
      <w:r w:rsidR="00A66861">
        <w:t xml:space="preserve"> </w:t>
      </w:r>
      <w:r w:rsidRPr="0033131C">
        <w:t>узор.</w:t>
      </w:r>
    </w:p>
    <w:p w:rsidR="00D12618" w:rsidRPr="00697323" w:rsidRDefault="00D12618" w:rsidP="00E93B58">
      <w:pPr>
        <w:shd w:val="clear" w:color="auto" w:fill="FFFFFF"/>
        <w:ind w:firstLine="709"/>
        <w:jc w:val="both"/>
      </w:pPr>
      <w:r w:rsidRPr="00697323">
        <w:t>Игровая</w:t>
      </w:r>
      <w:r w:rsidR="00A66861">
        <w:t xml:space="preserve"> </w:t>
      </w:r>
      <w:r w:rsidRPr="00697323">
        <w:t>деятельность</w:t>
      </w:r>
      <w:r w:rsidR="00A66861">
        <w:t xml:space="preserve"> </w:t>
      </w:r>
      <w:r w:rsidRPr="00697323">
        <w:t>с</w:t>
      </w:r>
      <w:r w:rsidR="00A66861">
        <w:t xml:space="preserve"> </w:t>
      </w:r>
      <w:r w:rsidRPr="00697323">
        <w:t>камешками</w:t>
      </w:r>
      <w:r w:rsidR="00A66861">
        <w:t xml:space="preserve"> </w:t>
      </w:r>
      <w:r w:rsidRPr="00697323">
        <w:t>«</w:t>
      </w:r>
      <w:r w:rsidR="00A66861">
        <w:t xml:space="preserve"> </w:t>
      </w:r>
      <w:r w:rsidRPr="00697323">
        <w:t>Марблс»</w:t>
      </w:r>
      <w:r w:rsidR="00A66861">
        <w:t xml:space="preserve"> </w:t>
      </w:r>
      <w:r w:rsidRPr="00697323">
        <w:t>признана</w:t>
      </w:r>
      <w:r w:rsidR="00A66861">
        <w:t xml:space="preserve"> </w:t>
      </w:r>
      <w:r w:rsidRPr="00697323">
        <w:t>детскими</w:t>
      </w:r>
      <w:r w:rsidR="00A66861">
        <w:t xml:space="preserve"> </w:t>
      </w:r>
      <w:r w:rsidRPr="00697323">
        <w:t>психологами</w:t>
      </w:r>
      <w:r w:rsidR="00A66861">
        <w:t xml:space="preserve"> </w:t>
      </w:r>
      <w:r w:rsidRPr="00697323">
        <w:t>одной</w:t>
      </w:r>
      <w:r w:rsidR="00A66861">
        <w:t xml:space="preserve"> </w:t>
      </w:r>
      <w:r w:rsidRPr="00697323">
        <w:t>из</w:t>
      </w:r>
      <w:r w:rsidR="00A66861">
        <w:t xml:space="preserve"> </w:t>
      </w:r>
      <w:r w:rsidRPr="00697323">
        <w:t>самых</w:t>
      </w:r>
      <w:r w:rsidR="00A66861">
        <w:t xml:space="preserve"> </w:t>
      </w:r>
      <w:r w:rsidRPr="00697323">
        <w:t>полезных</w:t>
      </w:r>
      <w:r w:rsidR="00A66861">
        <w:t xml:space="preserve"> </w:t>
      </w:r>
      <w:r w:rsidRPr="00697323">
        <w:t>для</w:t>
      </w:r>
      <w:r w:rsidR="00A66861">
        <w:t xml:space="preserve"> </w:t>
      </w:r>
      <w:r w:rsidRPr="00697323">
        <w:t>подрастающего</w:t>
      </w:r>
      <w:r w:rsidR="00A66861">
        <w:t xml:space="preserve"> </w:t>
      </w:r>
      <w:r w:rsidRPr="00697323">
        <w:t>поколения:</w:t>
      </w:r>
      <w:r w:rsidR="00A66861">
        <w:t xml:space="preserve"> </w:t>
      </w:r>
      <w:r w:rsidRPr="00697323">
        <w:t>она</w:t>
      </w:r>
      <w:r w:rsidR="00A66861">
        <w:t xml:space="preserve"> </w:t>
      </w:r>
      <w:r w:rsidRPr="00697323">
        <w:t>развивает</w:t>
      </w:r>
      <w:r w:rsidR="00A66861">
        <w:t xml:space="preserve"> </w:t>
      </w:r>
      <w:r w:rsidRPr="00697323">
        <w:t>меткость,</w:t>
      </w:r>
      <w:r w:rsidR="00A66861">
        <w:t xml:space="preserve"> </w:t>
      </w:r>
      <w:r w:rsidRPr="00697323">
        <w:t>скорость,</w:t>
      </w:r>
      <w:r w:rsidR="00A66861">
        <w:t xml:space="preserve"> </w:t>
      </w:r>
      <w:r w:rsidRPr="00697323">
        <w:t>точность</w:t>
      </w:r>
      <w:r w:rsidR="00A66861">
        <w:t xml:space="preserve"> </w:t>
      </w:r>
      <w:r w:rsidRPr="00697323">
        <w:t>и</w:t>
      </w:r>
      <w:r w:rsidR="00A66861">
        <w:t xml:space="preserve"> </w:t>
      </w:r>
      <w:r w:rsidRPr="00697323">
        <w:t>моторику,</w:t>
      </w:r>
      <w:r w:rsidR="00A66861">
        <w:t xml:space="preserve"> </w:t>
      </w:r>
      <w:r w:rsidRPr="00697323">
        <w:t>а</w:t>
      </w:r>
      <w:r w:rsidR="00A66861">
        <w:t xml:space="preserve"> </w:t>
      </w:r>
      <w:r w:rsidRPr="00697323">
        <w:t>красивые</w:t>
      </w:r>
      <w:r w:rsidR="00A66861">
        <w:t xml:space="preserve"> </w:t>
      </w:r>
      <w:r w:rsidRPr="00697323">
        <w:t>оттенки</w:t>
      </w:r>
      <w:r w:rsidR="00A66861">
        <w:t xml:space="preserve"> </w:t>
      </w:r>
      <w:r w:rsidRPr="00697323">
        <w:t>стеклянных</w:t>
      </w:r>
      <w:r w:rsidR="00A66861">
        <w:t xml:space="preserve"> </w:t>
      </w:r>
      <w:r w:rsidRPr="00697323">
        <w:t>камушков</w:t>
      </w:r>
      <w:r w:rsidR="00A66861">
        <w:t xml:space="preserve"> </w:t>
      </w:r>
      <w:r w:rsidRPr="00697323">
        <w:t>пробуждают</w:t>
      </w:r>
      <w:r w:rsidR="00A66861">
        <w:t xml:space="preserve"> </w:t>
      </w:r>
      <w:r w:rsidRPr="00697323">
        <w:t>в</w:t>
      </w:r>
      <w:r w:rsidR="00A66861">
        <w:t xml:space="preserve"> </w:t>
      </w:r>
      <w:r w:rsidRPr="00697323">
        <w:t>ребенке</w:t>
      </w:r>
      <w:r w:rsidR="00A66861">
        <w:t xml:space="preserve"> </w:t>
      </w:r>
      <w:r w:rsidRPr="00697323">
        <w:t>чувство</w:t>
      </w:r>
      <w:r w:rsidR="00A66861">
        <w:t xml:space="preserve"> </w:t>
      </w:r>
      <w:r w:rsidRPr="00697323">
        <w:t>прекрасного.</w:t>
      </w:r>
    </w:p>
    <w:p w:rsidR="00730505" w:rsidRDefault="00730505" w:rsidP="00E93B58">
      <w:pPr>
        <w:pStyle w:val="c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D12618" w:rsidRDefault="00D12618" w:rsidP="00E93B58">
      <w:pPr>
        <w:jc w:val="right"/>
        <w:rPr>
          <w:bCs/>
          <w:iCs/>
        </w:rPr>
      </w:pPr>
      <w:r w:rsidRPr="00847C19">
        <w:rPr>
          <w:bCs/>
          <w:iCs/>
        </w:rPr>
        <w:t>Русинова</w:t>
      </w:r>
      <w:r w:rsidR="00A66861">
        <w:rPr>
          <w:bCs/>
          <w:iCs/>
        </w:rPr>
        <w:t xml:space="preserve"> </w:t>
      </w:r>
      <w:r>
        <w:rPr>
          <w:bCs/>
          <w:iCs/>
        </w:rPr>
        <w:t>Е.П</w:t>
      </w:r>
      <w:r w:rsidRPr="00847C19">
        <w:rPr>
          <w:bCs/>
          <w:iCs/>
        </w:rPr>
        <w:t>,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Озорнина</w:t>
      </w:r>
      <w:r w:rsidR="00A66861">
        <w:rPr>
          <w:bCs/>
          <w:iCs/>
        </w:rPr>
        <w:t xml:space="preserve"> </w:t>
      </w:r>
      <w:r>
        <w:rPr>
          <w:bCs/>
          <w:iCs/>
        </w:rPr>
        <w:t>И.А.,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воспитатели</w:t>
      </w:r>
      <w:r w:rsidR="00A66861">
        <w:rPr>
          <w:bCs/>
          <w:iCs/>
        </w:rPr>
        <w:t xml:space="preserve"> </w:t>
      </w:r>
    </w:p>
    <w:p w:rsidR="00D12618" w:rsidRPr="00847C19" w:rsidRDefault="00D12618" w:rsidP="00E93B58">
      <w:pPr>
        <w:jc w:val="right"/>
        <w:rPr>
          <w:bCs/>
          <w:iCs/>
        </w:rPr>
      </w:pPr>
      <w:r w:rsidRPr="00847C19">
        <w:rPr>
          <w:bCs/>
          <w:iCs/>
        </w:rPr>
        <w:t>МАДОУ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детский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сад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15,</w:t>
      </w:r>
    </w:p>
    <w:p w:rsidR="00D12618" w:rsidRPr="00847C19" w:rsidRDefault="00D12618" w:rsidP="00E93B58">
      <w:pPr>
        <w:jc w:val="right"/>
        <w:rPr>
          <w:bCs/>
          <w:iCs/>
        </w:rPr>
      </w:pPr>
      <w:r>
        <w:rPr>
          <w:bCs/>
          <w:iCs/>
        </w:rPr>
        <w:t>ГО</w:t>
      </w:r>
      <w:r w:rsidR="00A66861">
        <w:rPr>
          <w:bCs/>
          <w:iCs/>
        </w:rPr>
        <w:t xml:space="preserve"> </w:t>
      </w:r>
      <w:r w:rsidRPr="00847C19">
        <w:rPr>
          <w:bCs/>
          <w:iCs/>
        </w:rPr>
        <w:t>Красноуфимск</w:t>
      </w:r>
    </w:p>
    <w:p w:rsidR="00D12618" w:rsidRPr="00D12618" w:rsidRDefault="00D12618" w:rsidP="00E93B58">
      <w:pPr>
        <w:jc w:val="right"/>
        <w:rPr>
          <w:bCs/>
          <w:iCs/>
        </w:rPr>
      </w:pPr>
    </w:p>
    <w:p w:rsidR="00D12618" w:rsidRDefault="00D12618" w:rsidP="00E93B58">
      <w:pPr>
        <w:jc w:val="center"/>
        <w:rPr>
          <w:i/>
          <w:iCs/>
        </w:rPr>
      </w:pPr>
      <w:r w:rsidRPr="00847C19">
        <w:rPr>
          <w:b/>
          <w:bCs/>
          <w:iCs/>
        </w:rPr>
        <w:t>Благотворительные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акции,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как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одна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из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форм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по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развитию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личностных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качеств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дошкольников</w:t>
      </w:r>
    </w:p>
    <w:p w:rsidR="00D12618" w:rsidRPr="00847C19" w:rsidRDefault="00D12618" w:rsidP="00E93B58">
      <w:pPr>
        <w:jc w:val="center"/>
        <w:rPr>
          <w:i/>
          <w:iCs/>
        </w:rPr>
      </w:pPr>
    </w:p>
    <w:p w:rsidR="00D12618" w:rsidRPr="00847C19" w:rsidRDefault="00D12618" w:rsidP="00E93B58">
      <w:pPr>
        <w:ind w:firstLine="709"/>
        <w:jc w:val="right"/>
        <w:rPr>
          <w:i/>
          <w:iCs/>
        </w:rPr>
      </w:pPr>
      <w:r w:rsidRPr="00847C19">
        <w:rPr>
          <w:i/>
          <w:iCs/>
        </w:rPr>
        <w:t>«Из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всех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наук,</w:t>
      </w:r>
      <w:r w:rsidR="00A66861">
        <w:rPr>
          <w:i/>
          <w:iCs/>
        </w:rPr>
        <w:t xml:space="preserve"> </w:t>
      </w:r>
    </w:p>
    <w:p w:rsidR="00D12618" w:rsidRPr="00847C19" w:rsidRDefault="00D12618" w:rsidP="00E93B58">
      <w:pPr>
        <w:ind w:firstLine="709"/>
        <w:jc w:val="right"/>
        <w:rPr>
          <w:i/>
          <w:iCs/>
        </w:rPr>
      </w:pPr>
      <w:r w:rsidRPr="00847C19">
        <w:rPr>
          <w:i/>
          <w:iCs/>
        </w:rPr>
        <w:t>которые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должен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знать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человек,</w:t>
      </w:r>
      <w:r w:rsidR="00A66861">
        <w:rPr>
          <w:i/>
          <w:iCs/>
        </w:rPr>
        <w:t xml:space="preserve"> </w:t>
      </w:r>
    </w:p>
    <w:p w:rsidR="00D12618" w:rsidRPr="00847C19" w:rsidRDefault="00D12618" w:rsidP="00E93B58">
      <w:pPr>
        <w:ind w:firstLine="709"/>
        <w:jc w:val="right"/>
        <w:rPr>
          <w:i/>
          <w:iCs/>
        </w:rPr>
      </w:pPr>
      <w:r w:rsidRPr="00847C19">
        <w:rPr>
          <w:i/>
          <w:iCs/>
        </w:rPr>
        <w:t>главнейшая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есть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наука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о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том,</w:t>
      </w:r>
      <w:r w:rsidR="00A66861">
        <w:rPr>
          <w:i/>
          <w:iCs/>
        </w:rPr>
        <w:t xml:space="preserve"> </w:t>
      </w:r>
    </w:p>
    <w:p w:rsidR="00D12618" w:rsidRPr="00847C19" w:rsidRDefault="00D12618" w:rsidP="00E93B58">
      <w:pPr>
        <w:ind w:firstLine="709"/>
        <w:jc w:val="right"/>
        <w:rPr>
          <w:i/>
          <w:iCs/>
        </w:rPr>
      </w:pPr>
      <w:r w:rsidRPr="00847C19">
        <w:rPr>
          <w:i/>
          <w:iCs/>
        </w:rPr>
        <w:t>как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жить,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делая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как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можно</w:t>
      </w:r>
    </w:p>
    <w:p w:rsidR="00D12618" w:rsidRPr="00847C19" w:rsidRDefault="00A66861" w:rsidP="00E93B58">
      <w:pPr>
        <w:ind w:firstLine="709"/>
        <w:jc w:val="right"/>
        <w:rPr>
          <w:i/>
          <w:iCs/>
        </w:rPr>
      </w:pPr>
      <w:r>
        <w:rPr>
          <w:i/>
          <w:iCs/>
        </w:rPr>
        <w:t xml:space="preserve"> </w:t>
      </w:r>
      <w:r w:rsidR="00D12618" w:rsidRPr="00847C19">
        <w:rPr>
          <w:i/>
          <w:iCs/>
        </w:rPr>
        <w:t>меньше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зла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и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как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можно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больше</w:t>
      </w:r>
      <w:r>
        <w:rPr>
          <w:i/>
          <w:iCs/>
        </w:rPr>
        <w:t xml:space="preserve"> </w:t>
      </w:r>
      <w:r w:rsidR="00D12618" w:rsidRPr="00847C19">
        <w:rPr>
          <w:i/>
          <w:iCs/>
        </w:rPr>
        <w:t>добра»</w:t>
      </w:r>
    </w:p>
    <w:p w:rsidR="00D12618" w:rsidRPr="00847C19" w:rsidRDefault="00D12618" w:rsidP="00E93B58">
      <w:pPr>
        <w:ind w:firstLine="709"/>
        <w:jc w:val="right"/>
      </w:pPr>
      <w:r w:rsidRPr="00847C19">
        <w:rPr>
          <w:iCs/>
        </w:rPr>
        <w:t>Л.Н.</w:t>
      </w:r>
      <w:r w:rsidR="00A66861">
        <w:rPr>
          <w:iCs/>
        </w:rPr>
        <w:t xml:space="preserve"> </w:t>
      </w:r>
      <w:r w:rsidRPr="00847C19">
        <w:rPr>
          <w:iCs/>
        </w:rPr>
        <w:t>Толстой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Дошкольный</w:t>
      </w:r>
      <w:r w:rsidR="00A66861">
        <w:rPr>
          <w:iCs/>
        </w:rPr>
        <w:t xml:space="preserve"> </w:t>
      </w:r>
      <w:r w:rsidRPr="00847C19">
        <w:rPr>
          <w:iCs/>
        </w:rPr>
        <w:t>возраст</w:t>
      </w:r>
      <w:r w:rsidR="00A66861">
        <w:rPr>
          <w:iCs/>
        </w:rPr>
        <w:t xml:space="preserve"> </w:t>
      </w:r>
      <w:r w:rsidRPr="00847C19">
        <w:rPr>
          <w:iCs/>
        </w:rPr>
        <w:t>традиционно</w:t>
      </w:r>
      <w:r w:rsidR="00A66861">
        <w:rPr>
          <w:iCs/>
        </w:rPr>
        <w:t xml:space="preserve"> </w:t>
      </w:r>
      <w:r w:rsidRPr="00847C19">
        <w:rPr>
          <w:iCs/>
        </w:rPr>
        <w:t>считается</w:t>
      </w:r>
      <w:r w:rsidR="00A66861">
        <w:rPr>
          <w:iCs/>
        </w:rPr>
        <w:t xml:space="preserve"> </w:t>
      </w:r>
      <w:r w:rsidRPr="00847C19">
        <w:rPr>
          <w:iCs/>
        </w:rPr>
        <w:t>периодом</w:t>
      </w:r>
      <w:r w:rsidR="00A66861">
        <w:rPr>
          <w:iCs/>
        </w:rPr>
        <w:t xml:space="preserve"> </w:t>
      </w:r>
      <w:r w:rsidRPr="00847C19">
        <w:rPr>
          <w:iCs/>
        </w:rPr>
        <w:t>интенсивной</w:t>
      </w:r>
      <w:r w:rsidR="00A66861">
        <w:rPr>
          <w:iCs/>
        </w:rPr>
        <w:t xml:space="preserve"> </w:t>
      </w:r>
      <w:r w:rsidRPr="00847C19">
        <w:rPr>
          <w:iCs/>
        </w:rPr>
        <w:t>социализации.</w:t>
      </w:r>
      <w:r w:rsidR="00A66861">
        <w:rPr>
          <w:iCs/>
        </w:rPr>
        <w:t xml:space="preserve"> </w:t>
      </w:r>
      <w:r w:rsidRPr="00847C19">
        <w:rPr>
          <w:iCs/>
        </w:rPr>
        <w:t>Современные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живут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развиваются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совершенно</w:t>
      </w:r>
      <w:r w:rsidR="00A66861">
        <w:rPr>
          <w:iCs/>
        </w:rPr>
        <w:t xml:space="preserve"> </w:t>
      </w:r>
      <w:r w:rsidRPr="00847C19">
        <w:rPr>
          <w:iCs/>
        </w:rPr>
        <w:t>новых</w:t>
      </w:r>
      <w:r w:rsidR="00A66861">
        <w:rPr>
          <w:iCs/>
        </w:rPr>
        <w:t xml:space="preserve"> </w:t>
      </w:r>
      <w:r w:rsidRPr="00847C19">
        <w:rPr>
          <w:iCs/>
        </w:rPr>
        <w:t>социокультурных</w:t>
      </w:r>
      <w:r w:rsidR="00A66861">
        <w:rPr>
          <w:iCs/>
        </w:rPr>
        <w:t xml:space="preserve"> </w:t>
      </w:r>
      <w:r w:rsidRPr="00847C19">
        <w:rPr>
          <w:iCs/>
        </w:rPr>
        <w:t>условиях.</w:t>
      </w:r>
      <w:r w:rsidR="00A66861">
        <w:rPr>
          <w:iCs/>
        </w:rPr>
        <w:t xml:space="preserve"> </w:t>
      </w:r>
      <w:r w:rsidRPr="00847C19">
        <w:rPr>
          <w:iCs/>
        </w:rPr>
        <w:t>Чрезвычайная</w:t>
      </w:r>
      <w:r w:rsidR="00A66861">
        <w:rPr>
          <w:iCs/>
        </w:rPr>
        <w:t xml:space="preserve"> </w:t>
      </w:r>
      <w:r w:rsidRPr="00847C19">
        <w:rPr>
          <w:iCs/>
        </w:rPr>
        <w:t>занятость</w:t>
      </w:r>
      <w:r w:rsidR="00A66861">
        <w:rPr>
          <w:iCs/>
        </w:rPr>
        <w:t xml:space="preserve"> </w:t>
      </w:r>
      <w:r w:rsidRPr="00847C19">
        <w:rPr>
          <w:iCs/>
        </w:rPr>
        <w:t>родителей,</w:t>
      </w:r>
      <w:r w:rsidR="00A66861">
        <w:rPr>
          <w:iCs/>
        </w:rPr>
        <w:t xml:space="preserve"> </w:t>
      </w:r>
      <w:r w:rsidRPr="00847C19">
        <w:rPr>
          <w:iCs/>
        </w:rPr>
        <w:t>разрыв</w:t>
      </w:r>
      <w:r w:rsidR="00A66861">
        <w:rPr>
          <w:iCs/>
        </w:rPr>
        <w:t xml:space="preserve"> </w:t>
      </w:r>
      <w:r w:rsidRPr="00847C19">
        <w:rPr>
          <w:iCs/>
        </w:rPr>
        <w:t>поколений,</w:t>
      </w:r>
      <w:r w:rsidR="00A66861">
        <w:rPr>
          <w:iCs/>
        </w:rPr>
        <w:t xml:space="preserve"> </w:t>
      </w:r>
      <w:r w:rsidRPr="00847C19">
        <w:rPr>
          <w:iCs/>
        </w:rPr>
        <w:t>изолированность</w:t>
      </w:r>
      <w:r w:rsidR="00A66861">
        <w:rPr>
          <w:iCs/>
        </w:rPr>
        <w:t xml:space="preserve"> </w:t>
      </w:r>
      <w:r w:rsidRPr="00847C19">
        <w:rPr>
          <w:iCs/>
        </w:rPr>
        <w:t>ребёнка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семье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другие</w:t>
      </w:r>
      <w:r w:rsidR="00A66861">
        <w:rPr>
          <w:iCs/>
        </w:rPr>
        <w:t xml:space="preserve"> </w:t>
      </w:r>
      <w:r w:rsidRPr="00847C19">
        <w:rPr>
          <w:iCs/>
        </w:rPr>
        <w:t>тенденции</w:t>
      </w:r>
      <w:r w:rsidR="00A66861">
        <w:rPr>
          <w:iCs/>
        </w:rPr>
        <w:t xml:space="preserve"> </w:t>
      </w:r>
      <w:r w:rsidRPr="00847C19">
        <w:rPr>
          <w:iCs/>
        </w:rPr>
        <w:t>негативно</w:t>
      </w:r>
      <w:r w:rsidR="00A66861">
        <w:rPr>
          <w:iCs/>
        </w:rPr>
        <w:t xml:space="preserve"> </w:t>
      </w:r>
      <w:r w:rsidRPr="00847C19">
        <w:rPr>
          <w:iCs/>
        </w:rPr>
        <w:t>отражаются</w:t>
      </w:r>
      <w:r w:rsidR="00A66861">
        <w:rPr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социализации</w:t>
      </w:r>
      <w:r w:rsidR="00A66861">
        <w:rPr>
          <w:iCs/>
        </w:rPr>
        <w:t xml:space="preserve"> </w:t>
      </w:r>
      <w:r w:rsidRPr="00847C19">
        <w:rPr>
          <w:iCs/>
        </w:rPr>
        <w:t>современных</w:t>
      </w:r>
      <w:r w:rsidR="00A66861">
        <w:rPr>
          <w:iCs/>
        </w:rPr>
        <w:t xml:space="preserve"> </w:t>
      </w:r>
      <w:r w:rsidRPr="00847C19">
        <w:rPr>
          <w:iCs/>
        </w:rPr>
        <w:t>детей.</w:t>
      </w:r>
      <w:r w:rsidR="00A66861">
        <w:rPr>
          <w:iCs/>
        </w:rPr>
        <w:t xml:space="preserve"> </w:t>
      </w:r>
    </w:p>
    <w:p w:rsidR="00D12618" w:rsidRPr="00847C19" w:rsidRDefault="00D12618" w:rsidP="00E93B58">
      <w:pPr>
        <w:ind w:firstLine="709"/>
        <w:jc w:val="both"/>
      </w:pPr>
      <w:r w:rsidRPr="00847C19">
        <w:t>В</w:t>
      </w:r>
      <w:r w:rsidR="00A66861">
        <w:t xml:space="preserve"> </w:t>
      </w:r>
      <w:r w:rsidRPr="00847C19">
        <w:t>социуме</w:t>
      </w:r>
      <w:r w:rsidR="00A66861">
        <w:t xml:space="preserve"> </w:t>
      </w:r>
      <w:r w:rsidRPr="00847C19">
        <w:t>люди</w:t>
      </w:r>
      <w:r w:rsidR="00A66861">
        <w:t xml:space="preserve"> </w:t>
      </w:r>
      <w:r w:rsidRPr="00847C19">
        <w:t>стали</w:t>
      </w:r>
      <w:r w:rsidR="00A66861">
        <w:t xml:space="preserve"> </w:t>
      </w:r>
      <w:r w:rsidRPr="00847C19">
        <w:t>чаще</w:t>
      </w:r>
      <w:r w:rsidR="00A66861">
        <w:t xml:space="preserve"> </w:t>
      </w:r>
      <w:r w:rsidRPr="00847C19">
        <w:t>проявлять</w:t>
      </w:r>
      <w:r w:rsidR="00A66861">
        <w:t xml:space="preserve"> </w:t>
      </w:r>
      <w:r w:rsidRPr="00847C19">
        <w:t>равнодушие</w:t>
      </w:r>
      <w:r w:rsidR="00A66861">
        <w:t xml:space="preserve"> </w:t>
      </w:r>
      <w:r w:rsidRPr="00847C19">
        <w:t>друг</w:t>
      </w:r>
      <w:r w:rsidR="00A66861">
        <w:t xml:space="preserve"> </w:t>
      </w:r>
      <w:r w:rsidRPr="00847C19">
        <w:t>к</w:t>
      </w:r>
      <w:r w:rsidR="00A66861">
        <w:t xml:space="preserve"> </w:t>
      </w:r>
      <w:r w:rsidRPr="00847C19">
        <w:t>другу.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самая</w:t>
      </w:r>
      <w:r w:rsidR="00A66861">
        <w:t xml:space="preserve"> </w:t>
      </w:r>
      <w:r w:rsidRPr="00847C19">
        <w:t>большая</w:t>
      </w:r>
      <w:r w:rsidR="00A66861">
        <w:t xml:space="preserve"> </w:t>
      </w:r>
      <w:r w:rsidRPr="00847C19">
        <w:t>опасность,</w:t>
      </w:r>
      <w:r w:rsidR="00A66861">
        <w:t xml:space="preserve"> </w:t>
      </w:r>
      <w:r w:rsidRPr="00847C19">
        <w:t>подстерегающая</w:t>
      </w:r>
      <w:r w:rsidR="00A66861">
        <w:t xml:space="preserve"> </w:t>
      </w:r>
      <w:r w:rsidRPr="00847C19">
        <w:t>наше</w:t>
      </w:r>
      <w:r w:rsidR="00A66861">
        <w:t xml:space="preserve"> </w:t>
      </w:r>
      <w:r w:rsidRPr="00847C19">
        <w:t>общество</w:t>
      </w:r>
      <w:r w:rsidR="00A66861">
        <w:t xml:space="preserve"> </w:t>
      </w:r>
      <w:r w:rsidRPr="00847C19">
        <w:t>сегодня,</w:t>
      </w:r>
      <w:r w:rsidR="00A66861">
        <w:t xml:space="preserve"> </w:t>
      </w:r>
      <w:r w:rsidRPr="00847C19">
        <w:t>-</w:t>
      </w:r>
      <w:r w:rsidR="00A66861">
        <w:t xml:space="preserve"> </w:t>
      </w:r>
      <w:r w:rsidRPr="00847C19">
        <w:t>не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кризисе</w:t>
      </w:r>
      <w:r w:rsidR="00A66861">
        <w:t xml:space="preserve"> </w:t>
      </w:r>
      <w:r w:rsidRPr="00847C19">
        <w:t>экономики,</w:t>
      </w:r>
      <w:r w:rsidR="00A66861">
        <w:t xml:space="preserve"> </w:t>
      </w:r>
      <w:r w:rsidRPr="00847C19">
        <w:t>не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смене</w:t>
      </w:r>
      <w:r w:rsidR="00A66861">
        <w:t xml:space="preserve"> </w:t>
      </w:r>
      <w:r w:rsidRPr="00847C19">
        <w:t>политической</w:t>
      </w:r>
      <w:r w:rsidR="00A66861">
        <w:t xml:space="preserve"> </w:t>
      </w:r>
      <w:r w:rsidRPr="00847C19">
        <w:t>системы,</w:t>
      </w:r>
      <w:r w:rsidR="00A66861">
        <w:t xml:space="preserve"> </w:t>
      </w:r>
      <w:r w:rsidRPr="00847C19">
        <w:t>а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разрушении</w:t>
      </w:r>
      <w:r w:rsidR="00A66861">
        <w:t xml:space="preserve"> </w:t>
      </w:r>
      <w:r w:rsidRPr="00847C19">
        <w:t>личности.</w:t>
      </w:r>
      <w:r w:rsidR="00A66861">
        <w:t xml:space="preserve"> </w:t>
      </w:r>
      <w:r w:rsidRPr="00847C19">
        <w:t>Материальные</w:t>
      </w:r>
      <w:r w:rsidR="00A66861">
        <w:t xml:space="preserve"> </w:t>
      </w:r>
      <w:r w:rsidRPr="00847C19">
        <w:t>ценности</w:t>
      </w:r>
      <w:r w:rsidR="00A66861">
        <w:t xml:space="preserve"> </w:t>
      </w:r>
      <w:r w:rsidRPr="00847C19">
        <w:t>доминируют</w:t>
      </w:r>
      <w:r w:rsidR="00A66861">
        <w:t xml:space="preserve"> </w:t>
      </w:r>
      <w:r w:rsidRPr="00847C19">
        <w:t>над</w:t>
      </w:r>
      <w:r w:rsidR="00A66861">
        <w:t xml:space="preserve"> </w:t>
      </w:r>
      <w:r w:rsidRPr="00847C19">
        <w:t>духовными,</w:t>
      </w:r>
      <w:r w:rsidR="00A66861">
        <w:t xml:space="preserve"> </w:t>
      </w:r>
      <w:r w:rsidRPr="00847C19">
        <w:t>поэтому</w:t>
      </w:r>
      <w:r w:rsidR="00A66861">
        <w:t xml:space="preserve"> </w:t>
      </w:r>
      <w:r w:rsidRPr="00847C19">
        <w:t>у</w:t>
      </w:r>
      <w:r w:rsidR="00A66861">
        <w:t xml:space="preserve"> </w:t>
      </w:r>
      <w:r w:rsidRPr="00847C19">
        <w:t>детей</w:t>
      </w:r>
      <w:r w:rsidR="00A66861">
        <w:t xml:space="preserve"> </w:t>
      </w:r>
      <w:r w:rsidRPr="00847C19">
        <w:t>искажены</w:t>
      </w:r>
      <w:r w:rsidR="00A66861">
        <w:t xml:space="preserve"> </w:t>
      </w:r>
      <w:r w:rsidRPr="00847C19">
        <w:t>представления</w:t>
      </w:r>
      <w:r w:rsidR="00A66861">
        <w:t xml:space="preserve"> </w:t>
      </w:r>
      <w:r w:rsidRPr="00847C19">
        <w:t>ο</w:t>
      </w:r>
      <w:r w:rsidR="00A66861">
        <w:t xml:space="preserve"> </w:t>
      </w:r>
      <w:r w:rsidRPr="00847C19">
        <w:t>доброте,</w:t>
      </w:r>
      <w:r w:rsidR="00A66861">
        <w:t xml:space="preserve"> </w:t>
      </w:r>
      <w:r w:rsidRPr="00847C19">
        <w:t>милосердии,</w:t>
      </w:r>
      <w:r w:rsidR="00A66861">
        <w:t xml:space="preserve"> </w:t>
      </w:r>
      <w:r w:rsidRPr="00847C19">
        <w:t>великодушии,</w:t>
      </w:r>
      <w:r w:rsidR="00A66861">
        <w:t xml:space="preserve"> </w:t>
      </w:r>
      <w:r w:rsidRPr="00847C19">
        <w:t>справедливости,</w:t>
      </w:r>
      <w:r w:rsidR="00A66861">
        <w:t xml:space="preserve"> </w:t>
      </w:r>
      <w:r w:rsidRPr="00847C19">
        <w:t>гражданственности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патриотизме.</w:t>
      </w:r>
      <w:r w:rsidR="00A66861">
        <w:t xml:space="preserve"> </w:t>
      </w:r>
      <w:r w:rsidRPr="00847C19">
        <w:t>Высокий</w:t>
      </w:r>
      <w:r w:rsidR="00A66861">
        <w:t xml:space="preserve"> </w:t>
      </w:r>
      <w:r w:rsidRPr="00847C19">
        <w:t>уровень</w:t>
      </w:r>
      <w:r w:rsidR="00A66861">
        <w:t xml:space="preserve"> </w:t>
      </w:r>
      <w:r w:rsidRPr="00847C19">
        <w:t>детской</w:t>
      </w:r>
      <w:r w:rsidR="00A66861">
        <w:t xml:space="preserve"> </w:t>
      </w:r>
      <w:r w:rsidRPr="00847C19">
        <w:t>преступности,</w:t>
      </w:r>
      <w:r w:rsidR="00A66861">
        <w:t xml:space="preserve"> </w:t>
      </w:r>
      <w:r w:rsidRPr="00847C19">
        <w:t>беспризорности</w:t>
      </w:r>
      <w:r w:rsidR="00A66861">
        <w:t xml:space="preserve"> </w:t>
      </w:r>
      <w:r w:rsidRPr="00847C19">
        <w:t>вызван</w:t>
      </w:r>
      <w:r w:rsidR="00A66861">
        <w:t xml:space="preserve"> </w:t>
      </w:r>
      <w:r w:rsidRPr="00847C19">
        <w:t>общим</w:t>
      </w:r>
      <w:r w:rsidR="00A66861">
        <w:t xml:space="preserve"> </w:t>
      </w:r>
      <w:r w:rsidRPr="00847C19">
        <w:t>ростом</w:t>
      </w:r>
      <w:r w:rsidR="00A66861">
        <w:t xml:space="preserve"> </w:t>
      </w:r>
      <w:r w:rsidRPr="00847C19">
        <w:t>агрессивности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жестокости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одновременно,</w:t>
      </w:r>
      <w:r w:rsidR="00A66861">
        <w:t xml:space="preserve"> </w:t>
      </w:r>
      <w:r w:rsidRPr="00847C19">
        <w:t>равнодушия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обществе.</w:t>
      </w:r>
    </w:p>
    <w:p w:rsidR="00D12618" w:rsidRPr="00847C19" w:rsidRDefault="00D12618" w:rsidP="00E93B58">
      <w:pPr>
        <w:ind w:firstLine="709"/>
        <w:jc w:val="both"/>
      </w:pPr>
      <w:r w:rsidRPr="00847C19">
        <w:t>Как</w:t>
      </w:r>
      <w:r w:rsidR="00A66861">
        <w:t xml:space="preserve"> </w:t>
      </w:r>
      <w:r w:rsidRPr="00847C19">
        <w:t>панацея,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первую</w:t>
      </w:r>
      <w:r w:rsidR="00A66861">
        <w:t xml:space="preserve"> </w:t>
      </w:r>
      <w:r w:rsidRPr="00847C19">
        <w:t>очередь,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семье</w:t>
      </w:r>
      <w:r w:rsidR="00A66861">
        <w:t xml:space="preserve"> </w:t>
      </w:r>
      <w:r w:rsidRPr="00847C19">
        <w:t>должны</w:t>
      </w:r>
      <w:r w:rsidR="00A66861">
        <w:t xml:space="preserve"> </w:t>
      </w:r>
      <w:r w:rsidRPr="00847C19">
        <w:t>сохраняться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передаваться</w:t>
      </w:r>
      <w:r w:rsidR="00A66861">
        <w:t xml:space="preserve"> </w:t>
      </w:r>
      <w:r w:rsidRPr="00847C19">
        <w:t>нравственные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духовные</w:t>
      </w:r>
      <w:r w:rsidR="00A66861">
        <w:t xml:space="preserve"> </w:t>
      </w:r>
      <w:r w:rsidRPr="00847C19">
        <w:t>обычаи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ценности,</w:t>
      </w:r>
      <w:r w:rsidR="00A66861">
        <w:t xml:space="preserve"> </w:t>
      </w:r>
      <w:r w:rsidRPr="00847C19">
        <w:t>созданные</w:t>
      </w:r>
      <w:r w:rsidR="00A66861">
        <w:t xml:space="preserve"> </w:t>
      </w:r>
      <w:r w:rsidRPr="00847C19">
        <w:t>предками.</w:t>
      </w:r>
      <w:r w:rsidR="00A66861">
        <w:t xml:space="preserve"> </w:t>
      </w:r>
      <w:r w:rsidRPr="00847C19">
        <w:t>Родители</w:t>
      </w:r>
      <w:r w:rsidR="00A66861">
        <w:t xml:space="preserve"> </w:t>
      </w:r>
      <w:r w:rsidRPr="00847C19">
        <w:t>должны</w:t>
      </w:r>
      <w:r w:rsidR="00A66861">
        <w:t xml:space="preserve"> </w:t>
      </w:r>
      <w:r w:rsidRPr="00847C19">
        <w:t>знать,</w:t>
      </w:r>
      <w:r w:rsidR="00A66861">
        <w:t xml:space="preserve"> </w:t>
      </w:r>
      <w:r w:rsidRPr="00847C19">
        <w:t>что</w:t>
      </w:r>
      <w:r w:rsidR="00A66861">
        <w:t xml:space="preserve"> </w:t>
      </w:r>
      <w:r w:rsidRPr="00847C19">
        <w:t>ответственны</w:t>
      </w:r>
      <w:r w:rsidR="00A66861">
        <w:t xml:space="preserve"> </w:t>
      </w:r>
      <w:r w:rsidRPr="00847C19">
        <w:t>не</w:t>
      </w:r>
      <w:r w:rsidR="00A66861">
        <w:t xml:space="preserve"> </w:t>
      </w:r>
      <w:r w:rsidRPr="00847C19">
        <w:t>только</w:t>
      </w:r>
      <w:r w:rsidR="00A66861">
        <w:t xml:space="preserve"> </w:t>
      </w:r>
      <w:r w:rsidRPr="00847C19">
        <w:t>за</w:t>
      </w:r>
      <w:r w:rsidR="00A66861">
        <w:t xml:space="preserve"> </w:t>
      </w:r>
      <w:r w:rsidRPr="00847C19">
        <w:t>образование,</w:t>
      </w:r>
      <w:r w:rsidR="00A66861">
        <w:t xml:space="preserve"> </w:t>
      </w:r>
      <w:r w:rsidRPr="00847C19">
        <w:t>безопасность</w:t>
      </w:r>
      <w:r w:rsidR="00A66861">
        <w:t xml:space="preserve"> </w:t>
      </w:r>
      <w:r w:rsidRPr="00847C19">
        <w:t>ребенка,</w:t>
      </w:r>
      <w:r w:rsidR="00A66861">
        <w:t xml:space="preserve"> </w:t>
      </w:r>
      <w:r w:rsidRPr="00847C19">
        <w:t>но</w:t>
      </w:r>
      <w:r w:rsidR="00A66861">
        <w:t xml:space="preserve"> </w:t>
      </w:r>
      <w:r w:rsidRPr="00847C19">
        <w:t>за</w:t>
      </w:r>
      <w:r w:rsidR="00A66861">
        <w:t xml:space="preserve"> </w:t>
      </w:r>
      <w:r w:rsidRPr="00847C19">
        <w:t>воспитание</w:t>
      </w:r>
      <w:r w:rsidR="00A66861">
        <w:t xml:space="preserve"> </w:t>
      </w:r>
      <w:r w:rsidRPr="00847C19">
        <w:t>его</w:t>
      </w:r>
      <w:r w:rsidR="00A66861">
        <w:t xml:space="preserve"> </w:t>
      </w:r>
      <w:r w:rsidRPr="00847C19">
        <w:t>духовных</w:t>
      </w:r>
      <w:r w:rsidR="00A66861">
        <w:t xml:space="preserve"> </w:t>
      </w:r>
      <w:r w:rsidRPr="00847C19">
        <w:t>основ,</w:t>
      </w:r>
      <w:r w:rsidR="00A66861">
        <w:t xml:space="preserve"> </w:t>
      </w:r>
      <w:r w:rsidRPr="00847C19">
        <w:t>формирование</w:t>
      </w:r>
      <w:r w:rsidR="00A66861">
        <w:t xml:space="preserve"> </w:t>
      </w:r>
      <w:r w:rsidRPr="00847C19">
        <w:t>характера,</w:t>
      </w:r>
      <w:r w:rsidR="00A66861">
        <w:t xml:space="preserve"> </w:t>
      </w:r>
      <w:r w:rsidRPr="00847C19">
        <w:t>целостности</w:t>
      </w:r>
      <w:r w:rsidR="00A66861">
        <w:t xml:space="preserve"> </w:t>
      </w:r>
      <w:r w:rsidRPr="00847C19">
        <w:t>личности.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этой</w:t>
      </w:r>
      <w:r w:rsidR="00A66861">
        <w:t xml:space="preserve"> </w:t>
      </w:r>
      <w:r w:rsidRPr="00847C19">
        <w:t>связи</w:t>
      </w:r>
      <w:r w:rsidR="00A66861">
        <w:t xml:space="preserve"> </w:t>
      </w:r>
      <w:r w:rsidRPr="00847C19">
        <w:t>особую</w:t>
      </w:r>
      <w:r w:rsidR="00A66861">
        <w:t xml:space="preserve"> </w:t>
      </w:r>
      <w:r w:rsidRPr="00847C19">
        <w:t>значимость</w:t>
      </w:r>
      <w:r w:rsidR="00A66861">
        <w:t xml:space="preserve"> </w:t>
      </w:r>
      <w:r w:rsidRPr="00847C19">
        <w:t>приобретает</w:t>
      </w:r>
      <w:r w:rsidR="00A66861">
        <w:t xml:space="preserve"> </w:t>
      </w:r>
      <w:r w:rsidRPr="00847C19">
        <w:t>непосредственное</w:t>
      </w:r>
      <w:r w:rsidR="00A66861">
        <w:t xml:space="preserve"> </w:t>
      </w:r>
      <w:r w:rsidRPr="00847C19">
        <w:t>участие</w:t>
      </w:r>
      <w:r w:rsidR="00A66861">
        <w:t xml:space="preserve"> </w:t>
      </w:r>
      <w:r w:rsidRPr="00847C19">
        <w:t>детей</w:t>
      </w:r>
      <w:r w:rsidR="00A66861">
        <w:t xml:space="preserve"> </w:t>
      </w:r>
      <w:r w:rsidRPr="00847C19">
        <w:t>совместно</w:t>
      </w:r>
      <w:r w:rsidR="00A66861">
        <w:t xml:space="preserve"> </w:t>
      </w:r>
      <w:r w:rsidRPr="00847C19">
        <w:t>с</w:t>
      </w:r>
      <w:r w:rsidR="00A66861">
        <w:t xml:space="preserve"> </w:t>
      </w:r>
      <w:r w:rsidRPr="00847C19">
        <w:t>родителями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посильной</w:t>
      </w:r>
      <w:r w:rsidR="00A66861">
        <w:t xml:space="preserve"> </w:t>
      </w:r>
      <w:r w:rsidRPr="00847C19">
        <w:t>помощи,</w:t>
      </w:r>
      <w:r w:rsidR="00A66861">
        <w:t xml:space="preserve"> </w:t>
      </w:r>
      <w:r w:rsidRPr="00847C19">
        <w:t>которое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дошкольном</w:t>
      </w:r>
      <w:r w:rsidR="00A66861">
        <w:t xml:space="preserve"> </w:t>
      </w:r>
      <w:r w:rsidRPr="00847C19">
        <w:t>возрасте</w:t>
      </w:r>
      <w:r w:rsidR="00A66861">
        <w:t xml:space="preserve"> </w:t>
      </w:r>
      <w:r w:rsidRPr="00847C19">
        <w:t>успешно</w:t>
      </w:r>
      <w:r w:rsidR="00A66861">
        <w:t xml:space="preserve"> </w:t>
      </w:r>
      <w:r w:rsidRPr="00847C19">
        <w:t>реализуется</w:t>
      </w:r>
      <w:r w:rsidR="00A66861">
        <w:t xml:space="preserve"> </w:t>
      </w:r>
      <w:r w:rsidRPr="00847C19">
        <w:t>через</w:t>
      </w:r>
      <w:r w:rsidR="00A66861">
        <w:t xml:space="preserve"> </w:t>
      </w:r>
      <w:r w:rsidRPr="00847C19">
        <w:t>проведение</w:t>
      </w:r>
      <w:r w:rsidR="00A66861">
        <w:t xml:space="preserve"> </w:t>
      </w:r>
      <w:r w:rsidRPr="00847C19">
        <w:rPr>
          <w:i/>
          <w:iCs/>
        </w:rPr>
        <w:t>акций.</w:t>
      </w:r>
    </w:p>
    <w:p w:rsidR="00D12618" w:rsidRPr="00847C19" w:rsidRDefault="00D12618" w:rsidP="00E93B58">
      <w:pPr>
        <w:ind w:firstLine="709"/>
        <w:jc w:val="both"/>
      </w:pPr>
      <w:r w:rsidRPr="00847C19">
        <w:t>Акции</w:t>
      </w:r>
      <w:r w:rsidR="00A66861">
        <w:t xml:space="preserve"> </w:t>
      </w:r>
      <w:r w:rsidRPr="00847C19">
        <w:t>–</w:t>
      </w:r>
      <w:r w:rsidR="00A66861">
        <w:t xml:space="preserve"> </w:t>
      </w:r>
      <w:r w:rsidRPr="00847C19">
        <w:t>это</w:t>
      </w:r>
      <w:r w:rsidR="00A66861">
        <w:t xml:space="preserve"> </w:t>
      </w:r>
      <w:r w:rsidRPr="00847C19">
        <w:t>социально</w:t>
      </w:r>
      <w:r w:rsidR="00A66861">
        <w:t xml:space="preserve"> </w:t>
      </w:r>
      <w:r w:rsidRPr="00847C19">
        <w:t>значимые,</w:t>
      </w:r>
      <w:r w:rsidR="00A66861">
        <w:t xml:space="preserve"> </w:t>
      </w:r>
      <w:r w:rsidRPr="00847C19">
        <w:t>комплексные</w:t>
      </w:r>
      <w:r w:rsidR="00A66861">
        <w:t xml:space="preserve"> </w:t>
      </w:r>
      <w:r w:rsidRPr="00847C19">
        <w:t>мероприятия,</w:t>
      </w:r>
      <w:r w:rsidR="00A66861">
        <w:t xml:space="preserve"> </w:t>
      </w:r>
      <w:r w:rsidRPr="00847C19">
        <w:t>действия</w:t>
      </w:r>
      <w:r w:rsidR="00A66861">
        <w:t xml:space="preserve"> </w:t>
      </w:r>
      <w:r w:rsidRPr="00847C19">
        <w:t>для</w:t>
      </w:r>
      <w:r w:rsidR="00A66861">
        <w:t xml:space="preserve"> </w:t>
      </w:r>
      <w:r w:rsidRPr="00847C19">
        <w:t>достижения</w:t>
      </w:r>
      <w:r w:rsidR="00A66861">
        <w:t xml:space="preserve"> </w:t>
      </w:r>
      <w:r w:rsidRPr="00847C19">
        <w:t>основной</w:t>
      </w:r>
      <w:r w:rsidR="00A66861">
        <w:t xml:space="preserve"> </w:t>
      </w:r>
      <w:r w:rsidRPr="00847C19">
        <w:t>цели,</w:t>
      </w:r>
      <w:r w:rsidR="00A66861">
        <w:t xml:space="preserve"> </w:t>
      </w:r>
      <w:r w:rsidRPr="00847C19">
        <w:t>которые</w:t>
      </w:r>
      <w:r w:rsidR="00A66861">
        <w:t xml:space="preserve"> </w:t>
      </w:r>
      <w:r w:rsidRPr="00847C19">
        <w:t>способствуют</w:t>
      </w:r>
      <w:r w:rsidR="00A66861">
        <w:t xml:space="preserve"> </w:t>
      </w:r>
      <w:r w:rsidRPr="00847C19">
        <w:t>формированию</w:t>
      </w:r>
      <w:r w:rsidR="00A66861">
        <w:t xml:space="preserve"> </w:t>
      </w:r>
      <w:r w:rsidRPr="00847C19">
        <w:t>эмоционально-ценностного</w:t>
      </w:r>
      <w:r w:rsidR="00A66861">
        <w:t xml:space="preserve"> </w:t>
      </w:r>
      <w:r w:rsidRPr="00847C19">
        <w:t>отношения</w:t>
      </w:r>
      <w:r w:rsidR="00A66861">
        <w:t xml:space="preserve"> </w:t>
      </w:r>
      <w:r w:rsidRPr="00847C19">
        <w:t>к</w:t>
      </w:r>
      <w:r w:rsidR="00A66861">
        <w:t xml:space="preserve"> </w:t>
      </w:r>
      <w:r w:rsidRPr="00847C19">
        <w:t>миру,</w:t>
      </w:r>
      <w:r w:rsidR="00A66861">
        <w:t xml:space="preserve"> </w:t>
      </w:r>
      <w:r w:rsidRPr="00847C19">
        <w:t>окружающим</w:t>
      </w:r>
      <w:r w:rsidR="00A66861">
        <w:t xml:space="preserve"> </w:t>
      </w:r>
      <w:r w:rsidRPr="00847C19">
        <w:t>людям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самому</w:t>
      </w:r>
      <w:r w:rsidR="00A66861">
        <w:t xml:space="preserve"> </w:t>
      </w:r>
      <w:r w:rsidRPr="00847C19">
        <w:t>себе</w:t>
      </w:r>
      <w:r w:rsidR="00A66861">
        <w:t xml:space="preserve"> </w:t>
      </w:r>
      <w:r w:rsidRPr="00847C19">
        <w:t>на</w:t>
      </w:r>
      <w:r w:rsidR="00A66861">
        <w:t xml:space="preserve"> </w:t>
      </w:r>
      <w:r w:rsidRPr="00847C19">
        <w:t>основе</w:t>
      </w:r>
      <w:r w:rsidR="00A66861">
        <w:t xml:space="preserve"> </w:t>
      </w:r>
      <w:r w:rsidRPr="00847C19">
        <w:t>нравственного</w:t>
      </w:r>
      <w:r w:rsidR="00A66861">
        <w:t xml:space="preserve"> </w:t>
      </w:r>
      <w:r w:rsidRPr="00847C19">
        <w:t>содержания.</w:t>
      </w:r>
    </w:p>
    <w:p w:rsidR="00D12618" w:rsidRPr="00847C19" w:rsidRDefault="00D12618" w:rsidP="00E93B58">
      <w:pPr>
        <w:ind w:firstLine="709"/>
        <w:jc w:val="both"/>
      </w:pPr>
      <w:r w:rsidRPr="00847C19">
        <w:t>Привлечение</w:t>
      </w:r>
      <w:r w:rsidR="00A66861">
        <w:t xml:space="preserve"> </w:t>
      </w:r>
      <w:r w:rsidRPr="00847C19">
        <w:t>представителей</w:t>
      </w:r>
      <w:r w:rsidR="00A66861">
        <w:t xml:space="preserve"> </w:t>
      </w:r>
      <w:r w:rsidRPr="00847C19">
        <w:t>социальных</w:t>
      </w:r>
      <w:r w:rsidR="00A66861">
        <w:t xml:space="preserve"> </w:t>
      </w:r>
      <w:r w:rsidRPr="00847C19">
        <w:t>партнёров</w:t>
      </w:r>
      <w:r w:rsidR="00A66861">
        <w:t xml:space="preserve"> </w:t>
      </w:r>
      <w:r w:rsidRPr="00847C19">
        <w:t>образовательной</w:t>
      </w:r>
      <w:r w:rsidR="00A66861">
        <w:t xml:space="preserve"> </w:t>
      </w:r>
      <w:r w:rsidRPr="00847C19">
        <w:t>организации,</w:t>
      </w:r>
      <w:r w:rsidR="00A66861">
        <w:t xml:space="preserve"> </w:t>
      </w:r>
      <w:r w:rsidRPr="00847C19">
        <w:t>родителей</w:t>
      </w:r>
      <w:r w:rsidR="00A66861">
        <w:t xml:space="preserve"> </w:t>
      </w:r>
      <w:r w:rsidRPr="00847C19">
        <w:t>к</w:t>
      </w:r>
      <w:r w:rsidR="00A66861">
        <w:t xml:space="preserve"> </w:t>
      </w:r>
      <w:r w:rsidRPr="00847C19">
        <w:t>участию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акциях</w:t>
      </w:r>
      <w:r w:rsidR="00A66861">
        <w:t xml:space="preserve"> </w:t>
      </w:r>
      <w:r w:rsidRPr="00847C19">
        <w:t>расширило</w:t>
      </w:r>
      <w:r w:rsidR="00A66861">
        <w:t xml:space="preserve"> </w:t>
      </w:r>
      <w:r w:rsidRPr="00847C19">
        <w:t>возможности</w:t>
      </w:r>
      <w:r w:rsidR="00A66861">
        <w:t xml:space="preserve"> </w:t>
      </w:r>
      <w:r w:rsidRPr="00847C19">
        <w:t>взаимодействия</w:t>
      </w:r>
      <w:r w:rsidR="00A66861">
        <w:t xml:space="preserve"> </w:t>
      </w:r>
      <w:r w:rsidRPr="00847C19">
        <w:t>детского</w:t>
      </w:r>
      <w:r w:rsidR="00A66861">
        <w:t xml:space="preserve"> </w:t>
      </w:r>
      <w:r w:rsidRPr="00847C19">
        <w:t>сада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lastRenderedPageBreak/>
        <w:t>других</w:t>
      </w:r>
      <w:r w:rsidR="00A66861">
        <w:t xml:space="preserve"> </w:t>
      </w:r>
      <w:r w:rsidRPr="00847C19">
        <w:t>культурных,</w:t>
      </w:r>
      <w:r w:rsidR="00A66861">
        <w:t xml:space="preserve"> </w:t>
      </w:r>
      <w:r w:rsidRPr="00847C19">
        <w:t>социальных,</w:t>
      </w:r>
      <w:r w:rsidR="00A66861">
        <w:t xml:space="preserve"> </w:t>
      </w:r>
      <w:r w:rsidRPr="00847C19">
        <w:t>образовательных</w:t>
      </w:r>
      <w:r w:rsidR="00A66861">
        <w:t xml:space="preserve"> </w:t>
      </w:r>
      <w:r w:rsidRPr="00847C19">
        <w:t>организаций</w:t>
      </w:r>
      <w:r w:rsidR="00A66861">
        <w:t xml:space="preserve"> </w:t>
      </w:r>
      <w:r w:rsidRPr="00847C19">
        <w:t>города,</w:t>
      </w:r>
      <w:r w:rsidR="00A66861">
        <w:t xml:space="preserve"> </w:t>
      </w:r>
      <w:r w:rsidRPr="00847C19">
        <w:t>позволило</w:t>
      </w:r>
      <w:r w:rsidR="00A66861">
        <w:t xml:space="preserve"> </w:t>
      </w:r>
      <w:r w:rsidRPr="00847C19">
        <w:t>нам</w:t>
      </w:r>
      <w:r w:rsidR="00A66861">
        <w:t xml:space="preserve"> </w:t>
      </w:r>
      <w:r w:rsidRPr="00847C19">
        <w:t>быстрее</w:t>
      </w:r>
      <w:r w:rsidR="00A66861">
        <w:t xml:space="preserve"> </w:t>
      </w:r>
      <w:r w:rsidRPr="00847C19">
        <w:t>реагировать</w:t>
      </w:r>
      <w:r w:rsidR="00A66861">
        <w:t xml:space="preserve"> </w:t>
      </w:r>
      <w:r w:rsidRPr="00847C19">
        <w:t>на</w:t>
      </w:r>
      <w:r w:rsidR="00A66861">
        <w:t xml:space="preserve"> </w:t>
      </w:r>
      <w:r w:rsidRPr="00847C19">
        <w:t>запросы</w:t>
      </w:r>
      <w:r w:rsidR="00A66861">
        <w:t xml:space="preserve"> </w:t>
      </w:r>
      <w:r w:rsidRPr="00847C19">
        <w:t>всех</w:t>
      </w:r>
      <w:r w:rsidR="00A66861">
        <w:t xml:space="preserve"> </w:t>
      </w:r>
      <w:r w:rsidRPr="00847C19">
        <w:t>участников</w:t>
      </w:r>
      <w:r w:rsidR="00A66861">
        <w:t xml:space="preserve"> </w:t>
      </w:r>
      <w:r w:rsidRPr="00847C19">
        <w:t>образовательных</w:t>
      </w:r>
      <w:r w:rsidR="00A66861">
        <w:t xml:space="preserve"> </w:t>
      </w:r>
      <w:r w:rsidRPr="00847C19">
        <w:t>отношений,</w:t>
      </w:r>
      <w:r w:rsidR="00A66861">
        <w:t xml:space="preserve"> </w:t>
      </w:r>
      <w:r w:rsidRPr="00847C19">
        <w:t>общества,</w:t>
      </w:r>
      <w:r w:rsidR="00A66861">
        <w:t xml:space="preserve"> </w:t>
      </w:r>
      <w:r w:rsidRPr="00847C19">
        <w:t>государства.</w:t>
      </w:r>
    </w:p>
    <w:p w:rsidR="00D12618" w:rsidRPr="00847C19" w:rsidRDefault="00D12618" w:rsidP="00E93B58">
      <w:pPr>
        <w:ind w:firstLine="709"/>
        <w:jc w:val="both"/>
      </w:pPr>
      <w:r w:rsidRPr="00847C19">
        <w:t>Виды</w:t>
      </w:r>
      <w:r w:rsidR="00A66861">
        <w:t xml:space="preserve"> </w:t>
      </w:r>
      <w:r w:rsidRPr="00847C19">
        <w:t>акций,</w:t>
      </w:r>
      <w:r w:rsidR="00A66861">
        <w:t xml:space="preserve"> </w:t>
      </w:r>
      <w:r w:rsidRPr="00847C19">
        <w:t>проводимых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нашем</w:t>
      </w:r>
      <w:r w:rsidR="00A66861">
        <w:t xml:space="preserve"> </w:t>
      </w:r>
      <w:r w:rsidRPr="00847C19">
        <w:t>образовательном</w:t>
      </w:r>
      <w:r w:rsidR="00A66861">
        <w:t xml:space="preserve"> </w:t>
      </w:r>
      <w:r w:rsidRPr="00847C19">
        <w:t>учреждении:</w:t>
      </w:r>
    </w:p>
    <w:p w:rsidR="00D12618" w:rsidRPr="00847C19" w:rsidRDefault="00D12618" w:rsidP="00E93B58">
      <w:pPr>
        <w:ind w:firstLine="709"/>
        <w:jc w:val="both"/>
      </w:pPr>
      <w:r w:rsidRPr="00847C19">
        <w:rPr>
          <w:b/>
          <w:bCs/>
          <w:i/>
          <w:iCs/>
        </w:rPr>
        <w:t>социальные</w:t>
      </w:r>
      <w:r w:rsidR="00A66861">
        <w:rPr>
          <w:b/>
          <w:bCs/>
          <w:i/>
          <w:iCs/>
        </w:rPr>
        <w:t xml:space="preserve"> </w:t>
      </w:r>
      <w:r w:rsidRPr="00847C19">
        <w:rPr>
          <w:b/>
          <w:bCs/>
          <w:i/>
          <w:iCs/>
        </w:rPr>
        <w:t>акции</w:t>
      </w:r>
      <w:r w:rsidR="00A66861">
        <w:t xml:space="preserve"> </w:t>
      </w:r>
      <w:r w:rsidRPr="00847C19">
        <w:t>-</w:t>
      </w:r>
      <w:r w:rsidR="00A66861">
        <w:t xml:space="preserve"> </w:t>
      </w:r>
      <w:r w:rsidRPr="00847C19">
        <w:t>одно</w:t>
      </w:r>
      <w:r w:rsidR="00A66861">
        <w:t xml:space="preserve"> </w:t>
      </w:r>
      <w:r w:rsidRPr="00847C19">
        <w:t>из</w:t>
      </w:r>
      <w:r w:rsidR="00A66861">
        <w:t xml:space="preserve"> </w:t>
      </w:r>
      <w:r w:rsidRPr="00847C19">
        <w:t>направлений</w:t>
      </w:r>
      <w:r w:rsidR="00A66861">
        <w:t xml:space="preserve"> </w:t>
      </w:r>
      <w:r w:rsidRPr="00D12618">
        <w:rPr>
          <w:color w:val="000000" w:themeColor="text1"/>
        </w:rPr>
        <w:t>позитивной</w:t>
      </w:r>
      <w:r w:rsidR="00A66861">
        <w:rPr>
          <w:color w:val="000000" w:themeColor="text1"/>
        </w:rPr>
        <w:t xml:space="preserve"> </w:t>
      </w:r>
      <w:r w:rsidRPr="00D12618">
        <w:rPr>
          <w:color w:val="000000" w:themeColor="text1"/>
        </w:rPr>
        <w:t>социализации</w:t>
      </w:r>
      <w:r w:rsidR="00A66861">
        <w:rPr>
          <w:color w:val="000000" w:themeColor="text1"/>
        </w:rPr>
        <w:t xml:space="preserve"> </w:t>
      </w:r>
      <w:r w:rsidRPr="00847C19">
        <w:t>дошкольников.</w:t>
      </w:r>
      <w:r w:rsidR="00A66861">
        <w:t xml:space="preserve"> </w:t>
      </w:r>
      <w:r w:rsidRPr="00847C19">
        <w:t>Акции</w:t>
      </w:r>
      <w:r w:rsidR="00A66861">
        <w:t xml:space="preserve"> </w:t>
      </w:r>
      <w:r w:rsidRPr="00847C19">
        <w:t>социального</w:t>
      </w:r>
      <w:r w:rsidR="00A66861">
        <w:t xml:space="preserve"> </w:t>
      </w:r>
      <w:r w:rsidRPr="00847C19">
        <w:t>характера</w:t>
      </w:r>
      <w:r w:rsidR="00A66861">
        <w:t xml:space="preserve"> </w:t>
      </w:r>
      <w:r w:rsidRPr="00847C19">
        <w:t>способствуют</w:t>
      </w:r>
      <w:r w:rsidR="00A66861">
        <w:t xml:space="preserve"> </w:t>
      </w:r>
      <w:r w:rsidRPr="00847C19">
        <w:t>развитию</w:t>
      </w:r>
      <w:r w:rsidR="00A66861">
        <w:t xml:space="preserve"> </w:t>
      </w:r>
      <w:r w:rsidRPr="00847C19">
        <w:t>нравственных,</w:t>
      </w:r>
      <w:r w:rsidR="00A66861">
        <w:t xml:space="preserve"> </w:t>
      </w:r>
      <w:r w:rsidRPr="00847C19">
        <w:t>личностных</w:t>
      </w:r>
      <w:r w:rsidR="00A66861">
        <w:t xml:space="preserve"> </w:t>
      </w:r>
      <w:r w:rsidRPr="00847C19">
        <w:t>качеств</w:t>
      </w:r>
      <w:r w:rsidR="00A66861">
        <w:t xml:space="preserve"> </w:t>
      </w:r>
      <w:r w:rsidRPr="00847C19">
        <w:t>дошкольников,</w:t>
      </w:r>
      <w:r w:rsidR="00A66861">
        <w:t xml:space="preserve"> </w:t>
      </w:r>
      <w:r w:rsidRPr="00847C19">
        <w:t>коммуникативных</w:t>
      </w:r>
      <w:r w:rsidR="00A66861">
        <w:t xml:space="preserve"> </w:t>
      </w:r>
      <w:r w:rsidRPr="00847C19">
        <w:t>навыков,</w:t>
      </w:r>
      <w:r w:rsidR="00A66861">
        <w:t xml:space="preserve"> </w:t>
      </w:r>
      <w:r w:rsidRPr="00847C19">
        <w:t>создают</w:t>
      </w:r>
      <w:r w:rsidR="00A66861">
        <w:t xml:space="preserve"> </w:t>
      </w:r>
      <w:r w:rsidRPr="00847C19">
        <w:t>условия</w:t>
      </w:r>
      <w:r w:rsidR="00A66861">
        <w:t xml:space="preserve"> </w:t>
      </w:r>
      <w:r w:rsidRPr="00847C19">
        <w:t>для</w:t>
      </w:r>
      <w:r w:rsidR="00A66861">
        <w:t xml:space="preserve"> </w:t>
      </w:r>
      <w:r w:rsidRPr="00847C19">
        <w:t>творческой</w:t>
      </w:r>
      <w:r w:rsidR="00A66861">
        <w:t xml:space="preserve"> </w:t>
      </w:r>
      <w:r w:rsidRPr="00847C19">
        <w:t>самореализации</w:t>
      </w:r>
      <w:r w:rsidR="00A66861">
        <w:t xml:space="preserve"> </w:t>
      </w:r>
      <w:r w:rsidRPr="00847C19">
        <w:t>ребенка,</w:t>
      </w:r>
      <w:r w:rsidR="00A66861">
        <w:t xml:space="preserve"> </w:t>
      </w:r>
      <w:r w:rsidRPr="00847C19">
        <w:t>включают</w:t>
      </w:r>
      <w:r w:rsidR="00A66861">
        <w:t xml:space="preserve"> </w:t>
      </w:r>
      <w:r w:rsidRPr="00847C19">
        <w:t>родителей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партнёрские</w:t>
      </w:r>
      <w:r w:rsidR="00A66861">
        <w:t xml:space="preserve"> </w:t>
      </w:r>
      <w:r w:rsidRPr="00847C19">
        <w:t>взаимоотношения,</w:t>
      </w:r>
      <w:r w:rsidR="00A66861">
        <w:t xml:space="preserve"> </w:t>
      </w:r>
      <w:r w:rsidRPr="00847C19">
        <w:t>помогают</w:t>
      </w:r>
      <w:r w:rsidR="00A66861">
        <w:t xml:space="preserve"> </w:t>
      </w:r>
      <w:r w:rsidRPr="00847C19">
        <w:t>решать</w:t>
      </w:r>
      <w:r w:rsidR="00A66861">
        <w:t xml:space="preserve"> </w:t>
      </w:r>
      <w:r w:rsidRPr="00847C19">
        <w:t>актуальные</w:t>
      </w:r>
      <w:r w:rsidR="00A66861">
        <w:t xml:space="preserve"> </w:t>
      </w:r>
      <w:r w:rsidRPr="00847C19">
        <w:t>проблемы</w:t>
      </w:r>
      <w:r w:rsidR="00A66861">
        <w:t xml:space="preserve"> </w:t>
      </w:r>
      <w:r w:rsidRPr="00847C19">
        <w:t>воспитания</w:t>
      </w:r>
      <w:r w:rsidR="00A66861">
        <w:t xml:space="preserve"> </w:t>
      </w:r>
      <w:r w:rsidRPr="00847C19">
        <w:t>детей</w:t>
      </w:r>
      <w:r w:rsidR="00A66861">
        <w:t xml:space="preserve"> </w:t>
      </w:r>
      <w:r w:rsidRPr="00847C19">
        <w:t>в</w:t>
      </w:r>
      <w:r w:rsidR="00A66861">
        <w:t xml:space="preserve"> </w:t>
      </w:r>
      <w:r w:rsidRPr="00847C19">
        <w:t>союзе</w:t>
      </w:r>
      <w:r w:rsidR="00A66861">
        <w:t xml:space="preserve"> </w:t>
      </w:r>
      <w:r w:rsidRPr="00847C19">
        <w:t>родителей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педагогов.</w:t>
      </w:r>
    </w:p>
    <w:p w:rsidR="00D12618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Социальные</w:t>
      </w:r>
      <w:r w:rsidR="00A66861">
        <w:rPr>
          <w:iCs/>
        </w:rPr>
        <w:t xml:space="preserve"> </w:t>
      </w:r>
      <w:r w:rsidRPr="00847C19">
        <w:rPr>
          <w:iCs/>
        </w:rPr>
        <w:t>акции</w:t>
      </w:r>
      <w:r w:rsidR="00A66861">
        <w:rPr>
          <w:iCs/>
        </w:rPr>
        <w:t xml:space="preserve"> </w:t>
      </w:r>
      <w:r w:rsidRPr="00847C19">
        <w:rPr>
          <w:iCs/>
        </w:rPr>
        <w:t>бывают</w:t>
      </w:r>
      <w:r w:rsidR="00A66861">
        <w:rPr>
          <w:iCs/>
        </w:rPr>
        <w:t xml:space="preserve"> </w:t>
      </w:r>
      <w:r w:rsidRPr="00847C19">
        <w:rPr>
          <w:b/>
          <w:bCs/>
          <w:iCs/>
        </w:rPr>
        <w:t>различной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направленности</w:t>
      </w:r>
      <w:r w:rsidRPr="00847C19">
        <w:rPr>
          <w:iCs/>
        </w:rPr>
        <w:t>:</w:t>
      </w:r>
    </w:p>
    <w:p w:rsidR="00D12618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—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помощь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другим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людям</w:t>
      </w:r>
      <w:r w:rsidR="00A66861">
        <w:rPr>
          <w:iCs/>
        </w:rPr>
        <w:t xml:space="preserve"> </w:t>
      </w:r>
      <w:r w:rsidRPr="00847C19">
        <w:rPr>
          <w:iCs/>
        </w:rPr>
        <w:t>(«Подарки</w:t>
      </w:r>
      <w:r w:rsidR="00A66861">
        <w:rPr>
          <w:iCs/>
        </w:rPr>
        <w:t xml:space="preserve"> </w:t>
      </w:r>
      <w:r w:rsidRPr="00847C19">
        <w:rPr>
          <w:iCs/>
        </w:rPr>
        <w:t>от</w:t>
      </w:r>
      <w:r w:rsidR="00A66861">
        <w:rPr>
          <w:iCs/>
        </w:rPr>
        <w:t xml:space="preserve"> </w:t>
      </w:r>
      <w:r w:rsidRPr="00847C19">
        <w:rPr>
          <w:iCs/>
        </w:rPr>
        <w:t>друзей»,</w:t>
      </w:r>
      <w:r w:rsidR="00A66861">
        <w:rPr>
          <w:iCs/>
        </w:rPr>
        <w:t xml:space="preserve"> </w:t>
      </w:r>
      <w:r w:rsidRPr="00847C19">
        <w:rPr>
          <w:iCs/>
        </w:rPr>
        <w:t>«Доброе</w:t>
      </w:r>
      <w:r w:rsidR="00A66861">
        <w:rPr>
          <w:iCs/>
        </w:rPr>
        <w:t xml:space="preserve"> </w:t>
      </w:r>
      <w:r w:rsidRPr="00847C19">
        <w:rPr>
          <w:iCs/>
        </w:rPr>
        <w:t>сердце»,</w:t>
      </w:r>
      <w:r w:rsidR="00A66861">
        <w:rPr>
          <w:iCs/>
        </w:rPr>
        <w:t xml:space="preserve"> </w:t>
      </w:r>
      <w:r w:rsidRPr="00847C19">
        <w:rPr>
          <w:iCs/>
        </w:rPr>
        <w:t>«Открытка</w:t>
      </w:r>
      <w:r w:rsidR="00A66861">
        <w:rPr>
          <w:iCs/>
        </w:rPr>
        <w:t xml:space="preserve"> </w:t>
      </w:r>
      <w:r w:rsidRPr="00847C19">
        <w:rPr>
          <w:iCs/>
        </w:rPr>
        <w:t>для</w:t>
      </w:r>
      <w:r w:rsidR="00A66861">
        <w:rPr>
          <w:iCs/>
        </w:rPr>
        <w:t xml:space="preserve"> </w:t>
      </w:r>
      <w:r w:rsidRPr="00847C19">
        <w:rPr>
          <w:iCs/>
        </w:rPr>
        <w:t>ветерана»,</w:t>
      </w:r>
      <w:r w:rsidR="00A66861">
        <w:rPr>
          <w:iCs/>
        </w:rPr>
        <w:t xml:space="preserve"> </w:t>
      </w:r>
      <w:r w:rsidRPr="00847C19">
        <w:rPr>
          <w:iCs/>
        </w:rPr>
        <w:t>«Будем</w:t>
      </w:r>
      <w:r w:rsidR="00A66861">
        <w:rPr>
          <w:iCs/>
        </w:rPr>
        <w:t xml:space="preserve"> </w:t>
      </w:r>
      <w:r w:rsidRPr="00847C19">
        <w:rPr>
          <w:iCs/>
        </w:rPr>
        <w:t>помнить»,</w:t>
      </w:r>
      <w:r w:rsidR="00A66861">
        <w:rPr>
          <w:iCs/>
        </w:rPr>
        <w:t xml:space="preserve"> </w:t>
      </w:r>
      <w:r w:rsidRPr="00847C19">
        <w:rPr>
          <w:iCs/>
        </w:rPr>
        <w:t>«Помоги</w:t>
      </w:r>
      <w:r w:rsidR="00A66861">
        <w:rPr>
          <w:iCs/>
        </w:rPr>
        <w:t xml:space="preserve"> </w:t>
      </w:r>
      <w:r w:rsidRPr="00847C19">
        <w:rPr>
          <w:iCs/>
        </w:rPr>
        <w:t>другому»);</w:t>
      </w:r>
    </w:p>
    <w:p w:rsidR="00D12618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—</w:t>
      </w:r>
      <w:r w:rsidR="00A66861">
        <w:rPr>
          <w:iCs/>
        </w:rPr>
        <w:t xml:space="preserve"> </w:t>
      </w:r>
      <w:r w:rsidRPr="00847C19">
        <w:rPr>
          <w:b/>
          <w:bCs/>
          <w:iCs/>
        </w:rPr>
        <w:t>экология</w:t>
      </w:r>
      <w:r w:rsidR="00A66861">
        <w:rPr>
          <w:iCs/>
        </w:rPr>
        <w:t xml:space="preserve"> </w:t>
      </w:r>
      <w:r w:rsidRPr="00847C19">
        <w:rPr>
          <w:iCs/>
        </w:rPr>
        <w:t>(«Братья</w:t>
      </w:r>
      <w:r w:rsidR="00A66861">
        <w:rPr>
          <w:iCs/>
        </w:rPr>
        <w:t xml:space="preserve"> </w:t>
      </w:r>
      <w:r w:rsidRPr="00847C19">
        <w:rPr>
          <w:iCs/>
        </w:rPr>
        <w:t>наши</w:t>
      </w:r>
      <w:r w:rsidR="00A66861">
        <w:rPr>
          <w:iCs/>
        </w:rPr>
        <w:t xml:space="preserve"> </w:t>
      </w:r>
      <w:r w:rsidRPr="00847C19">
        <w:rPr>
          <w:iCs/>
        </w:rPr>
        <w:t>меньшие»,</w:t>
      </w:r>
      <w:r w:rsidR="00A66861">
        <w:rPr>
          <w:iCs/>
        </w:rPr>
        <w:t xml:space="preserve"> </w:t>
      </w:r>
      <w:r w:rsidRPr="00847C19">
        <w:rPr>
          <w:iCs/>
        </w:rPr>
        <w:t>«Покормим</w:t>
      </w:r>
      <w:r w:rsidR="00A66861">
        <w:rPr>
          <w:iCs/>
        </w:rPr>
        <w:t xml:space="preserve"> </w:t>
      </w:r>
      <w:r w:rsidRPr="00847C19">
        <w:rPr>
          <w:iCs/>
        </w:rPr>
        <w:t>птиц</w:t>
      </w:r>
      <w:r w:rsidR="00A66861">
        <w:rPr>
          <w:iCs/>
        </w:rPr>
        <w:t xml:space="preserve"> </w:t>
      </w:r>
      <w:r w:rsidRPr="00847C19">
        <w:rPr>
          <w:iCs/>
        </w:rPr>
        <w:t>зимой»,</w:t>
      </w:r>
      <w:r w:rsidR="00A66861">
        <w:rPr>
          <w:iCs/>
        </w:rPr>
        <w:t xml:space="preserve"> </w:t>
      </w:r>
      <w:r w:rsidRPr="00847C19">
        <w:rPr>
          <w:iCs/>
        </w:rPr>
        <w:t>«Птичья</w:t>
      </w:r>
      <w:r w:rsidR="00A66861">
        <w:rPr>
          <w:iCs/>
        </w:rPr>
        <w:t xml:space="preserve"> </w:t>
      </w:r>
      <w:r w:rsidRPr="00847C19">
        <w:rPr>
          <w:iCs/>
        </w:rPr>
        <w:t>столовая»,</w:t>
      </w:r>
      <w:r w:rsidR="00A66861">
        <w:rPr>
          <w:iCs/>
        </w:rPr>
        <w:t xml:space="preserve"> </w:t>
      </w:r>
      <w:r w:rsidRPr="00847C19">
        <w:rPr>
          <w:iCs/>
        </w:rPr>
        <w:t>«Вредный</w:t>
      </w:r>
      <w:r w:rsidR="00A66861">
        <w:rPr>
          <w:iCs/>
        </w:rPr>
        <w:t xml:space="preserve"> </w:t>
      </w:r>
      <w:r w:rsidRPr="00847C19">
        <w:rPr>
          <w:iCs/>
        </w:rPr>
        <w:t>целлофан»,</w:t>
      </w:r>
      <w:r w:rsidR="00A66861">
        <w:rPr>
          <w:iCs/>
        </w:rPr>
        <w:t xml:space="preserve"> </w:t>
      </w:r>
      <w:r w:rsidRPr="00847C19">
        <w:rPr>
          <w:iCs/>
        </w:rPr>
        <w:t>«Красная</w:t>
      </w:r>
      <w:r w:rsidR="00A66861">
        <w:rPr>
          <w:iCs/>
        </w:rPr>
        <w:t xml:space="preserve"> </w:t>
      </w:r>
      <w:r w:rsidRPr="00847C19">
        <w:rPr>
          <w:iCs/>
        </w:rPr>
        <w:t>книга</w:t>
      </w:r>
      <w:r w:rsidR="00A66861">
        <w:rPr>
          <w:iCs/>
        </w:rPr>
        <w:t xml:space="preserve"> </w:t>
      </w:r>
      <w:r w:rsidRPr="00847C19">
        <w:rPr>
          <w:iCs/>
        </w:rPr>
        <w:t>природы»);</w:t>
      </w:r>
    </w:p>
    <w:p w:rsidR="00D12618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—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окружающий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социальный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мир</w:t>
      </w:r>
      <w:r w:rsidR="00A66861">
        <w:rPr>
          <w:iCs/>
        </w:rPr>
        <w:t xml:space="preserve"> </w:t>
      </w:r>
      <w:r w:rsidRPr="00847C19">
        <w:rPr>
          <w:iCs/>
        </w:rPr>
        <w:t>(«Чистый</w:t>
      </w:r>
      <w:r w:rsidR="00A66861">
        <w:rPr>
          <w:iCs/>
        </w:rPr>
        <w:t xml:space="preserve"> </w:t>
      </w:r>
      <w:r w:rsidRPr="00847C19">
        <w:rPr>
          <w:iCs/>
        </w:rPr>
        <w:t>двор»,</w:t>
      </w:r>
      <w:r w:rsidR="00A66861">
        <w:rPr>
          <w:iCs/>
        </w:rPr>
        <w:t xml:space="preserve"> </w:t>
      </w:r>
      <w:r w:rsidRPr="00847C19">
        <w:rPr>
          <w:iCs/>
        </w:rPr>
        <w:t>«Чистые</w:t>
      </w:r>
      <w:r w:rsidR="00A66861">
        <w:rPr>
          <w:iCs/>
        </w:rPr>
        <w:t xml:space="preserve"> </w:t>
      </w:r>
      <w:r w:rsidRPr="00847C19">
        <w:rPr>
          <w:iCs/>
        </w:rPr>
        <w:t>дорожки»,</w:t>
      </w:r>
      <w:r w:rsidR="00A66861">
        <w:rPr>
          <w:iCs/>
        </w:rPr>
        <w:t xml:space="preserve"> </w:t>
      </w:r>
      <w:r w:rsidRPr="00847C19">
        <w:rPr>
          <w:iCs/>
        </w:rPr>
        <w:t>«Безопасная</w:t>
      </w:r>
      <w:r w:rsidR="00A66861">
        <w:rPr>
          <w:iCs/>
        </w:rPr>
        <w:t xml:space="preserve"> </w:t>
      </w:r>
      <w:r w:rsidRPr="00847C19">
        <w:rPr>
          <w:iCs/>
        </w:rPr>
        <w:t>дорога»,</w:t>
      </w:r>
      <w:r w:rsidR="00A66861">
        <w:rPr>
          <w:iCs/>
        </w:rPr>
        <w:t xml:space="preserve"> </w:t>
      </w:r>
      <w:r w:rsidRPr="00847C19">
        <w:rPr>
          <w:iCs/>
        </w:rPr>
        <w:t>«В</w:t>
      </w:r>
      <w:r w:rsidR="00A66861">
        <w:rPr>
          <w:iCs/>
        </w:rPr>
        <w:t xml:space="preserve"> </w:t>
      </w:r>
      <w:r w:rsidRPr="00847C19">
        <w:rPr>
          <w:iCs/>
        </w:rPr>
        <w:t>гости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книгам»,</w:t>
      </w:r>
      <w:r w:rsidR="00A66861">
        <w:rPr>
          <w:iCs/>
        </w:rPr>
        <w:t xml:space="preserve"> </w:t>
      </w:r>
      <w:r w:rsidRPr="00847C19">
        <w:rPr>
          <w:iCs/>
        </w:rPr>
        <w:t>«Книжка</w:t>
      </w:r>
      <w:r w:rsidR="00A66861">
        <w:rPr>
          <w:iCs/>
        </w:rPr>
        <w:t xml:space="preserve"> </w:t>
      </w:r>
      <w:r w:rsidRPr="00847C19">
        <w:rPr>
          <w:iCs/>
        </w:rPr>
        <w:t>заболела»);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—</w:t>
      </w:r>
      <w:r w:rsidR="00A66861">
        <w:rPr>
          <w:iCs/>
        </w:rPr>
        <w:t xml:space="preserve"> </w:t>
      </w:r>
      <w:r w:rsidRPr="00847C19">
        <w:rPr>
          <w:b/>
          <w:bCs/>
          <w:iCs/>
        </w:rPr>
        <w:t>значимые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даты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и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праздники</w:t>
      </w:r>
      <w:r w:rsidR="00A66861">
        <w:rPr>
          <w:iCs/>
        </w:rPr>
        <w:t xml:space="preserve"> </w:t>
      </w:r>
      <w:r w:rsidRPr="00847C19">
        <w:rPr>
          <w:iCs/>
        </w:rPr>
        <w:t>(«Для</w:t>
      </w:r>
      <w:r w:rsidR="00A66861">
        <w:rPr>
          <w:iCs/>
        </w:rPr>
        <w:t xml:space="preserve"> </w:t>
      </w:r>
      <w:r w:rsidRPr="00847C19">
        <w:rPr>
          <w:iCs/>
        </w:rPr>
        <w:t>любимой</w:t>
      </w:r>
      <w:r w:rsidR="00A66861">
        <w:rPr>
          <w:iCs/>
        </w:rPr>
        <w:t xml:space="preserve"> </w:t>
      </w:r>
      <w:r w:rsidRPr="00847C19">
        <w:rPr>
          <w:iCs/>
        </w:rPr>
        <w:t>мамочки»,</w:t>
      </w:r>
      <w:r w:rsidR="00A66861">
        <w:rPr>
          <w:iCs/>
        </w:rPr>
        <w:t xml:space="preserve"> </w:t>
      </w:r>
      <w:r w:rsidRPr="00847C19">
        <w:rPr>
          <w:iCs/>
        </w:rPr>
        <w:t>«День</w:t>
      </w:r>
      <w:r w:rsidR="00A66861">
        <w:rPr>
          <w:iCs/>
        </w:rPr>
        <w:t xml:space="preserve"> </w:t>
      </w:r>
      <w:r w:rsidRPr="00847C19">
        <w:rPr>
          <w:iCs/>
        </w:rPr>
        <w:t>рождения</w:t>
      </w:r>
      <w:r w:rsidR="00A66861">
        <w:rPr>
          <w:iCs/>
        </w:rPr>
        <w:t xml:space="preserve"> </w:t>
      </w:r>
      <w:r w:rsidRPr="00847C19">
        <w:rPr>
          <w:iCs/>
        </w:rPr>
        <w:t>А.С.</w:t>
      </w:r>
      <w:r w:rsidR="00A66861">
        <w:rPr>
          <w:iCs/>
        </w:rPr>
        <w:t xml:space="preserve"> </w:t>
      </w:r>
      <w:r w:rsidRPr="00847C19">
        <w:rPr>
          <w:iCs/>
        </w:rPr>
        <w:t>Пушкина»,</w:t>
      </w:r>
      <w:r w:rsidR="00A66861">
        <w:rPr>
          <w:iCs/>
        </w:rPr>
        <w:t xml:space="preserve"> </w:t>
      </w:r>
      <w:r w:rsidRPr="00847C19">
        <w:rPr>
          <w:iCs/>
        </w:rPr>
        <w:t>«День</w:t>
      </w:r>
      <w:r w:rsidR="00A66861">
        <w:rPr>
          <w:iCs/>
        </w:rPr>
        <w:t xml:space="preserve"> </w:t>
      </w:r>
      <w:r w:rsidRPr="00847C19">
        <w:rPr>
          <w:iCs/>
        </w:rPr>
        <w:t>Победы»,</w:t>
      </w:r>
      <w:r w:rsidR="00A66861">
        <w:rPr>
          <w:iCs/>
        </w:rPr>
        <w:t xml:space="preserve"> </w:t>
      </w:r>
      <w:r w:rsidRPr="00847C19">
        <w:rPr>
          <w:iCs/>
        </w:rPr>
        <w:t>«Добрые</w:t>
      </w:r>
      <w:r w:rsidR="00A66861">
        <w:rPr>
          <w:iCs/>
        </w:rPr>
        <w:t xml:space="preserve"> </w:t>
      </w:r>
      <w:r w:rsidRPr="00847C19">
        <w:rPr>
          <w:iCs/>
        </w:rPr>
        <w:t>дела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Новому</w:t>
      </w:r>
      <w:r w:rsidR="00A66861">
        <w:rPr>
          <w:iCs/>
        </w:rPr>
        <w:t xml:space="preserve"> </w:t>
      </w:r>
      <w:r w:rsidRPr="00847C19">
        <w:rPr>
          <w:iCs/>
        </w:rPr>
        <w:t>году»).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«Письмо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водителю»</w:t>
      </w:r>
      <w:r w:rsidR="00A66861">
        <w:rPr>
          <w:i/>
          <w:iCs/>
        </w:rPr>
        <w:t xml:space="preserve"> </w:t>
      </w:r>
      <w:r w:rsidRPr="00847C19">
        <w:rPr>
          <w:iCs/>
        </w:rPr>
        <w:t>(2019г.)</w:t>
      </w:r>
      <w:r w:rsidR="00A66861">
        <w:rPr>
          <w:iCs/>
        </w:rPr>
        <w:t xml:space="preserve"> </w:t>
      </w:r>
      <w:r w:rsidRPr="00847C19">
        <w:rPr>
          <w:iCs/>
        </w:rPr>
        <w:t>способствовала</w:t>
      </w:r>
      <w:r w:rsidR="00A66861">
        <w:rPr>
          <w:iCs/>
        </w:rPr>
        <w:t xml:space="preserve"> </w:t>
      </w:r>
      <w:r w:rsidRPr="00847C19">
        <w:rPr>
          <w:iCs/>
        </w:rPr>
        <w:t>пониманию,</w:t>
      </w:r>
      <w:r w:rsidR="00A66861">
        <w:rPr>
          <w:iCs/>
        </w:rPr>
        <w:t xml:space="preserve"> </w:t>
      </w:r>
      <w:r w:rsidRPr="00847C19">
        <w:rPr>
          <w:iCs/>
        </w:rPr>
        <w:t>что</w:t>
      </w:r>
      <w:r w:rsidR="00A66861">
        <w:rPr>
          <w:iCs/>
        </w:rPr>
        <w:t xml:space="preserve"> </w:t>
      </w:r>
      <w:r w:rsidRPr="00847C19">
        <w:rPr>
          <w:iCs/>
        </w:rPr>
        <w:t>нужно</w:t>
      </w:r>
      <w:r w:rsidR="00A66861">
        <w:rPr>
          <w:iCs/>
        </w:rPr>
        <w:t xml:space="preserve"> </w:t>
      </w:r>
      <w:r w:rsidRPr="00847C19">
        <w:rPr>
          <w:iCs/>
        </w:rPr>
        <w:t>беречь</w:t>
      </w:r>
      <w:r w:rsidR="00A66861">
        <w:rPr>
          <w:iCs/>
        </w:rPr>
        <w:t xml:space="preserve"> </w:t>
      </w:r>
      <w:r w:rsidRPr="00847C19">
        <w:rPr>
          <w:iCs/>
        </w:rPr>
        <w:t>свои</w:t>
      </w:r>
      <w:r w:rsidR="00A66861">
        <w:rPr>
          <w:iCs/>
        </w:rPr>
        <w:t xml:space="preserve"> </w:t>
      </w:r>
      <w:r w:rsidRPr="00847C19">
        <w:rPr>
          <w:iCs/>
        </w:rPr>
        <w:t>жизни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здоровье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столь</w:t>
      </w:r>
      <w:r w:rsidR="00A66861">
        <w:rPr>
          <w:iCs/>
        </w:rPr>
        <w:t xml:space="preserve"> </w:t>
      </w:r>
      <w:r w:rsidRPr="00847C19">
        <w:rPr>
          <w:iCs/>
        </w:rPr>
        <w:t>мобильное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технократичное</w:t>
      </w:r>
      <w:r w:rsidR="00A66861">
        <w:rPr>
          <w:iCs/>
        </w:rPr>
        <w:t xml:space="preserve"> </w:t>
      </w:r>
      <w:r w:rsidRPr="00847C19">
        <w:rPr>
          <w:iCs/>
        </w:rPr>
        <w:t>время,</w:t>
      </w:r>
      <w:r w:rsidR="00A66861">
        <w:rPr>
          <w:iCs/>
        </w:rPr>
        <w:t xml:space="preserve"> </w:t>
      </w:r>
      <w:r w:rsidRPr="00847C19">
        <w:rPr>
          <w:iCs/>
        </w:rPr>
        <w:t>воспитала</w:t>
      </w:r>
      <w:r w:rsidR="00A66861">
        <w:rPr>
          <w:iCs/>
        </w:rPr>
        <w:t xml:space="preserve"> </w:t>
      </w:r>
      <w:r w:rsidRPr="00847C19">
        <w:rPr>
          <w:iCs/>
        </w:rPr>
        <w:t>из</w:t>
      </w:r>
      <w:r w:rsidR="00A66861">
        <w:rPr>
          <w:iCs/>
        </w:rPr>
        <w:t xml:space="preserve"> </w:t>
      </w:r>
      <w:r w:rsidRPr="00847C19">
        <w:rPr>
          <w:iCs/>
        </w:rPr>
        <w:t>малышей</w:t>
      </w:r>
      <w:r w:rsidR="00A66861">
        <w:rPr>
          <w:iCs/>
        </w:rPr>
        <w:t xml:space="preserve"> </w:t>
      </w:r>
      <w:r w:rsidRPr="00847C19">
        <w:rPr>
          <w:iCs/>
        </w:rPr>
        <w:t>дисциплинированных</w:t>
      </w:r>
      <w:r w:rsidR="00A66861">
        <w:rPr>
          <w:iCs/>
        </w:rPr>
        <w:t xml:space="preserve"> </w:t>
      </w:r>
      <w:r w:rsidRPr="00847C19">
        <w:rPr>
          <w:iCs/>
        </w:rPr>
        <w:t>участников</w:t>
      </w:r>
      <w:r w:rsidR="00A66861">
        <w:rPr>
          <w:iCs/>
        </w:rPr>
        <w:t xml:space="preserve"> </w:t>
      </w:r>
      <w:r w:rsidRPr="00847C19">
        <w:rPr>
          <w:iCs/>
        </w:rPr>
        <w:t>дорожного</w:t>
      </w:r>
      <w:r w:rsidR="00A66861">
        <w:rPr>
          <w:iCs/>
        </w:rPr>
        <w:t xml:space="preserve"> </w:t>
      </w:r>
      <w:r w:rsidRPr="00847C19">
        <w:rPr>
          <w:iCs/>
        </w:rPr>
        <w:t>движения,</w:t>
      </w:r>
      <w:r w:rsidR="00A66861">
        <w:rPr>
          <w:iCs/>
        </w:rPr>
        <w:t xml:space="preserve"> </w:t>
      </w:r>
      <w:r w:rsidRPr="00847C19">
        <w:rPr>
          <w:iCs/>
        </w:rPr>
        <w:t>готовых</w:t>
      </w:r>
      <w:r w:rsidR="00A66861">
        <w:rPr>
          <w:iCs/>
        </w:rPr>
        <w:t xml:space="preserve"> </w:t>
      </w:r>
      <w:r w:rsidRPr="00847C19">
        <w:rPr>
          <w:iCs/>
        </w:rPr>
        <w:t>не</w:t>
      </w:r>
      <w:r w:rsidR="00A66861">
        <w:rPr>
          <w:iCs/>
        </w:rPr>
        <w:t xml:space="preserve"> </w:t>
      </w:r>
      <w:r w:rsidRPr="00847C19">
        <w:rPr>
          <w:iCs/>
        </w:rPr>
        <w:t>только</w:t>
      </w:r>
      <w:r w:rsidR="00A66861">
        <w:rPr>
          <w:iCs/>
        </w:rPr>
        <w:t xml:space="preserve"> </w:t>
      </w:r>
      <w:r w:rsidRPr="00847C19">
        <w:rPr>
          <w:iCs/>
        </w:rPr>
        <w:t>показать</w:t>
      </w:r>
      <w:r w:rsidR="00A66861">
        <w:rPr>
          <w:iCs/>
        </w:rPr>
        <w:t xml:space="preserve"> </w:t>
      </w:r>
      <w:r w:rsidRPr="00847C19">
        <w:rPr>
          <w:iCs/>
        </w:rPr>
        <w:t>это</w:t>
      </w:r>
      <w:r w:rsidR="00A66861">
        <w:rPr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практике,</w:t>
      </w:r>
      <w:r w:rsidR="00A66861">
        <w:rPr>
          <w:iCs/>
        </w:rPr>
        <w:t xml:space="preserve"> </w:t>
      </w:r>
      <w:r w:rsidRPr="00847C19">
        <w:rPr>
          <w:iCs/>
        </w:rPr>
        <w:t>но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привлечь</w:t>
      </w:r>
      <w:r w:rsidR="00A66861">
        <w:rPr>
          <w:iCs/>
        </w:rPr>
        <w:t xml:space="preserve"> </w:t>
      </w:r>
      <w:r w:rsidRPr="00847C19">
        <w:rPr>
          <w:iCs/>
        </w:rPr>
        <w:t>социум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участию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грамотном</w:t>
      </w:r>
      <w:r w:rsidR="00A66861">
        <w:rPr>
          <w:iCs/>
        </w:rPr>
        <w:t xml:space="preserve"> </w:t>
      </w:r>
      <w:r w:rsidRPr="00847C19">
        <w:rPr>
          <w:iCs/>
        </w:rPr>
        <w:t>отношении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собственной</w:t>
      </w:r>
      <w:r w:rsidR="00A66861">
        <w:rPr>
          <w:iCs/>
        </w:rPr>
        <w:t xml:space="preserve"> </w:t>
      </w:r>
      <w:r w:rsidRPr="00847C19">
        <w:rPr>
          <w:iCs/>
        </w:rPr>
        <w:t>безопасности</w:t>
      </w:r>
      <w:r w:rsidR="00A66861">
        <w:rPr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дороге.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нарисовали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подписали</w:t>
      </w:r>
      <w:r w:rsidR="00A66861">
        <w:rPr>
          <w:iCs/>
        </w:rPr>
        <w:t xml:space="preserve"> </w:t>
      </w:r>
      <w:r w:rsidRPr="00847C19">
        <w:rPr>
          <w:iCs/>
        </w:rPr>
        <w:t>листовки</w:t>
      </w:r>
      <w:r w:rsidR="00A66861">
        <w:rPr>
          <w:iCs/>
        </w:rPr>
        <w:t xml:space="preserve"> </w:t>
      </w:r>
      <w:r w:rsidRPr="00847C19">
        <w:rPr>
          <w:iCs/>
        </w:rPr>
        <w:t>«Водитель,</w:t>
      </w:r>
      <w:r w:rsidR="00A66861">
        <w:rPr>
          <w:iCs/>
        </w:rPr>
        <w:t xml:space="preserve"> </w:t>
      </w:r>
      <w:r w:rsidRPr="00847C19">
        <w:rPr>
          <w:iCs/>
        </w:rPr>
        <w:t>береги</w:t>
      </w:r>
      <w:r w:rsidR="00A66861">
        <w:rPr>
          <w:iCs/>
        </w:rPr>
        <w:t xml:space="preserve"> </w:t>
      </w:r>
      <w:r w:rsidRPr="00847C19">
        <w:rPr>
          <w:iCs/>
        </w:rPr>
        <w:t>мою</w:t>
      </w:r>
      <w:r w:rsidR="00A66861">
        <w:rPr>
          <w:iCs/>
        </w:rPr>
        <w:t xml:space="preserve"> </w:t>
      </w:r>
      <w:r w:rsidRPr="00847C19">
        <w:rPr>
          <w:iCs/>
        </w:rPr>
        <w:t>жизнь!».</w:t>
      </w:r>
      <w:r w:rsidR="00A66861">
        <w:rPr>
          <w:iCs/>
        </w:rPr>
        <w:t xml:space="preserve"> </w:t>
      </w:r>
      <w:r w:rsidRPr="00847C19">
        <w:rPr>
          <w:iCs/>
        </w:rPr>
        <w:t>Воспитанники</w:t>
      </w:r>
      <w:r w:rsidR="00A66861">
        <w:rPr>
          <w:iCs/>
        </w:rPr>
        <w:t xml:space="preserve"> </w:t>
      </w:r>
      <w:r w:rsidRPr="00847C19">
        <w:rPr>
          <w:iCs/>
        </w:rPr>
        <w:t>во</w:t>
      </w:r>
      <w:r w:rsidR="00A66861">
        <w:rPr>
          <w:iCs/>
        </w:rPr>
        <w:t xml:space="preserve"> </w:t>
      </w:r>
      <w:r w:rsidRPr="00847C19">
        <w:rPr>
          <w:iCs/>
        </w:rPr>
        <w:t>время</w:t>
      </w:r>
      <w:r w:rsidR="00A66861">
        <w:rPr>
          <w:iCs/>
        </w:rPr>
        <w:t xml:space="preserve"> </w:t>
      </w:r>
      <w:r w:rsidRPr="00847C19">
        <w:rPr>
          <w:iCs/>
        </w:rPr>
        <w:t>прогулки</w:t>
      </w:r>
      <w:r w:rsidR="00A66861">
        <w:rPr>
          <w:iCs/>
        </w:rPr>
        <w:t xml:space="preserve"> </w:t>
      </w:r>
      <w:r w:rsidRPr="00847C19">
        <w:rPr>
          <w:iCs/>
        </w:rPr>
        <w:t>раздали</w:t>
      </w:r>
      <w:r w:rsidR="00A66861">
        <w:rPr>
          <w:iCs/>
        </w:rPr>
        <w:t xml:space="preserve"> </w:t>
      </w:r>
      <w:r w:rsidRPr="00847C19">
        <w:rPr>
          <w:iCs/>
        </w:rPr>
        <w:t>свои</w:t>
      </w:r>
      <w:r w:rsidR="00A66861">
        <w:rPr>
          <w:iCs/>
        </w:rPr>
        <w:t xml:space="preserve"> </w:t>
      </w:r>
      <w:r w:rsidRPr="00847C19">
        <w:rPr>
          <w:iCs/>
        </w:rPr>
        <w:t>листовки</w:t>
      </w:r>
      <w:r w:rsidR="00A66861">
        <w:rPr>
          <w:iCs/>
        </w:rPr>
        <w:t xml:space="preserve"> </w:t>
      </w:r>
      <w:r w:rsidRPr="00847C19">
        <w:rPr>
          <w:iCs/>
        </w:rPr>
        <w:t>водителям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просьбой</w:t>
      </w:r>
      <w:r w:rsidR="00A66861">
        <w:rPr>
          <w:iCs/>
        </w:rPr>
        <w:t xml:space="preserve"> </w:t>
      </w:r>
      <w:r w:rsidRPr="00847C19">
        <w:rPr>
          <w:iCs/>
        </w:rPr>
        <w:t>беречь</w:t>
      </w:r>
      <w:r w:rsidR="00A66861">
        <w:rPr>
          <w:iCs/>
        </w:rPr>
        <w:t xml:space="preserve"> </w:t>
      </w:r>
      <w:r w:rsidRPr="00847C19">
        <w:rPr>
          <w:iCs/>
        </w:rPr>
        <w:t>детские</w:t>
      </w:r>
      <w:r w:rsidR="00A66861">
        <w:rPr>
          <w:iCs/>
        </w:rPr>
        <w:t xml:space="preserve"> </w:t>
      </w:r>
      <w:r w:rsidRPr="00847C19">
        <w:rPr>
          <w:iCs/>
        </w:rPr>
        <w:t>жизни.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«Ремень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безопасности»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(2017,2018гг.)</w:t>
      </w:r>
      <w:r w:rsidR="00A66861">
        <w:rPr>
          <w:i/>
          <w:iCs/>
        </w:rPr>
        <w:t xml:space="preserve"> </w:t>
      </w:r>
      <w:r w:rsidRPr="00847C19">
        <w:rPr>
          <w:iCs/>
        </w:rPr>
        <w:t>напомнила</w:t>
      </w:r>
      <w:r w:rsidR="00A66861">
        <w:rPr>
          <w:iCs/>
        </w:rPr>
        <w:t xml:space="preserve"> </w:t>
      </w:r>
      <w:r w:rsidRPr="00847C19">
        <w:rPr>
          <w:iCs/>
        </w:rPr>
        <w:t>водителям-родителям</w:t>
      </w:r>
      <w:r w:rsidR="00A66861">
        <w:rPr>
          <w:iCs/>
        </w:rPr>
        <w:t xml:space="preserve"> </w:t>
      </w:r>
      <w:r w:rsidRPr="00847C19">
        <w:rPr>
          <w:iCs/>
        </w:rPr>
        <w:t>об</w:t>
      </w:r>
      <w:r w:rsidR="00A66861">
        <w:rPr>
          <w:iCs/>
        </w:rPr>
        <w:t xml:space="preserve"> </w:t>
      </w:r>
      <w:r w:rsidRPr="00847C19">
        <w:rPr>
          <w:iCs/>
        </w:rPr>
        <w:t>обязательном</w:t>
      </w:r>
      <w:r w:rsidR="00A66861">
        <w:rPr>
          <w:iCs/>
        </w:rPr>
        <w:t xml:space="preserve"> </w:t>
      </w:r>
      <w:r w:rsidRPr="00847C19">
        <w:rPr>
          <w:iCs/>
        </w:rPr>
        <w:t>использовании</w:t>
      </w:r>
      <w:r w:rsidR="00A66861">
        <w:rPr>
          <w:iCs/>
        </w:rPr>
        <w:t xml:space="preserve"> </w:t>
      </w:r>
      <w:r w:rsidRPr="00847C19">
        <w:rPr>
          <w:iCs/>
        </w:rPr>
        <w:t>ремней</w:t>
      </w:r>
      <w:r w:rsidR="00A66861">
        <w:rPr>
          <w:iCs/>
        </w:rPr>
        <w:t xml:space="preserve"> </w:t>
      </w:r>
      <w:r w:rsidRPr="00847C19">
        <w:rPr>
          <w:iCs/>
        </w:rPr>
        <w:t>безопасности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правилах</w:t>
      </w:r>
      <w:r w:rsidR="00A66861">
        <w:rPr>
          <w:iCs/>
        </w:rPr>
        <w:t xml:space="preserve"> </w:t>
      </w:r>
      <w:r w:rsidRPr="00847C19">
        <w:rPr>
          <w:iCs/>
        </w:rPr>
        <w:t>перевоза</w:t>
      </w:r>
      <w:r w:rsidR="00A66861">
        <w:rPr>
          <w:iCs/>
        </w:rPr>
        <w:t xml:space="preserve"> </w:t>
      </w:r>
      <w:r w:rsidRPr="00847C19">
        <w:rPr>
          <w:iCs/>
        </w:rPr>
        <w:t>детей</w:t>
      </w:r>
      <w:r w:rsidR="00A66861">
        <w:rPr>
          <w:iCs/>
        </w:rPr>
        <w:t xml:space="preserve"> </w:t>
      </w:r>
      <w:r w:rsidRPr="00847C19">
        <w:rPr>
          <w:iCs/>
        </w:rPr>
        <w:t>легковым</w:t>
      </w:r>
      <w:r w:rsidR="00A66861">
        <w:rPr>
          <w:iCs/>
        </w:rPr>
        <w:t xml:space="preserve"> </w:t>
      </w:r>
      <w:r w:rsidRPr="00847C19">
        <w:rPr>
          <w:iCs/>
        </w:rPr>
        <w:t>автотранспортом.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вместе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педагогами</w:t>
      </w:r>
      <w:r w:rsidR="00A66861">
        <w:rPr>
          <w:iCs/>
        </w:rPr>
        <w:t xml:space="preserve"> </w:t>
      </w:r>
      <w:r w:rsidRPr="00847C19">
        <w:rPr>
          <w:iCs/>
        </w:rPr>
        <w:t>изготовили</w:t>
      </w:r>
      <w:r w:rsidR="00A66861">
        <w:rPr>
          <w:iCs/>
        </w:rPr>
        <w:t xml:space="preserve"> </w:t>
      </w:r>
      <w:r w:rsidRPr="00847C19">
        <w:rPr>
          <w:iCs/>
        </w:rPr>
        <w:t>смайлики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раздали</w:t>
      </w:r>
      <w:r w:rsidR="00A66861">
        <w:rPr>
          <w:iCs/>
        </w:rPr>
        <w:t xml:space="preserve"> </w:t>
      </w:r>
      <w:r w:rsidRPr="00847C19">
        <w:rPr>
          <w:iCs/>
        </w:rPr>
        <w:t>их</w:t>
      </w:r>
      <w:r w:rsidR="00A66861">
        <w:rPr>
          <w:iCs/>
        </w:rPr>
        <w:t xml:space="preserve"> </w:t>
      </w:r>
      <w:r w:rsidRPr="00847C19">
        <w:rPr>
          <w:iCs/>
        </w:rPr>
        <w:t>родителям.</w:t>
      </w:r>
      <w:r w:rsidR="00A66861">
        <w:rPr>
          <w:iCs/>
        </w:rPr>
        <w:t xml:space="preserve"> </w:t>
      </w:r>
      <w:r w:rsidRPr="00847C19">
        <w:rPr>
          <w:iCs/>
        </w:rPr>
        <w:t>Для</w:t>
      </w:r>
      <w:r w:rsidR="00A66861">
        <w:rPr>
          <w:iCs/>
        </w:rPr>
        <w:t xml:space="preserve"> </w:t>
      </w:r>
      <w:r w:rsidRPr="00847C19">
        <w:rPr>
          <w:iCs/>
        </w:rPr>
        <w:t>родителей</w:t>
      </w:r>
      <w:r w:rsidR="00A66861">
        <w:rPr>
          <w:iCs/>
        </w:rPr>
        <w:t xml:space="preserve"> </w:t>
      </w:r>
      <w:r w:rsidRPr="00847C19">
        <w:rPr>
          <w:iCs/>
        </w:rPr>
        <w:t>были</w:t>
      </w:r>
      <w:r w:rsidR="00A66861">
        <w:rPr>
          <w:iCs/>
        </w:rPr>
        <w:t xml:space="preserve"> </w:t>
      </w:r>
      <w:r w:rsidRPr="00847C19">
        <w:rPr>
          <w:iCs/>
        </w:rPr>
        <w:t>изготовлены</w:t>
      </w:r>
      <w:r w:rsidR="00A66861">
        <w:rPr>
          <w:iCs/>
        </w:rPr>
        <w:t xml:space="preserve"> </w:t>
      </w:r>
      <w:r w:rsidRPr="00847C19">
        <w:rPr>
          <w:iCs/>
        </w:rPr>
        <w:t>буклеты</w:t>
      </w:r>
      <w:r w:rsidR="00A66861">
        <w:rPr>
          <w:iCs/>
        </w:rPr>
        <w:t xml:space="preserve"> </w:t>
      </w:r>
      <w:r w:rsidRPr="00847C19">
        <w:rPr>
          <w:iCs/>
        </w:rPr>
        <w:t>«Сел</w:t>
      </w:r>
      <w:r w:rsidR="00A66861">
        <w:rPr>
          <w:iCs/>
        </w:rPr>
        <w:t xml:space="preserve"> </w:t>
      </w:r>
      <w:r w:rsidRPr="00847C19">
        <w:rPr>
          <w:iCs/>
        </w:rPr>
        <w:t>за</w:t>
      </w:r>
      <w:r w:rsidR="00A66861">
        <w:rPr>
          <w:iCs/>
        </w:rPr>
        <w:t xml:space="preserve"> </w:t>
      </w:r>
      <w:r w:rsidRPr="00847C19">
        <w:rPr>
          <w:iCs/>
        </w:rPr>
        <w:t>руль</w:t>
      </w:r>
      <w:r w:rsidR="00A66861">
        <w:rPr>
          <w:iCs/>
        </w:rPr>
        <w:t xml:space="preserve"> </w:t>
      </w:r>
      <w:r w:rsidRPr="00847C19">
        <w:rPr>
          <w:iCs/>
        </w:rPr>
        <w:t>–</w:t>
      </w:r>
      <w:r w:rsidR="00A66861">
        <w:rPr>
          <w:iCs/>
        </w:rPr>
        <w:t xml:space="preserve"> </w:t>
      </w:r>
      <w:r w:rsidRPr="00847C19">
        <w:rPr>
          <w:iCs/>
        </w:rPr>
        <w:t>пристегнись»,</w:t>
      </w:r>
      <w:r w:rsidR="00A66861">
        <w:rPr>
          <w:iCs/>
        </w:rPr>
        <w:t xml:space="preserve"> </w:t>
      </w:r>
      <w:r w:rsidRPr="00847C19">
        <w:rPr>
          <w:iCs/>
        </w:rPr>
        <w:t>«Безопасность</w:t>
      </w:r>
      <w:r w:rsidR="00A66861">
        <w:rPr>
          <w:iCs/>
        </w:rPr>
        <w:t xml:space="preserve"> </w:t>
      </w:r>
      <w:r w:rsidRPr="00847C19">
        <w:rPr>
          <w:iCs/>
        </w:rPr>
        <w:t>–</w:t>
      </w:r>
      <w:r w:rsidR="00A66861">
        <w:rPr>
          <w:iCs/>
        </w:rPr>
        <w:t xml:space="preserve"> </w:t>
      </w:r>
      <w:r w:rsidRPr="00847C19">
        <w:rPr>
          <w:iCs/>
        </w:rPr>
        <w:t>это</w:t>
      </w:r>
      <w:r w:rsidR="00A66861">
        <w:rPr>
          <w:iCs/>
        </w:rPr>
        <w:t xml:space="preserve"> </w:t>
      </w:r>
      <w:r w:rsidRPr="00847C19">
        <w:rPr>
          <w:iCs/>
        </w:rPr>
        <w:t>важно!»,</w:t>
      </w:r>
      <w:r w:rsidR="00A66861">
        <w:rPr>
          <w:iCs/>
        </w:rPr>
        <w:t xml:space="preserve"> </w:t>
      </w:r>
      <w:r w:rsidRPr="00847C19">
        <w:rPr>
          <w:iCs/>
        </w:rPr>
        <w:t>которые</w:t>
      </w:r>
      <w:r w:rsidR="00A66861">
        <w:rPr>
          <w:iCs/>
        </w:rPr>
        <w:t xml:space="preserve"> </w:t>
      </w:r>
      <w:r w:rsidRPr="00847C19">
        <w:rPr>
          <w:iCs/>
        </w:rPr>
        <w:t>оформили</w:t>
      </w:r>
      <w:r w:rsidR="00A66861">
        <w:rPr>
          <w:iCs/>
        </w:rPr>
        <w:t xml:space="preserve"> </w:t>
      </w:r>
      <w:r w:rsidRPr="00847C19">
        <w:rPr>
          <w:iCs/>
        </w:rPr>
        <w:t>собственноручно;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>
        <w:rPr>
          <w:iCs/>
        </w:rPr>
        <w:t>О</w:t>
      </w:r>
      <w:r w:rsidRPr="00847C19">
        <w:rPr>
          <w:iCs/>
        </w:rPr>
        <w:t>сновная</w:t>
      </w:r>
      <w:r w:rsidR="00A66861">
        <w:rPr>
          <w:iCs/>
        </w:rPr>
        <w:t xml:space="preserve"> </w:t>
      </w:r>
      <w:r w:rsidRPr="00847C19">
        <w:rPr>
          <w:iCs/>
        </w:rPr>
        <w:t>цель</w:t>
      </w:r>
      <w:r w:rsidR="00A66861">
        <w:rPr>
          <w:i/>
          <w:iCs/>
        </w:rPr>
        <w:t xml:space="preserve"> </w:t>
      </w:r>
      <w:r w:rsidRPr="00847C19">
        <w:rPr>
          <w:b/>
          <w:bCs/>
          <w:i/>
          <w:iCs/>
        </w:rPr>
        <w:t>благотворительных</w:t>
      </w:r>
      <w:r w:rsidR="00A66861">
        <w:rPr>
          <w:b/>
          <w:bCs/>
          <w:i/>
          <w:iCs/>
        </w:rPr>
        <w:t xml:space="preserve"> </w:t>
      </w:r>
      <w:r w:rsidRPr="00847C19">
        <w:rPr>
          <w:b/>
          <w:bCs/>
          <w:i/>
          <w:iCs/>
        </w:rPr>
        <w:t>акций</w:t>
      </w:r>
      <w:r w:rsidR="00A66861">
        <w:rPr>
          <w:iCs/>
        </w:rPr>
        <w:t xml:space="preserve"> </w:t>
      </w:r>
      <w:r w:rsidRPr="00847C19">
        <w:rPr>
          <w:iCs/>
        </w:rPr>
        <w:t>-</w:t>
      </w:r>
      <w:r w:rsidR="00A66861">
        <w:rPr>
          <w:iCs/>
        </w:rPr>
        <w:t xml:space="preserve"> </w:t>
      </w:r>
      <w:r w:rsidRPr="00847C19">
        <w:rPr>
          <w:iCs/>
        </w:rPr>
        <w:t>включение</w:t>
      </w:r>
      <w:r w:rsidR="00A66861">
        <w:rPr>
          <w:iCs/>
        </w:rPr>
        <w:t xml:space="preserve"> </w:t>
      </w:r>
      <w:r w:rsidRPr="00847C19">
        <w:rPr>
          <w:iCs/>
        </w:rPr>
        <w:t>всех</w:t>
      </w:r>
      <w:r w:rsidR="00A66861">
        <w:rPr>
          <w:iCs/>
        </w:rPr>
        <w:t xml:space="preserve"> </w:t>
      </w:r>
      <w:r w:rsidRPr="00847C19">
        <w:rPr>
          <w:iCs/>
        </w:rPr>
        <w:t>участников</w:t>
      </w:r>
      <w:r w:rsidR="00A66861">
        <w:rPr>
          <w:iCs/>
        </w:rPr>
        <w:t xml:space="preserve"> </w:t>
      </w:r>
      <w:r w:rsidRPr="00847C19">
        <w:rPr>
          <w:iCs/>
        </w:rPr>
        <w:t>образовательных</w:t>
      </w:r>
      <w:r w:rsidR="00A66861">
        <w:rPr>
          <w:iCs/>
        </w:rPr>
        <w:t xml:space="preserve"> </w:t>
      </w:r>
      <w:r w:rsidRPr="00847C19">
        <w:rPr>
          <w:iCs/>
        </w:rPr>
        <w:t>отношений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социально-значимую,</w:t>
      </w:r>
      <w:r w:rsidR="00A66861">
        <w:rPr>
          <w:iCs/>
        </w:rPr>
        <w:t xml:space="preserve"> </w:t>
      </w:r>
      <w:r w:rsidRPr="00847C19">
        <w:rPr>
          <w:iCs/>
        </w:rPr>
        <w:t>благотворительную</w:t>
      </w:r>
      <w:r w:rsidR="00A66861">
        <w:rPr>
          <w:iCs/>
        </w:rPr>
        <w:t xml:space="preserve"> </w:t>
      </w:r>
      <w:r w:rsidRPr="00847C19">
        <w:rPr>
          <w:iCs/>
        </w:rPr>
        <w:t>деятельность,</w:t>
      </w:r>
      <w:r w:rsidR="00A66861">
        <w:rPr>
          <w:iCs/>
        </w:rPr>
        <w:t xml:space="preserve"> </w:t>
      </w:r>
      <w:r w:rsidRPr="00847C19">
        <w:rPr>
          <w:iCs/>
        </w:rPr>
        <w:t>активное</w:t>
      </w:r>
      <w:r w:rsidR="00A66861">
        <w:rPr>
          <w:iCs/>
        </w:rPr>
        <w:t xml:space="preserve"> </w:t>
      </w:r>
      <w:r w:rsidRPr="00847C19">
        <w:rPr>
          <w:iCs/>
        </w:rPr>
        <w:t>привлечение</w:t>
      </w:r>
      <w:r w:rsidR="00A66861">
        <w:rPr>
          <w:iCs/>
        </w:rPr>
        <w:t xml:space="preserve"> </w:t>
      </w:r>
      <w:r w:rsidRPr="00847C19">
        <w:rPr>
          <w:iCs/>
        </w:rPr>
        <w:t>родителей,</w:t>
      </w:r>
      <w:r w:rsidR="00A66861">
        <w:rPr>
          <w:iCs/>
        </w:rPr>
        <w:t xml:space="preserve"> </w:t>
      </w:r>
      <w:r w:rsidRPr="00847C19">
        <w:rPr>
          <w:iCs/>
        </w:rPr>
        <w:t>широкий</w:t>
      </w:r>
      <w:r w:rsidR="00A66861">
        <w:rPr>
          <w:iCs/>
        </w:rPr>
        <w:t xml:space="preserve"> </w:t>
      </w:r>
      <w:r w:rsidRPr="00847C19">
        <w:rPr>
          <w:iCs/>
        </w:rPr>
        <w:t>круг</w:t>
      </w:r>
      <w:r w:rsidR="00A66861">
        <w:rPr>
          <w:iCs/>
        </w:rPr>
        <w:t xml:space="preserve"> </w:t>
      </w:r>
      <w:r w:rsidRPr="00847C19">
        <w:rPr>
          <w:iCs/>
        </w:rPr>
        <w:t>общественных</w:t>
      </w:r>
      <w:r w:rsidR="00A66861">
        <w:rPr>
          <w:iCs/>
        </w:rPr>
        <w:t xml:space="preserve"> </w:t>
      </w:r>
      <w:r w:rsidRPr="00847C19">
        <w:rPr>
          <w:iCs/>
        </w:rPr>
        <w:t>организаций,</w:t>
      </w:r>
      <w:r w:rsidR="00A66861">
        <w:rPr>
          <w:iCs/>
        </w:rPr>
        <w:t xml:space="preserve"> </w:t>
      </w:r>
      <w:r w:rsidRPr="00847C19">
        <w:rPr>
          <w:iCs/>
        </w:rPr>
        <w:t>коммерческих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некоммерческих</w:t>
      </w:r>
      <w:r w:rsidR="00A66861">
        <w:rPr>
          <w:iCs/>
        </w:rPr>
        <w:t xml:space="preserve"> </w:t>
      </w:r>
      <w:r w:rsidRPr="00847C19">
        <w:rPr>
          <w:iCs/>
        </w:rPr>
        <w:t>структур,</w:t>
      </w:r>
      <w:r w:rsidR="00A66861">
        <w:rPr>
          <w:iCs/>
        </w:rPr>
        <w:t xml:space="preserve"> </w:t>
      </w:r>
      <w:r w:rsidRPr="00847C19">
        <w:rPr>
          <w:iCs/>
        </w:rPr>
        <w:t>физических</w:t>
      </w:r>
      <w:r w:rsidR="00A66861">
        <w:rPr>
          <w:iCs/>
        </w:rPr>
        <w:t xml:space="preserve"> </w:t>
      </w:r>
      <w:r w:rsidRPr="00847C19">
        <w:rPr>
          <w:iCs/>
        </w:rPr>
        <w:t>лиц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участию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помощи</w:t>
      </w:r>
      <w:r w:rsidR="00A66861">
        <w:rPr>
          <w:iCs/>
        </w:rPr>
        <w:t xml:space="preserve"> </w:t>
      </w:r>
      <w:r w:rsidRPr="00847C19">
        <w:rPr>
          <w:iCs/>
        </w:rPr>
        <w:t>кому-либо.</w:t>
      </w:r>
      <w:r w:rsidR="00A66861">
        <w:rPr>
          <w:iCs/>
        </w:rPr>
        <w:t xml:space="preserve"> </w:t>
      </w:r>
      <w:r w:rsidRPr="00847C19">
        <w:rPr>
          <w:iCs/>
        </w:rPr>
        <w:t>Благотворительные</w:t>
      </w:r>
      <w:r w:rsidR="00A66861">
        <w:rPr>
          <w:iCs/>
        </w:rPr>
        <w:t xml:space="preserve"> </w:t>
      </w:r>
      <w:r w:rsidRPr="00847C19">
        <w:rPr>
          <w:iCs/>
        </w:rPr>
        <w:t>акции</w:t>
      </w:r>
      <w:r w:rsidR="00A66861">
        <w:rPr>
          <w:b/>
          <w:bCs/>
          <w:iCs/>
        </w:rPr>
        <w:t xml:space="preserve"> </w:t>
      </w:r>
      <w:r w:rsidRPr="00847C19">
        <w:rPr>
          <w:iCs/>
        </w:rPr>
        <w:t>воспитывают</w:t>
      </w:r>
      <w:r w:rsidR="00A66861">
        <w:rPr>
          <w:iCs/>
        </w:rPr>
        <w:t xml:space="preserve"> </w:t>
      </w:r>
      <w:r w:rsidRPr="00847C19">
        <w:rPr>
          <w:iCs/>
        </w:rPr>
        <w:t>милосердие,</w:t>
      </w:r>
      <w:r w:rsidR="00A66861">
        <w:rPr>
          <w:iCs/>
        </w:rPr>
        <w:t xml:space="preserve"> </w:t>
      </w:r>
      <w:r w:rsidRPr="00847C19">
        <w:rPr>
          <w:iCs/>
        </w:rPr>
        <w:t>сострадание,</w:t>
      </w:r>
      <w:r w:rsidR="00A66861">
        <w:rPr>
          <w:iCs/>
        </w:rPr>
        <w:t xml:space="preserve"> </w:t>
      </w:r>
      <w:r w:rsidRPr="00847C19">
        <w:rPr>
          <w:iCs/>
        </w:rPr>
        <w:t>чуткость,</w:t>
      </w:r>
      <w:r w:rsidR="00A66861">
        <w:rPr>
          <w:iCs/>
        </w:rPr>
        <w:t xml:space="preserve"> </w:t>
      </w:r>
      <w:r w:rsidRPr="00847C19">
        <w:rPr>
          <w:iCs/>
        </w:rPr>
        <w:t>внимательное</w:t>
      </w:r>
      <w:r w:rsidR="00A66861">
        <w:rPr>
          <w:iCs/>
        </w:rPr>
        <w:t xml:space="preserve"> </w:t>
      </w:r>
      <w:r w:rsidRPr="00847C19">
        <w:rPr>
          <w:iCs/>
        </w:rPr>
        <w:t>отношение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другим</w:t>
      </w:r>
      <w:r w:rsidR="00A66861">
        <w:rPr>
          <w:iCs/>
        </w:rPr>
        <w:t xml:space="preserve"> </w:t>
      </w:r>
      <w:r w:rsidRPr="00847C19">
        <w:rPr>
          <w:iCs/>
        </w:rPr>
        <w:t>людям,</w:t>
      </w:r>
      <w:r w:rsidR="00A66861">
        <w:rPr>
          <w:iCs/>
        </w:rPr>
        <w:t xml:space="preserve"> </w:t>
      </w:r>
      <w:r w:rsidRPr="00847C19">
        <w:rPr>
          <w:iCs/>
        </w:rPr>
        <w:t>животным,</w:t>
      </w:r>
      <w:r w:rsidR="00A66861">
        <w:rPr>
          <w:iCs/>
        </w:rPr>
        <w:t xml:space="preserve"> </w:t>
      </w:r>
      <w:r w:rsidRPr="00847C19">
        <w:rPr>
          <w:iCs/>
        </w:rPr>
        <w:t>находящимся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трудной</w:t>
      </w:r>
      <w:r w:rsidR="00A66861">
        <w:rPr>
          <w:iCs/>
        </w:rPr>
        <w:t xml:space="preserve"> </w:t>
      </w:r>
      <w:r w:rsidRPr="00847C19">
        <w:rPr>
          <w:iCs/>
        </w:rPr>
        <w:t>ситуации,</w:t>
      </w:r>
      <w:r w:rsidR="00A66861">
        <w:rPr>
          <w:iCs/>
        </w:rPr>
        <w:t xml:space="preserve"> </w:t>
      </w:r>
      <w:r w:rsidRPr="00847C19">
        <w:rPr>
          <w:iCs/>
        </w:rPr>
        <w:t>формируют</w:t>
      </w:r>
      <w:r w:rsidR="00A66861">
        <w:rPr>
          <w:iCs/>
        </w:rPr>
        <w:t xml:space="preserve"> </w:t>
      </w:r>
      <w:r w:rsidRPr="00847C19">
        <w:rPr>
          <w:iCs/>
        </w:rPr>
        <w:t>у</w:t>
      </w:r>
      <w:r w:rsidR="00A66861">
        <w:rPr>
          <w:iCs/>
        </w:rPr>
        <w:t xml:space="preserve"> </w:t>
      </w:r>
      <w:r w:rsidRPr="00847C19">
        <w:rPr>
          <w:iCs/>
        </w:rPr>
        <w:t>детей</w:t>
      </w:r>
      <w:r w:rsidR="00A66861">
        <w:rPr>
          <w:iCs/>
        </w:rPr>
        <w:t xml:space="preserve"> </w:t>
      </w:r>
      <w:r w:rsidRPr="00847C19">
        <w:rPr>
          <w:iCs/>
        </w:rPr>
        <w:t>представление</w:t>
      </w:r>
      <w:r w:rsidR="00A66861">
        <w:rPr>
          <w:iCs/>
        </w:rPr>
        <w:t xml:space="preserve"> </w:t>
      </w:r>
      <w:r w:rsidRPr="00847C19">
        <w:rPr>
          <w:iCs/>
        </w:rPr>
        <w:t>о</w:t>
      </w:r>
      <w:r w:rsidR="00A66861">
        <w:rPr>
          <w:iCs/>
        </w:rPr>
        <w:t xml:space="preserve"> </w:t>
      </w:r>
      <w:r w:rsidRPr="00847C19">
        <w:rPr>
          <w:iCs/>
        </w:rPr>
        <w:t>благотворительной</w:t>
      </w:r>
      <w:r w:rsidR="00A66861">
        <w:rPr>
          <w:iCs/>
        </w:rPr>
        <w:t xml:space="preserve"> </w:t>
      </w:r>
      <w:r w:rsidRPr="00847C19">
        <w:rPr>
          <w:iCs/>
        </w:rPr>
        <w:t>деятельности</w:t>
      </w:r>
      <w:r w:rsidR="00A66861">
        <w:rPr>
          <w:iCs/>
        </w:rPr>
        <w:t xml:space="preserve"> </w:t>
      </w:r>
      <w:r w:rsidRPr="00847C19">
        <w:rPr>
          <w:iCs/>
        </w:rPr>
        <w:t>–</w:t>
      </w:r>
      <w:r w:rsidR="00A66861">
        <w:rPr>
          <w:iCs/>
        </w:rPr>
        <w:t xml:space="preserve"> </w:t>
      </w:r>
      <w:r w:rsidRPr="00847C19">
        <w:rPr>
          <w:iCs/>
        </w:rPr>
        <w:t>как</w:t>
      </w:r>
      <w:r w:rsidR="00A66861">
        <w:rPr>
          <w:iCs/>
        </w:rPr>
        <w:t xml:space="preserve"> </w:t>
      </w:r>
      <w:r w:rsidRPr="00847C19">
        <w:rPr>
          <w:iCs/>
        </w:rPr>
        <w:t>деятельности,</w:t>
      </w:r>
      <w:r w:rsidR="00A66861">
        <w:rPr>
          <w:iCs/>
        </w:rPr>
        <w:t xml:space="preserve"> </w:t>
      </w:r>
      <w:r w:rsidRPr="00847C19">
        <w:rPr>
          <w:iCs/>
        </w:rPr>
        <w:t>носящей</w:t>
      </w:r>
      <w:r w:rsidR="00A66861">
        <w:rPr>
          <w:iCs/>
        </w:rPr>
        <w:t xml:space="preserve"> </w:t>
      </w:r>
      <w:r w:rsidRPr="00847C19">
        <w:rPr>
          <w:iCs/>
        </w:rPr>
        <w:t>нравственный,</w:t>
      </w:r>
      <w:r w:rsidR="00A66861">
        <w:rPr>
          <w:iCs/>
        </w:rPr>
        <w:t xml:space="preserve"> </w:t>
      </w:r>
      <w:r w:rsidRPr="00847C19">
        <w:rPr>
          <w:iCs/>
        </w:rPr>
        <w:t>положительный</w:t>
      </w:r>
      <w:r w:rsidR="00A66861">
        <w:rPr>
          <w:iCs/>
        </w:rPr>
        <w:t xml:space="preserve"> </w:t>
      </w:r>
      <w:r w:rsidRPr="00847C19">
        <w:rPr>
          <w:iCs/>
        </w:rPr>
        <w:t>характер;</w:t>
      </w:r>
      <w:r w:rsidR="00A66861">
        <w:rPr>
          <w:iCs/>
        </w:rPr>
        <w:t xml:space="preserve"> </w:t>
      </w:r>
      <w:r w:rsidRPr="00847C19">
        <w:rPr>
          <w:iCs/>
        </w:rPr>
        <w:t>умение</w:t>
      </w:r>
      <w:r w:rsidR="00A66861">
        <w:rPr>
          <w:iCs/>
        </w:rPr>
        <w:t xml:space="preserve"> </w:t>
      </w:r>
      <w:r w:rsidRPr="00847C19">
        <w:rPr>
          <w:iCs/>
        </w:rPr>
        <w:t>анализировать</w:t>
      </w:r>
      <w:r w:rsidR="00A66861">
        <w:rPr>
          <w:iCs/>
        </w:rPr>
        <w:t xml:space="preserve"> </w:t>
      </w:r>
      <w:r w:rsidRPr="00847C19">
        <w:rPr>
          <w:iCs/>
        </w:rPr>
        <w:t>различные</w:t>
      </w:r>
      <w:r w:rsidR="00A66861">
        <w:rPr>
          <w:iCs/>
        </w:rPr>
        <w:t xml:space="preserve"> </w:t>
      </w:r>
      <w:r w:rsidRPr="00847C19">
        <w:rPr>
          <w:iCs/>
        </w:rPr>
        <w:t>социальные</w:t>
      </w:r>
      <w:r w:rsidR="00A66861">
        <w:rPr>
          <w:iCs/>
        </w:rPr>
        <w:t xml:space="preserve"> </w:t>
      </w:r>
      <w:r w:rsidRPr="00847C19">
        <w:rPr>
          <w:iCs/>
        </w:rPr>
        <w:t>явления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события,</w:t>
      </w:r>
      <w:r w:rsidR="00A66861">
        <w:rPr>
          <w:iCs/>
        </w:rPr>
        <w:t xml:space="preserve"> </w:t>
      </w:r>
      <w:r w:rsidRPr="00847C19">
        <w:rPr>
          <w:iCs/>
        </w:rPr>
        <w:t>сопоставлять</w:t>
      </w:r>
      <w:r w:rsidR="00A66861">
        <w:rPr>
          <w:iCs/>
        </w:rPr>
        <w:t xml:space="preserve"> </w:t>
      </w:r>
      <w:r w:rsidRPr="00847C19">
        <w:rPr>
          <w:iCs/>
        </w:rPr>
        <w:t>их,</w:t>
      </w:r>
      <w:r w:rsidR="00A66861">
        <w:rPr>
          <w:iCs/>
        </w:rPr>
        <w:t xml:space="preserve"> </w:t>
      </w:r>
      <w:r w:rsidRPr="00847C19">
        <w:rPr>
          <w:iCs/>
        </w:rPr>
        <w:t>обобщать.</w:t>
      </w:r>
      <w:r w:rsidR="00A66861">
        <w:rPr>
          <w:iCs/>
        </w:rPr>
        <w:t xml:space="preserve"> </w:t>
      </w:r>
      <w:r w:rsidRPr="00847C19">
        <w:rPr>
          <w:iCs/>
        </w:rPr>
        <w:t>Развивают</w:t>
      </w:r>
      <w:r w:rsidR="00A66861">
        <w:rPr>
          <w:iCs/>
        </w:rPr>
        <w:t xml:space="preserve"> </w:t>
      </w:r>
      <w:r w:rsidRPr="00847C19">
        <w:rPr>
          <w:iCs/>
        </w:rPr>
        <w:t>у</w:t>
      </w:r>
      <w:r w:rsidR="00A66861">
        <w:rPr>
          <w:iCs/>
        </w:rPr>
        <w:t xml:space="preserve"> </w:t>
      </w:r>
      <w:r w:rsidRPr="00847C19">
        <w:rPr>
          <w:iCs/>
        </w:rPr>
        <w:t>детей</w:t>
      </w:r>
      <w:r w:rsidR="00A66861">
        <w:rPr>
          <w:iCs/>
        </w:rPr>
        <w:t xml:space="preserve"> </w:t>
      </w:r>
      <w:r w:rsidRPr="00847C19">
        <w:rPr>
          <w:iCs/>
        </w:rPr>
        <w:t>представления</w:t>
      </w:r>
      <w:r w:rsidR="00A66861">
        <w:rPr>
          <w:iCs/>
        </w:rPr>
        <w:t xml:space="preserve"> </w:t>
      </w:r>
      <w:r w:rsidRPr="00847C19">
        <w:rPr>
          <w:iCs/>
        </w:rPr>
        <w:t>о</w:t>
      </w:r>
      <w:r w:rsidR="00A66861">
        <w:rPr>
          <w:iCs/>
        </w:rPr>
        <w:t xml:space="preserve"> </w:t>
      </w:r>
      <w:r w:rsidRPr="00847C19">
        <w:rPr>
          <w:iCs/>
        </w:rPr>
        <w:t>национальной</w:t>
      </w:r>
      <w:r w:rsidR="00A66861">
        <w:rPr>
          <w:iCs/>
        </w:rPr>
        <w:t xml:space="preserve"> </w:t>
      </w:r>
      <w:r w:rsidRPr="00847C19">
        <w:rPr>
          <w:iCs/>
        </w:rPr>
        <w:t>культуре,</w:t>
      </w:r>
      <w:r w:rsidR="00A66861">
        <w:rPr>
          <w:iCs/>
        </w:rPr>
        <w:t xml:space="preserve"> </w:t>
      </w:r>
      <w:r w:rsidRPr="00847C19">
        <w:rPr>
          <w:iCs/>
        </w:rPr>
        <w:t>об</w:t>
      </w:r>
      <w:r w:rsidR="00A66861">
        <w:rPr>
          <w:iCs/>
        </w:rPr>
        <w:t xml:space="preserve"> </w:t>
      </w:r>
      <w:r w:rsidRPr="00847C19">
        <w:rPr>
          <w:iCs/>
        </w:rPr>
        <w:t>образе</w:t>
      </w:r>
      <w:r w:rsidR="00A66861">
        <w:rPr>
          <w:iCs/>
        </w:rPr>
        <w:t xml:space="preserve"> </w:t>
      </w:r>
      <w:r w:rsidRPr="00847C19">
        <w:rPr>
          <w:iCs/>
        </w:rPr>
        <w:t>жизни</w:t>
      </w:r>
      <w:r w:rsidR="00A66861">
        <w:rPr>
          <w:iCs/>
        </w:rPr>
        <w:t xml:space="preserve"> </w:t>
      </w:r>
      <w:r w:rsidRPr="00847C19">
        <w:rPr>
          <w:iCs/>
        </w:rPr>
        <w:t>людей,</w:t>
      </w:r>
      <w:r w:rsidR="00A66861">
        <w:rPr>
          <w:iCs/>
        </w:rPr>
        <w:t xml:space="preserve"> </w:t>
      </w:r>
      <w:r w:rsidRPr="00847C19">
        <w:rPr>
          <w:iCs/>
        </w:rPr>
        <w:t>населяющих</w:t>
      </w:r>
      <w:r w:rsidR="00A66861">
        <w:rPr>
          <w:iCs/>
        </w:rPr>
        <w:t xml:space="preserve"> </w:t>
      </w:r>
      <w:r w:rsidRPr="00847C19">
        <w:rPr>
          <w:iCs/>
        </w:rPr>
        <w:t>Уральский</w:t>
      </w:r>
      <w:r w:rsidR="00A66861">
        <w:rPr>
          <w:iCs/>
        </w:rPr>
        <w:t xml:space="preserve"> </w:t>
      </w:r>
      <w:r w:rsidRPr="00847C19">
        <w:rPr>
          <w:iCs/>
        </w:rPr>
        <w:t>Край,</w:t>
      </w:r>
      <w:r w:rsidR="00A66861">
        <w:rPr>
          <w:iCs/>
        </w:rPr>
        <w:t xml:space="preserve"> </w:t>
      </w:r>
      <w:r w:rsidRPr="00847C19">
        <w:rPr>
          <w:iCs/>
        </w:rPr>
        <w:t>о</w:t>
      </w:r>
      <w:r w:rsidR="00A66861">
        <w:rPr>
          <w:iCs/>
        </w:rPr>
        <w:t xml:space="preserve"> </w:t>
      </w:r>
      <w:r w:rsidRPr="00847C19">
        <w:rPr>
          <w:iCs/>
        </w:rPr>
        <w:t>толерантности.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дошкольном</w:t>
      </w:r>
      <w:r w:rsidR="00A66861">
        <w:rPr>
          <w:iCs/>
        </w:rPr>
        <w:t xml:space="preserve"> </w:t>
      </w:r>
      <w:r w:rsidRPr="00847C19">
        <w:rPr>
          <w:iCs/>
        </w:rPr>
        <w:t>образовательном</w:t>
      </w:r>
      <w:r w:rsidR="00A66861">
        <w:rPr>
          <w:iCs/>
        </w:rPr>
        <w:t xml:space="preserve"> </w:t>
      </w:r>
      <w:r w:rsidRPr="00847C19">
        <w:rPr>
          <w:iCs/>
        </w:rPr>
        <w:t>учреждении</w:t>
      </w:r>
      <w:r w:rsidR="00A66861">
        <w:rPr>
          <w:iCs/>
        </w:rPr>
        <w:t xml:space="preserve"> </w:t>
      </w:r>
      <w:r w:rsidRPr="00847C19">
        <w:rPr>
          <w:iCs/>
        </w:rPr>
        <w:t>при</w:t>
      </w:r>
      <w:r w:rsidR="00A66861">
        <w:rPr>
          <w:iCs/>
        </w:rPr>
        <w:t xml:space="preserve"> </w:t>
      </w:r>
      <w:r w:rsidRPr="00847C19">
        <w:rPr>
          <w:iCs/>
        </w:rPr>
        <w:t>поддержке</w:t>
      </w:r>
      <w:r w:rsidR="00A66861">
        <w:rPr>
          <w:iCs/>
        </w:rPr>
        <w:t xml:space="preserve"> </w:t>
      </w:r>
      <w:r w:rsidRPr="00847C19">
        <w:rPr>
          <w:iCs/>
        </w:rPr>
        <w:t>партнеров,</w:t>
      </w:r>
      <w:r w:rsidR="00A66861">
        <w:rPr>
          <w:iCs/>
        </w:rPr>
        <w:t xml:space="preserve"> </w:t>
      </w:r>
      <w:r w:rsidRPr="00847C19">
        <w:rPr>
          <w:iCs/>
        </w:rPr>
        <w:t>были</w:t>
      </w:r>
      <w:r w:rsidR="00A66861">
        <w:rPr>
          <w:iCs/>
        </w:rPr>
        <w:t xml:space="preserve"> </w:t>
      </w:r>
      <w:r w:rsidRPr="00847C19">
        <w:rPr>
          <w:iCs/>
        </w:rPr>
        <w:t>организованы</w:t>
      </w:r>
      <w:r w:rsidR="00A66861">
        <w:rPr>
          <w:iCs/>
        </w:rPr>
        <w:t xml:space="preserve"> </w:t>
      </w:r>
      <w:r w:rsidRPr="00847C19">
        <w:rPr>
          <w:iCs/>
        </w:rPr>
        <w:t>следующие</w:t>
      </w:r>
      <w:r w:rsidR="00A66861">
        <w:rPr>
          <w:iCs/>
        </w:rPr>
        <w:t xml:space="preserve"> </w:t>
      </w:r>
      <w:r w:rsidRPr="00847C19">
        <w:rPr>
          <w:iCs/>
        </w:rPr>
        <w:t>благотворительные</w:t>
      </w:r>
      <w:r w:rsidR="00A66861">
        <w:rPr>
          <w:iCs/>
        </w:rPr>
        <w:t xml:space="preserve"> </w:t>
      </w:r>
      <w:r w:rsidRPr="00847C19">
        <w:rPr>
          <w:iCs/>
        </w:rPr>
        <w:t>акции: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«Помоги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собраться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школу</w:t>
      </w:r>
      <w:r w:rsidRPr="00847C19">
        <w:rPr>
          <w:iCs/>
        </w:rPr>
        <w:t>!»</w:t>
      </w:r>
      <w:r w:rsidR="00A66861">
        <w:rPr>
          <w:iCs/>
        </w:rPr>
        <w:t xml:space="preserve"> </w:t>
      </w:r>
      <w:r w:rsidRPr="00847C19">
        <w:rPr>
          <w:iCs/>
        </w:rPr>
        <w:t>(2019г.)</w:t>
      </w:r>
      <w:r w:rsidR="00A66861">
        <w:rPr>
          <w:iCs/>
        </w:rPr>
        <w:t xml:space="preserve"> </w:t>
      </w:r>
      <w:r w:rsidRPr="00847C19">
        <w:rPr>
          <w:iCs/>
        </w:rPr>
        <w:t>воспитывает</w:t>
      </w:r>
      <w:r w:rsidR="00A66861">
        <w:rPr>
          <w:iCs/>
        </w:rPr>
        <w:t xml:space="preserve"> </w:t>
      </w:r>
      <w:r w:rsidRPr="00847C19">
        <w:rPr>
          <w:iCs/>
        </w:rPr>
        <w:t>желание</w:t>
      </w:r>
      <w:r w:rsidR="00A66861">
        <w:rPr>
          <w:iCs/>
        </w:rPr>
        <w:t xml:space="preserve"> </w:t>
      </w:r>
      <w:r w:rsidRPr="00847C19">
        <w:rPr>
          <w:iCs/>
        </w:rPr>
        <w:t>помогать</w:t>
      </w:r>
      <w:r w:rsidR="00A66861">
        <w:rPr>
          <w:iCs/>
        </w:rPr>
        <w:t xml:space="preserve"> </w:t>
      </w:r>
      <w:r w:rsidRPr="00847C19">
        <w:rPr>
          <w:iCs/>
        </w:rPr>
        <w:t>детям,</w:t>
      </w:r>
      <w:r w:rsidR="00A66861">
        <w:rPr>
          <w:iCs/>
        </w:rPr>
        <w:t xml:space="preserve"> </w:t>
      </w:r>
      <w:r w:rsidRPr="00847C19">
        <w:rPr>
          <w:iCs/>
        </w:rPr>
        <w:t>попавшим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трудную</w:t>
      </w:r>
      <w:r w:rsidR="00A66861">
        <w:rPr>
          <w:iCs/>
        </w:rPr>
        <w:t xml:space="preserve"> </w:t>
      </w:r>
      <w:r w:rsidRPr="00847C19">
        <w:rPr>
          <w:iCs/>
        </w:rPr>
        <w:t>жизненную</w:t>
      </w:r>
      <w:r w:rsidR="00A66861">
        <w:rPr>
          <w:iCs/>
        </w:rPr>
        <w:t xml:space="preserve"> </w:t>
      </w:r>
      <w:r w:rsidRPr="00847C19">
        <w:rPr>
          <w:iCs/>
        </w:rPr>
        <w:t>ситуацию.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предварительной</w:t>
      </w:r>
      <w:r w:rsidR="00A66861">
        <w:rPr>
          <w:iCs/>
        </w:rPr>
        <w:t xml:space="preserve"> </w:t>
      </w:r>
      <w:r w:rsidRPr="00847C19">
        <w:rPr>
          <w:iCs/>
        </w:rPr>
        <w:t>беседе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воспитанниками</w:t>
      </w:r>
      <w:r w:rsidR="00A66861">
        <w:rPr>
          <w:iCs/>
        </w:rPr>
        <w:t xml:space="preserve"> </w:t>
      </w:r>
      <w:r w:rsidRPr="00847C19">
        <w:rPr>
          <w:iCs/>
        </w:rPr>
        <w:t>выясняем:</w:t>
      </w:r>
      <w:r w:rsidR="00A66861">
        <w:rPr>
          <w:iCs/>
        </w:rPr>
        <w:t xml:space="preserve"> </w:t>
      </w:r>
      <w:r w:rsidRPr="00847C19">
        <w:rPr>
          <w:iCs/>
        </w:rPr>
        <w:t>«Почему</w:t>
      </w:r>
      <w:r w:rsidR="00A66861">
        <w:rPr>
          <w:iCs/>
        </w:rPr>
        <w:t xml:space="preserve"> </w:t>
      </w:r>
      <w:r w:rsidRPr="00847C19">
        <w:rPr>
          <w:iCs/>
        </w:rPr>
        <w:t>некоторые</w:t>
      </w:r>
      <w:r w:rsidR="00A66861">
        <w:rPr>
          <w:iCs/>
        </w:rPr>
        <w:t xml:space="preserve"> </w:t>
      </w:r>
      <w:r w:rsidRPr="00847C19">
        <w:rPr>
          <w:iCs/>
        </w:rPr>
        <w:t>люди</w:t>
      </w:r>
      <w:r w:rsidR="00A66861">
        <w:rPr>
          <w:iCs/>
        </w:rPr>
        <w:t xml:space="preserve"> </w:t>
      </w:r>
      <w:r w:rsidRPr="00847C19">
        <w:rPr>
          <w:iCs/>
        </w:rPr>
        <w:t>больше</w:t>
      </w:r>
      <w:r w:rsidR="00A66861">
        <w:rPr>
          <w:iCs/>
        </w:rPr>
        <w:t xml:space="preserve"> </w:t>
      </w:r>
      <w:r w:rsidRPr="00847C19">
        <w:rPr>
          <w:iCs/>
        </w:rPr>
        <w:t>других</w:t>
      </w:r>
      <w:r w:rsidR="00A66861">
        <w:rPr>
          <w:iCs/>
        </w:rPr>
        <w:t xml:space="preserve"> </w:t>
      </w:r>
      <w:r w:rsidRPr="00847C19">
        <w:rPr>
          <w:iCs/>
        </w:rPr>
        <w:t>нуждаются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помощи</w:t>
      </w:r>
      <w:r w:rsidR="00A66861">
        <w:rPr>
          <w:iCs/>
        </w:rPr>
        <w:t xml:space="preserve"> </w:t>
      </w:r>
      <w:r w:rsidRPr="00847C19">
        <w:rPr>
          <w:iCs/>
        </w:rPr>
        <w:t>окружающих?</w:t>
      </w:r>
      <w:r w:rsidR="00A66861">
        <w:rPr>
          <w:iCs/>
        </w:rPr>
        <w:t xml:space="preserve"> </w:t>
      </w:r>
      <w:r w:rsidRPr="00847C19">
        <w:rPr>
          <w:iCs/>
        </w:rPr>
        <w:t>Как</w:t>
      </w:r>
      <w:r w:rsidR="00A66861">
        <w:rPr>
          <w:iCs/>
        </w:rPr>
        <w:t xml:space="preserve"> </w:t>
      </w:r>
      <w:r w:rsidRPr="00847C19">
        <w:rPr>
          <w:iCs/>
        </w:rPr>
        <w:t>мы</w:t>
      </w:r>
      <w:r w:rsidR="00A66861">
        <w:rPr>
          <w:iCs/>
        </w:rPr>
        <w:t xml:space="preserve"> </w:t>
      </w:r>
      <w:r w:rsidRPr="00847C19">
        <w:rPr>
          <w:iCs/>
        </w:rPr>
        <w:t>могли</w:t>
      </w:r>
      <w:r w:rsidR="00A66861">
        <w:rPr>
          <w:iCs/>
        </w:rPr>
        <w:t xml:space="preserve"> </w:t>
      </w:r>
      <w:r w:rsidRPr="00847C19">
        <w:rPr>
          <w:iCs/>
        </w:rPr>
        <w:t>бы</w:t>
      </w:r>
      <w:r w:rsidR="00A66861">
        <w:rPr>
          <w:iCs/>
        </w:rPr>
        <w:t xml:space="preserve"> </w:t>
      </w:r>
      <w:r w:rsidRPr="00847C19">
        <w:rPr>
          <w:iCs/>
        </w:rPr>
        <w:t>им</w:t>
      </w:r>
      <w:r w:rsidR="00A66861">
        <w:rPr>
          <w:iCs/>
        </w:rPr>
        <w:t xml:space="preserve"> </w:t>
      </w:r>
      <w:r w:rsidRPr="00847C19">
        <w:rPr>
          <w:iCs/>
        </w:rPr>
        <w:t>помочь?».</w:t>
      </w:r>
      <w:r w:rsidR="00A66861">
        <w:rPr>
          <w:iCs/>
        </w:rPr>
        <w:t xml:space="preserve"> </w:t>
      </w:r>
      <w:r w:rsidRPr="00847C19">
        <w:rPr>
          <w:iCs/>
        </w:rPr>
        <w:t>Семьи</w:t>
      </w:r>
      <w:r w:rsidR="00A66861">
        <w:rPr>
          <w:iCs/>
        </w:rPr>
        <w:t xml:space="preserve"> </w:t>
      </w:r>
      <w:r w:rsidRPr="00847C19">
        <w:rPr>
          <w:iCs/>
        </w:rPr>
        <w:t>воспитанников</w:t>
      </w:r>
      <w:r w:rsidR="00A66861">
        <w:rPr>
          <w:iCs/>
        </w:rPr>
        <w:t xml:space="preserve"> </w:t>
      </w:r>
      <w:r w:rsidRPr="00847C19">
        <w:rPr>
          <w:iCs/>
        </w:rPr>
        <w:t>собрали</w:t>
      </w:r>
      <w:r w:rsidR="00A66861">
        <w:rPr>
          <w:iCs/>
        </w:rPr>
        <w:t xml:space="preserve"> </w:t>
      </w:r>
      <w:r w:rsidRPr="00847C19">
        <w:rPr>
          <w:iCs/>
        </w:rPr>
        <w:t>необходимые</w:t>
      </w:r>
      <w:r w:rsidR="00A66861">
        <w:rPr>
          <w:iCs/>
        </w:rPr>
        <w:t xml:space="preserve"> </w:t>
      </w:r>
      <w:r w:rsidRPr="00847C19">
        <w:rPr>
          <w:iCs/>
        </w:rPr>
        <w:t>канцелярские</w:t>
      </w:r>
      <w:r w:rsidR="00A66861">
        <w:rPr>
          <w:iCs/>
        </w:rPr>
        <w:t xml:space="preserve"> </w:t>
      </w:r>
      <w:r w:rsidRPr="00847C19">
        <w:rPr>
          <w:iCs/>
        </w:rPr>
        <w:t>товары:</w:t>
      </w:r>
      <w:r w:rsidR="00A66861">
        <w:rPr>
          <w:iCs/>
        </w:rPr>
        <w:t xml:space="preserve"> </w:t>
      </w:r>
      <w:r w:rsidRPr="00847C19">
        <w:rPr>
          <w:iCs/>
        </w:rPr>
        <w:t>альбомы,</w:t>
      </w:r>
      <w:r w:rsidR="00A66861">
        <w:rPr>
          <w:iCs/>
        </w:rPr>
        <w:t xml:space="preserve"> </w:t>
      </w:r>
      <w:r w:rsidRPr="00847C19">
        <w:rPr>
          <w:iCs/>
        </w:rPr>
        <w:t>тетради,</w:t>
      </w:r>
      <w:r w:rsidR="00A66861">
        <w:rPr>
          <w:iCs/>
        </w:rPr>
        <w:t xml:space="preserve"> </w:t>
      </w:r>
      <w:r w:rsidRPr="00847C19">
        <w:rPr>
          <w:iCs/>
        </w:rPr>
        <w:t>пластилин,</w:t>
      </w:r>
      <w:r w:rsidR="00A66861">
        <w:rPr>
          <w:iCs/>
        </w:rPr>
        <w:t xml:space="preserve"> </w:t>
      </w:r>
      <w:r w:rsidRPr="00847C19">
        <w:rPr>
          <w:iCs/>
        </w:rPr>
        <w:t>цветную</w:t>
      </w:r>
      <w:r w:rsidR="00A66861">
        <w:rPr>
          <w:iCs/>
        </w:rPr>
        <w:t xml:space="preserve"> </w:t>
      </w:r>
      <w:r w:rsidRPr="00847C19">
        <w:rPr>
          <w:iCs/>
        </w:rPr>
        <w:t>бумагу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т.п.</w:t>
      </w:r>
      <w:r w:rsidR="00A66861">
        <w:rPr>
          <w:iCs/>
        </w:rPr>
        <w:t xml:space="preserve"> </w:t>
      </w:r>
      <w:r w:rsidRPr="00847C19">
        <w:rPr>
          <w:iCs/>
        </w:rPr>
        <w:t>Затем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отнесли</w:t>
      </w:r>
      <w:r w:rsidR="00A66861">
        <w:rPr>
          <w:iCs/>
        </w:rPr>
        <w:t xml:space="preserve"> </w:t>
      </w:r>
      <w:r w:rsidRPr="00847C19">
        <w:rPr>
          <w:iCs/>
        </w:rPr>
        <w:t>все</w:t>
      </w:r>
      <w:r w:rsidR="00A66861">
        <w:rPr>
          <w:iCs/>
        </w:rPr>
        <w:t xml:space="preserve"> </w:t>
      </w:r>
      <w:r w:rsidRPr="00847C19">
        <w:rPr>
          <w:iCs/>
        </w:rPr>
        <w:t>это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благотворительную</w:t>
      </w:r>
      <w:r w:rsidR="00A66861">
        <w:rPr>
          <w:iCs/>
        </w:rPr>
        <w:t xml:space="preserve"> </w:t>
      </w:r>
      <w:r w:rsidRPr="00847C19">
        <w:rPr>
          <w:iCs/>
        </w:rPr>
        <w:t>организацию</w:t>
      </w:r>
      <w:r w:rsidR="00A66861">
        <w:rPr>
          <w:iCs/>
        </w:rPr>
        <w:t xml:space="preserve"> </w:t>
      </w:r>
      <w:r w:rsidRPr="00847C19">
        <w:rPr>
          <w:iCs/>
        </w:rPr>
        <w:t>центр</w:t>
      </w:r>
      <w:r w:rsidR="00A66861">
        <w:rPr>
          <w:iCs/>
        </w:rPr>
        <w:t xml:space="preserve"> </w:t>
      </w:r>
      <w:r w:rsidRPr="00847C19">
        <w:rPr>
          <w:iCs/>
        </w:rPr>
        <w:t>«Надежда».</w:t>
      </w:r>
      <w:r w:rsidR="00A66861">
        <w:rPr>
          <w:iCs/>
        </w:rPr>
        <w:t xml:space="preserve"> 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«Новый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год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каждый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дом!»</w:t>
      </w:r>
      <w:r w:rsidR="00A66861">
        <w:rPr>
          <w:i/>
          <w:iCs/>
        </w:rPr>
        <w:t xml:space="preserve"> </w:t>
      </w:r>
      <w:r w:rsidRPr="00847C19">
        <w:rPr>
          <w:iCs/>
        </w:rPr>
        <w:t>(2018г.)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вместе</w:t>
      </w:r>
      <w:r w:rsidR="00A66861">
        <w:rPr>
          <w:iCs/>
        </w:rPr>
        <w:t xml:space="preserve"> </w:t>
      </w:r>
      <w:r w:rsidRPr="00847C19">
        <w:rPr>
          <w:iCs/>
        </w:rPr>
        <w:t>со</w:t>
      </w:r>
      <w:r w:rsidR="00A66861">
        <w:rPr>
          <w:iCs/>
        </w:rPr>
        <w:t xml:space="preserve"> </w:t>
      </w:r>
      <w:r w:rsidRPr="00847C19">
        <w:rPr>
          <w:iCs/>
        </w:rPr>
        <w:t>своими</w:t>
      </w:r>
      <w:r w:rsidR="00A66861">
        <w:rPr>
          <w:iCs/>
        </w:rPr>
        <w:t xml:space="preserve"> </w:t>
      </w:r>
      <w:r w:rsidRPr="00847C19">
        <w:rPr>
          <w:iCs/>
        </w:rPr>
        <w:t>родителями</w:t>
      </w:r>
      <w:r w:rsidR="00A66861">
        <w:rPr>
          <w:iCs/>
        </w:rPr>
        <w:t xml:space="preserve"> </w:t>
      </w:r>
      <w:r w:rsidRPr="00847C19">
        <w:rPr>
          <w:iCs/>
        </w:rPr>
        <w:t>принесли</w:t>
      </w:r>
      <w:r w:rsidR="00A66861">
        <w:rPr>
          <w:iCs/>
        </w:rPr>
        <w:t xml:space="preserve"> </w:t>
      </w:r>
      <w:r w:rsidRPr="00847C19">
        <w:rPr>
          <w:iCs/>
        </w:rPr>
        <w:t>для</w:t>
      </w:r>
      <w:r w:rsidR="00A66861">
        <w:rPr>
          <w:iCs/>
        </w:rPr>
        <w:t xml:space="preserve"> </w:t>
      </w:r>
      <w:r w:rsidRPr="00847C19">
        <w:rPr>
          <w:iCs/>
        </w:rPr>
        <w:t>детей,</w:t>
      </w:r>
      <w:r w:rsidR="00A66861">
        <w:rPr>
          <w:iCs/>
        </w:rPr>
        <w:t xml:space="preserve"> </w:t>
      </w:r>
      <w:r w:rsidRPr="00847C19">
        <w:rPr>
          <w:iCs/>
        </w:rPr>
        <w:t>попавшими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трудную</w:t>
      </w:r>
      <w:r w:rsidR="00A66861">
        <w:rPr>
          <w:iCs/>
        </w:rPr>
        <w:t xml:space="preserve"> </w:t>
      </w:r>
      <w:r w:rsidRPr="00847C19">
        <w:rPr>
          <w:iCs/>
        </w:rPr>
        <w:t>жизненную</w:t>
      </w:r>
      <w:r w:rsidR="00A66861">
        <w:rPr>
          <w:iCs/>
        </w:rPr>
        <w:t xml:space="preserve"> </w:t>
      </w:r>
      <w:r w:rsidRPr="00847C19">
        <w:rPr>
          <w:iCs/>
        </w:rPr>
        <w:t>ситуацию,</w:t>
      </w:r>
      <w:r w:rsidR="00A66861">
        <w:rPr>
          <w:iCs/>
        </w:rPr>
        <w:t xml:space="preserve"> </w:t>
      </w:r>
      <w:r w:rsidRPr="00847C19">
        <w:rPr>
          <w:iCs/>
        </w:rPr>
        <w:t>новогодние</w:t>
      </w:r>
      <w:r w:rsidR="00A66861">
        <w:rPr>
          <w:iCs/>
        </w:rPr>
        <w:t xml:space="preserve"> </w:t>
      </w:r>
      <w:r w:rsidRPr="00847C19">
        <w:rPr>
          <w:iCs/>
        </w:rPr>
        <w:t>игрушки,</w:t>
      </w:r>
      <w:r w:rsidR="00A66861">
        <w:rPr>
          <w:iCs/>
        </w:rPr>
        <w:t xml:space="preserve"> </w:t>
      </w:r>
      <w:r w:rsidRPr="00847C19">
        <w:rPr>
          <w:iCs/>
        </w:rPr>
        <w:t>сувениры,</w:t>
      </w:r>
      <w:r w:rsidR="00A66861">
        <w:rPr>
          <w:iCs/>
        </w:rPr>
        <w:t xml:space="preserve"> </w:t>
      </w:r>
      <w:r w:rsidRPr="00847C19">
        <w:rPr>
          <w:iCs/>
        </w:rPr>
        <w:t>игры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сладкие</w:t>
      </w:r>
      <w:r w:rsidR="00A66861">
        <w:rPr>
          <w:iCs/>
        </w:rPr>
        <w:t xml:space="preserve"> </w:t>
      </w:r>
      <w:r w:rsidRPr="00847C19">
        <w:rPr>
          <w:iCs/>
        </w:rPr>
        <w:t>подарки.</w:t>
      </w:r>
      <w:r w:rsidR="00A66861">
        <w:rPr>
          <w:iCs/>
        </w:rPr>
        <w:t xml:space="preserve"> </w:t>
      </w:r>
      <w:r w:rsidRPr="00847C19">
        <w:rPr>
          <w:iCs/>
        </w:rPr>
        <w:t>Воспитанники</w:t>
      </w:r>
      <w:r w:rsidR="00A66861">
        <w:rPr>
          <w:iCs/>
        </w:rPr>
        <w:t xml:space="preserve"> </w:t>
      </w:r>
      <w:r w:rsidRPr="00847C19">
        <w:rPr>
          <w:iCs/>
        </w:rPr>
        <w:t>отнесли,</w:t>
      </w:r>
      <w:r w:rsidR="00A66861">
        <w:rPr>
          <w:iCs/>
        </w:rPr>
        <w:t xml:space="preserve"> </w:t>
      </w:r>
      <w:r w:rsidRPr="00847C19">
        <w:rPr>
          <w:iCs/>
        </w:rPr>
        <w:t>собранные</w:t>
      </w:r>
      <w:r w:rsidR="00A66861">
        <w:rPr>
          <w:iCs/>
        </w:rPr>
        <w:t xml:space="preserve"> </w:t>
      </w:r>
      <w:r w:rsidRPr="00847C19">
        <w:rPr>
          <w:iCs/>
        </w:rPr>
        <w:t>подарки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клуб</w:t>
      </w:r>
      <w:r w:rsidR="00A66861">
        <w:rPr>
          <w:iCs/>
        </w:rPr>
        <w:t xml:space="preserve"> </w:t>
      </w:r>
      <w:r w:rsidRPr="00847C19">
        <w:rPr>
          <w:iCs/>
        </w:rPr>
        <w:t>«Перекресток».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lastRenderedPageBreak/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«Сдай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макулатуру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–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сохрани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дерево»</w:t>
      </w:r>
      <w:r w:rsidR="00A66861">
        <w:rPr>
          <w:iCs/>
        </w:rPr>
        <w:t xml:space="preserve"> </w:t>
      </w:r>
      <w:r w:rsidRPr="00847C19">
        <w:rPr>
          <w:iCs/>
        </w:rPr>
        <w:t>(2018г.)</w:t>
      </w:r>
      <w:r w:rsidR="00A66861">
        <w:rPr>
          <w:iCs/>
        </w:rPr>
        <w:t xml:space="preserve"> </w:t>
      </w:r>
      <w:r w:rsidRPr="00847C19">
        <w:rPr>
          <w:iCs/>
        </w:rPr>
        <w:t>воспитывает</w:t>
      </w:r>
      <w:r w:rsidR="00A66861">
        <w:rPr>
          <w:iCs/>
        </w:rPr>
        <w:t xml:space="preserve"> </w:t>
      </w:r>
      <w:r w:rsidRPr="00847C19">
        <w:rPr>
          <w:iCs/>
        </w:rPr>
        <w:t>у</w:t>
      </w:r>
      <w:r w:rsidR="00A66861">
        <w:rPr>
          <w:iCs/>
        </w:rPr>
        <w:t xml:space="preserve"> </w:t>
      </w:r>
      <w:r w:rsidRPr="00847C19">
        <w:rPr>
          <w:iCs/>
        </w:rPr>
        <w:t>детей</w:t>
      </w:r>
      <w:r w:rsidR="00A66861">
        <w:rPr>
          <w:iCs/>
        </w:rPr>
        <w:t xml:space="preserve"> </w:t>
      </w:r>
      <w:r w:rsidRPr="00847C19">
        <w:rPr>
          <w:iCs/>
        </w:rPr>
        <w:t>дошкольного</w:t>
      </w:r>
      <w:r w:rsidR="00A66861">
        <w:rPr>
          <w:iCs/>
        </w:rPr>
        <w:t xml:space="preserve"> </w:t>
      </w:r>
      <w:r w:rsidRPr="00847C19">
        <w:rPr>
          <w:iCs/>
        </w:rPr>
        <w:t>возраста</w:t>
      </w:r>
      <w:r w:rsidR="00A66861">
        <w:rPr>
          <w:iCs/>
        </w:rPr>
        <w:t xml:space="preserve"> </w:t>
      </w:r>
      <w:r w:rsidRPr="00847C19">
        <w:rPr>
          <w:iCs/>
        </w:rPr>
        <w:t>заботу</w:t>
      </w:r>
      <w:r w:rsidR="00A66861">
        <w:rPr>
          <w:iCs/>
        </w:rPr>
        <w:t xml:space="preserve"> </w:t>
      </w:r>
      <w:r w:rsidRPr="00847C19">
        <w:rPr>
          <w:iCs/>
        </w:rPr>
        <w:t>об</w:t>
      </w:r>
      <w:r w:rsidR="00A66861">
        <w:rPr>
          <w:iCs/>
        </w:rPr>
        <w:t xml:space="preserve"> </w:t>
      </w:r>
      <w:r w:rsidRPr="00847C19">
        <w:rPr>
          <w:iCs/>
        </w:rPr>
        <w:t>окружающей</w:t>
      </w:r>
      <w:r w:rsidR="00A66861">
        <w:rPr>
          <w:iCs/>
        </w:rPr>
        <w:t xml:space="preserve"> </w:t>
      </w:r>
      <w:r w:rsidRPr="00847C19">
        <w:rPr>
          <w:iCs/>
        </w:rPr>
        <w:t>среде,</w:t>
      </w:r>
      <w:r w:rsidR="00A66861">
        <w:rPr>
          <w:iCs/>
        </w:rPr>
        <w:t xml:space="preserve"> </w:t>
      </w:r>
      <w:r w:rsidRPr="00847C19">
        <w:rPr>
          <w:iCs/>
        </w:rPr>
        <w:t>одновременно</w:t>
      </w:r>
      <w:r w:rsidR="00A66861">
        <w:rPr>
          <w:iCs/>
        </w:rPr>
        <w:t xml:space="preserve"> </w:t>
      </w:r>
      <w:r w:rsidRPr="00847C19">
        <w:rPr>
          <w:iCs/>
        </w:rPr>
        <w:t>происходит</w:t>
      </w:r>
      <w:r w:rsidR="00A66861">
        <w:rPr>
          <w:iCs/>
        </w:rPr>
        <w:t xml:space="preserve"> </w:t>
      </w:r>
      <w:r w:rsidRPr="00847C19">
        <w:rPr>
          <w:iCs/>
        </w:rPr>
        <w:t>пропаганда</w:t>
      </w:r>
      <w:r w:rsidR="00A66861">
        <w:rPr>
          <w:iCs/>
        </w:rPr>
        <w:t xml:space="preserve"> </w:t>
      </w:r>
      <w:r w:rsidRPr="00847C19">
        <w:rPr>
          <w:iCs/>
        </w:rPr>
        <w:t>вторичного</w:t>
      </w:r>
      <w:r w:rsidR="00A66861">
        <w:rPr>
          <w:iCs/>
        </w:rPr>
        <w:t xml:space="preserve"> </w:t>
      </w:r>
      <w:r w:rsidRPr="00847C19">
        <w:rPr>
          <w:iCs/>
        </w:rPr>
        <w:t>использования</w:t>
      </w:r>
      <w:r w:rsidR="00A66861">
        <w:rPr>
          <w:iCs/>
        </w:rPr>
        <w:t xml:space="preserve"> </w:t>
      </w:r>
      <w:r w:rsidRPr="00847C19">
        <w:rPr>
          <w:iCs/>
        </w:rPr>
        <w:t>бумаги,</w:t>
      </w:r>
      <w:r w:rsidR="00A66861">
        <w:rPr>
          <w:iCs/>
        </w:rPr>
        <w:t xml:space="preserve"> </w:t>
      </w:r>
      <w:r w:rsidRPr="00847C19">
        <w:rPr>
          <w:iCs/>
        </w:rPr>
        <w:t>повышается</w:t>
      </w:r>
      <w:r w:rsidR="00A66861">
        <w:rPr>
          <w:iCs/>
        </w:rPr>
        <w:t xml:space="preserve"> </w:t>
      </w:r>
      <w:r w:rsidRPr="00847C19">
        <w:rPr>
          <w:iCs/>
        </w:rPr>
        <w:t>активная</w:t>
      </w:r>
      <w:r w:rsidR="00A66861">
        <w:rPr>
          <w:iCs/>
        </w:rPr>
        <w:t xml:space="preserve"> </w:t>
      </w:r>
      <w:r w:rsidRPr="00847C19">
        <w:rPr>
          <w:iCs/>
        </w:rPr>
        <w:t>позиция</w:t>
      </w:r>
      <w:r w:rsidR="00A66861">
        <w:rPr>
          <w:iCs/>
        </w:rPr>
        <w:t xml:space="preserve"> </w:t>
      </w:r>
      <w:r w:rsidRPr="00847C19">
        <w:rPr>
          <w:iCs/>
        </w:rPr>
        <w:t>родителей</w:t>
      </w:r>
      <w:r w:rsidR="00A66861">
        <w:rPr>
          <w:iCs/>
        </w:rPr>
        <w:t xml:space="preserve"> </w:t>
      </w:r>
      <w:r w:rsidRPr="00847C19">
        <w:rPr>
          <w:iCs/>
        </w:rPr>
        <w:t>через</w:t>
      </w:r>
      <w:r w:rsidR="00A66861">
        <w:rPr>
          <w:iCs/>
        </w:rPr>
        <w:t xml:space="preserve"> </w:t>
      </w:r>
      <w:r w:rsidRPr="00847C19">
        <w:rPr>
          <w:iCs/>
        </w:rPr>
        <w:t>вовлечение</w:t>
      </w:r>
      <w:r w:rsidR="00A66861">
        <w:rPr>
          <w:iCs/>
        </w:rPr>
        <w:t xml:space="preserve"> </w:t>
      </w:r>
      <w:r w:rsidRPr="00847C19">
        <w:rPr>
          <w:iCs/>
        </w:rPr>
        <w:t>их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совместную</w:t>
      </w:r>
      <w:r w:rsidR="00A66861">
        <w:rPr>
          <w:iCs/>
        </w:rPr>
        <w:t xml:space="preserve"> </w:t>
      </w:r>
      <w:r w:rsidRPr="00847C19">
        <w:rPr>
          <w:iCs/>
        </w:rPr>
        <w:t>детско-взрослую</w:t>
      </w:r>
      <w:r w:rsidR="00A66861">
        <w:rPr>
          <w:iCs/>
        </w:rPr>
        <w:t xml:space="preserve"> </w:t>
      </w:r>
      <w:r w:rsidRPr="00847C19">
        <w:rPr>
          <w:iCs/>
        </w:rPr>
        <w:t>деятельность.</w:t>
      </w:r>
      <w:r w:rsidR="00A66861">
        <w:rPr>
          <w:iCs/>
        </w:rPr>
        <w:t xml:space="preserve"> </w:t>
      </w:r>
      <w:r w:rsidRPr="00847C19">
        <w:rPr>
          <w:iCs/>
        </w:rPr>
        <w:t>Сдавая</w:t>
      </w:r>
      <w:r w:rsidR="00A66861">
        <w:rPr>
          <w:iCs/>
        </w:rPr>
        <w:t xml:space="preserve"> </w:t>
      </w:r>
      <w:r w:rsidRPr="00847C19">
        <w:rPr>
          <w:iCs/>
        </w:rPr>
        <w:t>макулатуру,</w:t>
      </w:r>
      <w:r w:rsidR="00A66861">
        <w:rPr>
          <w:iCs/>
        </w:rPr>
        <w:t xml:space="preserve"> </w:t>
      </w:r>
      <w:r w:rsidRPr="00847C19">
        <w:rPr>
          <w:iCs/>
        </w:rPr>
        <w:t>мы</w:t>
      </w:r>
      <w:r w:rsidR="00A66861">
        <w:rPr>
          <w:iCs/>
        </w:rPr>
        <w:t xml:space="preserve"> </w:t>
      </w:r>
      <w:r w:rsidRPr="00847C19">
        <w:rPr>
          <w:iCs/>
        </w:rPr>
        <w:t>учим</w:t>
      </w:r>
      <w:r w:rsidR="00A66861">
        <w:rPr>
          <w:iCs/>
        </w:rPr>
        <w:t xml:space="preserve"> </w:t>
      </w:r>
      <w:r w:rsidRPr="00847C19">
        <w:rPr>
          <w:iCs/>
        </w:rPr>
        <w:t>детей,</w:t>
      </w:r>
      <w:r w:rsidR="00A66861">
        <w:rPr>
          <w:iCs/>
        </w:rPr>
        <w:t xml:space="preserve"> </w:t>
      </w:r>
      <w:r w:rsidRPr="00847C19">
        <w:rPr>
          <w:iCs/>
        </w:rPr>
        <w:t>напоминаем</w:t>
      </w:r>
      <w:r w:rsidR="00A66861">
        <w:rPr>
          <w:iCs/>
        </w:rPr>
        <w:t xml:space="preserve"> </w:t>
      </w:r>
      <w:r w:rsidRPr="00847C19">
        <w:rPr>
          <w:iCs/>
        </w:rPr>
        <w:t>себе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родителям</w:t>
      </w:r>
      <w:r w:rsidR="00A66861">
        <w:rPr>
          <w:iCs/>
        </w:rPr>
        <w:t xml:space="preserve"> </w:t>
      </w:r>
      <w:r w:rsidRPr="00847C19">
        <w:rPr>
          <w:iCs/>
        </w:rPr>
        <w:t>о</w:t>
      </w:r>
      <w:r w:rsidR="00A66861">
        <w:rPr>
          <w:iCs/>
        </w:rPr>
        <w:t xml:space="preserve"> </w:t>
      </w:r>
      <w:r w:rsidRPr="00847C19">
        <w:rPr>
          <w:iCs/>
        </w:rPr>
        <w:t>том,</w:t>
      </w:r>
      <w:r w:rsidR="00A66861">
        <w:rPr>
          <w:iCs/>
        </w:rPr>
        <w:t xml:space="preserve"> </w:t>
      </w:r>
      <w:r w:rsidRPr="00847C19">
        <w:rPr>
          <w:iCs/>
        </w:rPr>
        <w:t>что</w:t>
      </w:r>
      <w:r w:rsidR="00A66861">
        <w:rPr>
          <w:iCs/>
        </w:rPr>
        <w:t xml:space="preserve"> </w:t>
      </w:r>
      <w:r w:rsidRPr="00847C19">
        <w:rPr>
          <w:iCs/>
        </w:rPr>
        <w:t>нужно</w:t>
      </w:r>
      <w:r w:rsidR="00A66861">
        <w:rPr>
          <w:iCs/>
        </w:rPr>
        <w:t xml:space="preserve"> </w:t>
      </w:r>
      <w:r w:rsidRPr="00847C19">
        <w:rPr>
          <w:iCs/>
        </w:rPr>
        <w:t>сохранять</w:t>
      </w:r>
      <w:r w:rsidR="00A66861">
        <w:rPr>
          <w:iCs/>
        </w:rPr>
        <w:t xml:space="preserve"> </w:t>
      </w:r>
      <w:r w:rsidRPr="00847C19">
        <w:rPr>
          <w:iCs/>
        </w:rPr>
        <w:t>природу;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b/>
          <w:bCs/>
          <w:iCs/>
        </w:rPr>
        <w:t>трудовые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(экологические</w:t>
      </w:r>
      <w:r w:rsidRPr="00847C19">
        <w:rPr>
          <w:b/>
          <w:bCs/>
          <w:i/>
          <w:iCs/>
        </w:rPr>
        <w:t>)</w:t>
      </w:r>
      <w:r w:rsidR="00A66861">
        <w:rPr>
          <w:b/>
          <w:bCs/>
          <w:i/>
          <w:iCs/>
        </w:rPr>
        <w:t xml:space="preserve"> </w:t>
      </w:r>
      <w:r w:rsidRPr="00847C19">
        <w:rPr>
          <w:b/>
          <w:bCs/>
          <w:iCs/>
        </w:rPr>
        <w:t>акции</w:t>
      </w:r>
      <w:r w:rsidR="00A66861">
        <w:rPr>
          <w:b/>
          <w:bCs/>
          <w:iCs/>
        </w:rPr>
        <w:t xml:space="preserve"> </w:t>
      </w:r>
      <w:r w:rsidRPr="00847C19">
        <w:rPr>
          <w:iCs/>
        </w:rPr>
        <w:t>способствуют</w:t>
      </w:r>
      <w:r w:rsidR="00A66861">
        <w:rPr>
          <w:iCs/>
        </w:rPr>
        <w:t xml:space="preserve"> </w:t>
      </w:r>
      <w:r w:rsidRPr="00847C19">
        <w:rPr>
          <w:iCs/>
        </w:rPr>
        <w:t>преобразованию,</w:t>
      </w:r>
      <w:r w:rsidR="00A66861">
        <w:rPr>
          <w:iCs/>
        </w:rPr>
        <w:t xml:space="preserve"> </w:t>
      </w:r>
      <w:r w:rsidRPr="00847C19">
        <w:rPr>
          <w:iCs/>
        </w:rPr>
        <w:t>совершенствованию</w:t>
      </w:r>
      <w:r w:rsidR="00A66861">
        <w:rPr>
          <w:iCs/>
        </w:rPr>
        <w:t xml:space="preserve"> </w:t>
      </w:r>
      <w:r w:rsidRPr="00847C19">
        <w:rPr>
          <w:iCs/>
        </w:rPr>
        <w:t>социального</w:t>
      </w:r>
      <w:r w:rsidR="00A66861">
        <w:rPr>
          <w:iCs/>
        </w:rPr>
        <w:t xml:space="preserve"> </w:t>
      </w:r>
      <w:r w:rsidRPr="00847C19">
        <w:rPr>
          <w:iCs/>
        </w:rPr>
        <w:t>пространства</w:t>
      </w:r>
      <w:r w:rsidR="00A66861">
        <w:rPr>
          <w:iCs/>
        </w:rPr>
        <w:t xml:space="preserve"> </w:t>
      </w:r>
      <w:r w:rsidRPr="00847C19">
        <w:rPr>
          <w:iCs/>
        </w:rPr>
        <w:t>посредством</w:t>
      </w:r>
      <w:r w:rsidR="00A66861">
        <w:rPr>
          <w:iCs/>
        </w:rPr>
        <w:t xml:space="preserve"> </w:t>
      </w:r>
      <w:r w:rsidRPr="00847C19">
        <w:rPr>
          <w:iCs/>
        </w:rPr>
        <w:t>социально-значимой</w:t>
      </w:r>
      <w:r w:rsidR="00A66861">
        <w:rPr>
          <w:iCs/>
        </w:rPr>
        <w:t xml:space="preserve"> </w:t>
      </w:r>
      <w:r w:rsidRPr="00847C19">
        <w:rPr>
          <w:iCs/>
        </w:rPr>
        <w:t>трудовой</w:t>
      </w:r>
      <w:r w:rsidR="00A66861">
        <w:rPr>
          <w:iCs/>
        </w:rPr>
        <w:t xml:space="preserve"> </w:t>
      </w:r>
      <w:r w:rsidRPr="00847C19">
        <w:rPr>
          <w:iCs/>
        </w:rPr>
        <w:t>деятельности.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Cs/>
        </w:rPr>
        <w:t>Общественная</w:t>
      </w:r>
      <w:r w:rsidR="00A66861">
        <w:rPr>
          <w:iCs/>
        </w:rPr>
        <w:t xml:space="preserve"> </w:t>
      </w:r>
      <w:r w:rsidRPr="00847C19">
        <w:rPr>
          <w:iCs/>
        </w:rPr>
        <w:t>экологическая</w:t>
      </w:r>
      <w:r w:rsidR="00A66861">
        <w:rPr>
          <w:iCs/>
        </w:rPr>
        <w:t xml:space="preserve"> </w:t>
      </w:r>
      <w:r w:rsidRPr="00847C19">
        <w:rPr>
          <w:iCs/>
        </w:rPr>
        <w:t>акция</w:t>
      </w:r>
      <w:r w:rsidR="00A66861">
        <w:rPr>
          <w:iCs/>
        </w:rPr>
        <w:t xml:space="preserve"> </w:t>
      </w:r>
      <w:r w:rsidRPr="00847C19">
        <w:rPr>
          <w:i/>
          <w:iCs/>
        </w:rPr>
        <w:t>«Мое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дерево-в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моем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городе!»</w:t>
      </w:r>
      <w:r w:rsidR="00A66861">
        <w:rPr>
          <w:iCs/>
        </w:rPr>
        <w:t xml:space="preserve"> </w:t>
      </w:r>
      <w:r w:rsidRPr="00847C19">
        <w:rPr>
          <w:iCs/>
        </w:rPr>
        <w:t>((2018г.)</w:t>
      </w:r>
      <w:r w:rsidR="00A66861">
        <w:rPr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вместе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родителями</w:t>
      </w:r>
      <w:r w:rsidR="00A66861">
        <w:rPr>
          <w:iCs/>
        </w:rPr>
        <w:t xml:space="preserve"> </w:t>
      </w:r>
      <w:r w:rsidRPr="00847C19">
        <w:rPr>
          <w:iCs/>
        </w:rPr>
        <w:t>посадили</w:t>
      </w:r>
      <w:r w:rsidR="00A66861">
        <w:rPr>
          <w:iCs/>
        </w:rPr>
        <w:t xml:space="preserve"> </w:t>
      </w:r>
      <w:r w:rsidRPr="00847C19">
        <w:rPr>
          <w:iCs/>
        </w:rPr>
        <w:t>дерево</w:t>
      </w:r>
      <w:r w:rsidR="00A66861">
        <w:rPr>
          <w:iCs/>
        </w:rPr>
        <w:t xml:space="preserve"> </w:t>
      </w:r>
      <w:r w:rsidRPr="00847C19">
        <w:rPr>
          <w:iCs/>
        </w:rPr>
        <w:t>в</w:t>
      </w:r>
      <w:r w:rsidR="00A66861">
        <w:rPr>
          <w:iCs/>
        </w:rPr>
        <w:t xml:space="preserve"> </w:t>
      </w:r>
      <w:r w:rsidRPr="00847C19">
        <w:rPr>
          <w:iCs/>
        </w:rPr>
        <w:t>родном</w:t>
      </w:r>
      <w:r w:rsidR="00A66861">
        <w:rPr>
          <w:iCs/>
        </w:rPr>
        <w:t xml:space="preserve"> </w:t>
      </w:r>
      <w:r w:rsidRPr="00847C19">
        <w:rPr>
          <w:iCs/>
        </w:rPr>
        <w:t>городе</w:t>
      </w:r>
      <w:r w:rsidR="00A66861">
        <w:rPr>
          <w:iCs/>
        </w:rPr>
        <w:t xml:space="preserve"> </w:t>
      </w:r>
      <w:r w:rsidRPr="00847C19">
        <w:rPr>
          <w:iCs/>
        </w:rPr>
        <w:t>для</w:t>
      </w:r>
      <w:r w:rsidR="00A66861">
        <w:rPr>
          <w:iCs/>
        </w:rPr>
        <w:t xml:space="preserve"> </w:t>
      </w:r>
      <w:r w:rsidRPr="00847C19">
        <w:rPr>
          <w:iCs/>
        </w:rPr>
        <w:t>себя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своей</w:t>
      </w:r>
      <w:r w:rsidR="00A66861">
        <w:rPr>
          <w:iCs/>
        </w:rPr>
        <w:t xml:space="preserve"> </w:t>
      </w:r>
      <w:r w:rsidRPr="00847C19">
        <w:rPr>
          <w:iCs/>
        </w:rPr>
        <w:t>семьи.</w:t>
      </w:r>
      <w:r w:rsidR="00A66861">
        <w:rPr>
          <w:iCs/>
        </w:rPr>
        <w:t xml:space="preserve"> </w:t>
      </w:r>
      <w:r w:rsidRPr="00847C19">
        <w:rPr>
          <w:iCs/>
        </w:rPr>
        <w:t>Семьи</w:t>
      </w:r>
      <w:r w:rsidR="00A66861">
        <w:rPr>
          <w:iCs/>
        </w:rPr>
        <w:t xml:space="preserve"> </w:t>
      </w:r>
      <w:r w:rsidRPr="00847C19">
        <w:rPr>
          <w:iCs/>
        </w:rPr>
        <w:t>будут</w:t>
      </w:r>
      <w:r w:rsidR="00A66861">
        <w:rPr>
          <w:iCs/>
        </w:rPr>
        <w:t xml:space="preserve"> </w:t>
      </w:r>
      <w:r w:rsidRPr="00847C19">
        <w:rPr>
          <w:iCs/>
        </w:rPr>
        <w:t>растить</w:t>
      </w:r>
      <w:r w:rsidR="00A66861">
        <w:rPr>
          <w:iCs/>
        </w:rPr>
        <w:t xml:space="preserve"> </w:t>
      </w:r>
      <w:r w:rsidRPr="00847C19">
        <w:rPr>
          <w:iCs/>
        </w:rPr>
        <w:t>дерево,</w:t>
      </w:r>
      <w:r w:rsidR="00A66861">
        <w:rPr>
          <w:iCs/>
        </w:rPr>
        <w:t xml:space="preserve"> </w:t>
      </w:r>
      <w:r w:rsidRPr="00847C19">
        <w:rPr>
          <w:iCs/>
        </w:rPr>
        <w:t>как</w:t>
      </w:r>
      <w:r w:rsidR="00A66861">
        <w:rPr>
          <w:iCs/>
        </w:rPr>
        <w:t xml:space="preserve"> </w:t>
      </w:r>
      <w:r w:rsidRPr="00847C19">
        <w:rPr>
          <w:iCs/>
        </w:rPr>
        <w:t>символ</w:t>
      </w:r>
      <w:r w:rsidR="00A66861">
        <w:rPr>
          <w:iCs/>
        </w:rPr>
        <w:t xml:space="preserve"> </w:t>
      </w:r>
      <w:r w:rsidRPr="00847C19">
        <w:rPr>
          <w:iCs/>
        </w:rPr>
        <w:t>будущего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преемственности</w:t>
      </w:r>
      <w:r w:rsidR="00A66861">
        <w:rPr>
          <w:iCs/>
        </w:rPr>
        <w:t xml:space="preserve"> </w:t>
      </w:r>
      <w:r w:rsidRPr="00847C19">
        <w:rPr>
          <w:iCs/>
        </w:rPr>
        <w:t>поколений.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Акция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«Экологический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субботник»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(ежегодно)</w:t>
      </w:r>
      <w:r w:rsidR="00A66861">
        <w:rPr>
          <w:iCs/>
        </w:rPr>
        <w:t xml:space="preserve"> </w:t>
      </w:r>
      <w:r w:rsidRPr="00847C19">
        <w:rPr>
          <w:iCs/>
        </w:rPr>
        <w:t>формирует</w:t>
      </w:r>
      <w:r w:rsidR="00A66861">
        <w:rPr>
          <w:iCs/>
        </w:rPr>
        <w:t xml:space="preserve"> </w:t>
      </w:r>
      <w:r w:rsidRPr="00847C19">
        <w:rPr>
          <w:iCs/>
        </w:rPr>
        <w:t>личность,</w:t>
      </w:r>
      <w:r w:rsidR="00A66861">
        <w:rPr>
          <w:iCs/>
        </w:rPr>
        <w:t xml:space="preserve"> </w:t>
      </w:r>
      <w:r w:rsidRPr="00847C19">
        <w:rPr>
          <w:iCs/>
        </w:rPr>
        <w:t>обладающую</w:t>
      </w:r>
      <w:r w:rsidR="00A66861">
        <w:rPr>
          <w:iCs/>
        </w:rPr>
        <w:t xml:space="preserve"> </w:t>
      </w:r>
      <w:r w:rsidRPr="00847C19">
        <w:rPr>
          <w:iCs/>
        </w:rPr>
        <w:t>чувством</w:t>
      </w:r>
      <w:r w:rsidR="00A66861">
        <w:rPr>
          <w:iCs/>
        </w:rPr>
        <w:t xml:space="preserve"> </w:t>
      </w:r>
      <w:r w:rsidRPr="00847C19">
        <w:rPr>
          <w:iCs/>
        </w:rPr>
        <w:t>гордости,</w:t>
      </w:r>
      <w:r w:rsidR="00A66861">
        <w:rPr>
          <w:iCs/>
        </w:rPr>
        <w:t xml:space="preserve"> </w:t>
      </w:r>
      <w:r w:rsidRPr="00847C19">
        <w:rPr>
          <w:iCs/>
        </w:rPr>
        <w:t>любви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своему</w:t>
      </w:r>
      <w:r w:rsidR="00A66861">
        <w:rPr>
          <w:iCs/>
        </w:rPr>
        <w:t xml:space="preserve"> </w:t>
      </w:r>
      <w:r w:rsidRPr="00847C19">
        <w:rPr>
          <w:iCs/>
        </w:rPr>
        <w:t>Отечеству,</w:t>
      </w:r>
      <w:r w:rsidR="00A66861">
        <w:rPr>
          <w:iCs/>
        </w:rPr>
        <w:t xml:space="preserve"> </w:t>
      </w:r>
      <w:r w:rsidRPr="00847C19">
        <w:rPr>
          <w:iCs/>
        </w:rPr>
        <w:t>природе,</w:t>
      </w:r>
      <w:r w:rsidR="00A66861">
        <w:rPr>
          <w:iCs/>
        </w:rPr>
        <w:t xml:space="preserve"> </w:t>
      </w:r>
      <w:r w:rsidRPr="00847C19">
        <w:rPr>
          <w:iCs/>
        </w:rPr>
        <w:t>своему</w:t>
      </w:r>
      <w:r w:rsidR="00A66861">
        <w:rPr>
          <w:iCs/>
        </w:rPr>
        <w:t xml:space="preserve"> </w:t>
      </w:r>
      <w:r w:rsidRPr="00847C19">
        <w:rPr>
          <w:iCs/>
        </w:rPr>
        <w:t>народу.</w:t>
      </w:r>
      <w:r w:rsidR="00A66861">
        <w:rPr>
          <w:iCs/>
        </w:rPr>
        <w:t xml:space="preserve"> </w:t>
      </w:r>
      <w:r w:rsidRPr="00847C19">
        <w:rPr>
          <w:iCs/>
        </w:rPr>
        <w:t>Она</w:t>
      </w:r>
      <w:r w:rsidR="00A66861">
        <w:rPr>
          <w:iCs/>
        </w:rPr>
        <w:t xml:space="preserve"> </w:t>
      </w:r>
      <w:r w:rsidRPr="00847C19">
        <w:rPr>
          <w:iCs/>
        </w:rPr>
        <w:t>направлена</w:t>
      </w:r>
      <w:r w:rsidR="00A66861">
        <w:rPr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привлечение</w:t>
      </w:r>
      <w:r w:rsidR="00A66861">
        <w:rPr>
          <w:iCs/>
        </w:rPr>
        <w:t xml:space="preserve"> </w:t>
      </w:r>
      <w:r w:rsidRPr="00847C19">
        <w:rPr>
          <w:iCs/>
        </w:rPr>
        <w:t>воспитанников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охране</w:t>
      </w:r>
      <w:r w:rsidR="00A66861">
        <w:rPr>
          <w:iCs/>
        </w:rPr>
        <w:t xml:space="preserve"> </w:t>
      </w:r>
      <w:r w:rsidRPr="00847C19">
        <w:rPr>
          <w:iCs/>
        </w:rPr>
        <w:t>окружающей</w:t>
      </w:r>
      <w:r w:rsidR="00A66861">
        <w:rPr>
          <w:iCs/>
        </w:rPr>
        <w:t xml:space="preserve"> </w:t>
      </w:r>
      <w:r w:rsidRPr="00847C19">
        <w:rPr>
          <w:iCs/>
        </w:rPr>
        <w:t>среды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бережному</w:t>
      </w:r>
      <w:r w:rsidR="00A66861">
        <w:rPr>
          <w:iCs/>
        </w:rPr>
        <w:t xml:space="preserve"> </w:t>
      </w:r>
      <w:r w:rsidRPr="00847C19">
        <w:rPr>
          <w:iCs/>
        </w:rPr>
        <w:t>отношению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живой</w:t>
      </w:r>
      <w:r w:rsidR="00A66861">
        <w:rPr>
          <w:iCs/>
        </w:rPr>
        <w:t xml:space="preserve"> </w:t>
      </w:r>
      <w:r w:rsidRPr="00847C19">
        <w:rPr>
          <w:iCs/>
        </w:rPr>
        <w:t>природе,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экологии</w:t>
      </w:r>
      <w:r w:rsidR="00A66861">
        <w:rPr>
          <w:iCs/>
        </w:rPr>
        <w:t xml:space="preserve"> </w:t>
      </w:r>
      <w:r w:rsidRPr="00847C19">
        <w:rPr>
          <w:iCs/>
        </w:rPr>
        <w:t>детского</w:t>
      </w:r>
      <w:r w:rsidR="00A66861">
        <w:rPr>
          <w:iCs/>
        </w:rPr>
        <w:t xml:space="preserve"> </w:t>
      </w:r>
      <w:r w:rsidRPr="00847C19">
        <w:rPr>
          <w:iCs/>
        </w:rPr>
        <w:t>сада.</w:t>
      </w:r>
      <w:r w:rsidR="00A66861">
        <w:rPr>
          <w:iCs/>
        </w:rPr>
        <w:t xml:space="preserve"> </w:t>
      </w:r>
      <w:r w:rsidRPr="00847C19">
        <w:rPr>
          <w:iCs/>
        </w:rPr>
        <w:t>Воспитанники</w:t>
      </w:r>
      <w:r w:rsidR="00A66861">
        <w:rPr>
          <w:iCs/>
        </w:rPr>
        <w:t xml:space="preserve"> </w:t>
      </w:r>
      <w:r w:rsidRPr="00847C19">
        <w:rPr>
          <w:iCs/>
        </w:rPr>
        <w:t>очищают</w:t>
      </w:r>
      <w:r w:rsidR="00A66861">
        <w:rPr>
          <w:iCs/>
        </w:rPr>
        <w:t xml:space="preserve"> </w:t>
      </w:r>
      <w:r w:rsidRPr="00847C19">
        <w:rPr>
          <w:iCs/>
        </w:rPr>
        <w:t>клумбы</w:t>
      </w:r>
      <w:r w:rsidR="00A66861">
        <w:rPr>
          <w:iCs/>
        </w:rPr>
        <w:t xml:space="preserve"> </w:t>
      </w:r>
      <w:r w:rsidRPr="00847C19">
        <w:rPr>
          <w:iCs/>
        </w:rPr>
        <w:t>от</w:t>
      </w:r>
      <w:r w:rsidR="00A66861">
        <w:rPr>
          <w:iCs/>
        </w:rPr>
        <w:t xml:space="preserve"> </w:t>
      </w:r>
      <w:r w:rsidRPr="00847C19">
        <w:rPr>
          <w:iCs/>
        </w:rPr>
        <w:t>палой</w:t>
      </w:r>
      <w:r w:rsidR="00A66861">
        <w:rPr>
          <w:iCs/>
        </w:rPr>
        <w:t xml:space="preserve"> </w:t>
      </w:r>
      <w:r w:rsidRPr="00847C19">
        <w:rPr>
          <w:iCs/>
        </w:rPr>
        <w:t>листвы,</w:t>
      </w:r>
      <w:r w:rsidR="00A66861">
        <w:rPr>
          <w:iCs/>
        </w:rPr>
        <w:t xml:space="preserve"> </w:t>
      </w:r>
      <w:r w:rsidRPr="00847C19">
        <w:rPr>
          <w:iCs/>
        </w:rPr>
        <w:t>мусора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новых</w:t>
      </w:r>
      <w:r w:rsidR="00A66861">
        <w:rPr>
          <w:iCs/>
        </w:rPr>
        <w:t xml:space="preserve"> </w:t>
      </w:r>
      <w:r w:rsidRPr="00847C19">
        <w:rPr>
          <w:iCs/>
        </w:rPr>
        <w:t>сорняков,</w:t>
      </w:r>
      <w:r w:rsidR="00A66861">
        <w:rPr>
          <w:iCs/>
        </w:rPr>
        <w:t xml:space="preserve"> </w:t>
      </w:r>
      <w:r w:rsidRPr="00847C19">
        <w:rPr>
          <w:iCs/>
        </w:rPr>
        <w:t>подметают</w:t>
      </w:r>
      <w:r w:rsidR="00A66861">
        <w:rPr>
          <w:iCs/>
        </w:rPr>
        <w:t xml:space="preserve"> </w:t>
      </w:r>
      <w:r w:rsidRPr="00847C19">
        <w:rPr>
          <w:iCs/>
        </w:rPr>
        <w:t>участки;</w:t>
      </w:r>
      <w:r w:rsidR="00A66861">
        <w:rPr>
          <w:iCs/>
        </w:rPr>
        <w:t xml:space="preserve"> </w:t>
      </w:r>
      <w:r w:rsidRPr="00847C19">
        <w:rPr>
          <w:iCs/>
        </w:rPr>
        <w:t>родители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педагоги</w:t>
      </w:r>
      <w:r w:rsidR="00A66861">
        <w:rPr>
          <w:iCs/>
        </w:rPr>
        <w:t xml:space="preserve"> </w:t>
      </w:r>
      <w:r w:rsidRPr="00847C19">
        <w:rPr>
          <w:iCs/>
        </w:rPr>
        <w:t>проводят</w:t>
      </w:r>
      <w:r w:rsidR="00A66861">
        <w:rPr>
          <w:iCs/>
        </w:rPr>
        <w:t xml:space="preserve"> </w:t>
      </w:r>
      <w:r w:rsidRPr="00847C19">
        <w:rPr>
          <w:iCs/>
        </w:rPr>
        <w:t>глобальную</w:t>
      </w:r>
      <w:r w:rsidR="00A66861">
        <w:rPr>
          <w:iCs/>
        </w:rPr>
        <w:t xml:space="preserve"> </w:t>
      </w:r>
      <w:r w:rsidRPr="00847C19">
        <w:rPr>
          <w:iCs/>
        </w:rPr>
        <w:t>уборку</w:t>
      </w:r>
      <w:r w:rsidR="00A66861">
        <w:rPr>
          <w:iCs/>
        </w:rPr>
        <w:t xml:space="preserve"> </w:t>
      </w:r>
      <w:r w:rsidRPr="00847C19">
        <w:rPr>
          <w:iCs/>
        </w:rPr>
        <w:t>территории.</w:t>
      </w:r>
      <w:r w:rsidR="00A66861">
        <w:rPr>
          <w:iCs/>
        </w:rPr>
        <w:t xml:space="preserve"> 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b/>
          <w:bCs/>
          <w:iCs/>
        </w:rPr>
        <w:t>гражданско-патриотические</w:t>
      </w:r>
      <w:r w:rsidR="00A66861">
        <w:rPr>
          <w:b/>
          <w:bCs/>
          <w:iCs/>
        </w:rPr>
        <w:t xml:space="preserve"> </w:t>
      </w:r>
      <w:r w:rsidRPr="00847C19">
        <w:rPr>
          <w:b/>
          <w:bCs/>
          <w:iCs/>
        </w:rPr>
        <w:t>акции</w:t>
      </w:r>
      <w:r w:rsidR="00A66861">
        <w:rPr>
          <w:b/>
          <w:bCs/>
          <w:iCs/>
        </w:rPr>
        <w:t xml:space="preserve"> </w:t>
      </w:r>
      <w:r w:rsidRPr="00847C19">
        <w:rPr>
          <w:iCs/>
        </w:rPr>
        <w:t>воспитывают</w:t>
      </w:r>
      <w:r w:rsidR="00A66861">
        <w:rPr>
          <w:iCs/>
        </w:rPr>
        <w:t xml:space="preserve"> </w:t>
      </w:r>
      <w:r w:rsidRPr="00847C19">
        <w:rPr>
          <w:iCs/>
        </w:rPr>
        <w:t>любовь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уважение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Родине,</w:t>
      </w:r>
      <w:r w:rsidR="00A66861">
        <w:rPr>
          <w:iCs/>
        </w:rPr>
        <w:t xml:space="preserve"> </w:t>
      </w:r>
      <w:r w:rsidRPr="00847C19">
        <w:rPr>
          <w:iCs/>
        </w:rPr>
        <w:t>ее</w:t>
      </w:r>
      <w:r w:rsidR="00A66861">
        <w:rPr>
          <w:iCs/>
        </w:rPr>
        <w:t xml:space="preserve"> </w:t>
      </w:r>
      <w:r w:rsidRPr="00847C19">
        <w:rPr>
          <w:iCs/>
        </w:rPr>
        <w:t>истории,</w:t>
      </w:r>
      <w:r w:rsidR="00A66861">
        <w:rPr>
          <w:iCs/>
        </w:rPr>
        <w:t xml:space="preserve"> </w:t>
      </w:r>
      <w:r w:rsidRPr="00847C19">
        <w:rPr>
          <w:iCs/>
        </w:rPr>
        <w:t>приобщают</w:t>
      </w:r>
      <w:r w:rsidR="00A66861">
        <w:rPr>
          <w:iCs/>
        </w:rPr>
        <w:t xml:space="preserve"> </w:t>
      </w:r>
      <w:r w:rsidRPr="00847C19">
        <w:rPr>
          <w:iCs/>
        </w:rPr>
        <w:t>детей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социокультурным</w:t>
      </w:r>
      <w:r w:rsidR="00A66861">
        <w:rPr>
          <w:iCs/>
        </w:rPr>
        <w:t xml:space="preserve"> </w:t>
      </w:r>
      <w:r w:rsidRPr="00847C19">
        <w:rPr>
          <w:iCs/>
        </w:rPr>
        <w:t>нормам,</w:t>
      </w:r>
      <w:r w:rsidR="00A66861">
        <w:rPr>
          <w:iCs/>
        </w:rPr>
        <w:t xml:space="preserve"> </w:t>
      </w:r>
      <w:r w:rsidRPr="00847C19">
        <w:rPr>
          <w:iCs/>
        </w:rPr>
        <w:t>воспитывают</w:t>
      </w:r>
      <w:r w:rsidR="00A66861">
        <w:rPr>
          <w:iCs/>
        </w:rPr>
        <w:t xml:space="preserve"> </w:t>
      </w:r>
      <w:r w:rsidRPr="00847C19">
        <w:rPr>
          <w:iCs/>
        </w:rPr>
        <w:t>высшие</w:t>
      </w:r>
      <w:r w:rsidR="00A66861">
        <w:rPr>
          <w:iCs/>
        </w:rPr>
        <w:t xml:space="preserve"> </w:t>
      </w:r>
      <w:r w:rsidRPr="00847C19">
        <w:rPr>
          <w:iCs/>
        </w:rPr>
        <w:t>нравственные</w:t>
      </w:r>
      <w:r w:rsidR="00A66861">
        <w:rPr>
          <w:iCs/>
        </w:rPr>
        <w:t xml:space="preserve"> </w:t>
      </w:r>
      <w:r w:rsidRPr="00847C19">
        <w:rPr>
          <w:iCs/>
        </w:rPr>
        <w:t>чувства.</w:t>
      </w:r>
    </w:p>
    <w:p w:rsidR="00D12618" w:rsidRPr="00847C19" w:rsidRDefault="00D12618" w:rsidP="00E93B58">
      <w:pPr>
        <w:ind w:firstLine="709"/>
        <w:jc w:val="both"/>
        <w:rPr>
          <w:iCs/>
        </w:rPr>
      </w:pPr>
      <w:r w:rsidRPr="00847C19">
        <w:rPr>
          <w:i/>
          <w:iCs/>
        </w:rPr>
        <w:t>Концерт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для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ветеранов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и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тружеников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тыла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ВОВ</w:t>
      </w:r>
      <w:r w:rsidR="00A66861">
        <w:rPr>
          <w:i/>
          <w:iCs/>
        </w:rPr>
        <w:t xml:space="preserve"> </w:t>
      </w:r>
      <w:r w:rsidRPr="00847C19">
        <w:rPr>
          <w:i/>
          <w:iCs/>
        </w:rPr>
        <w:t>(2016,2018гг.),</w:t>
      </w:r>
      <w:r w:rsidR="00A66861">
        <w:rPr>
          <w:i/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котором</w:t>
      </w:r>
      <w:r w:rsidR="00A66861">
        <w:rPr>
          <w:i/>
          <w:iCs/>
        </w:rPr>
        <w:t xml:space="preserve"> </w:t>
      </w:r>
      <w:r w:rsidRPr="00847C19">
        <w:rPr>
          <w:iCs/>
        </w:rPr>
        <w:t>дети</w:t>
      </w:r>
      <w:r w:rsidR="00A66861">
        <w:rPr>
          <w:iCs/>
        </w:rPr>
        <w:t xml:space="preserve"> </w:t>
      </w:r>
      <w:r w:rsidRPr="00847C19">
        <w:rPr>
          <w:iCs/>
        </w:rPr>
        <w:t>познакомились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понятием</w:t>
      </w:r>
      <w:r w:rsidR="00A66861">
        <w:rPr>
          <w:iCs/>
        </w:rPr>
        <w:t xml:space="preserve"> </w:t>
      </w:r>
      <w:r w:rsidRPr="00847C19">
        <w:rPr>
          <w:iCs/>
        </w:rPr>
        <w:t>«ветеран</w:t>
      </w:r>
      <w:r w:rsidR="00A66861">
        <w:rPr>
          <w:iCs/>
        </w:rPr>
        <w:t xml:space="preserve"> </w:t>
      </w:r>
      <w:r w:rsidRPr="00847C19">
        <w:rPr>
          <w:iCs/>
        </w:rPr>
        <w:t>войны»,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историческим</w:t>
      </w:r>
      <w:r w:rsidR="00A66861">
        <w:rPr>
          <w:iCs/>
        </w:rPr>
        <w:t xml:space="preserve"> </w:t>
      </w:r>
      <w:r w:rsidRPr="00847C19">
        <w:rPr>
          <w:iCs/>
        </w:rPr>
        <w:t>прошлым</w:t>
      </w:r>
      <w:r w:rsidR="00A66861">
        <w:rPr>
          <w:iCs/>
        </w:rPr>
        <w:t xml:space="preserve"> </w:t>
      </w:r>
      <w:r w:rsidRPr="00847C19">
        <w:rPr>
          <w:iCs/>
        </w:rPr>
        <w:t>своей</w:t>
      </w:r>
      <w:r w:rsidR="00A66861">
        <w:rPr>
          <w:iCs/>
        </w:rPr>
        <w:t xml:space="preserve"> </w:t>
      </w:r>
      <w:r w:rsidRPr="00847C19">
        <w:rPr>
          <w:iCs/>
        </w:rPr>
        <w:t>страны,</w:t>
      </w:r>
      <w:r w:rsidR="00A66861">
        <w:rPr>
          <w:iCs/>
        </w:rPr>
        <w:t xml:space="preserve"> </w:t>
      </w:r>
      <w:r w:rsidRPr="00847C19">
        <w:rPr>
          <w:iCs/>
        </w:rPr>
        <w:t>своей</w:t>
      </w:r>
      <w:r w:rsidR="00A66861">
        <w:rPr>
          <w:iCs/>
        </w:rPr>
        <w:t xml:space="preserve"> </w:t>
      </w:r>
      <w:r w:rsidRPr="00847C19">
        <w:rPr>
          <w:iCs/>
        </w:rPr>
        <w:t>семьи</w:t>
      </w:r>
      <w:r w:rsidR="00A66861">
        <w:rPr>
          <w:iCs/>
        </w:rPr>
        <w:t xml:space="preserve"> </w:t>
      </w:r>
      <w:r w:rsidRPr="00847C19">
        <w:rPr>
          <w:iCs/>
        </w:rPr>
        <w:t>(рассказы</w:t>
      </w:r>
      <w:r w:rsidR="00A66861">
        <w:rPr>
          <w:iCs/>
        </w:rPr>
        <w:t xml:space="preserve"> </w:t>
      </w:r>
      <w:r w:rsidRPr="00847C19">
        <w:rPr>
          <w:iCs/>
        </w:rPr>
        <w:t>старшего</w:t>
      </w:r>
      <w:r w:rsidR="00A66861">
        <w:rPr>
          <w:iCs/>
        </w:rPr>
        <w:t xml:space="preserve"> </w:t>
      </w:r>
      <w:r w:rsidRPr="00847C19">
        <w:rPr>
          <w:iCs/>
        </w:rPr>
        <w:t>поколения);</w:t>
      </w:r>
      <w:r w:rsidR="00A66861">
        <w:rPr>
          <w:iCs/>
        </w:rPr>
        <w:t xml:space="preserve"> </w:t>
      </w:r>
      <w:r w:rsidRPr="00847C19">
        <w:rPr>
          <w:iCs/>
        </w:rPr>
        <w:t>встречаются</w:t>
      </w:r>
      <w:r w:rsidR="00A66861">
        <w:rPr>
          <w:iCs/>
        </w:rPr>
        <w:t xml:space="preserve"> </w:t>
      </w:r>
      <w:r w:rsidRPr="00847C19">
        <w:rPr>
          <w:iCs/>
        </w:rPr>
        <w:t>с</w:t>
      </w:r>
      <w:r w:rsidR="00A66861">
        <w:rPr>
          <w:iCs/>
        </w:rPr>
        <w:t xml:space="preserve"> </w:t>
      </w:r>
      <w:r w:rsidRPr="00847C19">
        <w:rPr>
          <w:iCs/>
        </w:rPr>
        <w:t>ветеранами;</w:t>
      </w:r>
      <w:r w:rsidR="00A66861">
        <w:rPr>
          <w:iCs/>
        </w:rPr>
        <w:t xml:space="preserve"> </w:t>
      </w:r>
      <w:r w:rsidRPr="00847C19">
        <w:rPr>
          <w:iCs/>
        </w:rPr>
        <w:t>разучивают</w:t>
      </w:r>
      <w:r w:rsidR="00A66861">
        <w:rPr>
          <w:iCs/>
        </w:rPr>
        <w:t xml:space="preserve"> </w:t>
      </w:r>
      <w:r w:rsidRPr="00847C19">
        <w:rPr>
          <w:iCs/>
        </w:rPr>
        <w:t>стихи,</w:t>
      </w:r>
      <w:r w:rsidR="00A66861">
        <w:rPr>
          <w:iCs/>
        </w:rPr>
        <w:t xml:space="preserve"> </w:t>
      </w:r>
      <w:r w:rsidRPr="00847C19">
        <w:rPr>
          <w:iCs/>
        </w:rPr>
        <w:t>песни,</w:t>
      </w:r>
      <w:r w:rsidR="00A66861">
        <w:rPr>
          <w:iCs/>
        </w:rPr>
        <w:t xml:space="preserve"> </w:t>
      </w:r>
      <w:r w:rsidRPr="00847C19">
        <w:rPr>
          <w:iCs/>
        </w:rPr>
        <w:t>танцы</w:t>
      </w:r>
      <w:r w:rsidR="00A66861">
        <w:rPr>
          <w:iCs/>
        </w:rPr>
        <w:t xml:space="preserve"> </w:t>
      </w:r>
      <w:r w:rsidRPr="00847C19">
        <w:rPr>
          <w:iCs/>
        </w:rPr>
        <w:t>патриотического</w:t>
      </w:r>
      <w:r w:rsidR="00A66861">
        <w:rPr>
          <w:iCs/>
        </w:rPr>
        <w:t xml:space="preserve"> </w:t>
      </w:r>
      <w:r w:rsidRPr="00847C19">
        <w:rPr>
          <w:iCs/>
        </w:rPr>
        <w:t>содержания</w:t>
      </w:r>
      <w:r w:rsidR="00A66861">
        <w:rPr>
          <w:iCs/>
        </w:rPr>
        <w:t xml:space="preserve"> </w:t>
      </w:r>
      <w:r w:rsidRPr="00847C19">
        <w:rPr>
          <w:iCs/>
        </w:rPr>
        <w:t>и</w:t>
      </w:r>
      <w:r w:rsidR="00A66861">
        <w:rPr>
          <w:iCs/>
        </w:rPr>
        <w:t xml:space="preserve"> </w:t>
      </w:r>
      <w:r w:rsidRPr="00847C19">
        <w:rPr>
          <w:iCs/>
        </w:rPr>
        <w:t>представляют</w:t>
      </w:r>
      <w:r w:rsidR="00A66861">
        <w:rPr>
          <w:iCs/>
        </w:rPr>
        <w:t xml:space="preserve"> </w:t>
      </w:r>
      <w:r w:rsidRPr="00847C19">
        <w:rPr>
          <w:iCs/>
        </w:rPr>
        <w:t>на</w:t>
      </w:r>
      <w:r w:rsidR="00A66861">
        <w:rPr>
          <w:iCs/>
        </w:rPr>
        <w:t xml:space="preserve"> </w:t>
      </w:r>
      <w:r w:rsidRPr="00847C19">
        <w:rPr>
          <w:iCs/>
        </w:rPr>
        <w:t>концерте.</w:t>
      </w:r>
      <w:r w:rsidR="00A66861">
        <w:rPr>
          <w:iCs/>
        </w:rPr>
        <w:t xml:space="preserve"> </w:t>
      </w:r>
    </w:p>
    <w:p w:rsidR="00D12618" w:rsidRPr="00847C19" w:rsidRDefault="00D12618" w:rsidP="00E93B58">
      <w:pPr>
        <w:ind w:firstLine="709"/>
        <w:jc w:val="both"/>
      </w:pPr>
      <w:r w:rsidRPr="00847C19">
        <w:t>В</w:t>
      </w:r>
      <w:r w:rsidR="00A66861">
        <w:t xml:space="preserve"> </w:t>
      </w:r>
      <w:r w:rsidRPr="00847C19">
        <w:t>процессе</w:t>
      </w:r>
      <w:r w:rsidR="00A66861">
        <w:t xml:space="preserve"> </w:t>
      </w:r>
      <w:r w:rsidRPr="00847C19">
        <w:t>проведения</w:t>
      </w:r>
      <w:r w:rsidR="00A66861">
        <w:t xml:space="preserve"> </w:t>
      </w:r>
      <w:r w:rsidRPr="00847C19">
        <w:t>акций</w:t>
      </w:r>
      <w:r w:rsidR="00A66861">
        <w:t xml:space="preserve"> </w:t>
      </w:r>
      <w:r w:rsidRPr="00847C19">
        <w:t>дети</w:t>
      </w:r>
      <w:r w:rsidR="00A66861">
        <w:t xml:space="preserve"> </w:t>
      </w:r>
      <w:r w:rsidRPr="00847C19">
        <w:t>открывают</w:t>
      </w:r>
      <w:r w:rsidR="00A66861">
        <w:t xml:space="preserve"> </w:t>
      </w:r>
      <w:r w:rsidRPr="00847C19">
        <w:t>для</w:t>
      </w:r>
      <w:r w:rsidR="00A66861">
        <w:t xml:space="preserve"> </w:t>
      </w:r>
      <w:r w:rsidRPr="00847C19">
        <w:t>себя</w:t>
      </w:r>
      <w:r w:rsidR="00A66861">
        <w:t xml:space="preserve"> </w:t>
      </w:r>
      <w:r w:rsidRPr="00847C19">
        <w:t>новые</w:t>
      </w:r>
      <w:r w:rsidR="00A66861">
        <w:t xml:space="preserve"> </w:t>
      </w:r>
      <w:r w:rsidRPr="00847C19">
        <w:t>знания,</w:t>
      </w:r>
      <w:r w:rsidR="00A66861">
        <w:t xml:space="preserve"> </w:t>
      </w:r>
      <w:r w:rsidRPr="00847C19">
        <w:t>делают</w:t>
      </w:r>
      <w:r w:rsidR="00A66861">
        <w:t xml:space="preserve"> </w:t>
      </w:r>
      <w:r w:rsidRPr="00847C19">
        <w:t>выводы.</w:t>
      </w:r>
      <w:r w:rsidR="00A66861">
        <w:t xml:space="preserve"> </w:t>
      </w:r>
      <w:r w:rsidRPr="00847C19">
        <w:t>Дети</w:t>
      </w:r>
      <w:r w:rsidR="00A66861">
        <w:t xml:space="preserve"> </w:t>
      </w:r>
      <w:r w:rsidRPr="00847C19">
        <w:t>вместе</w:t>
      </w:r>
      <w:r w:rsidR="00A66861">
        <w:t xml:space="preserve"> </w:t>
      </w:r>
      <w:r w:rsidRPr="00847C19">
        <w:t>с</w:t>
      </w:r>
      <w:r w:rsidR="00A66861">
        <w:t xml:space="preserve"> </w:t>
      </w:r>
      <w:r w:rsidRPr="00847C19">
        <w:t>родителями</w:t>
      </w:r>
      <w:r w:rsidR="00A66861">
        <w:t xml:space="preserve"> </w:t>
      </w:r>
      <w:r w:rsidRPr="00847C19">
        <w:t>приобретают</w:t>
      </w:r>
      <w:r w:rsidR="00A66861">
        <w:t xml:space="preserve"> </w:t>
      </w:r>
      <w:r w:rsidRPr="00847C19">
        <w:t>социальный</w:t>
      </w:r>
      <w:r w:rsidR="00A66861">
        <w:t xml:space="preserve"> </w:t>
      </w:r>
      <w:r w:rsidRPr="00847C19">
        <w:t>опыт</w:t>
      </w:r>
      <w:r w:rsidR="00A66861">
        <w:t xml:space="preserve"> </w:t>
      </w:r>
      <w:r w:rsidRPr="00847C19">
        <w:t>взаимодействия</w:t>
      </w:r>
      <w:r w:rsidR="00A66861">
        <w:t xml:space="preserve"> </w:t>
      </w:r>
      <w:r w:rsidRPr="00847C19">
        <w:t>с</w:t>
      </w:r>
      <w:r w:rsidR="00A66861">
        <w:t xml:space="preserve"> </w:t>
      </w:r>
      <w:r w:rsidRPr="00847C19">
        <w:t>окружающим</w:t>
      </w:r>
      <w:r w:rsidR="00A66861">
        <w:t xml:space="preserve"> </w:t>
      </w:r>
      <w:r w:rsidRPr="00847C19">
        <w:t>миром.</w:t>
      </w:r>
      <w:r w:rsidR="00A66861">
        <w:t xml:space="preserve"> </w:t>
      </w:r>
      <w:r w:rsidRPr="00847C19">
        <w:t>Важным</w:t>
      </w:r>
      <w:r w:rsidR="00A66861">
        <w:t xml:space="preserve"> </w:t>
      </w:r>
      <w:r w:rsidRPr="00847C19">
        <w:t>условием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успехом</w:t>
      </w:r>
      <w:r w:rsidR="00A66861">
        <w:t xml:space="preserve"> </w:t>
      </w:r>
      <w:r w:rsidRPr="00847C19">
        <w:t>акции</w:t>
      </w:r>
      <w:r w:rsidR="00A66861">
        <w:t xml:space="preserve"> </w:t>
      </w:r>
      <w:r w:rsidRPr="00847C19">
        <w:t>–</w:t>
      </w:r>
      <w:r w:rsidR="00A66861">
        <w:t xml:space="preserve"> </w:t>
      </w:r>
      <w:r w:rsidRPr="00847C19">
        <w:t>является</w:t>
      </w:r>
      <w:r w:rsidR="00A66861">
        <w:t xml:space="preserve"> </w:t>
      </w:r>
      <w:r w:rsidRPr="00847C19">
        <w:t>мотивация</w:t>
      </w:r>
      <w:r w:rsidR="00A66861">
        <w:t xml:space="preserve"> </w:t>
      </w:r>
      <w:r w:rsidRPr="00847C19">
        <w:t>–</w:t>
      </w:r>
      <w:r w:rsidR="00A66861">
        <w:t xml:space="preserve"> </w:t>
      </w:r>
      <w:r w:rsidRPr="00847C19">
        <w:t>осознанное</w:t>
      </w:r>
      <w:r w:rsidR="00A66861">
        <w:t xml:space="preserve"> </w:t>
      </w:r>
      <w:r w:rsidRPr="00847C19">
        <w:t>отношение</w:t>
      </w:r>
      <w:r w:rsidR="00A66861">
        <w:t xml:space="preserve"> </w:t>
      </w:r>
      <w:r w:rsidRPr="00847C19">
        <w:t>к</w:t>
      </w:r>
      <w:r w:rsidR="00A66861">
        <w:t xml:space="preserve"> </w:t>
      </w:r>
      <w:r w:rsidRPr="00847C19">
        <w:t>делу</w:t>
      </w:r>
      <w:r w:rsidR="00A66861">
        <w:t xml:space="preserve"> </w:t>
      </w:r>
      <w:r w:rsidRPr="00847C19">
        <w:t>и</w:t>
      </w:r>
      <w:r w:rsidR="00A66861">
        <w:t xml:space="preserve"> </w:t>
      </w:r>
      <w:r w:rsidRPr="00847C19">
        <w:t>действиям.</w:t>
      </w:r>
    </w:p>
    <w:p w:rsidR="00D12618" w:rsidRPr="00847C19" w:rsidRDefault="00D12618" w:rsidP="00E93B58">
      <w:pPr>
        <w:ind w:firstLine="708"/>
        <w:rPr>
          <w:b/>
          <w:bCs/>
          <w:i/>
          <w:iCs/>
        </w:rPr>
      </w:pPr>
      <w:r w:rsidRPr="00847C19">
        <w:rPr>
          <w:iCs/>
        </w:rPr>
        <w:t>Анализ</w:t>
      </w:r>
      <w:r w:rsidR="00A66861">
        <w:rPr>
          <w:iCs/>
        </w:rPr>
        <w:t xml:space="preserve"> </w:t>
      </w:r>
      <w:r w:rsidRPr="00847C19">
        <w:rPr>
          <w:iCs/>
        </w:rPr>
        <w:t>собственной</w:t>
      </w:r>
      <w:r w:rsidR="00A66861">
        <w:rPr>
          <w:iCs/>
        </w:rPr>
        <w:t xml:space="preserve"> </w:t>
      </w:r>
      <w:r w:rsidRPr="00847C19">
        <w:rPr>
          <w:iCs/>
        </w:rPr>
        <w:t>деятельности</w:t>
      </w:r>
      <w:r w:rsidR="00A66861">
        <w:rPr>
          <w:iCs/>
        </w:rPr>
        <w:t xml:space="preserve"> </w:t>
      </w:r>
      <w:r w:rsidRPr="00847C19">
        <w:rPr>
          <w:iCs/>
        </w:rPr>
        <w:t>после</w:t>
      </w:r>
      <w:r w:rsidR="00A66861">
        <w:rPr>
          <w:iCs/>
        </w:rPr>
        <w:t xml:space="preserve"> </w:t>
      </w:r>
      <w:r w:rsidRPr="00847C19">
        <w:rPr>
          <w:iCs/>
        </w:rPr>
        <w:t>проведенной</w:t>
      </w:r>
      <w:r w:rsidR="00A66861">
        <w:rPr>
          <w:iCs/>
        </w:rPr>
        <w:t xml:space="preserve"> </w:t>
      </w:r>
      <w:r w:rsidRPr="00847C19">
        <w:rPr>
          <w:iCs/>
        </w:rPr>
        <w:t>акции</w:t>
      </w:r>
      <w:r w:rsidR="00A66861">
        <w:rPr>
          <w:iCs/>
        </w:rPr>
        <w:t xml:space="preserve"> </w:t>
      </w:r>
      <w:r w:rsidRPr="00847C19">
        <w:rPr>
          <w:iCs/>
        </w:rPr>
        <w:t>помогает</w:t>
      </w:r>
      <w:r w:rsidR="00A66861">
        <w:rPr>
          <w:iCs/>
        </w:rPr>
        <w:t xml:space="preserve"> </w:t>
      </w:r>
      <w:r w:rsidRPr="00847C19">
        <w:rPr>
          <w:iCs/>
        </w:rPr>
        <w:t>воспитанникам</w:t>
      </w:r>
      <w:r w:rsidR="00A66861">
        <w:rPr>
          <w:iCs/>
        </w:rPr>
        <w:t xml:space="preserve"> </w:t>
      </w:r>
      <w:r w:rsidRPr="00847C19">
        <w:rPr>
          <w:iCs/>
        </w:rPr>
        <w:t>более</w:t>
      </w:r>
      <w:r w:rsidR="00A66861">
        <w:rPr>
          <w:iCs/>
        </w:rPr>
        <w:t xml:space="preserve"> </w:t>
      </w:r>
      <w:r w:rsidRPr="00847C19">
        <w:rPr>
          <w:iCs/>
        </w:rPr>
        <w:t>четко</w:t>
      </w:r>
      <w:r w:rsidR="00A66861">
        <w:rPr>
          <w:iCs/>
        </w:rPr>
        <w:t xml:space="preserve"> </w:t>
      </w:r>
      <w:r w:rsidRPr="00847C19">
        <w:rPr>
          <w:iCs/>
        </w:rPr>
        <w:t>сформировать</w:t>
      </w:r>
      <w:r w:rsidR="00A66861">
        <w:rPr>
          <w:iCs/>
        </w:rPr>
        <w:t xml:space="preserve"> </w:t>
      </w:r>
      <w:r w:rsidRPr="00847C19">
        <w:rPr>
          <w:iCs/>
        </w:rPr>
        <w:t>эмоционально-ценностное</w:t>
      </w:r>
      <w:r w:rsidR="00A66861">
        <w:rPr>
          <w:iCs/>
        </w:rPr>
        <w:t xml:space="preserve"> </w:t>
      </w:r>
      <w:r w:rsidRPr="00847C19">
        <w:rPr>
          <w:iCs/>
        </w:rPr>
        <w:t>отношение</w:t>
      </w:r>
      <w:r w:rsidR="00A66861">
        <w:rPr>
          <w:iCs/>
        </w:rPr>
        <w:t xml:space="preserve"> </w:t>
      </w:r>
      <w:r w:rsidRPr="00847C19">
        <w:rPr>
          <w:iCs/>
        </w:rPr>
        <w:t>к</w:t>
      </w:r>
      <w:r w:rsidR="00A66861">
        <w:rPr>
          <w:iCs/>
        </w:rPr>
        <w:t xml:space="preserve"> </w:t>
      </w:r>
      <w:r w:rsidRPr="00847C19">
        <w:rPr>
          <w:iCs/>
        </w:rPr>
        <w:t>миру.</w:t>
      </w:r>
      <w:r w:rsidRPr="00847C19">
        <w:rPr>
          <w:iCs/>
        </w:rPr>
        <w:br/>
      </w:r>
    </w:p>
    <w:p w:rsidR="00D12618" w:rsidRPr="00D12618" w:rsidRDefault="00D12618" w:rsidP="00E93B58">
      <w:pPr>
        <w:ind w:firstLine="709"/>
        <w:jc w:val="right"/>
      </w:pPr>
      <w:r w:rsidRPr="00D12618">
        <w:t>Сафонова</w:t>
      </w:r>
      <w:r w:rsidR="00A66861">
        <w:t xml:space="preserve"> </w:t>
      </w:r>
      <w:r w:rsidRPr="00D12618">
        <w:t>О.И.,</w:t>
      </w:r>
      <w:r w:rsidR="00A66861">
        <w:t xml:space="preserve"> </w:t>
      </w:r>
      <w:r w:rsidRPr="00D12618">
        <w:t>педагог-психолог</w:t>
      </w:r>
      <w:r w:rsidR="00A66861">
        <w:t xml:space="preserve"> </w:t>
      </w:r>
    </w:p>
    <w:p w:rsidR="00D12618" w:rsidRPr="00D12618" w:rsidRDefault="00D12618" w:rsidP="00E93B58">
      <w:pPr>
        <w:ind w:firstLine="709"/>
        <w:jc w:val="right"/>
      </w:pPr>
      <w:r w:rsidRPr="00D12618">
        <w:t>МБДОУ</w:t>
      </w:r>
      <w:r w:rsidR="00A66861">
        <w:t xml:space="preserve"> </w:t>
      </w:r>
      <w:r w:rsidRPr="00D12618">
        <w:t>«Детский</w:t>
      </w:r>
      <w:r w:rsidR="00A66861">
        <w:t xml:space="preserve"> </w:t>
      </w:r>
      <w:r w:rsidRPr="00D12618">
        <w:t>сад</w:t>
      </w:r>
      <w:r w:rsidR="00A66861">
        <w:t xml:space="preserve"> </w:t>
      </w:r>
      <w:r w:rsidRPr="00D12618">
        <w:t>№13»</w:t>
      </w:r>
      <w:r w:rsidR="00A66861">
        <w:t xml:space="preserve"> </w:t>
      </w:r>
    </w:p>
    <w:p w:rsidR="00D12618" w:rsidRDefault="00D12618" w:rsidP="00E93B58">
      <w:pPr>
        <w:ind w:firstLine="709"/>
        <w:jc w:val="right"/>
      </w:pPr>
      <w:r>
        <w:t>г</w:t>
      </w:r>
      <w:r w:rsidRPr="00D12618">
        <w:t>.</w:t>
      </w:r>
      <w:r w:rsidR="00A66861">
        <w:t xml:space="preserve"> </w:t>
      </w:r>
      <w:r w:rsidRPr="00D12618">
        <w:t>Чернушка</w:t>
      </w:r>
      <w:r w:rsidR="00B258B3">
        <w:t xml:space="preserve"> Пермского края</w:t>
      </w:r>
      <w:r w:rsidR="00A66861">
        <w:t xml:space="preserve"> </w:t>
      </w:r>
    </w:p>
    <w:p w:rsidR="00D12618" w:rsidRPr="00D12618" w:rsidRDefault="00D12618" w:rsidP="00E93B58">
      <w:pPr>
        <w:ind w:firstLine="709"/>
        <w:jc w:val="right"/>
      </w:pPr>
    </w:p>
    <w:p w:rsidR="00D12618" w:rsidRPr="00D12618" w:rsidRDefault="00D12618" w:rsidP="00E93B58">
      <w:pPr>
        <w:ind w:firstLine="709"/>
        <w:jc w:val="center"/>
        <w:rPr>
          <w:b/>
        </w:rPr>
      </w:pPr>
      <w:r w:rsidRPr="00D12618">
        <w:rPr>
          <w:b/>
        </w:rPr>
        <w:t>Увлек</w:t>
      </w:r>
      <w:r>
        <w:rPr>
          <w:b/>
        </w:rPr>
        <w:t>ательные</w:t>
      </w:r>
      <w:r w:rsidR="00A66861">
        <w:rPr>
          <w:b/>
        </w:rPr>
        <w:t xml:space="preserve"> </w:t>
      </w:r>
      <w:r>
        <w:rPr>
          <w:b/>
        </w:rPr>
        <w:t>приключения</w:t>
      </w:r>
      <w:r w:rsidR="00A66861">
        <w:rPr>
          <w:b/>
        </w:rPr>
        <w:t xml:space="preserve"> </w:t>
      </w:r>
      <w:r>
        <w:rPr>
          <w:b/>
        </w:rPr>
        <w:t>с</w:t>
      </w:r>
      <w:r w:rsidR="00A66861">
        <w:rPr>
          <w:b/>
        </w:rPr>
        <w:t xml:space="preserve"> </w:t>
      </w:r>
      <w:r>
        <w:rPr>
          <w:b/>
        </w:rPr>
        <w:t>Монсиками</w:t>
      </w:r>
    </w:p>
    <w:p w:rsidR="00D12618" w:rsidRPr="00D12618" w:rsidRDefault="00D12618" w:rsidP="00E93B58">
      <w:pPr>
        <w:ind w:firstLine="709"/>
        <w:jc w:val="center"/>
        <w:rPr>
          <w:b/>
        </w:rPr>
      </w:pPr>
    </w:p>
    <w:p w:rsidR="00D12618" w:rsidRPr="00D12618" w:rsidRDefault="00D12618" w:rsidP="00E93B58">
      <w:pPr>
        <w:ind w:firstLine="709"/>
        <w:jc w:val="both"/>
      </w:pPr>
      <w:r w:rsidRPr="00D12618">
        <w:t>Бывает,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дети</w:t>
      </w:r>
      <w:r w:rsidR="00A66861">
        <w:t xml:space="preserve"> </w:t>
      </w:r>
      <w:r w:rsidRPr="00D12618">
        <w:t>не</w:t>
      </w:r>
      <w:r w:rsidR="00A66861">
        <w:t xml:space="preserve"> </w:t>
      </w:r>
      <w:r w:rsidRPr="00D12618">
        <w:t>могут</w:t>
      </w:r>
      <w:r w:rsidR="00A66861">
        <w:t xml:space="preserve"> </w:t>
      </w:r>
      <w:r w:rsidRPr="00D12618">
        <w:t>разобраться,</w:t>
      </w:r>
      <w:r w:rsidR="00A66861">
        <w:t xml:space="preserve"> </w:t>
      </w:r>
      <w:r w:rsidRPr="00D12618">
        <w:t>почему</w:t>
      </w:r>
      <w:r w:rsidR="00A66861">
        <w:t xml:space="preserve"> </w:t>
      </w:r>
      <w:r w:rsidRPr="00D12618">
        <w:t>они</w:t>
      </w:r>
      <w:r w:rsidR="00A66861">
        <w:t xml:space="preserve"> </w:t>
      </w:r>
      <w:r w:rsidRPr="00D12618">
        <w:t>чувствуют</w:t>
      </w:r>
      <w:r w:rsidR="00A66861">
        <w:t xml:space="preserve"> </w:t>
      </w:r>
      <w:r w:rsidRPr="00D12618">
        <w:t>грусть,</w:t>
      </w:r>
      <w:r w:rsidR="00A66861">
        <w:t xml:space="preserve"> </w:t>
      </w:r>
      <w:r w:rsidRPr="00D12618">
        <w:t>обиду</w:t>
      </w:r>
      <w:r w:rsidR="00A66861">
        <w:t xml:space="preserve"> </w:t>
      </w:r>
      <w:r w:rsidRPr="00D12618">
        <w:t>или</w:t>
      </w:r>
      <w:r w:rsidR="00A66861">
        <w:t xml:space="preserve"> </w:t>
      </w:r>
      <w:r w:rsidRPr="00D12618">
        <w:t>злость.</w:t>
      </w:r>
      <w:r w:rsidR="00A66861">
        <w:t xml:space="preserve"> </w:t>
      </w:r>
      <w:r w:rsidRPr="00D12618">
        <w:t>Или,</w:t>
      </w:r>
      <w:r w:rsidR="00A66861">
        <w:t xml:space="preserve"> </w:t>
      </w:r>
      <w:r w:rsidRPr="00D12618">
        <w:t>наоборот,</w:t>
      </w:r>
      <w:r w:rsidR="00A66861">
        <w:t xml:space="preserve"> </w:t>
      </w:r>
      <w:r w:rsidRPr="00D12618">
        <w:t>им</w:t>
      </w:r>
      <w:r w:rsidR="00A66861">
        <w:t xml:space="preserve"> </w:t>
      </w:r>
      <w:r w:rsidRPr="00D12618">
        <w:t>очень</w:t>
      </w:r>
      <w:r w:rsidR="00A66861">
        <w:t xml:space="preserve"> </w:t>
      </w:r>
      <w:r w:rsidRPr="00D12618">
        <w:t>хорошо,</w:t>
      </w:r>
      <w:r w:rsidR="00A66861">
        <w:t xml:space="preserve"> </w:t>
      </w:r>
      <w:r w:rsidRPr="00D12618">
        <w:t>радостно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хочется</w:t>
      </w:r>
      <w:r w:rsidR="00A66861">
        <w:t xml:space="preserve"> </w:t>
      </w:r>
      <w:r w:rsidRPr="00D12618">
        <w:t>поделиться</w:t>
      </w:r>
      <w:r w:rsidR="00A66861">
        <w:t xml:space="preserve"> </w:t>
      </w:r>
      <w:r w:rsidRPr="00D12618">
        <w:t>этими</w:t>
      </w:r>
      <w:r w:rsidR="00A66861">
        <w:t xml:space="preserve"> </w:t>
      </w:r>
      <w:r w:rsidRPr="00D12618">
        <w:t>чувствами,</w:t>
      </w:r>
      <w:r w:rsidR="00A66861">
        <w:t xml:space="preserve"> </w:t>
      </w:r>
      <w:r w:rsidRPr="00D12618">
        <w:t>но</w:t>
      </w:r>
      <w:r w:rsidR="00A66861">
        <w:t xml:space="preserve"> </w:t>
      </w:r>
      <w:r w:rsidRPr="00D12618">
        <w:t>не</w:t>
      </w:r>
      <w:r w:rsidR="00A66861">
        <w:t xml:space="preserve"> </w:t>
      </w:r>
      <w:r w:rsidRPr="00D12618">
        <w:t>понятно,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это</w:t>
      </w:r>
      <w:r w:rsidR="00A66861">
        <w:t xml:space="preserve"> </w:t>
      </w:r>
      <w:r w:rsidRPr="00D12618">
        <w:t>сделать.</w:t>
      </w:r>
      <w:r w:rsidR="00A66861">
        <w:t xml:space="preserve"> </w:t>
      </w:r>
      <w:r w:rsidRPr="00D12618">
        <w:t>Хорошо</w:t>
      </w:r>
      <w:r w:rsidR="00A66861">
        <w:t xml:space="preserve"> </w:t>
      </w:r>
      <w:r w:rsidRPr="00D12618">
        <w:t>всем</w:t>
      </w:r>
      <w:r w:rsidR="00A66861">
        <w:t xml:space="preserve"> </w:t>
      </w:r>
      <w:r w:rsidRPr="00D12618">
        <w:t>известно,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родителей</w:t>
      </w:r>
      <w:r w:rsidR="00A66861">
        <w:t xml:space="preserve"> </w:t>
      </w:r>
      <w:r w:rsidRPr="00D12618">
        <w:t>очень</w:t>
      </w:r>
      <w:r w:rsidR="00A66861">
        <w:t xml:space="preserve"> </w:t>
      </w:r>
      <w:r w:rsidRPr="00D12618">
        <w:t>волнует</w:t>
      </w:r>
      <w:r w:rsidR="00A66861">
        <w:t xml:space="preserve"> </w:t>
      </w:r>
      <w:r w:rsidRPr="00D12618">
        <w:t>умственное</w:t>
      </w:r>
      <w:r w:rsidR="00A66861">
        <w:t xml:space="preserve"> </w:t>
      </w:r>
      <w:r w:rsidRPr="00D12618">
        <w:t>развитие,</w:t>
      </w:r>
      <w:r w:rsidR="00A66861">
        <w:t xml:space="preserve"> </w:t>
      </w:r>
      <w:r w:rsidRPr="00D12618">
        <w:t>они</w:t>
      </w:r>
      <w:r w:rsidR="00A66861">
        <w:t xml:space="preserve"> </w:t>
      </w:r>
      <w:r w:rsidRPr="00D12618">
        <w:t>его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развивают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детях.</w:t>
      </w:r>
      <w:r w:rsidR="00A66861">
        <w:t xml:space="preserve"> </w:t>
      </w:r>
      <w:r w:rsidRPr="00D12618">
        <w:t>Но</w:t>
      </w:r>
      <w:r w:rsidR="00A66861">
        <w:t xml:space="preserve"> </w:t>
      </w:r>
      <w:r w:rsidRPr="00D12618">
        <w:t>психологи</w:t>
      </w:r>
      <w:r w:rsidR="00A66861">
        <w:t xml:space="preserve"> </w:t>
      </w:r>
      <w:r w:rsidRPr="00D12618">
        <w:t>знают,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воспитание</w:t>
      </w:r>
      <w:r w:rsidR="00A66861">
        <w:t xml:space="preserve"> </w:t>
      </w:r>
      <w:r w:rsidRPr="00D12618">
        <w:t>эмоций,</w:t>
      </w:r>
      <w:r w:rsidR="00A66861">
        <w:t xml:space="preserve"> </w:t>
      </w:r>
      <w:r w:rsidRPr="00D12618">
        <w:t>эмоционального</w:t>
      </w:r>
      <w:r w:rsidR="00A66861">
        <w:t xml:space="preserve"> </w:t>
      </w:r>
      <w:r w:rsidRPr="00D12618">
        <w:t>интеллекта</w:t>
      </w:r>
      <w:r w:rsidR="00A66861">
        <w:t xml:space="preserve"> </w:t>
      </w:r>
      <w:r w:rsidRPr="00D12618">
        <w:t>является</w:t>
      </w:r>
      <w:r w:rsidR="00A66861">
        <w:t xml:space="preserve"> </w:t>
      </w:r>
      <w:r w:rsidRPr="00D12618">
        <w:t>не</w:t>
      </w:r>
      <w:r w:rsidR="00A66861">
        <w:t xml:space="preserve"> </w:t>
      </w:r>
      <w:r w:rsidRPr="00D12618">
        <w:t>менее</w:t>
      </w:r>
      <w:r w:rsidR="00A66861">
        <w:t xml:space="preserve"> </w:t>
      </w:r>
      <w:r w:rsidRPr="00D12618">
        <w:t>важным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необходимым</w:t>
      </w:r>
      <w:r w:rsidR="00A66861">
        <w:t xml:space="preserve"> </w:t>
      </w:r>
      <w:r w:rsidRPr="00D12618">
        <w:t>этапом</w:t>
      </w:r>
      <w:r w:rsidR="00A66861">
        <w:t xml:space="preserve"> </w:t>
      </w:r>
      <w:r w:rsidRPr="00D12618">
        <w:t>для</w:t>
      </w:r>
      <w:r w:rsidR="00A66861">
        <w:t xml:space="preserve"> </w:t>
      </w:r>
      <w:r w:rsidRPr="00D12618">
        <w:t>общего</w:t>
      </w:r>
      <w:r w:rsidR="00A66861">
        <w:t xml:space="preserve"> </w:t>
      </w:r>
      <w:r w:rsidRPr="00D12618">
        <w:t>развития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социализации</w:t>
      </w:r>
      <w:r w:rsidR="00A66861">
        <w:t xml:space="preserve"> </w:t>
      </w:r>
      <w:r w:rsidRPr="00D12618">
        <w:t>ребенка</w:t>
      </w:r>
      <w:r w:rsidR="00A66861">
        <w:t xml:space="preserve"> </w:t>
      </w:r>
      <w:r w:rsidRPr="00D12618">
        <w:t>дошкольного</w:t>
      </w:r>
      <w:r w:rsidR="00A66861">
        <w:t xml:space="preserve"> </w:t>
      </w:r>
      <w:r w:rsidRPr="00D12618">
        <w:t>возраста.</w:t>
      </w:r>
    </w:p>
    <w:p w:rsidR="00D12618" w:rsidRPr="00D12618" w:rsidRDefault="00D12618" w:rsidP="00E93B58">
      <w:pPr>
        <w:ind w:firstLine="709"/>
        <w:jc w:val="both"/>
        <w:rPr>
          <w:b/>
          <w:color w:val="111111"/>
          <w:shd w:val="clear" w:color="auto" w:fill="FFFFFF"/>
        </w:rPr>
      </w:pPr>
      <w:r w:rsidRPr="00D12618">
        <w:rPr>
          <w:color w:val="111111"/>
          <w:shd w:val="clear" w:color="auto" w:fill="FFFFFF"/>
        </w:rPr>
        <w:t>Федеральный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государственный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образовательный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стандарт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>дошкольного</w:t>
      </w:r>
      <w:r w:rsidR="00A66861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D12618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>образования</w:t>
      </w:r>
      <w:r w:rsidR="00A66861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D12618">
        <w:rPr>
          <w:i/>
          <w:iCs/>
          <w:color w:val="111111"/>
          <w:bdr w:val="none" w:sz="0" w:space="0" w:color="auto" w:frame="1"/>
          <w:shd w:val="clear" w:color="auto" w:fill="FFFFFF"/>
        </w:rPr>
        <w:t>(ФГОС)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одной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из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приоритетных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задач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ставит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охрану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и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укрепление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физического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и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психического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здоровья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>детей</w:t>
      </w:r>
      <w:r w:rsidRPr="00D12618">
        <w:rPr>
          <w:b/>
          <w:color w:val="111111"/>
          <w:shd w:val="clear" w:color="auto" w:fill="FFFFFF"/>
        </w:rPr>
        <w:t>,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в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том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числе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color w:val="111111"/>
          <w:shd w:val="clear" w:color="auto" w:fill="FFFFFF"/>
        </w:rPr>
        <w:t>их</w:t>
      </w:r>
      <w:r w:rsidR="00A66861">
        <w:rPr>
          <w:color w:val="111111"/>
          <w:shd w:val="clear" w:color="auto" w:fill="FFFFFF"/>
        </w:rPr>
        <w:t xml:space="preserve"> </w:t>
      </w:r>
      <w:r w:rsidRPr="00D12618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>эмоционального</w:t>
      </w:r>
      <w:r w:rsidR="00A66861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D12618">
        <w:rPr>
          <w:rStyle w:val="a9"/>
          <w:rFonts w:eastAsiaTheme="majorEastAsia"/>
          <w:b w:val="0"/>
          <w:color w:val="111111"/>
          <w:bdr w:val="none" w:sz="0" w:space="0" w:color="auto" w:frame="1"/>
          <w:shd w:val="clear" w:color="auto" w:fill="FFFFFF"/>
        </w:rPr>
        <w:t>благополучия</w:t>
      </w:r>
      <w:r w:rsidRPr="00D12618">
        <w:rPr>
          <w:b/>
          <w:color w:val="111111"/>
          <w:shd w:val="clear" w:color="auto" w:fill="FFFFFF"/>
        </w:rPr>
        <w:t>.</w:t>
      </w:r>
      <w:r w:rsidR="00A66861">
        <w:rPr>
          <w:b/>
          <w:color w:val="111111"/>
          <w:shd w:val="clear" w:color="auto" w:fill="FFFFFF"/>
        </w:rPr>
        <w:t xml:space="preserve"> </w:t>
      </w:r>
    </w:p>
    <w:p w:rsidR="00D12618" w:rsidRPr="00D12618" w:rsidRDefault="00D12618" w:rsidP="00E93B58">
      <w:pPr>
        <w:ind w:firstLine="709"/>
        <w:jc w:val="both"/>
        <w:rPr>
          <w:color w:val="080808"/>
        </w:rPr>
      </w:pPr>
      <w:r w:rsidRPr="00D12618">
        <w:t>По</w:t>
      </w:r>
      <w:r w:rsidR="00A66861">
        <w:t xml:space="preserve"> </w:t>
      </w:r>
      <w:r w:rsidRPr="00D12618">
        <w:t>методике</w:t>
      </w:r>
      <w:r w:rsidR="00A66861">
        <w:t xml:space="preserve"> </w:t>
      </w:r>
      <w:r w:rsidRPr="00D12618">
        <w:t>развития</w:t>
      </w:r>
      <w:r w:rsidR="00A66861">
        <w:t xml:space="preserve"> </w:t>
      </w:r>
      <w:r w:rsidRPr="00D12618">
        <w:t>эмоционального</w:t>
      </w:r>
      <w:r w:rsidR="00A66861">
        <w:t xml:space="preserve"> </w:t>
      </w:r>
      <w:r w:rsidRPr="00D12618">
        <w:t>интеллекта</w:t>
      </w:r>
      <w:r w:rsidR="00A66861">
        <w:t xml:space="preserve"> </w:t>
      </w:r>
      <w:r w:rsidRPr="00D12618">
        <w:t>психолога</w:t>
      </w:r>
      <w:r w:rsidR="00A66861">
        <w:t xml:space="preserve"> </w:t>
      </w:r>
      <w:r w:rsidRPr="00D12618">
        <w:t>Виктории</w:t>
      </w:r>
      <w:r w:rsidR="00A66861">
        <w:t xml:space="preserve"> </w:t>
      </w:r>
      <w:r w:rsidRPr="00D12618">
        <w:t>Шаманской,</w:t>
      </w:r>
      <w:r w:rsidR="00A66861">
        <w:t xml:space="preserve">  </w:t>
      </w:r>
      <w:r w:rsidRPr="00D12618">
        <w:t>позволяет</w:t>
      </w:r>
      <w:r w:rsidR="00A66861">
        <w:t xml:space="preserve"> </w:t>
      </w:r>
      <w:r w:rsidRPr="00D12618">
        <w:t>объяснить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легкой</w:t>
      </w:r>
      <w:r w:rsidR="00A66861">
        <w:t xml:space="preserve"> </w:t>
      </w:r>
      <w:r w:rsidRPr="00D12618">
        <w:t>игровой</w:t>
      </w:r>
      <w:r w:rsidR="00A66861">
        <w:t xml:space="preserve"> </w:t>
      </w:r>
      <w:r w:rsidRPr="00D12618">
        <w:t>форме,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такое</w:t>
      </w:r>
      <w:r w:rsidR="00A66861">
        <w:t xml:space="preserve"> </w:t>
      </w:r>
      <w:r w:rsidRPr="00D12618">
        <w:t>эмоции,</w:t>
      </w:r>
      <w:r w:rsidR="00A66861">
        <w:t xml:space="preserve"> </w:t>
      </w:r>
      <w:r w:rsidRPr="00D12618">
        <w:t>какими</w:t>
      </w:r>
      <w:r w:rsidR="00A66861">
        <w:t xml:space="preserve"> </w:t>
      </w:r>
      <w:r w:rsidRPr="00D12618">
        <w:t>они</w:t>
      </w:r>
      <w:r w:rsidR="00A66861">
        <w:t xml:space="preserve"> </w:t>
      </w:r>
      <w:r w:rsidRPr="00D12618">
        <w:t>бывают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ними</w:t>
      </w:r>
      <w:r w:rsidR="00A66861">
        <w:t xml:space="preserve"> </w:t>
      </w:r>
      <w:r w:rsidRPr="00D12618">
        <w:t>справляться.</w:t>
      </w:r>
      <w:r w:rsidR="00A66861">
        <w:t xml:space="preserve"> </w:t>
      </w:r>
      <w:r w:rsidRPr="00D12618">
        <w:rPr>
          <w:color w:val="080808"/>
        </w:rPr>
        <w:t>Когда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–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друзья,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они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становятся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</w:t>
      </w:r>
      <w:r>
        <w:rPr>
          <w:color w:val="080808"/>
        </w:rPr>
        <w:t>омощниками</w:t>
      </w:r>
      <w:r w:rsidR="00A66861">
        <w:rPr>
          <w:color w:val="080808"/>
        </w:rPr>
        <w:t xml:space="preserve"> </w:t>
      </w:r>
      <w:r>
        <w:rPr>
          <w:color w:val="080808"/>
        </w:rPr>
        <w:t>в</w:t>
      </w:r>
      <w:r w:rsidR="00A66861">
        <w:rPr>
          <w:color w:val="080808"/>
        </w:rPr>
        <w:t xml:space="preserve"> </w:t>
      </w:r>
      <w:r>
        <w:rPr>
          <w:color w:val="080808"/>
        </w:rPr>
        <w:t>достижении</w:t>
      </w:r>
      <w:r w:rsidR="00A66861">
        <w:rPr>
          <w:color w:val="080808"/>
        </w:rPr>
        <w:t xml:space="preserve"> </w:t>
      </w:r>
      <w:r>
        <w:rPr>
          <w:color w:val="080808"/>
        </w:rPr>
        <w:t>цели.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Эмоциональный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интеллект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(EQ)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–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это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восприятие,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понимание,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управление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осознание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для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эффективного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гармоничного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взаимодействия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окружающим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миром.</w:t>
      </w:r>
      <w:r w:rsidR="00A66861">
        <w:rPr>
          <w:color w:val="080808"/>
        </w:rPr>
        <w:t xml:space="preserve"> </w:t>
      </w:r>
      <w:r w:rsidRPr="00D12618">
        <w:t>Эмоциональный</w:t>
      </w:r>
      <w:r w:rsidR="00A66861">
        <w:t xml:space="preserve"> </w:t>
      </w:r>
      <w:r w:rsidRPr="00D12618">
        <w:t>интеллект</w:t>
      </w:r>
      <w:r w:rsidR="00A66861">
        <w:t xml:space="preserve"> </w:t>
      </w:r>
      <w:r w:rsidRPr="00D12618">
        <w:t>–</w:t>
      </w:r>
      <w:r w:rsidR="00A66861">
        <w:t xml:space="preserve"> </w:t>
      </w:r>
      <w:r w:rsidRPr="00D12618">
        <w:t>это</w:t>
      </w:r>
      <w:r w:rsidR="00A66861">
        <w:t xml:space="preserve"> </w:t>
      </w:r>
      <w:r w:rsidRPr="00D12618">
        <w:t>способность</w:t>
      </w:r>
      <w:r w:rsidR="00A66861">
        <w:t xml:space="preserve"> </w:t>
      </w:r>
      <w:r w:rsidRPr="00D12618">
        <w:t>распознавать</w:t>
      </w:r>
      <w:r w:rsidR="00A66861">
        <w:t xml:space="preserve"> </w:t>
      </w:r>
      <w:r w:rsidRPr="00D12618">
        <w:t>свои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чужие</w:t>
      </w:r>
      <w:r w:rsidR="00A66861">
        <w:t xml:space="preserve"> </w:t>
      </w:r>
      <w:r w:rsidRPr="00D12618">
        <w:t>эмоции,</w:t>
      </w:r>
      <w:r w:rsidR="00A66861">
        <w:t xml:space="preserve"> </w:t>
      </w:r>
      <w:r w:rsidRPr="00D12618">
        <w:t>свои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чужие</w:t>
      </w:r>
      <w:r w:rsidR="00A66861">
        <w:t xml:space="preserve"> </w:t>
      </w:r>
      <w:r w:rsidRPr="00D12618">
        <w:t>чувства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переживания.</w:t>
      </w:r>
      <w:r w:rsidR="00A66861">
        <w:t xml:space="preserve"> </w:t>
      </w:r>
      <w:r w:rsidRPr="00D12618">
        <w:rPr>
          <w:color w:val="080808"/>
        </w:rPr>
        <w:t>Задача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развития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эмоционального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lastRenderedPageBreak/>
        <w:t>интеллекта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–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вырастить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ребёнка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гармоничной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саморазвивающейся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личностью,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умеющей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управлять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не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только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своими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эмоциями,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но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чувствами,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переживаниями,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эффективно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взаимодействовать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миром,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главное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–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это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научить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быть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успешным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счастливым</w:t>
      </w:r>
      <w:r>
        <w:rPr>
          <w:color w:val="080808"/>
        </w:rPr>
        <w:t>.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Другими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словами,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уровня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развития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типа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эмоционального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интеллекта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зависит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то,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как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ребёнок,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потом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взрослый,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воспринимает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окружающий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мир,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какое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он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придаёт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значение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словам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событиям,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какой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итоге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выбирает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способ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реагирования.</w:t>
      </w:r>
    </w:p>
    <w:p w:rsidR="00D12618" w:rsidRPr="00D12618" w:rsidRDefault="00D12618" w:rsidP="00E93B58">
      <w:pPr>
        <w:ind w:firstLine="709"/>
        <w:jc w:val="both"/>
        <w:rPr>
          <w:color w:val="080808"/>
        </w:rPr>
      </w:pPr>
      <w:r w:rsidRPr="00D12618">
        <w:rPr>
          <w:color w:val="080808"/>
        </w:rPr>
        <w:t>По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методике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развития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эмоционального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интеллекта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психолога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Виктории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Шаманской,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был</w:t>
      </w:r>
      <w:r w:rsidR="00A66861">
        <w:rPr>
          <w:color w:val="080808"/>
        </w:rPr>
        <w:t xml:space="preserve"> </w:t>
      </w:r>
    </w:p>
    <w:p w:rsidR="00D12618" w:rsidRPr="00D12618" w:rsidRDefault="00D12618" w:rsidP="00E93B58">
      <w:pPr>
        <w:ind w:firstLine="709"/>
        <w:jc w:val="both"/>
      </w:pPr>
      <w:r w:rsidRPr="00D12618">
        <w:rPr>
          <w:color w:val="080808"/>
        </w:rPr>
        <w:t>разработан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и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написан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проект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для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детей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5-7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лет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«Увлекательные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приключения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с</w:t>
      </w:r>
      <w:r w:rsidR="00A66861">
        <w:rPr>
          <w:color w:val="080808"/>
        </w:rPr>
        <w:t xml:space="preserve"> </w:t>
      </w:r>
      <w:r w:rsidRPr="00D12618">
        <w:rPr>
          <w:color w:val="080808"/>
        </w:rPr>
        <w:t>Монсиками».</w:t>
      </w:r>
      <w:r w:rsidR="00A66861">
        <w:rPr>
          <w:color w:val="080808"/>
        </w:rPr>
        <w:t xml:space="preserve"> </w:t>
      </w:r>
    </w:p>
    <w:p w:rsidR="00D12618" w:rsidRPr="00D12618" w:rsidRDefault="00D12618" w:rsidP="00E93B58">
      <w:pPr>
        <w:ind w:firstLine="709"/>
        <w:jc w:val="both"/>
      </w:pPr>
      <w:r w:rsidRPr="00D12618">
        <w:t>А</w:t>
      </w:r>
      <w:r w:rsidR="00A66861">
        <w:t xml:space="preserve"> </w:t>
      </w:r>
      <w:r w:rsidRPr="00D12618">
        <w:t>помогать</w:t>
      </w:r>
      <w:r w:rsidR="00A66861">
        <w:t xml:space="preserve"> </w:t>
      </w:r>
      <w:r w:rsidRPr="00D12618">
        <w:t>нам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этом</w:t>
      </w:r>
      <w:r w:rsidR="00A66861">
        <w:t xml:space="preserve"> </w:t>
      </w:r>
      <w:r w:rsidRPr="00D12618">
        <w:t>будут</w:t>
      </w:r>
      <w:r w:rsidR="00A66861">
        <w:t xml:space="preserve"> </w:t>
      </w:r>
      <w:r w:rsidRPr="00D12618">
        <w:t>сказочные</w:t>
      </w:r>
      <w:r w:rsidR="00A66861">
        <w:t xml:space="preserve"> </w:t>
      </w:r>
      <w:r w:rsidRPr="00D12618">
        <w:t>персонажи</w:t>
      </w:r>
      <w:r w:rsidR="00A66861">
        <w:t xml:space="preserve"> </w:t>
      </w:r>
      <w:r w:rsidRPr="00D12618">
        <w:t>«Монсики»,</w:t>
      </w:r>
      <w:r w:rsidR="00A66861">
        <w:t xml:space="preserve"> </w:t>
      </w:r>
      <w:r w:rsidRPr="00D12618">
        <w:t>которые</w:t>
      </w:r>
      <w:r w:rsidR="00A66861">
        <w:t xml:space="preserve"> </w:t>
      </w:r>
      <w:r w:rsidRPr="00D12618">
        <w:t>являются</w:t>
      </w:r>
      <w:r w:rsidR="00A66861">
        <w:t xml:space="preserve"> </w:t>
      </w:r>
      <w:r w:rsidRPr="00D12618">
        <w:t>проводниками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мир</w:t>
      </w:r>
      <w:r w:rsidR="00A66861">
        <w:t xml:space="preserve"> </w:t>
      </w:r>
      <w:r w:rsidRPr="00D12618">
        <w:t>эмоций.</w:t>
      </w:r>
      <w:r w:rsidR="00A66861">
        <w:t xml:space="preserve"> </w:t>
      </w:r>
      <w:r w:rsidRPr="00D12618">
        <w:t>«Монсики»</w:t>
      </w:r>
      <w:r w:rsidR="00A66861">
        <w:t xml:space="preserve"> </w:t>
      </w:r>
      <w:r w:rsidRPr="00D12618">
        <w:t>-</w:t>
      </w:r>
      <w:r w:rsidR="00A66861">
        <w:t xml:space="preserve"> </w:t>
      </w:r>
      <w:r w:rsidRPr="00D12618">
        <w:t>это</w:t>
      </w:r>
      <w:r w:rsidR="00A66861">
        <w:t xml:space="preserve"> </w:t>
      </w:r>
      <w:r w:rsidRPr="00D12618">
        <w:t>уникальный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эффективный</w:t>
      </w:r>
      <w:r w:rsidR="00A66861">
        <w:t xml:space="preserve"> </w:t>
      </w:r>
      <w:r w:rsidRPr="00D12618">
        <w:t>метод,</w:t>
      </w:r>
      <w:r w:rsidR="00A66861">
        <w:t xml:space="preserve"> </w:t>
      </w:r>
      <w:r w:rsidRPr="00D12618">
        <w:t>сочетание</w:t>
      </w:r>
      <w:r w:rsidR="00A66861">
        <w:t xml:space="preserve"> </w:t>
      </w:r>
      <w:r w:rsidRPr="00D12618">
        <w:t>науки,</w:t>
      </w:r>
      <w:r w:rsidR="00A66861">
        <w:t xml:space="preserve"> </w:t>
      </w:r>
      <w:r w:rsidRPr="00D12618">
        <w:t>творчества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игровых</w:t>
      </w:r>
      <w:r w:rsidR="00A66861">
        <w:t xml:space="preserve"> </w:t>
      </w:r>
      <w:r w:rsidRPr="00D12618">
        <w:t>форм,</w:t>
      </w:r>
      <w:r w:rsidR="00A66861">
        <w:t xml:space="preserve"> </w:t>
      </w:r>
      <w:r w:rsidRPr="00D12618">
        <w:t>позволяет</w:t>
      </w:r>
      <w:r w:rsidR="00A66861">
        <w:t xml:space="preserve"> </w:t>
      </w:r>
      <w:r w:rsidRPr="00D12618">
        <w:t>подойти</w:t>
      </w:r>
      <w:r w:rsidR="00A66861">
        <w:t xml:space="preserve"> </w:t>
      </w:r>
      <w:r w:rsidRPr="00D12618">
        <w:t>к</w:t>
      </w:r>
      <w:r w:rsidR="00A66861">
        <w:t xml:space="preserve"> </w:t>
      </w:r>
      <w:r w:rsidRPr="00D12618">
        <w:t>воспитанию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образованию</w:t>
      </w:r>
      <w:r w:rsidR="00A66861">
        <w:t xml:space="preserve"> </w:t>
      </w:r>
      <w:r w:rsidRPr="00D12618">
        <w:t>детей</w:t>
      </w:r>
      <w:r w:rsidR="00A66861">
        <w:t xml:space="preserve"> </w:t>
      </w:r>
      <w:r w:rsidRPr="00D12618">
        <w:t>комплексно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нестандартно.</w:t>
      </w:r>
      <w:r w:rsidR="00A66861">
        <w:t xml:space="preserve"> </w:t>
      </w:r>
      <w:r w:rsidRPr="00D12618">
        <w:t>На</w:t>
      </w:r>
      <w:r w:rsidR="00A66861">
        <w:t xml:space="preserve"> </w:t>
      </w:r>
      <w:r w:rsidRPr="00D12618">
        <w:t>каждом</w:t>
      </w:r>
      <w:r w:rsidR="00A66861">
        <w:t xml:space="preserve"> </w:t>
      </w:r>
      <w:r w:rsidRPr="00D12618">
        <w:t>занятии</w:t>
      </w:r>
      <w:r w:rsidR="00A66861">
        <w:t xml:space="preserve"> </w:t>
      </w:r>
      <w:r w:rsidRPr="00D12618">
        <w:t>нас</w:t>
      </w:r>
      <w:r w:rsidR="00A66861">
        <w:t xml:space="preserve"> </w:t>
      </w:r>
      <w:r w:rsidRPr="00D12618">
        <w:t>встречает</w:t>
      </w:r>
      <w:r w:rsidR="00A66861">
        <w:t xml:space="preserve"> </w:t>
      </w:r>
      <w:r w:rsidRPr="00D12618">
        <w:t>разный</w:t>
      </w:r>
      <w:r w:rsidR="00A66861">
        <w:t xml:space="preserve"> </w:t>
      </w:r>
      <w:r w:rsidRPr="00D12618">
        <w:t>монсик,</w:t>
      </w:r>
      <w:r w:rsidR="00A66861">
        <w:t xml:space="preserve"> </w:t>
      </w:r>
      <w:r w:rsidRPr="00D12618">
        <w:t>познакомьтесь:</w:t>
      </w:r>
      <w:r w:rsidR="00A66861">
        <w:t xml:space="preserve"> </w:t>
      </w:r>
      <w:r w:rsidRPr="00D12618">
        <w:t>Нескучайка,</w:t>
      </w:r>
      <w:r w:rsidR="00A66861">
        <w:t xml:space="preserve"> </w:t>
      </w:r>
      <w:r w:rsidRPr="00D12618">
        <w:t>Бесстрашный,</w:t>
      </w:r>
      <w:r w:rsidR="00A66861">
        <w:t xml:space="preserve"> </w:t>
      </w:r>
      <w:r w:rsidRPr="00D12618">
        <w:t>Хохотайка,</w:t>
      </w:r>
      <w:r w:rsidR="00A66861">
        <w:t xml:space="preserve"> </w:t>
      </w:r>
      <w:r w:rsidRPr="00D12618">
        <w:t>Помогайка,</w:t>
      </w:r>
      <w:r w:rsidR="00A66861">
        <w:t xml:space="preserve"> </w:t>
      </w:r>
      <w:r w:rsidRPr="00D12618">
        <w:t>Миротворец,</w:t>
      </w:r>
      <w:r w:rsidR="00A66861">
        <w:t xml:space="preserve"> </w:t>
      </w:r>
      <w:r w:rsidRPr="00D12618">
        <w:t>Смыслики,</w:t>
      </w:r>
      <w:r w:rsidR="00A66861">
        <w:t xml:space="preserve"> </w:t>
      </w:r>
      <w:r w:rsidRPr="00D12618">
        <w:t>Мими,</w:t>
      </w:r>
      <w:r w:rsidR="00A66861">
        <w:t xml:space="preserve"> </w:t>
      </w:r>
      <w:r w:rsidRPr="00D12618">
        <w:t>Грустякин,</w:t>
      </w:r>
      <w:r w:rsidR="00A66861">
        <w:t xml:space="preserve"> </w:t>
      </w:r>
      <w:r w:rsidRPr="00D12618">
        <w:t>Сомневайка,</w:t>
      </w:r>
      <w:r w:rsidR="00A66861">
        <w:t xml:space="preserve"> </w:t>
      </w:r>
      <w:r w:rsidRPr="00D12618">
        <w:t>Успевайка.</w:t>
      </w:r>
      <w:r w:rsidR="00A66861">
        <w:t xml:space="preserve"> </w:t>
      </w:r>
      <w:r w:rsidRPr="00D12618">
        <w:t>Сказочные</w:t>
      </w:r>
      <w:r w:rsidR="00A66861">
        <w:t xml:space="preserve"> </w:t>
      </w:r>
      <w:r w:rsidRPr="00D12618">
        <w:t>персонажи</w:t>
      </w:r>
      <w:r w:rsidR="00A66861">
        <w:t xml:space="preserve"> </w:t>
      </w:r>
      <w:r w:rsidRPr="00D12618">
        <w:t>Монсики</w:t>
      </w:r>
      <w:r w:rsidR="00A66861">
        <w:t xml:space="preserve"> </w:t>
      </w:r>
      <w:r w:rsidRPr="00D12618">
        <w:t>станут</w:t>
      </w:r>
      <w:r w:rsidR="00A66861">
        <w:t xml:space="preserve"> </w:t>
      </w:r>
      <w:r w:rsidRPr="00D12618">
        <w:t>проводниками</w:t>
      </w:r>
      <w:r w:rsidR="00A66861">
        <w:t xml:space="preserve"> </w:t>
      </w:r>
      <w:r w:rsidRPr="00D12618">
        <w:t>для</w:t>
      </w:r>
      <w:r w:rsidR="00A66861">
        <w:t xml:space="preserve"> </w:t>
      </w:r>
      <w:r w:rsidRPr="00D12618">
        <w:t>ребенка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яркий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необычный</w:t>
      </w:r>
      <w:r w:rsidR="00A66861">
        <w:t xml:space="preserve"> </w:t>
      </w:r>
      <w:r w:rsidRPr="00D12618">
        <w:t>мир</w:t>
      </w:r>
      <w:r w:rsidR="00A66861">
        <w:t xml:space="preserve"> </w:t>
      </w:r>
      <w:r w:rsidRPr="00D12618">
        <w:t>эмоций,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так</w:t>
      </w:r>
      <w:r w:rsidR="00A66861">
        <w:t xml:space="preserve"> </w:t>
      </w:r>
      <w:r w:rsidRPr="00D12618">
        <w:t>начинаем</w:t>
      </w:r>
      <w:r w:rsidR="00A66861">
        <w:t xml:space="preserve"> </w:t>
      </w:r>
      <w:r w:rsidRPr="00D12618">
        <w:t>наше</w:t>
      </w:r>
      <w:r w:rsidR="00A66861">
        <w:t xml:space="preserve"> </w:t>
      </w:r>
      <w:r w:rsidRPr="00D12618">
        <w:t>путешествие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монсиками.</w:t>
      </w:r>
      <w:r w:rsidR="00A66861">
        <w:t xml:space="preserve"> </w:t>
      </w:r>
      <w:r w:rsidRPr="00D12618">
        <w:t>Когда</w:t>
      </w:r>
      <w:r w:rsidR="00A66861">
        <w:t xml:space="preserve"> </w:t>
      </w:r>
      <w:r w:rsidRPr="00D12618">
        <w:t>первый</w:t>
      </w:r>
      <w:r w:rsidR="00A66861">
        <w:t xml:space="preserve"> </w:t>
      </w:r>
      <w:r w:rsidRPr="00D12618">
        <w:t>монсик</w:t>
      </w:r>
      <w:r w:rsidR="00A66861">
        <w:t xml:space="preserve"> </w:t>
      </w:r>
      <w:r w:rsidRPr="00D12618">
        <w:t>встречает</w:t>
      </w:r>
      <w:r w:rsidR="00A66861">
        <w:t xml:space="preserve"> </w:t>
      </w:r>
      <w:r w:rsidRPr="00D12618">
        <w:t>ребят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рассказывает</w:t>
      </w:r>
      <w:r w:rsidR="00A66861">
        <w:t xml:space="preserve"> </w:t>
      </w:r>
      <w:r w:rsidRPr="00D12618">
        <w:t>историю</w:t>
      </w:r>
      <w:r w:rsidR="00A66861">
        <w:t xml:space="preserve"> </w:t>
      </w:r>
      <w:r w:rsidRPr="00D12618">
        <w:t>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однажды</w:t>
      </w:r>
      <w:r w:rsidR="00A66861">
        <w:t xml:space="preserve"> </w:t>
      </w:r>
      <w:r w:rsidRPr="00D12618">
        <w:t>произошла</w:t>
      </w:r>
      <w:r w:rsidR="00A66861">
        <w:t xml:space="preserve"> </w:t>
      </w:r>
      <w:r w:rsidRPr="00D12618">
        <w:t>беда,</w:t>
      </w:r>
      <w:r w:rsidR="00A66861">
        <w:t xml:space="preserve"> </w:t>
      </w:r>
      <w:r w:rsidRPr="00D12618">
        <w:t>пролетела</w:t>
      </w:r>
      <w:r w:rsidR="00A66861">
        <w:t xml:space="preserve"> </w:t>
      </w:r>
      <w:r w:rsidRPr="00D12618">
        <w:t>Комета</w:t>
      </w:r>
      <w:r w:rsidR="00A66861">
        <w:t xml:space="preserve"> </w:t>
      </w:r>
      <w:r w:rsidRPr="00D12618">
        <w:t>Разочерований.</w:t>
      </w:r>
      <w:r w:rsidR="00A66861">
        <w:t xml:space="preserve"> </w:t>
      </w:r>
      <w:r w:rsidRPr="00D12618">
        <w:t>От</w:t>
      </w:r>
      <w:r w:rsidR="00A66861">
        <w:t xml:space="preserve"> </w:t>
      </w:r>
      <w:r w:rsidRPr="00D12618">
        <w:t>Кометы</w:t>
      </w:r>
      <w:r w:rsidR="00A66861">
        <w:t xml:space="preserve"> </w:t>
      </w:r>
      <w:r w:rsidRPr="00D12618">
        <w:t>оторвался</w:t>
      </w:r>
      <w:r w:rsidR="00A66861">
        <w:t xml:space="preserve"> </w:t>
      </w:r>
      <w:r w:rsidRPr="00D12618">
        <w:t>осколок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упал</w:t>
      </w:r>
      <w:r w:rsidR="00A66861">
        <w:t xml:space="preserve"> </w:t>
      </w:r>
      <w:r w:rsidRPr="00D12618">
        <w:t>на</w:t>
      </w:r>
      <w:r w:rsidR="00A66861">
        <w:t xml:space="preserve"> </w:t>
      </w:r>
      <w:r w:rsidRPr="00D12618">
        <w:t>нашу</w:t>
      </w:r>
      <w:r w:rsidR="00A66861">
        <w:t xml:space="preserve"> </w:t>
      </w:r>
      <w:r w:rsidRPr="00D12618">
        <w:t>долину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все</w:t>
      </w:r>
      <w:r w:rsidR="00A66861">
        <w:t xml:space="preserve"> </w:t>
      </w:r>
      <w:r w:rsidRPr="00D12618">
        <w:t>краски</w:t>
      </w:r>
      <w:r w:rsidR="00A66861">
        <w:t xml:space="preserve"> </w:t>
      </w:r>
      <w:r w:rsidRPr="00D12618">
        <w:t>исчезли,</w:t>
      </w:r>
      <w:r w:rsidR="00A66861">
        <w:t xml:space="preserve"> </w:t>
      </w:r>
      <w:r w:rsidRPr="00D12618">
        <w:t>а</w:t>
      </w:r>
      <w:r w:rsidR="00A66861">
        <w:t xml:space="preserve"> </w:t>
      </w:r>
      <w:r w:rsidRPr="00D12618">
        <w:t>вместе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ней</w:t>
      </w:r>
      <w:r w:rsidR="00A66861">
        <w:t xml:space="preserve"> </w:t>
      </w:r>
      <w:r w:rsidRPr="00D12618">
        <w:t>исчезли</w:t>
      </w:r>
      <w:r w:rsidR="00A66861">
        <w:t xml:space="preserve"> </w:t>
      </w:r>
      <w:r w:rsidRPr="00D12618">
        <w:t>почти</w:t>
      </w:r>
      <w:r w:rsidR="00A66861">
        <w:t xml:space="preserve"> </w:t>
      </w:r>
      <w:r w:rsidRPr="00D12618">
        <w:t>все</w:t>
      </w:r>
      <w:r w:rsidR="00A66861">
        <w:t xml:space="preserve"> </w:t>
      </w:r>
      <w:r w:rsidRPr="00D12618">
        <w:t>эмоции.</w:t>
      </w:r>
      <w:r w:rsidR="00A66861">
        <w:t xml:space="preserve"> </w:t>
      </w:r>
      <w:r w:rsidRPr="00D12618">
        <w:t>Когда</w:t>
      </w:r>
      <w:r w:rsidR="00A66861">
        <w:t xml:space="preserve"> </w:t>
      </w:r>
      <w:r w:rsidRPr="00D12618">
        <w:t>монсики</w:t>
      </w:r>
      <w:r w:rsidR="00A66861">
        <w:t xml:space="preserve"> </w:t>
      </w:r>
      <w:r w:rsidRPr="00D12618">
        <w:t>проснулись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не</w:t>
      </w:r>
      <w:r w:rsidR="00A66861">
        <w:t xml:space="preserve"> </w:t>
      </w:r>
      <w:r w:rsidRPr="00D12618">
        <w:t>могли</w:t>
      </w:r>
      <w:r w:rsidR="00A66861">
        <w:t xml:space="preserve"> </w:t>
      </w:r>
      <w:r w:rsidRPr="00D12618">
        <w:t>поверить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долина</w:t>
      </w:r>
      <w:r w:rsidR="00A66861">
        <w:t xml:space="preserve"> </w:t>
      </w:r>
      <w:r w:rsidRPr="00D12618">
        <w:t>стала</w:t>
      </w:r>
      <w:r w:rsidR="00A66861">
        <w:t xml:space="preserve"> </w:t>
      </w:r>
      <w:r w:rsidRPr="00D12618">
        <w:t>бесцветной.</w:t>
      </w:r>
      <w:r w:rsidR="00A66861">
        <w:t xml:space="preserve"> </w:t>
      </w:r>
      <w:r w:rsidRPr="00D12618">
        <w:t>Чтобы</w:t>
      </w:r>
      <w:r w:rsidR="00A66861">
        <w:t xml:space="preserve"> </w:t>
      </w:r>
      <w:r w:rsidRPr="00D12618">
        <w:t>вернуть</w:t>
      </w:r>
      <w:r w:rsidR="00A66861">
        <w:t xml:space="preserve"> </w:t>
      </w:r>
      <w:r w:rsidRPr="00D12618">
        <w:t>краски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эмоции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долину,</w:t>
      </w:r>
      <w:r w:rsidR="00A66861">
        <w:t xml:space="preserve"> </w:t>
      </w:r>
      <w:r w:rsidRPr="00D12618">
        <w:t>монсики</w:t>
      </w:r>
      <w:r w:rsidR="00A66861">
        <w:t xml:space="preserve">  </w:t>
      </w:r>
      <w:r w:rsidRPr="00D12618">
        <w:t>через</w:t>
      </w:r>
      <w:r w:rsidR="00A66861">
        <w:t xml:space="preserve"> </w:t>
      </w:r>
      <w:r w:rsidRPr="00D12618">
        <w:t>портал</w:t>
      </w:r>
      <w:r w:rsidR="00A66861">
        <w:t xml:space="preserve"> </w:t>
      </w:r>
      <w:r w:rsidRPr="00D12618">
        <w:t>приходили</w:t>
      </w:r>
      <w:r w:rsidR="00A66861">
        <w:t xml:space="preserve"> </w:t>
      </w:r>
      <w:r w:rsidRPr="00D12618">
        <w:t>к</w:t>
      </w:r>
      <w:r w:rsidR="00A66861">
        <w:t xml:space="preserve"> </w:t>
      </w:r>
      <w:r w:rsidRPr="00D12618">
        <w:t>ребятам</w:t>
      </w:r>
      <w:r w:rsidR="00A66861">
        <w:t xml:space="preserve"> </w:t>
      </w:r>
      <w:r w:rsidRPr="00D12618">
        <w:t>за</w:t>
      </w:r>
      <w:r w:rsidR="00A66861">
        <w:t xml:space="preserve"> </w:t>
      </w:r>
      <w:r w:rsidRPr="00D12618">
        <w:t>помощью.</w:t>
      </w:r>
      <w:r w:rsidR="00A66861">
        <w:t xml:space="preserve"> </w:t>
      </w:r>
      <w:r w:rsidRPr="00D12618">
        <w:t>Когда</w:t>
      </w:r>
      <w:r w:rsidR="00A66861">
        <w:t xml:space="preserve"> </w:t>
      </w:r>
      <w:r w:rsidRPr="00D12618">
        <w:t>монсик</w:t>
      </w:r>
      <w:r w:rsidR="00A66861">
        <w:t xml:space="preserve"> </w:t>
      </w:r>
      <w:r w:rsidRPr="00D12618">
        <w:t>приходит</w:t>
      </w:r>
      <w:r w:rsidR="00A66861">
        <w:t xml:space="preserve"> </w:t>
      </w:r>
      <w:r w:rsidRPr="00D12618">
        <w:t>к</w:t>
      </w:r>
      <w:r w:rsidR="00A66861">
        <w:t xml:space="preserve"> </w:t>
      </w:r>
      <w:r w:rsidRPr="00D12618">
        <w:t>ребятам</w:t>
      </w:r>
      <w:r w:rsidR="00A66861">
        <w:t xml:space="preserve"> </w:t>
      </w:r>
      <w:r w:rsidRPr="00D12618">
        <w:t>он</w:t>
      </w:r>
      <w:r w:rsidR="00A66861">
        <w:t xml:space="preserve"> </w:t>
      </w:r>
      <w:r w:rsidRPr="00D12618">
        <w:t>здоровается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знакомится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ними.</w:t>
      </w:r>
      <w:r w:rsidR="00A66861">
        <w:t xml:space="preserve"> </w:t>
      </w:r>
      <w:r w:rsidRPr="00D12618">
        <w:t>Рассказывает</w:t>
      </w:r>
      <w:r w:rsidR="00A66861">
        <w:t xml:space="preserve"> </w:t>
      </w:r>
      <w:r w:rsidRPr="00D12618">
        <w:t>стихотворения,</w:t>
      </w:r>
      <w:r w:rsidR="00A66861">
        <w:t xml:space="preserve"> </w:t>
      </w:r>
      <w:r w:rsidRPr="00D12618">
        <w:t>приглашает</w:t>
      </w:r>
      <w:r w:rsidR="00A66861">
        <w:t xml:space="preserve"> </w:t>
      </w:r>
      <w:r w:rsidRPr="00D12618">
        <w:t>к</w:t>
      </w:r>
      <w:r w:rsidR="00A66861">
        <w:t xml:space="preserve"> </w:t>
      </w:r>
      <w:r w:rsidRPr="00D12618">
        <w:t>себе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долину</w:t>
      </w:r>
      <w:r w:rsidR="00A66861">
        <w:t xml:space="preserve"> </w:t>
      </w:r>
      <w:r w:rsidRPr="00D12618">
        <w:t>через</w:t>
      </w:r>
      <w:r w:rsidR="00A66861">
        <w:t xml:space="preserve"> </w:t>
      </w:r>
      <w:r w:rsidRPr="00D12618">
        <w:t>портал</w:t>
      </w:r>
      <w:r w:rsidR="00A66861">
        <w:t xml:space="preserve"> </w:t>
      </w:r>
      <w:r w:rsidRPr="00D12618">
        <w:t>так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портал</w:t>
      </w:r>
      <w:r w:rsidR="00A66861">
        <w:t xml:space="preserve"> </w:t>
      </w:r>
      <w:r w:rsidRPr="00D12618">
        <w:t>поврежден</w:t>
      </w:r>
      <w:r w:rsidR="00A66861">
        <w:t xml:space="preserve"> </w:t>
      </w:r>
      <w:r w:rsidRPr="00D12618">
        <w:t>кометой,</w:t>
      </w:r>
      <w:r w:rsidR="00A66861">
        <w:t xml:space="preserve"> </w:t>
      </w:r>
      <w:r w:rsidRPr="00D12618">
        <w:t>чтобы</w:t>
      </w:r>
      <w:r w:rsidR="00A66861">
        <w:t xml:space="preserve"> </w:t>
      </w:r>
      <w:r w:rsidRPr="00D12618">
        <w:t>его</w:t>
      </w:r>
      <w:r w:rsidR="00A66861">
        <w:t xml:space="preserve"> </w:t>
      </w:r>
      <w:r w:rsidRPr="00D12618">
        <w:t>расчистить</w:t>
      </w:r>
      <w:r w:rsidR="00A66861">
        <w:t xml:space="preserve"> </w:t>
      </w:r>
      <w:r w:rsidRPr="00D12618">
        <w:t>или</w:t>
      </w:r>
      <w:r w:rsidR="00A66861">
        <w:t xml:space="preserve"> </w:t>
      </w:r>
      <w:r w:rsidRPr="00D12618">
        <w:t>починить</w:t>
      </w:r>
      <w:r w:rsidR="00A66861">
        <w:t xml:space="preserve"> </w:t>
      </w:r>
      <w:r w:rsidRPr="00D12618">
        <w:t>дети</w:t>
      </w:r>
      <w:r w:rsidR="00A66861">
        <w:t xml:space="preserve"> </w:t>
      </w:r>
      <w:r w:rsidRPr="00D12618">
        <w:t>выполняют</w:t>
      </w:r>
      <w:r w:rsidR="00A66861">
        <w:t xml:space="preserve"> </w:t>
      </w:r>
      <w:r w:rsidRPr="00D12618">
        <w:t>задания</w:t>
      </w:r>
      <w:r w:rsidR="00A66861">
        <w:t xml:space="preserve"> </w:t>
      </w:r>
      <w:r w:rsidRPr="00D12618">
        <w:t>монсиков.</w:t>
      </w:r>
      <w:r w:rsidR="00A66861">
        <w:t xml:space="preserve"> </w:t>
      </w:r>
      <w:r w:rsidRPr="00D12618">
        <w:t>Попав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долину</w:t>
      </w:r>
      <w:r w:rsidR="00A66861">
        <w:t xml:space="preserve"> </w:t>
      </w:r>
      <w:r w:rsidRPr="00D12618">
        <w:t>ребят</w:t>
      </w:r>
      <w:r w:rsidR="00A66861">
        <w:t xml:space="preserve"> </w:t>
      </w:r>
      <w:r w:rsidRPr="00D12618">
        <w:t>ждут</w:t>
      </w:r>
      <w:r w:rsidR="00A66861">
        <w:t xml:space="preserve"> </w:t>
      </w:r>
      <w:r w:rsidRPr="00D12618">
        <w:t>интересные</w:t>
      </w:r>
      <w:r w:rsidR="00A66861">
        <w:t xml:space="preserve"> </w:t>
      </w:r>
      <w:r w:rsidRPr="00D12618">
        <w:t>приключения:</w:t>
      </w:r>
      <w:r w:rsidR="00A66861">
        <w:t xml:space="preserve"> </w:t>
      </w:r>
      <w:r w:rsidRPr="00D12618">
        <w:t>разные</w:t>
      </w:r>
      <w:r w:rsidR="00A66861">
        <w:t xml:space="preserve"> </w:t>
      </w:r>
      <w:r w:rsidRPr="00D12618">
        <w:t>заклинания,</w:t>
      </w:r>
      <w:r w:rsidR="00A66861">
        <w:t xml:space="preserve"> </w:t>
      </w:r>
      <w:r w:rsidRPr="00D12618">
        <w:t>задания,</w:t>
      </w:r>
      <w:r w:rsidR="00A66861">
        <w:t xml:space="preserve"> </w:t>
      </w:r>
      <w:r w:rsidRPr="00D12618">
        <w:t>превращения,</w:t>
      </w:r>
      <w:r w:rsidR="00A66861">
        <w:t xml:space="preserve"> </w:t>
      </w:r>
      <w:r w:rsidRPr="00D12618">
        <w:t>делали</w:t>
      </w:r>
      <w:r w:rsidR="00A66861">
        <w:t xml:space="preserve"> </w:t>
      </w:r>
      <w:r w:rsidRPr="00D12618">
        <w:t>оригами,</w:t>
      </w:r>
      <w:r w:rsidR="00A66861">
        <w:t xml:space="preserve"> </w:t>
      </w:r>
      <w:r w:rsidRPr="00D12618">
        <w:t>раскрашивание</w:t>
      </w:r>
      <w:r w:rsidR="00A66861">
        <w:t xml:space="preserve"> </w:t>
      </w:r>
      <w:r w:rsidRPr="00D12618">
        <w:t>героев,</w:t>
      </w:r>
      <w:r w:rsidR="00A66861">
        <w:t xml:space="preserve"> </w:t>
      </w:r>
      <w:r w:rsidRPr="00D12618">
        <w:t>«разбирали»</w:t>
      </w:r>
      <w:r w:rsidR="00A66861">
        <w:t xml:space="preserve"> </w:t>
      </w:r>
      <w:r w:rsidRPr="00D12618">
        <w:t>камнепад,</w:t>
      </w:r>
      <w:r w:rsidR="00A66861">
        <w:t xml:space="preserve"> </w:t>
      </w:r>
      <w:r w:rsidRPr="00D12618">
        <w:t>изучали</w:t>
      </w:r>
      <w:r w:rsidR="00A66861">
        <w:t xml:space="preserve"> </w:t>
      </w:r>
      <w:r w:rsidRPr="00D12618">
        <w:t>филингобокс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котором</w:t>
      </w:r>
      <w:r w:rsidR="00A66861">
        <w:t xml:space="preserve"> </w:t>
      </w:r>
      <w:r w:rsidRPr="00D12618">
        <w:t>лежат</w:t>
      </w:r>
      <w:r w:rsidR="00A66861">
        <w:t xml:space="preserve"> </w:t>
      </w:r>
      <w:r w:rsidRPr="00D12618">
        <w:t>интересные</w:t>
      </w:r>
      <w:r w:rsidR="00A66861">
        <w:t xml:space="preserve"> </w:t>
      </w:r>
      <w:r w:rsidRPr="00D12618">
        <w:t>вещицы,</w:t>
      </w:r>
      <w:r w:rsidR="00A66861">
        <w:t xml:space="preserve"> </w:t>
      </w:r>
      <w:r w:rsidRPr="00D12618">
        <w:t>расшифровывали</w:t>
      </w:r>
      <w:r w:rsidR="00A66861">
        <w:t xml:space="preserve"> </w:t>
      </w:r>
      <w:r w:rsidRPr="00D12618">
        <w:t>послания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бутылке,</w:t>
      </w:r>
      <w:r w:rsidR="00A66861">
        <w:t xml:space="preserve"> </w:t>
      </w:r>
      <w:r w:rsidRPr="00D12618">
        <w:t>учились</w:t>
      </w:r>
      <w:r w:rsidR="00A66861">
        <w:t xml:space="preserve"> </w:t>
      </w:r>
      <w:r w:rsidRPr="00D12618">
        <w:t>вязать</w:t>
      </w:r>
      <w:r w:rsidR="00A66861">
        <w:t xml:space="preserve"> </w:t>
      </w:r>
      <w:r w:rsidRPr="00D12618">
        <w:t>узлы,</w:t>
      </w:r>
      <w:r w:rsidR="00A66861">
        <w:t xml:space="preserve"> </w:t>
      </w:r>
      <w:r w:rsidRPr="00D12618">
        <w:t>заряжались</w:t>
      </w:r>
      <w:r w:rsidR="00A66861">
        <w:t xml:space="preserve"> </w:t>
      </w:r>
      <w:r w:rsidRPr="00D12618">
        <w:t>энергией,</w:t>
      </w:r>
      <w:r w:rsidR="00A66861">
        <w:t xml:space="preserve"> </w:t>
      </w:r>
      <w:r w:rsidRPr="00D12618">
        <w:t>искали</w:t>
      </w:r>
      <w:r w:rsidR="00A66861">
        <w:t xml:space="preserve"> </w:t>
      </w:r>
      <w:r w:rsidRPr="00D12618">
        <w:t>краски</w:t>
      </w:r>
      <w:r w:rsidR="00A66861">
        <w:t xml:space="preserve"> </w:t>
      </w:r>
      <w:r w:rsidRPr="00D12618">
        <w:t>(Смеха,</w:t>
      </w:r>
      <w:r w:rsidR="00A66861">
        <w:t xml:space="preserve"> </w:t>
      </w:r>
      <w:r w:rsidRPr="00D12618">
        <w:t>Интереса,</w:t>
      </w:r>
      <w:r w:rsidR="00A66861">
        <w:t xml:space="preserve"> </w:t>
      </w:r>
      <w:r w:rsidRPr="00D12618">
        <w:t>Смелости,</w:t>
      </w:r>
      <w:r w:rsidR="00A66861">
        <w:t xml:space="preserve"> </w:t>
      </w:r>
      <w:r w:rsidRPr="00D12618">
        <w:t>Доверия,</w:t>
      </w:r>
      <w:r w:rsidR="00A66861">
        <w:t xml:space="preserve"> </w:t>
      </w:r>
      <w:r w:rsidRPr="00D12618">
        <w:t>Грусти,</w:t>
      </w:r>
      <w:r w:rsidR="00A66861">
        <w:t xml:space="preserve"> </w:t>
      </w:r>
      <w:r w:rsidRPr="00D12618">
        <w:t>Вдохновения,</w:t>
      </w:r>
      <w:r w:rsidR="00A66861">
        <w:t xml:space="preserve"> </w:t>
      </w:r>
      <w:r w:rsidRPr="00D12618">
        <w:t>Гнева,</w:t>
      </w:r>
      <w:r w:rsidR="00A66861">
        <w:t xml:space="preserve"> </w:t>
      </w:r>
      <w:r w:rsidRPr="00D12618">
        <w:t>Удивления,</w:t>
      </w:r>
      <w:r w:rsidR="00A66861">
        <w:t xml:space="preserve"> </w:t>
      </w:r>
      <w:r w:rsidRPr="00D12618">
        <w:t>Пунктуальности,</w:t>
      </w:r>
      <w:r w:rsidR="00A66861">
        <w:t xml:space="preserve"> </w:t>
      </w:r>
      <w:r w:rsidRPr="00D12618">
        <w:t>Сомнения).</w:t>
      </w:r>
      <w:r w:rsidR="00A66861">
        <w:t xml:space="preserve"> </w:t>
      </w:r>
    </w:p>
    <w:p w:rsidR="00D12618" w:rsidRDefault="00D12618" w:rsidP="00E93B58">
      <w:pPr>
        <w:ind w:firstLine="709"/>
        <w:jc w:val="both"/>
      </w:pPr>
      <w:r w:rsidRPr="00D12618">
        <w:t>Ребенок</w:t>
      </w:r>
      <w:r w:rsidR="00A66861">
        <w:t xml:space="preserve"> </w:t>
      </w:r>
      <w:r w:rsidRPr="00D12618">
        <w:t>узнав,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такое</w:t>
      </w:r>
      <w:r w:rsidR="00A66861">
        <w:t xml:space="preserve"> </w:t>
      </w:r>
      <w:r w:rsidRPr="00D12618">
        <w:t>эмоции,</w:t>
      </w:r>
      <w:r w:rsidR="00A66861">
        <w:t xml:space="preserve"> </w:t>
      </w:r>
      <w:r w:rsidRPr="00D12618">
        <w:t>какими</w:t>
      </w:r>
      <w:r w:rsidR="00A66861">
        <w:t xml:space="preserve"> </w:t>
      </w:r>
      <w:r w:rsidRPr="00D12618">
        <w:t>они</w:t>
      </w:r>
      <w:r w:rsidR="00A66861">
        <w:t xml:space="preserve"> </w:t>
      </w:r>
      <w:r w:rsidRPr="00D12618">
        <w:t>бывают,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шаг</w:t>
      </w:r>
      <w:r w:rsidR="00A66861">
        <w:t xml:space="preserve"> </w:t>
      </w:r>
      <w:r w:rsidRPr="00D12618">
        <w:t>за</w:t>
      </w:r>
      <w:r w:rsidR="00A66861">
        <w:t xml:space="preserve"> </w:t>
      </w:r>
      <w:r w:rsidRPr="00D12618">
        <w:t>шагом,</w:t>
      </w:r>
      <w:r w:rsidR="00A66861">
        <w:t xml:space="preserve"> </w:t>
      </w:r>
      <w:r w:rsidRPr="00D12618">
        <w:t>постепенно</w:t>
      </w:r>
      <w:r w:rsidR="00A66861">
        <w:t xml:space="preserve"> </w:t>
      </w:r>
      <w:r w:rsidRPr="00D12618">
        <w:t>научится</w:t>
      </w:r>
      <w:r w:rsidR="00A66861">
        <w:t xml:space="preserve"> </w:t>
      </w:r>
      <w:r w:rsidRPr="00D12618">
        <w:t>управлять</w:t>
      </w:r>
      <w:r w:rsidR="00A66861">
        <w:t xml:space="preserve"> </w:t>
      </w:r>
      <w:r w:rsidRPr="00D12618">
        <w:t>ими.</w:t>
      </w:r>
      <w:r w:rsidR="00A66861">
        <w:t xml:space="preserve"> </w:t>
      </w:r>
      <w:r w:rsidRPr="00D12618">
        <w:t>Познакомившись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эмоциями,</w:t>
      </w:r>
      <w:r w:rsidR="00A66861">
        <w:t xml:space="preserve"> </w:t>
      </w:r>
      <w:r w:rsidRPr="00D12618">
        <w:t>дети</w:t>
      </w:r>
      <w:r w:rsidR="00A66861">
        <w:t xml:space="preserve"> </w:t>
      </w:r>
      <w:r w:rsidRPr="00D12618">
        <w:t>начинают</w:t>
      </w:r>
      <w:r w:rsidR="00A66861">
        <w:t xml:space="preserve"> </w:t>
      </w:r>
      <w:r w:rsidRPr="00D12618">
        <w:t>лучше</w:t>
      </w:r>
      <w:r w:rsidR="00A66861">
        <w:t xml:space="preserve"> </w:t>
      </w:r>
      <w:r w:rsidRPr="00D12618">
        <w:t>понимать</w:t>
      </w:r>
      <w:r w:rsidR="00A66861">
        <w:t xml:space="preserve"> </w:t>
      </w:r>
      <w:r w:rsidRPr="00D12618">
        <w:t>себя,</w:t>
      </w:r>
      <w:r w:rsidR="00A66861">
        <w:t xml:space="preserve"> </w:t>
      </w:r>
      <w:r w:rsidRPr="00D12618">
        <w:t>а</w:t>
      </w:r>
      <w:r w:rsidR="00A66861">
        <w:t xml:space="preserve"> </w:t>
      </w:r>
      <w:r w:rsidRPr="00D12618">
        <w:t>родители</w:t>
      </w:r>
      <w:r w:rsidR="00A66861">
        <w:t xml:space="preserve"> </w:t>
      </w:r>
      <w:r w:rsidRPr="00D12618">
        <w:t>понимать</w:t>
      </w:r>
      <w:r w:rsidR="00A66861">
        <w:t xml:space="preserve"> </w:t>
      </w:r>
      <w:r w:rsidRPr="00D12618">
        <w:t>своих</w:t>
      </w:r>
      <w:r w:rsidR="00A66861">
        <w:t xml:space="preserve"> </w:t>
      </w:r>
      <w:r w:rsidRPr="00D12618">
        <w:t>детей.</w:t>
      </w:r>
      <w:r w:rsidR="00A66861">
        <w:t xml:space="preserve"> </w:t>
      </w:r>
      <w:r w:rsidRPr="00D12618">
        <w:t>Когда</w:t>
      </w:r>
      <w:r w:rsidR="00A66861">
        <w:t xml:space="preserve"> </w:t>
      </w:r>
      <w:r w:rsidRPr="00D12618">
        <w:t>ваш</w:t>
      </w:r>
      <w:r w:rsidR="00A66861">
        <w:t xml:space="preserve"> </w:t>
      </w:r>
      <w:r w:rsidRPr="00D12618">
        <w:t>ребенок</w:t>
      </w:r>
      <w:r w:rsidR="00A66861">
        <w:t xml:space="preserve"> </w:t>
      </w:r>
      <w:r w:rsidRPr="00D12618">
        <w:t>поймет,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такое</w:t>
      </w:r>
      <w:r w:rsidR="00A66861">
        <w:t xml:space="preserve"> </w:t>
      </w:r>
      <w:r w:rsidRPr="00D12618">
        <w:t>радость,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пережить</w:t>
      </w:r>
      <w:r w:rsidR="00A66861">
        <w:t xml:space="preserve"> </w:t>
      </w:r>
      <w:r w:rsidRPr="00D12618">
        <w:t>грусть,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справиться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гневом,</w:t>
      </w:r>
      <w:r w:rsidR="00A66861">
        <w:t xml:space="preserve"> </w:t>
      </w:r>
      <w:r w:rsidRPr="00D12618">
        <w:t>что</w:t>
      </w:r>
      <w:r w:rsidR="00A66861">
        <w:t xml:space="preserve"> </w:t>
      </w:r>
      <w:r w:rsidRPr="00D12618">
        <w:t>делать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отвращением,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не</w:t>
      </w:r>
      <w:r w:rsidR="00A66861">
        <w:t xml:space="preserve"> </w:t>
      </w:r>
      <w:r w:rsidRPr="00D12618">
        <w:t>скучать,</w:t>
      </w:r>
      <w:r w:rsidR="00A66861">
        <w:t xml:space="preserve"> </w:t>
      </w:r>
      <w:r w:rsidRPr="00D12618">
        <w:t>даже</w:t>
      </w:r>
      <w:r w:rsidR="00A66861">
        <w:t xml:space="preserve"> </w:t>
      </w:r>
      <w:r w:rsidRPr="00D12618">
        <w:t>если</w:t>
      </w:r>
      <w:r w:rsidR="00A66861">
        <w:t xml:space="preserve"> </w:t>
      </w:r>
      <w:r w:rsidRPr="00D12618">
        <w:t>под</w:t>
      </w:r>
      <w:r w:rsidR="00A66861">
        <w:t xml:space="preserve"> </w:t>
      </w:r>
      <w:r w:rsidRPr="00D12618">
        <w:t>рукой</w:t>
      </w:r>
      <w:r w:rsidR="00A66861">
        <w:t xml:space="preserve"> </w:t>
      </w:r>
      <w:r w:rsidRPr="00D12618">
        <w:t>нет</w:t>
      </w:r>
      <w:r w:rsidR="00A66861">
        <w:t xml:space="preserve"> </w:t>
      </w:r>
      <w:r w:rsidRPr="00D12618">
        <w:t>любимого</w:t>
      </w:r>
      <w:r w:rsidR="00A66861">
        <w:t xml:space="preserve"> </w:t>
      </w:r>
      <w:r w:rsidRPr="00D12618">
        <w:t>гаджета,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какую</w:t>
      </w:r>
      <w:r w:rsidR="00A66861">
        <w:t xml:space="preserve"> </w:t>
      </w:r>
      <w:r w:rsidRPr="00D12618">
        <w:t>роль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нашей</w:t>
      </w:r>
      <w:r w:rsidR="00A66861">
        <w:t xml:space="preserve"> </w:t>
      </w:r>
      <w:r w:rsidRPr="00D12618">
        <w:t>жизни</w:t>
      </w:r>
      <w:r w:rsidR="00A66861">
        <w:t xml:space="preserve"> </w:t>
      </w:r>
      <w:r w:rsidRPr="00D12618">
        <w:t>играет</w:t>
      </w:r>
      <w:r w:rsidR="00A66861">
        <w:t xml:space="preserve"> </w:t>
      </w:r>
      <w:r w:rsidRPr="00D12618">
        <w:t>доверие,</w:t>
      </w:r>
      <w:r w:rsidR="00A66861">
        <w:t xml:space="preserve"> </w:t>
      </w:r>
      <w:r w:rsidRPr="00D12618">
        <w:t>для</w:t>
      </w:r>
      <w:r w:rsidR="00A66861">
        <w:t xml:space="preserve"> </w:t>
      </w:r>
      <w:r w:rsidRPr="00D12618">
        <w:t>него</w:t>
      </w:r>
      <w:r w:rsidR="00A66861">
        <w:t xml:space="preserve"> </w:t>
      </w:r>
      <w:r w:rsidRPr="00D12618">
        <w:t>все</w:t>
      </w:r>
      <w:r w:rsidR="00A66861">
        <w:t xml:space="preserve"> </w:t>
      </w:r>
      <w:r w:rsidRPr="00D12618">
        <w:t>волшебным</w:t>
      </w:r>
      <w:r w:rsidR="00A66861">
        <w:t xml:space="preserve"> </w:t>
      </w:r>
      <w:r w:rsidRPr="00D12618">
        <w:t>образом</w:t>
      </w:r>
      <w:r w:rsidR="00A66861">
        <w:t xml:space="preserve"> </w:t>
      </w:r>
      <w:r w:rsidRPr="00D12618">
        <w:t>изменится.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«Монсиками»</w:t>
      </w:r>
      <w:r w:rsidR="00A66861">
        <w:t xml:space="preserve"> </w:t>
      </w:r>
      <w:r w:rsidRPr="00D12618">
        <w:t>научимся</w:t>
      </w:r>
      <w:r w:rsidR="00A66861">
        <w:t xml:space="preserve"> </w:t>
      </w:r>
      <w:r w:rsidRPr="00D12618">
        <w:t>правильно</w:t>
      </w:r>
      <w:r w:rsidR="00A66861">
        <w:t xml:space="preserve"> </w:t>
      </w:r>
      <w:r w:rsidRPr="00D12618">
        <w:t>реагировать</w:t>
      </w:r>
      <w:r w:rsidR="00A66861">
        <w:t xml:space="preserve"> </w:t>
      </w:r>
      <w:r w:rsidRPr="00D12618">
        <w:t>на</w:t>
      </w:r>
      <w:r w:rsidR="00A66861">
        <w:t xml:space="preserve"> </w:t>
      </w:r>
      <w:r w:rsidRPr="00D12618">
        <w:t>окружающие</w:t>
      </w:r>
      <w:r w:rsidR="00A66861">
        <w:t xml:space="preserve"> </w:t>
      </w:r>
      <w:r w:rsidRPr="00D12618">
        <w:t>их</w:t>
      </w:r>
      <w:r w:rsidR="00A66861">
        <w:t xml:space="preserve"> </w:t>
      </w:r>
      <w:r w:rsidRPr="00D12618">
        <w:t>события,</w:t>
      </w:r>
      <w:r w:rsidR="00A66861">
        <w:t xml:space="preserve"> </w:t>
      </w:r>
      <w:r w:rsidRPr="00D12618">
        <w:t>общаться,</w:t>
      </w:r>
      <w:r w:rsidR="00A66861">
        <w:t xml:space="preserve"> </w:t>
      </w:r>
      <w:r w:rsidRPr="00D12618">
        <w:t>дружить,</w:t>
      </w:r>
      <w:r w:rsidR="00A66861">
        <w:t xml:space="preserve"> </w:t>
      </w:r>
      <w:r w:rsidRPr="00D12618">
        <w:t>учиться,</w:t>
      </w:r>
      <w:r w:rsidR="00A66861">
        <w:t xml:space="preserve"> </w:t>
      </w:r>
      <w:r w:rsidRPr="00D12618">
        <w:t>жить</w:t>
      </w:r>
      <w:r w:rsidR="00A66861">
        <w:t xml:space="preserve"> </w:t>
      </w:r>
      <w:r w:rsidRPr="00D12618">
        <w:t>в</w:t>
      </w:r>
      <w:r w:rsidR="00A66861">
        <w:t xml:space="preserve"> </w:t>
      </w:r>
      <w:r w:rsidRPr="00D12618">
        <w:t>гармонии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миром.</w:t>
      </w:r>
      <w:r w:rsidR="00A66861">
        <w:t xml:space="preserve"> </w:t>
      </w:r>
      <w:r w:rsidRPr="00D12618">
        <w:t>Испытывая</w:t>
      </w:r>
      <w:r w:rsidR="00A66861">
        <w:t xml:space="preserve"> </w:t>
      </w:r>
      <w:r w:rsidRPr="00D12618">
        <w:t>эмоции,</w:t>
      </w:r>
      <w:r w:rsidR="00A66861">
        <w:t xml:space="preserve"> </w:t>
      </w:r>
      <w:r w:rsidRPr="00D12618">
        <w:t>мы</w:t>
      </w:r>
      <w:r w:rsidR="00A66861">
        <w:t xml:space="preserve"> </w:t>
      </w:r>
      <w:r w:rsidRPr="00D12618">
        <w:t>развиваемся</w:t>
      </w:r>
      <w:r w:rsidR="00A66861">
        <w:t xml:space="preserve"> </w:t>
      </w:r>
      <w:r w:rsidRPr="00D12618">
        <w:t>как</w:t>
      </w:r>
      <w:r w:rsidR="00A66861">
        <w:t xml:space="preserve"> </w:t>
      </w:r>
      <w:r w:rsidRPr="00D12618">
        <w:t>интеллектуально,</w:t>
      </w:r>
      <w:r w:rsidR="00A66861">
        <w:t xml:space="preserve"> </w:t>
      </w:r>
      <w:r w:rsidRPr="00D12618">
        <w:t>так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творчески,</w:t>
      </w:r>
      <w:r w:rsidR="00A66861">
        <w:t xml:space="preserve"> </w:t>
      </w:r>
      <w:r w:rsidRPr="00D12618">
        <w:t>а</w:t>
      </w:r>
      <w:r w:rsidR="00A66861">
        <w:t xml:space="preserve"> </w:t>
      </w:r>
      <w:r w:rsidRPr="00D12618">
        <w:t>умение</w:t>
      </w:r>
      <w:r w:rsidR="00A66861">
        <w:t xml:space="preserve"> </w:t>
      </w:r>
      <w:r w:rsidRPr="00D12618">
        <w:t>управлять</w:t>
      </w:r>
      <w:r w:rsidR="00A66861">
        <w:t xml:space="preserve"> </w:t>
      </w:r>
      <w:r w:rsidRPr="00D12618">
        <w:t>эмоциями</w:t>
      </w:r>
      <w:r w:rsidR="00A66861">
        <w:t xml:space="preserve"> </w:t>
      </w:r>
      <w:r w:rsidRPr="00D12618">
        <w:t>позволяет</w:t>
      </w:r>
      <w:r w:rsidR="00A66861">
        <w:t xml:space="preserve"> </w:t>
      </w:r>
      <w:r w:rsidRPr="00D12618">
        <w:t>нам</w:t>
      </w:r>
      <w:r w:rsidR="00A66861">
        <w:t xml:space="preserve"> </w:t>
      </w:r>
      <w:r w:rsidRPr="00D12618">
        <w:t>выстраивать</w:t>
      </w:r>
      <w:r w:rsidR="00A66861">
        <w:t xml:space="preserve"> </w:t>
      </w:r>
      <w:r w:rsidRPr="00D12618">
        <w:t>хорошие</w:t>
      </w:r>
      <w:r w:rsidR="00A66861">
        <w:t xml:space="preserve"> </w:t>
      </w:r>
      <w:r w:rsidRPr="00D12618">
        <w:t>отношения</w:t>
      </w:r>
      <w:r w:rsidR="00A66861">
        <w:t xml:space="preserve"> </w:t>
      </w:r>
      <w:r w:rsidRPr="00D12618">
        <w:t>с</w:t>
      </w:r>
      <w:r w:rsidR="00A66861">
        <w:t xml:space="preserve"> </w:t>
      </w:r>
      <w:r w:rsidRPr="00D12618">
        <w:t>людьми,</w:t>
      </w:r>
      <w:r w:rsidR="00A66861">
        <w:t xml:space="preserve"> </w:t>
      </w:r>
      <w:r w:rsidRPr="00D12618">
        <w:t>общаться</w:t>
      </w:r>
      <w:r w:rsidR="00A66861">
        <w:t xml:space="preserve"> </w:t>
      </w:r>
      <w:r w:rsidRPr="00D12618">
        <w:t>дружить</w:t>
      </w:r>
      <w:r w:rsidR="00A66861">
        <w:t xml:space="preserve"> </w:t>
      </w:r>
      <w:r w:rsidRPr="00D12618">
        <w:t>и</w:t>
      </w:r>
      <w:r w:rsidR="00A66861">
        <w:t xml:space="preserve"> </w:t>
      </w:r>
      <w:r w:rsidRPr="00D12618">
        <w:t>добиваться</w:t>
      </w:r>
      <w:r w:rsidR="00A66861">
        <w:t xml:space="preserve"> </w:t>
      </w:r>
      <w:r w:rsidRPr="00D12618">
        <w:t>поставленных</w:t>
      </w:r>
      <w:r w:rsidR="00A66861">
        <w:t xml:space="preserve"> </w:t>
      </w:r>
      <w:r w:rsidRPr="00D12618">
        <w:t>целей.</w:t>
      </w:r>
    </w:p>
    <w:p w:rsidR="00D12618" w:rsidRDefault="00D12618" w:rsidP="00E93B58">
      <w:pPr>
        <w:ind w:firstLine="709"/>
        <w:jc w:val="both"/>
      </w:pPr>
    </w:p>
    <w:p w:rsidR="00D12618" w:rsidRPr="009C2764" w:rsidRDefault="00D12618" w:rsidP="00E93B58">
      <w:pPr>
        <w:jc w:val="right"/>
        <w:rPr>
          <w:bCs/>
          <w:color w:val="000000"/>
          <w:bdr w:val="none" w:sz="0" w:space="0" w:color="auto" w:frame="1"/>
          <w:shd w:val="clear" w:color="auto" w:fill="FFFFFF"/>
        </w:rPr>
      </w:pP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Сирайова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Э.Р.,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воспитатель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D12618" w:rsidRPr="009C2764" w:rsidRDefault="00D12618" w:rsidP="00E93B58">
      <w:pPr>
        <w:jc w:val="right"/>
        <w:rPr>
          <w:bCs/>
          <w:color w:val="000000"/>
          <w:bdr w:val="none" w:sz="0" w:space="0" w:color="auto" w:frame="1"/>
          <w:shd w:val="clear" w:color="auto" w:fill="FFFFFF"/>
        </w:rPr>
      </w:pP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МАДОУ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детский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сад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6,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ГО</w:t>
      </w:r>
      <w:r w:rsidR="00A66861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C2764">
        <w:rPr>
          <w:bCs/>
          <w:color w:val="000000"/>
          <w:bdr w:val="none" w:sz="0" w:space="0" w:color="auto" w:frame="1"/>
          <w:shd w:val="clear" w:color="auto" w:fill="FFFFFF"/>
        </w:rPr>
        <w:t>Красноуфимск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</w:p>
    <w:p w:rsidR="00D12618" w:rsidRDefault="00D12618" w:rsidP="00E93B58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Сказка</w:t>
      </w:r>
      <w:r w:rsidR="00A66861">
        <w:rPr>
          <w:b/>
          <w:color w:val="000000"/>
        </w:rPr>
        <w:t xml:space="preserve"> </w:t>
      </w:r>
      <w:r>
        <w:rPr>
          <w:b/>
          <w:color w:val="000000"/>
        </w:rPr>
        <w:t>как</w:t>
      </w:r>
      <w:r w:rsidR="00A66861">
        <w:rPr>
          <w:b/>
          <w:color w:val="000000"/>
        </w:rPr>
        <w:t xml:space="preserve"> </w:t>
      </w:r>
      <w:r>
        <w:rPr>
          <w:b/>
          <w:color w:val="000000"/>
        </w:rPr>
        <w:t>средство</w:t>
      </w:r>
      <w:r w:rsidR="00A66861">
        <w:rPr>
          <w:b/>
          <w:color w:val="000000"/>
        </w:rPr>
        <w:t xml:space="preserve"> </w:t>
      </w:r>
      <w:r>
        <w:rPr>
          <w:b/>
          <w:color w:val="000000"/>
        </w:rPr>
        <w:t>духовно-нравственного</w:t>
      </w:r>
      <w:r w:rsidR="00A66861">
        <w:rPr>
          <w:b/>
          <w:color w:val="000000"/>
        </w:rPr>
        <w:t xml:space="preserve"> </w:t>
      </w:r>
      <w:r>
        <w:rPr>
          <w:b/>
          <w:color w:val="000000"/>
        </w:rPr>
        <w:t>воспитания</w:t>
      </w:r>
      <w:r w:rsidR="00A66861">
        <w:rPr>
          <w:b/>
          <w:color w:val="000000"/>
        </w:rPr>
        <w:t xml:space="preserve"> </w:t>
      </w:r>
      <w:r>
        <w:rPr>
          <w:b/>
          <w:color w:val="000000"/>
        </w:rPr>
        <w:t>дошкольников</w:t>
      </w:r>
    </w:p>
    <w:p w:rsidR="00D12618" w:rsidRDefault="00D12618" w:rsidP="00E93B58">
      <w:pPr>
        <w:shd w:val="clear" w:color="auto" w:fill="FFFFFF"/>
        <w:jc w:val="center"/>
        <w:rPr>
          <w:b/>
          <w:color w:val="000000"/>
        </w:rPr>
      </w:pP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«Сказка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неотделима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от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красоты,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способствует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развитию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эстетических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чувств,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без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которых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немыслимо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благородство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души,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сердечная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чуткость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к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человеческому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несчастью,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горю,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страданию.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Благодаря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сказке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ребенок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познает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мир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не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только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умом,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но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и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сердцем»</w:t>
      </w:r>
    </w:p>
    <w:p w:rsidR="00D12618" w:rsidRDefault="00D12618" w:rsidP="00E93B58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В.А.</w:t>
      </w:r>
      <w:r w:rsidR="00A66861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Сухомлинский</w:t>
      </w:r>
    </w:p>
    <w:p w:rsidR="00D12618" w:rsidRPr="00D12618" w:rsidRDefault="00D12618" w:rsidP="00E93B58">
      <w:pPr>
        <w:shd w:val="clear" w:color="auto" w:fill="FFFFFF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8B1064">
        <w:t>Духовно-нравственное</w:t>
      </w:r>
      <w:r w:rsidR="00A66861">
        <w:t xml:space="preserve"> </w:t>
      </w:r>
      <w:r w:rsidRPr="008B1064">
        <w:t>воспитание</w:t>
      </w:r>
      <w:r w:rsidR="00A66861">
        <w:t xml:space="preserve"> </w:t>
      </w:r>
      <w:r w:rsidRPr="008B1064">
        <w:t>детей</w:t>
      </w:r>
      <w:r w:rsidR="00A66861">
        <w:t xml:space="preserve"> </w:t>
      </w:r>
      <w:r w:rsidRPr="008B1064">
        <w:t>–</w:t>
      </w:r>
      <w:r w:rsidR="00A66861">
        <w:t xml:space="preserve"> </w:t>
      </w:r>
      <w:r w:rsidRPr="008B1064">
        <w:t>сложный</w:t>
      </w:r>
      <w:r w:rsidR="00A66861">
        <w:t xml:space="preserve"> </w:t>
      </w:r>
      <w:r w:rsidRPr="008B1064">
        <w:t>педагогический</w:t>
      </w:r>
      <w:r w:rsidR="00A66861">
        <w:t xml:space="preserve"> </w:t>
      </w:r>
      <w:r w:rsidRPr="008B1064">
        <w:t>процесс,</w:t>
      </w:r>
      <w:r w:rsidR="00A66861">
        <w:t xml:space="preserve"> </w:t>
      </w:r>
      <w:r w:rsidRPr="008B1064">
        <w:t>в</w:t>
      </w:r>
      <w:r w:rsidR="00A66861">
        <w:t xml:space="preserve"> </w:t>
      </w:r>
      <w:r w:rsidRPr="008B1064">
        <w:t>основе</w:t>
      </w:r>
      <w:r w:rsidR="00A66861">
        <w:t xml:space="preserve"> </w:t>
      </w:r>
      <w:r w:rsidRPr="008B1064">
        <w:t>которого</w:t>
      </w:r>
      <w:r w:rsidR="00A66861">
        <w:t xml:space="preserve"> </w:t>
      </w:r>
      <w:r w:rsidRPr="008B1064">
        <w:t>лежит</w:t>
      </w:r>
      <w:r w:rsidR="00A66861">
        <w:t xml:space="preserve"> </w:t>
      </w:r>
      <w:r w:rsidRPr="008B1064">
        <w:t>развитие</w:t>
      </w:r>
      <w:r w:rsidR="00A66861">
        <w:t xml:space="preserve"> </w:t>
      </w:r>
      <w:r w:rsidRPr="008B1064">
        <w:t>как</w:t>
      </w:r>
      <w:r w:rsidR="00A66861">
        <w:t xml:space="preserve"> </w:t>
      </w:r>
      <w:r w:rsidRPr="008B1064">
        <w:t>нравственных,</w:t>
      </w:r>
      <w:r w:rsidR="00A66861">
        <w:t xml:space="preserve"> </w:t>
      </w:r>
      <w:r w:rsidRPr="008B1064">
        <w:t>так</w:t>
      </w:r>
      <w:r w:rsidR="00A66861">
        <w:t xml:space="preserve"> </w:t>
      </w:r>
      <w:r w:rsidRPr="008B1064">
        <w:t>и</w:t>
      </w:r>
      <w:r w:rsidR="00A66861">
        <w:t xml:space="preserve"> </w:t>
      </w:r>
      <w:r w:rsidRPr="008B1064">
        <w:t>духовных</w:t>
      </w:r>
      <w:r w:rsidR="00A66861">
        <w:t xml:space="preserve"> </w:t>
      </w:r>
      <w:r w:rsidRPr="008B1064">
        <w:t>чувств.</w:t>
      </w:r>
      <w:r w:rsidRPr="008B1064">
        <w:tab/>
      </w:r>
    </w:p>
    <w:p w:rsidR="00D12618" w:rsidRPr="008B1064" w:rsidRDefault="00D12618" w:rsidP="00E93B58">
      <w:pPr>
        <w:widowControl w:val="0"/>
        <w:autoSpaceDE w:val="0"/>
        <w:autoSpaceDN w:val="0"/>
        <w:ind w:firstLine="709"/>
        <w:jc w:val="both"/>
        <w:rPr>
          <w:color w:val="0D0D0D"/>
          <w:spacing w:val="-3"/>
          <w:lang w:bidi="ru-RU"/>
        </w:rPr>
      </w:pPr>
      <w:r w:rsidRPr="008B1064">
        <w:rPr>
          <w:color w:val="0D0D0D"/>
          <w:spacing w:val="-6"/>
          <w:lang w:bidi="ru-RU"/>
        </w:rPr>
        <w:t>Целевая</w:t>
      </w:r>
      <w:r w:rsidR="00A66861">
        <w:rPr>
          <w:color w:val="0D0D0D"/>
          <w:spacing w:val="-6"/>
          <w:lang w:bidi="ru-RU"/>
        </w:rPr>
        <w:t xml:space="preserve"> </w:t>
      </w:r>
      <w:r w:rsidRPr="008B1064">
        <w:rPr>
          <w:color w:val="0D0D0D"/>
          <w:spacing w:val="-3"/>
          <w:lang w:bidi="ru-RU"/>
        </w:rPr>
        <w:t>направленность</w:t>
      </w:r>
      <w:r w:rsidR="00A66861">
        <w:rPr>
          <w:color w:val="0D0D0D"/>
          <w:spacing w:val="-3"/>
          <w:lang w:bidi="ru-RU"/>
        </w:rPr>
        <w:t xml:space="preserve"> </w:t>
      </w:r>
      <w:r w:rsidRPr="008B1064">
        <w:rPr>
          <w:color w:val="0D0D0D"/>
          <w:spacing w:val="-4"/>
          <w:lang w:bidi="ru-RU"/>
        </w:rPr>
        <w:t>ФГОС</w:t>
      </w:r>
      <w:r w:rsidR="00A66861">
        <w:rPr>
          <w:color w:val="0D0D0D"/>
          <w:spacing w:val="-4"/>
          <w:lang w:bidi="ru-RU"/>
        </w:rPr>
        <w:t xml:space="preserve"> </w:t>
      </w:r>
      <w:r w:rsidRPr="008B1064">
        <w:rPr>
          <w:color w:val="0D0D0D"/>
          <w:lang w:bidi="ru-RU"/>
        </w:rPr>
        <w:t>ДО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на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процесс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усвоения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нравственных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норм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ценностей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следования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им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на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spacing w:val="-4"/>
          <w:lang w:bidi="ru-RU"/>
        </w:rPr>
        <w:t>этапе</w:t>
      </w:r>
      <w:r w:rsidR="00A66861">
        <w:rPr>
          <w:color w:val="0D0D0D"/>
          <w:spacing w:val="-4"/>
          <w:lang w:bidi="ru-RU"/>
        </w:rPr>
        <w:t xml:space="preserve"> </w:t>
      </w:r>
      <w:r w:rsidRPr="008B1064">
        <w:rPr>
          <w:color w:val="0D0D0D"/>
          <w:lang w:bidi="ru-RU"/>
        </w:rPr>
        <w:t>дошкольного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детства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spacing w:val="-3"/>
          <w:lang w:bidi="ru-RU"/>
        </w:rPr>
        <w:t>задает</w:t>
      </w:r>
      <w:r w:rsidR="00A66861">
        <w:rPr>
          <w:color w:val="0D0D0D"/>
          <w:spacing w:val="-3"/>
          <w:lang w:bidi="ru-RU"/>
        </w:rPr>
        <w:t xml:space="preserve"> </w:t>
      </w:r>
      <w:r w:rsidRPr="008B1064">
        <w:rPr>
          <w:color w:val="0D0D0D"/>
          <w:lang w:bidi="ru-RU"/>
        </w:rPr>
        <w:t>ориентир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для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поиска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действенных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методов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средств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его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формирования,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т.к.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не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сформированность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нравственного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поведения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приводит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к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зарождению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деструктивного,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агрессивного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spacing w:val="-3"/>
          <w:lang w:bidi="ru-RU"/>
        </w:rPr>
        <w:t>конфликтного</w:t>
      </w:r>
      <w:r w:rsidR="00A66861">
        <w:rPr>
          <w:color w:val="0D0D0D"/>
          <w:spacing w:val="-3"/>
          <w:lang w:bidi="ru-RU"/>
        </w:rPr>
        <w:t xml:space="preserve"> </w:t>
      </w:r>
      <w:r w:rsidRPr="008B1064">
        <w:rPr>
          <w:color w:val="0D0D0D"/>
          <w:lang w:bidi="ru-RU"/>
        </w:rPr>
        <w:t>поведения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и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spacing w:val="-4"/>
          <w:lang w:bidi="ru-RU"/>
        </w:rPr>
        <w:t>как</w:t>
      </w:r>
      <w:r w:rsidR="00A66861">
        <w:rPr>
          <w:color w:val="0D0D0D"/>
          <w:spacing w:val="-4"/>
          <w:lang w:bidi="ru-RU"/>
        </w:rPr>
        <w:t xml:space="preserve"> </w:t>
      </w:r>
      <w:r w:rsidRPr="008B1064">
        <w:rPr>
          <w:color w:val="0D0D0D"/>
          <w:spacing w:val="-3"/>
          <w:lang w:bidi="ru-RU"/>
        </w:rPr>
        <w:t>результат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к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spacing w:val="-4"/>
          <w:lang w:bidi="ru-RU"/>
        </w:rPr>
        <w:t>нарушенной,</w:t>
      </w:r>
      <w:r w:rsidR="00A66861">
        <w:rPr>
          <w:color w:val="0D0D0D"/>
          <w:spacing w:val="-4"/>
          <w:lang w:bidi="ru-RU"/>
        </w:rPr>
        <w:t xml:space="preserve"> </w:t>
      </w:r>
      <w:r w:rsidRPr="008B1064">
        <w:rPr>
          <w:color w:val="0D0D0D"/>
          <w:lang w:bidi="ru-RU"/>
        </w:rPr>
        <w:t>искаженной</w:t>
      </w:r>
      <w:r w:rsidR="00A66861">
        <w:rPr>
          <w:color w:val="0D0D0D"/>
          <w:lang w:bidi="ru-RU"/>
        </w:rPr>
        <w:t xml:space="preserve"> </w:t>
      </w:r>
      <w:r w:rsidRPr="008B1064">
        <w:rPr>
          <w:color w:val="0D0D0D"/>
          <w:lang w:bidi="ru-RU"/>
        </w:rPr>
        <w:t>социализации</w:t>
      </w:r>
      <w:r w:rsidR="00A66861">
        <w:rPr>
          <w:color w:val="0D0D0D"/>
          <w:spacing w:val="18"/>
          <w:lang w:bidi="ru-RU"/>
        </w:rPr>
        <w:t xml:space="preserve"> </w:t>
      </w:r>
      <w:r w:rsidRPr="008B1064">
        <w:rPr>
          <w:color w:val="0D0D0D"/>
          <w:spacing w:val="-3"/>
          <w:lang w:bidi="ru-RU"/>
        </w:rPr>
        <w:t>ребенка.</w:t>
      </w:r>
    </w:p>
    <w:p w:rsidR="00D12618" w:rsidRPr="008B1064" w:rsidRDefault="00D12618" w:rsidP="00E93B58">
      <w:pPr>
        <w:ind w:firstLine="709"/>
        <w:jc w:val="both"/>
        <w:rPr>
          <w:color w:val="000000"/>
        </w:rPr>
      </w:pPr>
      <w:r w:rsidRPr="008B1064">
        <w:rPr>
          <w:color w:val="000000" w:themeColor="text1"/>
        </w:rPr>
        <w:t>Сказка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входит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жизнь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самого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возраста,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сопровождает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протяжении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всего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дошкольного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детства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остается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ним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всю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жизнь.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начинается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знакомство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миром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литературы,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миром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человеческих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взаимоотношений</w:t>
      </w:r>
      <w:r w:rsidR="00A66861">
        <w:rPr>
          <w:color w:val="000000" w:themeColor="text1"/>
        </w:rPr>
        <w:t xml:space="preserve"> </w:t>
      </w:r>
      <w:r w:rsidRPr="008B1064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>
        <w:rPr>
          <w:color w:val="000000" w:themeColor="text1"/>
        </w:rPr>
        <w:t>нравственными</w:t>
      </w:r>
      <w:r w:rsidR="00A66861">
        <w:rPr>
          <w:color w:val="000000" w:themeColor="text1"/>
        </w:rPr>
        <w:t xml:space="preserve"> </w:t>
      </w:r>
      <w:r>
        <w:rPr>
          <w:color w:val="000000" w:themeColor="text1"/>
        </w:rPr>
        <w:t>ценностями</w:t>
      </w:r>
      <w:r w:rsidRPr="008B1064">
        <w:rPr>
          <w:color w:val="000000" w:themeColor="text1"/>
        </w:rPr>
        <w:t>.</w:t>
      </w:r>
      <w:r w:rsidR="00A66861">
        <w:rPr>
          <w:color w:val="000000" w:themeColor="text1"/>
        </w:rPr>
        <w:t xml:space="preserve"> </w:t>
      </w:r>
      <w:r w:rsidRPr="008B1064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наш</w:t>
      </w:r>
      <w:r w:rsidR="00A66861">
        <w:rPr>
          <w:color w:val="000000"/>
        </w:rPr>
        <w:t xml:space="preserve"> </w:t>
      </w:r>
      <w:r>
        <w:rPr>
          <w:color w:val="000000"/>
        </w:rPr>
        <w:t>век</w:t>
      </w:r>
      <w:r w:rsidR="00A66861">
        <w:rPr>
          <w:color w:val="000000"/>
        </w:rPr>
        <w:t xml:space="preserve"> </w:t>
      </w:r>
      <w:r>
        <w:rPr>
          <w:color w:val="000000"/>
        </w:rPr>
        <w:t>духовного</w:t>
      </w:r>
      <w:r w:rsidR="00A66861">
        <w:rPr>
          <w:color w:val="000000"/>
        </w:rPr>
        <w:t xml:space="preserve"> </w:t>
      </w:r>
      <w:r>
        <w:rPr>
          <w:color w:val="000000"/>
        </w:rPr>
        <w:t>обнищания</w:t>
      </w:r>
      <w:r w:rsidR="00A66861">
        <w:rPr>
          <w:color w:val="000000"/>
        </w:rPr>
        <w:t xml:space="preserve"> </w:t>
      </w:r>
      <w:r>
        <w:rPr>
          <w:color w:val="000000"/>
        </w:rPr>
        <w:t>сказка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утрачивает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свое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высокое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предназначение.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Во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многом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этому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способствуют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современные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издатели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книг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создатели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детских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мультфильмов,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искажающих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первоначальный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смысл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сказки,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превращающих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сказочное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действие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нравственно-поучительного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чисто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развлекательное.</w:t>
      </w:r>
    </w:p>
    <w:p w:rsidR="00D12618" w:rsidRDefault="00D12618" w:rsidP="00E93B58">
      <w:pPr>
        <w:widowControl w:val="0"/>
        <w:autoSpaceDE w:val="0"/>
        <w:autoSpaceDN w:val="0"/>
        <w:ind w:firstLine="709"/>
        <w:jc w:val="both"/>
        <w:rPr>
          <w:color w:val="000000"/>
          <w:shd w:val="clear" w:color="auto" w:fill="FFFFFF"/>
        </w:rPr>
      </w:pPr>
      <w:r w:rsidRPr="008B1064">
        <w:rPr>
          <w:color w:val="000000"/>
          <w:shd w:val="clear" w:color="auto" w:fill="FFFFFF"/>
        </w:rPr>
        <w:t>Нравственные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ценности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в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сказках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формируют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нравственные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черты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качества: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умение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различать,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хорошо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плохо;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делать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то,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можно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воздерживаться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от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того,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что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не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дозволено,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быть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правдивым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скромным,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доброжелательно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относится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к</w:t>
      </w:r>
      <w:r w:rsidR="00A66861">
        <w:rPr>
          <w:color w:val="000000"/>
          <w:shd w:val="clear" w:color="auto" w:fill="FFFFFF"/>
        </w:rPr>
        <w:t xml:space="preserve"> </w:t>
      </w:r>
      <w:r w:rsidRPr="008B1064">
        <w:rPr>
          <w:color w:val="000000"/>
          <w:shd w:val="clear" w:color="auto" w:fill="FFFFFF"/>
        </w:rPr>
        <w:t>сверстникам.</w:t>
      </w:r>
    </w:p>
    <w:p w:rsidR="00D12618" w:rsidRPr="008B1064" w:rsidRDefault="00D12618" w:rsidP="00E93B58">
      <w:pPr>
        <w:widowControl w:val="0"/>
        <w:autoSpaceDE w:val="0"/>
        <w:autoSpaceDN w:val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Например: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34"/>
        <w:gridCol w:w="1817"/>
        <w:gridCol w:w="1873"/>
        <w:gridCol w:w="1841"/>
        <w:gridCol w:w="2205"/>
      </w:tblGrid>
      <w:tr w:rsidR="00D12618" w:rsidRPr="008B1064" w:rsidTr="00C24ECF"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center"/>
              <w:rPr>
                <w:b/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Ценности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center"/>
              <w:rPr>
                <w:b/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2</w:t>
            </w:r>
            <w:r w:rsidR="00A66861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младшая</w:t>
            </w:r>
            <w:r w:rsidR="00A66861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группа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center"/>
              <w:rPr>
                <w:b/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Средняя</w:t>
            </w:r>
            <w:r w:rsidR="00A66861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группа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center"/>
              <w:rPr>
                <w:b/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Старшая</w:t>
            </w:r>
            <w:r w:rsidR="00A66861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группа</w:t>
            </w:r>
          </w:p>
        </w:tc>
        <w:tc>
          <w:tcPr>
            <w:tcW w:w="1915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center"/>
              <w:rPr>
                <w:b/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Подготовительная</w:t>
            </w:r>
            <w:r w:rsidR="00A66861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b/>
                <w:color w:val="0D0D0D"/>
                <w:spacing w:val="-3"/>
                <w:sz w:val="24"/>
                <w:szCs w:val="24"/>
                <w:lang w:bidi="ru-RU"/>
              </w:rPr>
              <w:t>группа</w:t>
            </w:r>
          </w:p>
        </w:tc>
      </w:tr>
      <w:tr w:rsidR="00D12618" w:rsidRPr="008B1064" w:rsidTr="00C24ECF"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Дружба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00000"/>
                <w:sz w:val="24"/>
                <w:szCs w:val="24"/>
                <w:shd w:val="clear" w:color="auto" w:fill="FFFFFF"/>
              </w:rPr>
              <w:t>«Репка»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«Кошкин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дом»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«Бременские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музыканты»</w:t>
            </w:r>
          </w:p>
        </w:tc>
        <w:tc>
          <w:tcPr>
            <w:tcW w:w="1915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«Крокодил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Гена»</w:t>
            </w:r>
          </w:p>
        </w:tc>
      </w:tr>
      <w:tr w:rsidR="00D12618" w:rsidRPr="008B1064" w:rsidTr="00C24ECF"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Трудолюбие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«Тим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и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Том»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«Хаврошечка»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«Мороз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Иванович»</w:t>
            </w:r>
          </w:p>
        </w:tc>
        <w:tc>
          <w:tcPr>
            <w:tcW w:w="1915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«Мужик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и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медведь»</w:t>
            </w:r>
          </w:p>
        </w:tc>
      </w:tr>
      <w:tr w:rsidR="00D12618" w:rsidRPr="008B1064" w:rsidTr="00C24ECF"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Честность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«Заюшкина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избушка»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«Чужая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морковка»</w:t>
            </w:r>
          </w:p>
        </w:tc>
        <w:tc>
          <w:tcPr>
            <w:tcW w:w="1914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«Огурцы»</w:t>
            </w:r>
          </w:p>
        </w:tc>
        <w:tc>
          <w:tcPr>
            <w:tcW w:w="1915" w:type="dxa"/>
          </w:tcPr>
          <w:p w:rsidR="00D12618" w:rsidRPr="008B1064" w:rsidRDefault="00D12618" w:rsidP="00E93B58">
            <w:pPr>
              <w:widowControl w:val="0"/>
              <w:autoSpaceDE w:val="0"/>
              <w:autoSpaceDN w:val="0"/>
              <w:jc w:val="both"/>
              <w:rPr>
                <w:color w:val="0D0D0D"/>
                <w:spacing w:val="-3"/>
                <w:sz w:val="24"/>
                <w:szCs w:val="24"/>
                <w:lang w:bidi="ru-RU"/>
              </w:rPr>
            </w:pP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«Честное</w:t>
            </w:r>
            <w:r w:rsidR="00A66861">
              <w:rPr>
                <w:color w:val="0D0D0D"/>
                <w:spacing w:val="-3"/>
                <w:sz w:val="24"/>
                <w:szCs w:val="24"/>
                <w:lang w:bidi="ru-RU"/>
              </w:rPr>
              <w:t xml:space="preserve"> </w:t>
            </w:r>
            <w:r w:rsidRPr="008B1064">
              <w:rPr>
                <w:color w:val="0D0D0D"/>
                <w:spacing w:val="-3"/>
                <w:sz w:val="24"/>
                <w:szCs w:val="24"/>
                <w:lang w:bidi="ru-RU"/>
              </w:rPr>
              <w:t>слово»</w:t>
            </w:r>
          </w:p>
        </w:tc>
      </w:tr>
    </w:tbl>
    <w:p w:rsidR="00D12618" w:rsidRDefault="00D12618" w:rsidP="00E93B58">
      <w:pPr>
        <w:shd w:val="clear" w:color="auto" w:fill="FFFFFF"/>
        <w:ind w:firstLine="708"/>
        <w:jc w:val="both"/>
        <w:rPr>
          <w:color w:val="000000"/>
        </w:rPr>
      </w:pPr>
      <w:r w:rsidRPr="008B1064">
        <w:rPr>
          <w:bCs/>
          <w:color w:val="111111"/>
        </w:rPr>
        <w:t>В</w:t>
      </w:r>
      <w:r w:rsidR="00A66861">
        <w:rPr>
          <w:bCs/>
          <w:color w:val="111111"/>
        </w:rPr>
        <w:t xml:space="preserve"> </w:t>
      </w:r>
      <w:r w:rsidRPr="008B1064">
        <w:rPr>
          <w:bCs/>
          <w:color w:val="111111"/>
        </w:rPr>
        <w:t>средней</w:t>
      </w:r>
      <w:r w:rsidR="00A66861">
        <w:rPr>
          <w:bCs/>
          <w:color w:val="111111"/>
        </w:rPr>
        <w:t xml:space="preserve"> </w:t>
      </w:r>
      <w:r w:rsidRPr="008B1064">
        <w:rPr>
          <w:bCs/>
          <w:color w:val="111111"/>
        </w:rPr>
        <w:t>группе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каждый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месяц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знакомлю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дошкольников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новой</w:t>
      </w:r>
      <w:r w:rsidR="00A66861">
        <w:rPr>
          <w:color w:val="111111"/>
        </w:rPr>
        <w:t xml:space="preserve"> </w:t>
      </w:r>
      <w:r w:rsidRPr="008B1064">
        <w:rPr>
          <w:color w:val="111111"/>
        </w:rPr>
        <w:t>сказкой.</w:t>
      </w:r>
      <w:r w:rsidR="00A66861">
        <w:rPr>
          <w:color w:val="111111"/>
        </w:rPr>
        <w:t xml:space="preserve"> </w:t>
      </w:r>
      <w:r>
        <w:rPr>
          <w:color w:val="111111"/>
        </w:rPr>
        <w:t>Работа</w:t>
      </w:r>
      <w:r w:rsidR="00A66861">
        <w:rPr>
          <w:color w:val="111111"/>
        </w:rPr>
        <w:t xml:space="preserve"> </w:t>
      </w:r>
      <w:r>
        <w:rPr>
          <w:color w:val="111111"/>
        </w:rPr>
        <w:t>проводится</w:t>
      </w:r>
      <w:r w:rsidR="00A66861">
        <w:rPr>
          <w:color w:val="111111"/>
        </w:rPr>
        <w:t xml:space="preserve"> </w:t>
      </w:r>
      <w:r>
        <w:rPr>
          <w:color w:val="111111"/>
        </w:rPr>
        <w:t>в</w:t>
      </w:r>
      <w:r w:rsidR="00A66861">
        <w:rPr>
          <w:color w:val="111111"/>
        </w:rPr>
        <w:t xml:space="preserve"> </w:t>
      </w:r>
      <w:r>
        <w:rPr>
          <w:color w:val="111111"/>
        </w:rPr>
        <w:t>основном</w:t>
      </w:r>
      <w:r w:rsidR="00A66861">
        <w:rPr>
          <w:color w:val="111111"/>
        </w:rPr>
        <w:t xml:space="preserve"> </w:t>
      </w:r>
      <w:r>
        <w:rPr>
          <w:color w:val="111111"/>
        </w:rPr>
        <w:t>во</w:t>
      </w:r>
      <w:r w:rsidR="00A66861">
        <w:rPr>
          <w:color w:val="111111"/>
        </w:rPr>
        <w:t xml:space="preserve"> </w:t>
      </w:r>
      <w:r>
        <w:rPr>
          <w:color w:val="111111"/>
        </w:rPr>
        <w:t>2</w:t>
      </w:r>
      <w:r w:rsidR="00A66861">
        <w:rPr>
          <w:color w:val="111111"/>
        </w:rPr>
        <w:t xml:space="preserve"> </w:t>
      </w:r>
      <w:r>
        <w:rPr>
          <w:color w:val="111111"/>
        </w:rPr>
        <w:t>половине</w:t>
      </w:r>
      <w:r w:rsidR="00A66861">
        <w:rPr>
          <w:color w:val="111111"/>
        </w:rPr>
        <w:t xml:space="preserve"> </w:t>
      </w:r>
      <w:r>
        <w:rPr>
          <w:color w:val="111111"/>
        </w:rPr>
        <w:t>дня.</w:t>
      </w:r>
      <w:r w:rsidR="00A66861">
        <w:rPr>
          <w:color w:val="111111"/>
        </w:rPr>
        <w:t xml:space="preserve"> </w:t>
      </w:r>
    </w:p>
    <w:p w:rsidR="00D12618" w:rsidRPr="00C505A4" w:rsidRDefault="00D12618" w:rsidP="00E93B58">
      <w:pPr>
        <w:shd w:val="clear" w:color="auto" w:fill="FFFFFF"/>
        <w:ind w:firstLine="708"/>
        <w:jc w:val="both"/>
        <w:rPr>
          <w:color w:val="111111"/>
        </w:rPr>
      </w:pPr>
      <w:r>
        <w:rPr>
          <w:color w:val="000000"/>
        </w:rPr>
        <w:t>Алгоритм</w:t>
      </w:r>
      <w:r w:rsidR="00A66861">
        <w:rPr>
          <w:color w:val="000000"/>
        </w:rPr>
        <w:t xml:space="preserve"> </w:t>
      </w:r>
      <w:r>
        <w:rPr>
          <w:color w:val="000000"/>
        </w:rPr>
        <w:t>работы</w:t>
      </w:r>
      <w:r w:rsidR="00A66861">
        <w:rPr>
          <w:color w:val="000000"/>
        </w:rPr>
        <w:t xml:space="preserve"> </w:t>
      </w:r>
      <w:r>
        <w:rPr>
          <w:color w:val="000000"/>
        </w:rPr>
        <w:t>со</w:t>
      </w:r>
      <w:r w:rsidR="00A66861">
        <w:rPr>
          <w:color w:val="000000"/>
        </w:rPr>
        <w:t xml:space="preserve"> </w:t>
      </w:r>
      <w:r>
        <w:rPr>
          <w:color w:val="000000"/>
        </w:rPr>
        <w:t>сказкой</w:t>
      </w:r>
      <w:r w:rsidRPr="00C505A4">
        <w:rPr>
          <w:color w:val="000000"/>
        </w:rPr>
        <w:t>:</w:t>
      </w:r>
    </w:p>
    <w:p w:rsidR="00D12618" w:rsidRPr="00C505A4" w:rsidRDefault="00D12618" w:rsidP="00E93B58">
      <w:pPr>
        <w:ind w:firstLine="750"/>
        <w:jc w:val="both"/>
        <w:rPr>
          <w:color w:val="000000"/>
        </w:rPr>
      </w:pPr>
      <w:r w:rsidRPr="00C505A4">
        <w:rPr>
          <w:bCs/>
          <w:color w:val="000000"/>
        </w:rPr>
        <w:t>1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этап</w:t>
      </w:r>
      <w:r w:rsidRPr="00C505A4">
        <w:rPr>
          <w:bCs/>
          <w:color w:val="000000"/>
        </w:rPr>
        <w:t>.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Слушание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сказки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включением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музыкальных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фрагментов.</w:t>
      </w:r>
    </w:p>
    <w:p w:rsidR="00D12618" w:rsidRPr="00C505A4" w:rsidRDefault="00D12618" w:rsidP="00E93B58">
      <w:pPr>
        <w:ind w:firstLine="750"/>
        <w:jc w:val="both"/>
        <w:rPr>
          <w:color w:val="000000"/>
        </w:rPr>
      </w:pPr>
      <w:r w:rsidRPr="00C505A4">
        <w:rPr>
          <w:bCs/>
          <w:color w:val="000000"/>
        </w:rPr>
        <w:t>2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этап</w:t>
      </w:r>
      <w:r w:rsidRPr="00C505A4">
        <w:rPr>
          <w:bCs/>
          <w:color w:val="000000"/>
        </w:rPr>
        <w:t>.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Рассматривание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иллюстраций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и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обсуждение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содержания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сказки,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выяснение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основной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идеи.</w:t>
      </w:r>
    </w:p>
    <w:p w:rsidR="00D12618" w:rsidRPr="00C505A4" w:rsidRDefault="00D12618" w:rsidP="00E93B58">
      <w:pPr>
        <w:ind w:firstLine="750"/>
        <w:jc w:val="both"/>
        <w:rPr>
          <w:color w:val="000000"/>
        </w:rPr>
      </w:pPr>
      <w:r w:rsidRPr="00C505A4">
        <w:rPr>
          <w:bCs/>
          <w:color w:val="000000"/>
        </w:rPr>
        <w:t>3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этап</w:t>
      </w:r>
      <w:r w:rsidRPr="00C505A4">
        <w:rPr>
          <w:bCs/>
          <w:color w:val="000000"/>
        </w:rPr>
        <w:t>.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Игры,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драматизация,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музыкально-двигательная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деятельность.</w:t>
      </w:r>
    </w:p>
    <w:p w:rsidR="00D12618" w:rsidRPr="008B1064" w:rsidRDefault="00D12618" w:rsidP="00E93B58">
      <w:pPr>
        <w:ind w:firstLine="750"/>
        <w:jc w:val="both"/>
        <w:rPr>
          <w:bCs/>
          <w:color w:val="000000"/>
        </w:rPr>
      </w:pPr>
      <w:r w:rsidRPr="00C505A4">
        <w:rPr>
          <w:bCs/>
          <w:color w:val="000000"/>
        </w:rPr>
        <w:t>4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этап</w:t>
      </w:r>
      <w:r w:rsidRPr="00C505A4">
        <w:rPr>
          <w:bCs/>
          <w:color w:val="000000"/>
        </w:rPr>
        <w:t>.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Организация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художественно-продуктивной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деятельности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по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сюжету</w:t>
      </w:r>
      <w:r w:rsidR="00A66861">
        <w:rPr>
          <w:bCs/>
          <w:color w:val="000000"/>
        </w:rPr>
        <w:t xml:space="preserve"> </w:t>
      </w:r>
      <w:r>
        <w:rPr>
          <w:bCs/>
          <w:color w:val="000000"/>
        </w:rPr>
        <w:t>сказки</w:t>
      </w:r>
      <w:r w:rsidRPr="00C505A4">
        <w:rPr>
          <w:bCs/>
          <w:color w:val="000000"/>
        </w:rPr>
        <w:t>: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рисования,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лепки,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аппликации,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конструирования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на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тему</w:t>
      </w:r>
      <w:r w:rsidR="00A66861">
        <w:rPr>
          <w:bCs/>
          <w:color w:val="000000"/>
        </w:rPr>
        <w:t xml:space="preserve"> </w:t>
      </w:r>
      <w:r w:rsidRPr="00C505A4">
        <w:rPr>
          <w:bCs/>
          <w:color w:val="000000"/>
        </w:rPr>
        <w:t>сказки.</w:t>
      </w:r>
    </w:p>
    <w:p w:rsidR="00D12618" w:rsidRDefault="00D12618" w:rsidP="00E93B58">
      <w:pPr>
        <w:ind w:firstLine="708"/>
        <w:jc w:val="both"/>
        <w:rPr>
          <w:color w:val="000000" w:themeColor="text1"/>
        </w:rPr>
      </w:pPr>
      <w:r w:rsidRPr="5D9BDBE7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реализации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третьего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этапа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организую:</w:t>
      </w:r>
      <w:r w:rsidR="00A66861">
        <w:rPr>
          <w:color w:val="000000" w:themeColor="text1"/>
        </w:rPr>
        <w:t xml:space="preserve"> </w:t>
      </w:r>
    </w:p>
    <w:p w:rsidR="00D12618" w:rsidRDefault="00D12618" w:rsidP="00E93B58">
      <w:pPr>
        <w:ind w:firstLine="708"/>
        <w:jc w:val="both"/>
        <w:rPr>
          <w:color w:val="000000" w:themeColor="text1"/>
        </w:rPr>
      </w:pPr>
      <w:r w:rsidRPr="5D9BDBE7">
        <w:rPr>
          <w:color w:val="000000" w:themeColor="text1"/>
        </w:rPr>
        <w:t>1.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Pr="5D9BDBE7">
        <w:rPr>
          <w:sz w:val="21"/>
          <w:szCs w:val="21"/>
        </w:rPr>
        <w:t>гры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–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драматизации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с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пальчиками.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Атрибуты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ребенок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надевает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на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пальцы.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Он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«играет»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за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персонажа,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изображение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которого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находится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на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руке.</w:t>
      </w:r>
    </w:p>
    <w:p w:rsidR="00D12618" w:rsidRDefault="00D12618" w:rsidP="00E93B58">
      <w:pPr>
        <w:ind w:firstLine="708"/>
        <w:jc w:val="both"/>
      </w:pPr>
      <w:r w:rsidRPr="5D9BDBE7">
        <w:rPr>
          <w:sz w:val="21"/>
          <w:szCs w:val="21"/>
        </w:rPr>
        <w:t>2.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Игры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–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драматизации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с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куклами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бибабо.</w:t>
      </w:r>
    </w:p>
    <w:p w:rsidR="00D12618" w:rsidRDefault="00D12618" w:rsidP="00E93B58">
      <w:pPr>
        <w:ind w:firstLine="708"/>
        <w:jc w:val="both"/>
        <w:rPr>
          <w:color w:val="000000" w:themeColor="text1"/>
        </w:rPr>
      </w:pPr>
      <w:r w:rsidRPr="5D9BDBE7">
        <w:rPr>
          <w:sz w:val="21"/>
          <w:szCs w:val="21"/>
        </w:rPr>
        <w:t>3.</w:t>
      </w:r>
      <w:r w:rsidR="00A66861">
        <w:rPr>
          <w:sz w:val="21"/>
          <w:szCs w:val="21"/>
        </w:rPr>
        <w:t xml:space="preserve"> </w:t>
      </w:r>
      <w:r w:rsidRPr="5D9BDBE7">
        <w:rPr>
          <w:sz w:val="21"/>
          <w:szCs w:val="21"/>
        </w:rPr>
        <w:t>Импровизация.</w:t>
      </w:r>
      <w:r w:rsidR="00A66861">
        <w:rPr>
          <w:color w:val="000000" w:themeColor="text1"/>
        </w:rPr>
        <w:t xml:space="preserve"> </w:t>
      </w:r>
    </w:p>
    <w:p w:rsidR="00D12618" w:rsidRDefault="00D12618" w:rsidP="00E93B58">
      <w:pPr>
        <w:ind w:firstLine="708"/>
        <w:jc w:val="both"/>
        <w:rPr>
          <w:color w:val="000000" w:themeColor="text1"/>
        </w:rPr>
      </w:pPr>
      <w:r w:rsidRPr="5D9BDBE7">
        <w:rPr>
          <w:color w:val="000000" w:themeColor="text1"/>
        </w:rPr>
        <w:t>4.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Игровой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материал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кубики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“сложи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картинку”;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разрезные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картинки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4-5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частей;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игры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вкладышами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деревянной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основе,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книги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вкладыши;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четвертый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лишний;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«отгадай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мою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сказку»,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«один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начинает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другой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продолжает»,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«откуда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я?»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(описание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героев)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другие.</w:t>
      </w:r>
    </w:p>
    <w:p w:rsidR="00D12618" w:rsidRDefault="00D12618" w:rsidP="00E93B58">
      <w:pPr>
        <w:ind w:firstLine="708"/>
        <w:jc w:val="both"/>
        <w:rPr>
          <w:color w:val="000000" w:themeColor="text1"/>
        </w:rPr>
      </w:pPr>
      <w:r w:rsidRPr="5D9BDBE7">
        <w:rPr>
          <w:color w:val="000000" w:themeColor="text1"/>
        </w:rPr>
        <w:t>5.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Слушание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включением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музыкальных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фрагментов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(«Теремок»,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«Волк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семеро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козлят»),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рассказ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или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чтение.</w:t>
      </w:r>
    </w:p>
    <w:p w:rsidR="00D12618" w:rsidRDefault="00D12618" w:rsidP="00E93B58">
      <w:pPr>
        <w:ind w:firstLine="710"/>
        <w:jc w:val="both"/>
      </w:pPr>
      <w:r w:rsidRPr="5D9BDBE7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реализации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четвертого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этапа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использую</w:t>
      </w:r>
      <w:r w:rsidR="00A66861">
        <w:t xml:space="preserve"> </w:t>
      </w:r>
      <w:r w:rsidRPr="5D9BDBE7">
        <w:t>нетрадиционную</w:t>
      </w:r>
      <w:r w:rsidR="00A66861">
        <w:t xml:space="preserve"> </w:t>
      </w:r>
      <w:r w:rsidRPr="5D9BDBE7">
        <w:t>технику</w:t>
      </w:r>
      <w:r w:rsidR="00A66861">
        <w:t xml:space="preserve"> </w:t>
      </w:r>
      <w:r w:rsidRPr="5D9BDBE7">
        <w:t>изображения,</w:t>
      </w:r>
      <w:r w:rsidR="00A66861">
        <w:t xml:space="preserve"> </w:t>
      </w:r>
      <w:r w:rsidRPr="5D9BDBE7">
        <w:t>которые</w:t>
      </w:r>
      <w:r w:rsidR="00A66861">
        <w:t xml:space="preserve"> </w:t>
      </w:r>
      <w:r w:rsidRPr="5D9BDBE7">
        <w:t>стимулируют</w:t>
      </w:r>
      <w:r w:rsidR="00A66861">
        <w:t xml:space="preserve"> </w:t>
      </w:r>
      <w:r w:rsidRPr="5D9BDBE7">
        <w:t>творчество,</w:t>
      </w:r>
      <w:r w:rsidR="00A66861">
        <w:t xml:space="preserve"> </w:t>
      </w:r>
      <w:r w:rsidRPr="5D9BDBE7">
        <w:t>вызывают</w:t>
      </w:r>
      <w:r w:rsidR="00A66861">
        <w:t xml:space="preserve"> </w:t>
      </w:r>
      <w:r w:rsidRPr="5D9BDBE7">
        <w:t>интересные</w:t>
      </w:r>
      <w:r w:rsidR="00A66861">
        <w:t xml:space="preserve"> </w:t>
      </w:r>
      <w:r w:rsidRPr="5D9BDBE7">
        <w:t>ассоциации.</w:t>
      </w:r>
    </w:p>
    <w:p w:rsidR="00D12618" w:rsidRDefault="00D12618" w:rsidP="00E93B58">
      <w:pPr>
        <w:ind w:firstLine="710"/>
        <w:jc w:val="both"/>
      </w:pPr>
      <w:r w:rsidRPr="5D9BDBE7">
        <w:t>В</w:t>
      </w:r>
      <w:r w:rsidR="00A66861">
        <w:t xml:space="preserve"> </w:t>
      </w:r>
      <w:r w:rsidRPr="5D9BDBE7">
        <w:t>рисовании: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ладонная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пальцевая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техники,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lastRenderedPageBreak/>
        <w:t>монотипия,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рисование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акварелью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мокрому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листу,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печатание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штампами,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листьями,</w:t>
      </w:r>
    </w:p>
    <w:p w:rsidR="00D12618" w:rsidRDefault="00D12618" w:rsidP="00B258B3">
      <w:pPr>
        <w:jc w:val="both"/>
      </w:pPr>
      <w:r w:rsidRPr="5D9BDBE7">
        <w:t>В</w:t>
      </w:r>
      <w:r w:rsidR="00A66861">
        <w:t xml:space="preserve"> </w:t>
      </w:r>
      <w:r w:rsidRPr="5D9BDBE7">
        <w:t>лепке: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пластилина,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соленого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теста,</w:t>
      </w:r>
    </w:p>
    <w:p w:rsidR="00D12618" w:rsidRDefault="00D12618" w:rsidP="00E93B58">
      <w:pPr>
        <w:ind w:firstLine="709"/>
        <w:jc w:val="both"/>
      </w:pPr>
      <w:r w:rsidRPr="5D9BDBE7">
        <w:t>В</w:t>
      </w:r>
      <w:r w:rsidR="00A66861">
        <w:t xml:space="preserve"> </w:t>
      </w:r>
      <w:r w:rsidRPr="5D9BDBE7">
        <w:t>аппликации: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сочетание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разных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фактуре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материалов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(ваты,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бумаги,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салфеток,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природных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материалов,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пластилина);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  <w:rPr>
          <w:color w:val="000000" w:themeColor="text1"/>
        </w:rPr>
      </w:pPr>
      <w:r w:rsidRPr="5D9BDBE7">
        <w:rPr>
          <w:color w:val="000000" w:themeColor="text1"/>
        </w:rPr>
        <w:t>использование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пищевых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продуктов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(круп,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макаронных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изделий,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яичной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скорлупы,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окрашенного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песка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других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материалов)</w:t>
      </w:r>
    </w:p>
    <w:p w:rsidR="00D12618" w:rsidRDefault="00D12618" w:rsidP="00B258B3">
      <w:pPr>
        <w:pStyle w:val="a6"/>
        <w:numPr>
          <w:ilvl w:val="0"/>
          <w:numId w:val="34"/>
        </w:numPr>
        <w:ind w:left="0" w:firstLine="0"/>
        <w:jc w:val="both"/>
      </w:pPr>
      <w:r w:rsidRPr="5D9BDBE7">
        <w:t>игры</w:t>
      </w:r>
      <w:r w:rsidR="00A66861">
        <w:t xml:space="preserve"> </w:t>
      </w:r>
      <w:r w:rsidRPr="5D9BDBE7">
        <w:t>«Прятки</w:t>
      </w:r>
      <w:r w:rsidR="00A66861">
        <w:t xml:space="preserve"> </w:t>
      </w:r>
      <w:r w:rsidRPr="5D9BDBE7">
        <w:t>в</w:t>
      </w:r>
      <w:r w:rsidR="00A66861">
        <w:t xml:space="preserve"> </w:t>
      </w:r>
      <w:r w:rsidRPr="5D9BDBE7">
        <w:t>отпечатке»</w:t>
      </w:r>
      <w:r w:rsidR="00A66861">
        <w:t xml:space="preserve"> </w:t>
      </w:r>
      <w:r w:rsidRPr="5D9BDBE7">
        <w:t>-</w:t>
      </w:r>
      <w:r w:rsidR="00A66861">
        <w:t xml:space="preserve"> </w:t>
      </w:r>
      <w:r w:rsidRPr="5D9BDBE7">
        <w:t>дети</w:t>
      </w:r>
      <w:r w:rsidR="00A66861">
        <w:t xml:space="preserve"> </w:t>
      </w:r>
      <w:r w:rsidRPr="5D9BDBE7">
        <w:t>отгадывали</w:t>
      </w:r>
      <w:r w:rsidR="00A66861">
        <w:t xml:space="preserve"> </w:t>
      </w:r>
      <w:r w:rsidRPr="5D9BDBE7">
        <w:t>на</w:t>
      </w:r>
      <w:r w:rsidR="00A66861">
        <w:t xml:space="preserve"> </w:t>
      </w:r>
      <w:r w:rsidRPr="5D9BDBE7">
        <w:t>что</w:t>
      </w:r>
      <w:r w:rsidR="00A66861">
        <w:t xml:space="preserve"> </w:t>
      </w:r>
      <w:r w:rsidRPr="5D9BDBE7">
        <w:t>похож</w:t>
      </w:r>
      <w:r w:rsidR="00A66861">
        <w:t xml:space="preserve"> </w:t>
      </w:r>
      <w:r w:rsidRPr="5D9BDBE7">
        <w:t>отпечаток</w:t>
      </w:r>
      <w:r w:rsidR="00A66861">
        <w:t xml:space="preserve"> </w:t>
      </w:r>
      <w:r w:rsidRPr="5D9BDBE7">
        <w:t>ладони</w:t>
      </w:r>
      <w:r w:rsidR="00A66861">
        <w:t xml:space="preserve"> </w:t>
      </w:r>
      <w:r w:rsidRPr="5D9BDBE7">
        <w:t>и</w:t>
      </w:r>
      <w:r w:rsidR="00A66861">
        <w:t xml:space="preserve"> </w:t>
      </w:r>
      <w:r w:rsidRPr="5D9BDBE7">
        <w:t>предлагаю</w:t>
      </w:r>
      <w:r w:rsidR="00A66861">
        <w:t xml:space="preserve"> </w:t>
      </w:r>
      <w:r w:rsidRPr="5D9BDBE7">
        <w:t>дорисовать</w:t>
      </w:r>
      <w:r w:rsidR="00A66861">
        <w:t xml:space="preserve"> </w:t>
      </w:r>
      <w:r w:rsidRPr="5D9BDBE7">
        <w:t>до</w:t>
      </w:r>
      <w:r w:rsidR="00A66861">
        <w:t xml:space="preserve"> </w:t>
      </w:r>
      <w:r w:rsidRPr="5D9BDBE7">
        <w:t>какого-</w:t>
      </w:r>
      <w:r w:rsidR="00A66861">
        <w:t xml:space="preserve"> </w:t>
      </w:r>
      <w:r w:rsidRPr="5D9BDBE7">
        <w:t>либо</w:t>
      </w:r>
      <w:r w:rsidR="00A66861">
        <w:t xml:space="preserve"> </w:t>
      </w:r>
      <w:r w:rsidRPr="5D9BDBE7">
        <w:t>образа</w:t>
      </w:r>
    </w:p>
    <w:p w:rsidR="00D12618" w:rsidRPr="000D2AA0" w:rsidRDefault="00D12618" w:rsidP="00E93B58">
      <w:pPr>
        <w:ind w:firstLine="750"/>
        <w:jc w:val="both"/>
        <w:rPr>
          <w:rFonts w:ascii="Arial" w:hAnsi="Arial" w:cs="Arial"/>
          <w:color w:val="000000"/>
        </w:rPr>
      </w:pPr>
      <w:r w:rsidRPr="5D9BDBE7">
        <w:rPr>
          <w:color w:val="000000" w:themeColor="text1"/>
        </w:rPr>
        <w:t>Ценность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заключается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влиянии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всестороннее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ребенка,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особенности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нравственное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воспитание.</w:t>
      </w:r>
      <w:r w:rsidR="00A66861">
        <w:rPr>
          <w:rFonts w:ascii="Arial" w:hAnsi="Arial" w:cs="Arial"/>
          <w:color w:val="000000" w:themeColor="text1"/>
        </w:rPr>
        <w:t xml:space="preserve"> </w:t>
      </w:r>
      <w:r w:rsidRPr="5D9BDBE7">
        <w:rPr>
          <w:color w:val="000000" w:themeColor="text1"/>
        </w:rPr>
        <w:t>Сказки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внушают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уверенность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торжестве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правды,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победе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добра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над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злом.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Как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правило,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страдания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положительного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героя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друзей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являются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преходящими,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временными,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за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ними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обычно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приходит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радость,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причем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эта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радость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результат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борьбы,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результат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совместных</w:t>
      </w:r>
      <w:r w:rsidR="00A66861">
        <w:rPr>
          <w:color w:val="000000" w:themeColor="text1"/>
        </w:rPr>
        <w:t xml:space="preserve"> </w:t>
      </w:r>
      <w:r w:rsidRPr="5D9BDBE7">
        <w:rPr>
          <w:color w:val="000000" w:themeColor="text1"/>
        </w:rPr>
        <w:t>усилий.</w:t>
      </w:r>
    </w:p>
    <w:p w:rsidR="00C24ECF" w:rsidRPr="004C4E0A" w:rsidRDefault="00D12618" w:rsidP="00E93B58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0D2AA0">
        <w:rPr>
          <w:color w:val="000000"/>
        </w:rPr>
        <w:t>Чтобы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ребенок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вырос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хорошим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человеком,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ним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необходимо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работать,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начиная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раннего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детства.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Ск</w:t>
      </w:r>
      <w:r>
        <w:rPr>
          <w:color w:val="000000"/>
        </w:rPr>
        <w:t>азки</w:t>
      </w:r>
      <w:r w:rsidR="00A66861">
        <w:rPr>
          <w:color w:val="000000"/>
        </w:rPr>
        <w:t xml:space="preserve"> </w:t>
      </w:r>
      <w:r>
        <w:rPr>
          <w:color w:val="000000"/>
        </w:rPr>
        <w:t>помогают</w:t>
      </w:r>
      <w:r w:rsidR="00A66861">
        <w:rPr>
          <w:color w:val="000000"/>
        </w:rPr>
        <w:t xml:space="preserve"> </w:t>
      </w:r>
      <w:r>
        <w:rPr>
          <w:color w:val="000000"/>
        </w:rPr>
        <w:t>возрождать</w:t>
      </w:r>
      <w:r w:rsidR="00A66861">
        <w:rPr>
          <w:color w:val="000000"/>
        </w:rPr>
        <w:t xml:space="preserve"> </w:t>
      </w:r>
      <w:r>
        <w:rPr>
          <w:color w:val="000000"/>
        </w:rPr>
        <w:t>в</w:t>
      </w:r>
      <w:r w:rsidR="00A66861">
        <w:rPr>
          <w:color w:val="000000"/>
        </w:rPr>
        <w:t xml:space="preserve"> </w:t>
      </w:r>
      <w:r>
        <w:rPr>
          <w:color w:val="000000"/>
        </w:rPr>
        <w:t>детях</w:t>
      </w:r>
      <w:r w:rsidR="00A66861">
        <w:rPr>
          <w:color w:val="000000"/>
        </w:rPr>
        <w:t xml:space="preserve"> </w:t>
      </w:r>
      <w:r w:rsidRPr="000D2AA0">
        <w:rPr>
          <w:color w:val="000000"/>
        </w:rPr>
        <w:t>духо</w:t>
      </w:r>
      <w:r w:rsidRPr="008B1064">
        <w:rPr>
          <w:color w:val="000000"/>
        </w:rPr>
        <w:t>вность,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милосердие,</w:t>
      </w:r>
      <w:r w:rsidR="00A66861">
        <w:rPr>
          <w:color w:val="000000"/>
        </w:rPr>
        <w:t xml:space="preserve"> </w:t>
      </w:r>
      <w:r w:rsidRPr="008B1064">
        <w:rPr>
          <w:color w:val="000000"/>
        </w:rPr>
        <w:t>гуманность.</w:t>
      </w:r>
      <w:r w:rsidR="00A66861">
        <w:t xml:space="preserve"> </w:t>
      </w:r>
      <w:r w:rsidRPr="008B1064">
        <w:t>Благодаря</w:t>
      </w:r>
      <w:r w:rsidR="00A66861">
        <w:t xml:space="preserve"> </w:t>
      </w:r>
      <w:r w:rsidRPr="008B1064">
        <w:t>сказке</w:t>
      </w:r>
      <w:r w:rsidR="00A66861">
        <w:t xml:space="preserve"> </w:t>
      </w:r>
      <w:r w:rsidRPr="008B1064">
        <w:t>ребенок</w:t>
      </w:r>
      <w:r w:rsidR="00A66861">
        <w:t xml:space="preserve"> </w:t>
      </w:r>
      <w:r w:rsidRPr="008B1064">
        <w:t>познает</w:t>
      </w:r>
      <w:r w:rsidR="00A66861">
        <w:t xml:space="preserve"> </w:t>
      </w:r>
      <w:r w:rsidRPr="008B1064">
        <w:t>мир</w:t>
      </w:r>
      <w:r w:rsidR="00A66861">
        <w:t xml:space="preserve"> </w:t>
      </w:r>
      <w:r w:rsidRPr="008B1064">
        <w:t>не</w:t>
      </w:r>
      <w:r w:rsidR="00A66861">
        <w:t xml:space="preserve"> </w:t>
      </w:r>
      <w:r w:rsidRPr="008B1064">
        <w:t>только</w:t>
      </w:r>
      <w:r w:rsidR="00A66861">
        <w:t xml:space="preserve"> </w:t>
      </w:r>
      <w:r w:rsidRPr="008B1064">
        <w:t>умом,</w:t>
      </w:r>
      <w:r w:rsidR="00A66861">
        <w:t xml:space="preserve"> </w:t>
      </w:r>
      <w:r w:rsidRPr="008B1064">
        <w:t>но</w:t>
      </w:r>
      <w:r w:rsidR="00A66861">
        <w:t xml:space="preserve"> </w:t>
      </w:r>
      <w:r w:rsidRPr="008B1064">
        <w:t>и</w:t>
      </w:r>
      <w:r w:rsidR="00A66861">
        <w:t xml:space="preserve"> </w:t>
      </w:r>
      <w:r w:rsidRPr="008B1064">
        <w:t>сердцем.</w:t>
      </w:r>
    </w:p>
    <w:p w:rsidR="00C24ECF" w:rsidRDefault="00C24ECF" w:rsidP="00E93B58">
      <w:pPr>
        <w:outlineLvl w:val="0"/>
      </w:pPr>
    </w:p>
    <w:p w:rsidR="00C24ECF" w:rsidRPr="00C24ECF" w:rsidRDefault="00C24ECF" w:rsidP="00E93B58">
      <w:pPr>
        <w:jc w:val="right"/>
        <w:outlineLvl w:val="0"/>
      </w:pPr>
      <w:r w:rsidRPr="00C24ECF">
        <w:t>Тепляшина</w:t>
      </w:r>
      <w:r w:rsidR="00A66861">
        <w:t xml:space="preserve"> </w:t>
      </w:r>
      <w:r w:rsidRPr="00C24ECF">
        <w:t>С.А.,</w:t>
      </w:r>
      <w:r w:rsidR="00A66861">
        <w:t xml:space="preserve"> </w:t>
      </w:r>
      <w:r w:rsidRPr="00C24ECF">
        <w:t>воспитатель</w:t>
      </w:r>
      <w:r w:rsidR="00A66861">
        <w:t xml:space="preserve"> </w:t>
      </w:r>
    </w:p>
    <w:p w:rsidR="00C24ECF" w:rsidRPr="00C24ECF" w:rsidRDefault="00C24ECF" w:rsidP="00E93B58">
      <w:pPr>
        <w:jc w:val="right"/>
        <w:outlineLvl w:val="0"/>
      </w:pPr>
      <w:r w:rsidRPr="00C24ECF">
        <w:t>МАДОУ</w:t>
      </w:r>
      <w:r w:rsidR="00A66861">
        <w:t xml:space="preserve"> </w:t>
      </w:r>
      <w:r w:rsidRPr="00C24ECF">
        <w:t>детский</w:t>
      </w:r>
      <w:r w:rsidR="00A66861">
        <w:t xml:space="preserve"> </w:t>
      </w:r>
      <w:r w:rsidRPr="00C24ECF">
        <w:t>сад</w:t>
      </w:r>
      <w:r w:rsidR="00A66861">
        <w:t xml:space="preserve"> </w:t>
      </w:r>
      <w:r w:rsidRPr="00C24ECF">
        <w:t>«Росток»,</w:t>
      </w:r>
      <w:r w:rsidR="00A66861">
        <w:t xml:space="preserve"> </w:t>
      </w:r>
      <w:r w:rsidRPr="00C24ECF">
        <w:t>СП</w:t>
      </w:r>
      <w:r w:rsidR="00A66861">
        <w:t xml:space="preserve"> </w:t>
      </w:r>
      <w:r w:rsidRPr="00C24ECF">
        <w:t>–</w:t>
      </w:r>
      <w:r w:rsidR="00A66861">
        <w:t xml:space="preserve"> </w:t>
      </w:r>
      <w:r w:rsidRPr="00C24ECF">
        <w:t>детский</w:t>
      </w:r>
      <w:r w:rsidR="00A66861">
        <w:t xml:space="preserve"> </w:t>
      </w:r>
      <w:r w:rsidRPr="00C24ECF">
        <w:t>сад</w:t>
      </w:r>
      <w:r w:rsidR="00A66861">
        <w:t xml:space="preserve"> </w:t>
      </w:r>
      <w:r w:rsidRPr="00C24ECF">
        <w:t>№</w:t>
      </w:r>
      <w:r w:rsidR="00A66861">
        <w:t xml:space="preserve"> </w:t>
      </w:r>
      <w:r w:rsidRPr="00C24ECF">
        <w:t>42</w:t>
      </w:r>
      <w:r w:rsidR="00A66861">
        <w:t xml:space="preserve"> </w:t>
      </w:r>
      <w:r w:rsidRPr="00C24ECF">
        <w:t>«Василек»,</w:t>
      </w:r>
    </w:p>
    <w:p w:rsidR="00C24ECF" w:rsidRPr="00C24ECF" w:rsidRDefault="00C24ECF" w:rsidP="00E93B58">
      <w:pPr>
        <w:jc w:val="right"/>
        <w:outlineLvl w:val="0"/>
      </w:pPr>
      <w:r w:rsidRPr="00C24ECF">
        <w:t>Новоуральск</w:t>
      </w:r>
      <w:r w:rsidR="00B258B3">
        <w:t>ий ГО</w:t>
      </w:r>
    </w:p>
    <w:p w:rsidR="00C24ECF" w:rsidRPr="00C24ECF" w:rsidRDefault="00C24ECF" w:rsidP="00E93B58">
      <w:pPr>
        <w:jc w:val="right"/>
        <w:outlineLvl w:val="0"/>
      </w:pPr>
    </w:p>
    <w:p w:rsidR="00C24ECF" w:rsidRPr="00C24ECF" w:rsidRDefault="00C24ECF" w:rsidP="00E93B58">
      <w:pPr>
        <w:jc w:val="center"/>
        <w:rPr>
          <w:b/>
        </w:rPr>
      </w:pPr>
      <w:r w:rsidRPr="00C24ECF">
        <w:rPr>
          <w:b/>
          <w:color w:val="000000"/>
        </w:rPr>
        <w:t>Развитие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навыков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устной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речи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(английский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язык)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у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детей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дошкольного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возраста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через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различные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виды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детской</w:t>
      </w:r>
      <w:r w:rsidR="00A66861">
        <w:rPr>
          <w:b/>
          <w:color w:val="000000"/>
        </w:rPr>
        <w:t xml:space="preserve"> </w:t>
      </w:r>
      <w:r w:rsidRPr="00C24ECF">
        <w:rPr>
          <w:b/>
          <w:color w:val="000000"/>
        </w:rPr>
        <w:t>деятельности</w:t>
      </w:r>
    </w:p>
    <w:p w:rsidR="00C24ECF" w:rsidRPr="00C24ECF" w:rsidRDefault="00C24ECF" w:rsidP="00E93B58">
      <w:pPr>
        <w:jc w:val="both"/>
        <w:rPr>
          <w:b/>
        </w:rPr>
      </w:pPr>
    </w:p>
    <w:p w:rsidR="00C24ECF" w:rsidRPr="00C24ECF" w:rsidRDefault="00C24ECF" w:rsidP="00E93B58">
      <w:pPr>
        <w:ind w:firstLine="709"/>
        <w:jc w:val="both"/>
        <w:rPr>
          <w:b/>
        </w:rPr>
      </w:pPr>
      <w:r w:rsidRPr="00C24ECF">
        <w:rPr>
          <w:b/>
        </w:rPr>
        <w:t>Психологические</w:t>
      </w:r>
      <w:r w:rsidR="00A66861">
        <w:rPr>
          <w:b/>
        </w:rPr>
        <w:t xml:space="preserve"> </w:t>
      </w:r>
      <w:r w:rsidRPr="00C24ECF">
        <w:rPr>
          <w:b/>
        </w:rPr>
        <w:t>предпосылки</w:t>
      </w:r>
      <w:r w:rsidR="00A66861">
        <w:rPr>
          <w:b/>
        </w:rPr>
        <w:t xml:space="preserve"> </w:t>
      </w:r>
      <w:r w:rsidRPr="00C24ECF">
        <w:rPr>
          <w:b/>
        </w:rPr>
        <w:t>раннего</w:t>
      </w:r>
      <w:r w:rsidR="00A66861">
        <w:rPr>
          <w:b/>
        </w:rPr>
        <w:t xml:space="preserve"> </w:t>
      </w:r>
      <w:r w:rsidRPr="00C24ECF">
        <w:rPr>
          <w:b/>
        </w:rPr>
        <w:t>овладения</w:t>
      </w:r>
      <w:r w:rsidR="00A66861">
        <w:rPr>
          <w:b/>
        </w:rPr>
        <w:t xml:space="preserve"> </w:t>
      </w:r>
      <w:r w:rsidRPr="00C24ECF">
        <w:rPr>
          <w:b/>
        </w:rPr>
        <w:t>иностранным</w:t>
      </w:r>
      <w:r w:rsidR="00A66861">
        <w:rPr>
          <w:b/>
        </w:rPr>
        <w:t xml:space="preserve"> </w:t>
      </w:r>
      <w:r w:rsidRPr="00C24ECF">
        <w:rPr>
          <w:b/>
        </w:rPr>
        <w:t>языком.</w:t>
      </w:r>
    </w:p>
    <w:p w:rsidR="00C24ECF" w:rsidRPr="00C24ECF" w:rsidRDefault="00C24ECF" w:rsidP="00E93B58">
      <w:pPr>
        <w:ind w:firstLine="709"/>
        <w:jc w:val="both"/>
      </w:pPr>
      <w:r w:rsidRPr="00C24ECF">
        <w:t>Образование</w:t>
      </w:r>
      <w:r w:rsidR="00A66861">
        <w:t xml:space="preserve"> </w:t>
      </w:r>
      <w:r w:rsidRPr="00C24ECF">
        <w:t>переживает</w:t>
      </w:r>
      <w:r w:rsidR="00A66861">
        <w:t xml:space="preserve"> </w:t>
      </w:r>
      <w:r w:rsidRPr="00C24ECF">
        <w:t>процесс</w:t>
      </w:r>
      <w:r w:rsidR="00A66861">
        <w:t xml:space="preserve"> </w:t>
      </w:r>
      <w:r w:rsidRPr="00C24ECF">
        <w:t>фундаментальной</w:t>
      </w:r>
      <w:r w:rsidR="00A66861">
        <w:t xml:space="preserve"> </w:t>
      </w:r>
      <w:r w:rsidRPr="00C24ECF">
        <w:t>перестройки.</w:t>
      </w:r>
      <w:r w:rsidR="00A66861">
        <w:t xml:space="preserve"> </w:t>
      </w:r>
      <w:r w:rsidRPr="00C24ECF">
        <w:t>Поиск</w:t>
      </w:r>
      <w:r w:rsidR="00A66861">
        <w:t xml:space="preserve"> </w:t>
      </w:r>
      <w:r w:rsidRPr="00C24ECF">
        <w:t>оптимальных</w:t>
      </w:r>
      <w:r w:rsidR="00A66861">
        <w:t xml:space="preserve"> </w:t>
      </w:r>
      <w:r w:rsidRPr="00C24ECF">
        <w:t>путей</w:t>
      </w:r>
      <w:r w:rsidR="00A66861">
        <w:t xml:space="preserve"> </w:t>
      </w:r>
      <w:r w:rsidRPr="00C24ECF">
        <w:t>преодоления</w:t>
      </w:r>
      <w:r w:rsidR="00A66861">
        <w:t xml:space="preserve"> </w:t>
      </w:r>
      <w:r w:rsidRPr="00C24ECF">
        <w:t>сложностей,</w:t>
      </w:r>
      <w:r w:rsidR="00A66861">
        <w:t xml:space="preserve"> </w:t>
      </w:r>
      <w:r w:rsidRPr="00C24ECF">
        <w:t>возникающих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этой</w:t>
      </w:r>
      <w:r w:rsidR="00A66861">
        <w:t xml:space="preserve"> </w:t>
      </w:r>
      <w:r w:rsidRPr="00C24ECF">
        <w:t>ситуации,</w:t>
      </w:r>
      <w:r w:rsidR="00A66861">
        <w:t xml:space="preserve"> </w:t>
      </w:r>
      <w:r w:rsidRPr="00C24ECF">
        <w:t>должен</w:t>
      </w:r>
      <w:r w:rsidR="00A66861">
        <w:t xml:space="preserve"> </w:t>
      </w:r>
      <w:r w:rsidRPr="00C24ECF">
        <w:t>идти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плане</w:t>
      </w:r>
      <w:r w:rsidR="00A66861">
        <w:t xml:space="preserve"> </w:t>
      </w:r>
      <w:r w:rsidRPr="00C24ECF">
        <w:t>возрастной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педагогической</w:t>
      </w:r>
      <w:r w:rsidR="00A66861">
        <w:t xml:space="preserve"> </w:t>
      </w:r>
      <w:r w:rsidRPr="00C24ECF">
        <w:t>психологии.</w:t>
      </w:r>
      <w:r w:rsidR="00A66861">
        <w:t xml:space="preserve"> </w:t>
      </w:r>
      <w:r w:rsidRPr="00C24ECF">
        <w:t>Молодеет</w:t>
      </w:r>
      <w:r w:rsidR="00A66861">
        <w:t xml:space="preserve"> </w:t>
      </w:r>
      <w:r w:rsidRPr="00C24ECF">
        <w:t>обучение</w:t>
      </w:r>
      <w:r w:rsidR="00A66861">
        <w:t xml:space="preserve"> </w:t>
      </w:r>
      <w:r w:rsidRPr="00C24ECF">
        <w:t>иностранным</w:t>
      </w:r>
      <w:r w:rsidR="00A66861">
        <w:t xml:space="preserve"> </w:t>
      </w:r>
      <w:r w:rsidRPr="00C24ECF">
        <w:t>языкам,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это</w:t>
      </w:r>
      <w:r w:rsidR="00A66861">
        <w:t xml:space="preserve"> </w:t>
      </w:r>
      <w:r w:rsidRPr="00C24ECF">
        <w:t>хорошо:</w:t>
      </w:r>
      <w:r w:rsidR="00A66861">
        <w:t xml:space="preserve"> </w:t>
      </w:r>
      <w:r w:rsidRPr="00C24ECF">
        <w:t>ведь</w:t>
      </w:r>
      <w:r w:rsidR="00A66861">
        <w:t xml:space="preserve"> </w:t>
      </w:r>
      <w:r w:rsidRPr="00C24ECF">
        <w:t>начало</w:t>
      </w:r>
      <w:r w:rsidR="00A66861">
        <w:t xml:space="preserve"> </w:t>
      </w:r>
      <w:r w:rsidRPr="00C24ECF">
        <w:t>такого</w:t>
      </w:r>
      <w:r w:rsidR="00A66861">
        <w:t xml:space="preserve"> </w:t>
      </w:r>
      <w:r w:rsidRPr="00C24ECF">
        <w:t>обучения</w:t>
      </w:r>
      <w:r w:rsidR="00A66861">
        <w:t xml:space="preserve"> </w:t>
      </w:r>
      <w:r w:rsidRPr="00C24ECF">
        <w:t>приходится</w:t>
      </w:r>
      <w:r w:rsidR="00A66861">
        <w:t xml:space="preserve"> </w:t>
      </w:r>
      <w:r w:rsidRPr="00C24ECF">
        <w:t>как</w:t>
      </w:r>
      <w:r w:rsidR="00A66861">
        <w:t xml:space="preserve"> </w:t>
      </w:r>
      <w:r w:rsidRPr="00C24ECF">
        <w:t>раз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тот</w:t>
      </w:r>
      <w:r w:rsidR="00A66861">
        <w:t xml:space="preserve"> </w:t>
      </w:r>
      <w:r w:rsidRPr="00C24ECF">
        <w:t>период,</w:t>
      </w:r>
      <w:r w:rsidR="00A66861">
        <w:t xml:space="preserve"> </w:t>
      </w:r>
      <w:r w:rsidRPr="00C24ECF">
        <w:t>который</w:t>
      </w:r>
      <w:r w:rsidR="00A66861">
        <w:t xml:space="preserve"> </w:t>
      </w:r>
      <w:r w:rsidRPr="00C24ECF">
        <w:t>психологи</w:t>
      </w:r>
      <w:r w:rsidR="00A66861">
        <w:t xml:space="preserve"> </w:t>
      </w:r>
      <w:r w:rsidRPr="00C24ECF">
        <w:t>считают</w:t>
      </w:r>
      <w:r w:rsidR="00A66861">
        <w:t xml:space="preserve"> </w:t>
      </w:r>
      <w:r w:rsidRPr="00C24ECF">
        <w:t>«сензитивным»,</w:t>
      </w:r>
      <w:r w:rsidR="00A66861">
        <w:t xml:space="preserve"> </w:t>
      </w:r>
      <w:r w:rsidRPr="00C24ECF">
        <w:t>наиболее</w:t>
      </w:r>
      <w:r w:rsidR="00A66861">
        <w:t xml:space="preserve"> </w:t>
      </w:r>
      <w:r w:rsidRPr="00C24ECF">
        <w:t>выгодным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психофизиологическом</w:t>
      </w:r>
      <w:r w:rsidR="00A66861">
        <w:t xml:space="preserve"> </w:t>
      </w:r>
      <w:r w:rsidRPr="00C24ECF">
        <w:t>плане.</w:t>
      </w:r>
    </w:p>
    <w:p w:rsidR="00C24ECF" w:rsidRPr="00C24ECF" w:rsidRDefault="00C24ECF" w:rsidP="00E93B58">
      <w:pPr>
        <w:ind w:firstLine="709"/>
        <w:jc w:val="both"/>
        <w:rPr>
          <w:lang w:val="en-US"/>
        </w:rPr>
      </w:pPr>
      <w:r w:rsidRPr="00C24ECF">
        <w:rPr>
          <w:b/>
          <w:lang w:val="en-US"/>
        </w:rPr>
        <w:t>Play</w:t>
      </w:r>
      <w:r w:rsidR="00A66861">
        <w:rPr>
          <w:b/>
          <w:lang w:val="en-US"/>
        </w:rPr>
        <w:t xml:space="preserve"> </w:t>
      </w:r>
      <w:r w:rsidRPr="00C24ECF">
        <w:rPr>
          <w:b/>
          <w:lang w:val="en-US"/>
        </w:rPr>
        <w:t>and</w:t>
      </w:r>
      <w:r w:rsidR="00A66861">
        <w:rPr>
          <w:b/>
          <w:lang w:val="en-US"/>
        </w:rPr>
        <w:t xml:space="preserve"> </w:t>
      </w:r>
      <w:r w:rsidRPr="00C24ECF">
        <w:rPr>
          <w:b/>
          <w:lang w:val="en-US"/>
        </w:rPr>
        <w:t>Learn</w:t>
      </w:r>
      <w:r w:rsidR="00A66861">
        <w:rPr>
          <w:b/>
          <w:lang w:val="en-US"/>
        </w:rPr>
        <w:t xml:space="preserve"> </w:t>
      </w:r>
      <w:r w:rsidRPr="00C24ECF">
        <w:rPr>
          <w:b/>
          <w:lang w:val="en-US"/>
        </w:rPr>
        <w:t>English</w:t>
      </w:r>
      <w:r w:rsidR="00A66861">
        <w:rPr>
          <w:b/>
          <w:lang w:val="en-US"/>
        </w:rPr>
        <w:t xml:space="preserve"> </w:t>
      </w:r>
      <w:r w:rsidRPr="00C24ECF">
        <w:rPr>
          <w:b/>
          <w:lang w:val="en-US"/>
        </w:rPr>
        <w:t>(</w:t>
      </w:r>
      <w:r w:rsidRPr="00C24ECF">
        <w:rPr>
          <w:b/>
        </w:rPr>
        <w:t>играй</w:t>
      </w:r>
      <w:r w:rsidR="00A66861">
        <w:rPr>
          <w:b/>
          <w:lang w:val="en-US"/>
        </w:rPr>
        <w:t xml:space="preserve"> </w:t>
      </w:r>
      <w:r w:rsidRPr="00C24ECF">
        <w:rPr>
          <w:b/>
        </w:rPr>
        <w:t>и</w:t>
      </w:r>
      <w:r w:rsidR="00A66861">
        <w:rPr>
          <w:b/>
          <w:lang w:val="en-US"/>
        </w:rPr>
        <w:t xml:space="preserve"> </w:t>
      </w:r>
      <w:r w:rsidRPr="00C24ECF">
        <w:rPr>
          <w:b/>
        </w:rPr>
        <w:t>изучай</w:t>
      </w:r>
      <w:r w:rsidRPr="00C24ECF">
        <w:rPr>
          <w:b/>
          <w:lang w:val="en-US"/>
        </w:rPr>
        <w:t>).</w:t>
      </w:r>
    </w:p>
    <w:p w:rsidR="00C24ECF" w:rsidRPr="00C24ECF" w:rsidRDefault="00C24ECF" w:rsidP="00E93B58">
      <w:pPr>
        <w:ind w:firstLine="709"/>
        <w:jc w:val="both"/>
      </w:pPr>
      <w:r w:rsidRPr="00C24ECF">
        <w:t>Внимание</w:t>
      </w:r>
      <w:r w:rsidR="00A66861">
        <w:t xml:space="preserve"> </w:t>
      </w:r>
      <w:r w:rsidRPr="00C24ECF">
        <w:t>у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дошкольного</w:t>
      </w:r>
      <w:r w:rsidR="00A66861">
        <w:t xml:space="preserve"> </w:t>
      </w:r>
      <w:r w:rsidRPr="00C24ECF">
        <w:t>возраста</w:t>
      </w:r>
      <w:r w:rsidR="00A66861">
        <w:t xml:space="preserve"> </w:t>
      </w:r>
      <w:r w:rsidRPr="00C24ECF">
        <w:t>не</w:t>
      </w:r>
      <w:r w:rsidR="00A66861">
        <w:t xml:space="preserve"> </w:t>
      </w:r>
      <w:r w:rsidRPr="00C24ECF">
        <w:t>устойчиво.</w:t>
      </w:r>
      <w:r w:rsidR="00A66861">
        <w:t xml:space="preserve"> </w:t>
      </w:r>
      <w:r w:rsidRPr="00C24ECF">
        <w:t>Отсюда</w:t>
      </w:r>
      <w:r w:rsidR="00A66861">
        <w:t xml:space="preserve"> </w:t>
      </w:r>
      <w:r w:rsidRPr="00C24ECF">
        <w:t>вытекает</w:t>
      </w:r>
      <w:r w:rsidR="00A66861">
        <w:t xml:space="preserve"> </w:t>
      </w:r>
      <w:r w:rsidRPr="00C24ECF">
        <w:t>необходимость</w:t>
      </w:r>
      <w:r w:rsidR="00A66861">
        <w:t xml:space="preserve"> </w:t>
      </w:r>
      <w:r w:rsidRPr="00C24ECF">
        <w:t>живого,</w:t>
      </w:r>
      <w:r w:rsidR="00A66861">
        <w:t xml:space="preserve"> </w:t>
      </w:r>
      <w:r w:rsidRPr="00C24ECF">
        <w:t>динамичного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интересного</w:t>
      </w:r>
      <w:r w:rsidR="00A66861">
        <w:t xml:space="preserve"> </w:t>
      </w:r>
      <w:r w:rsidRPr="00C24ECF">
        <w:t>обучения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начальной</w:t>
      </w:r>
      <w:r w:rsidR="00A66861">
        <w:t xml:space="preserve"> </w:t>
      </w:r>
      <w:r w:rsidRPr="00C24ECF">
        <w:t>стадии</w:t>
      </w:r>
      <w:r w:rsidR="00A66861">
        <w:t xml:space="preserve"> </w:t>
      </w:r>
      <w:r w:rsidRPr="00C24ECF">
        <w:t>как</w:t>
      </w:r>
      <w:r w:rsidR="00A66861">
        <w:t xml:space="preserve"> </w:t>
      </w:r>
      <w:r w:rsidRPr="00C24ECF">
        <w:t>необходимого</w:t>
      </w:r>
      <w:r w:rsidR="00A66861">
        <w:t xml:space="preserve"> </w:t>
      </w:r>
      <w:r w:rsidRPr="00C24ECF">
        <w:t>условия</w:t>
      </w:r>
      <w:r w:rsidR="00A66861">
        <w:t xml:space="preserve"> </w:t>
      </w:r>
      <w:r w:rsidRPr="00C24ECF">
        <w:t>не</w:t>
      </w:r>
      <w:r w:rsidR="00A66861">
        <w:t xml:space="preserve"> </w:t>
      </w:r>
      <w:r w:rsidRPr="00C24ECF">
        <w:t>только</w:t>
      </w:r>
      <w:r w:rsidR="00A66861">
        <w:t xml:space="preserve"> </w:t>
      </w:r>
      <w:r w:rsidRPr="00C24ECF">
        <w:t>формирования</w:t>
      </w:r>
      <w:r w:rsidR="00A66861">
        <w:t xml:space="preserve"> </w:t>
      </w:r>
      <w:r w:rsidRPr="00C24ECF">
        <w:t>у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нужных</w:t>
      </w:r>
      <w:r w:rsidR="00A66861">
        <w:t xml:space="preserve"> </w:t>
      </w:r>
      <w:r w:rsidRPr="00C24ECF">
        <w:t>знаний,</w:t>
      </w:r>
      <w:r w:rsidR="00A66861">
        <w:t xml:space="preserve"> </w:t>
      </w:r>
      <w:r w:rsidRPr="00C24ECF">
        <w:t>но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воспитания</w:t>
      </w:r>
      <w:r w:rsidR="00A66861">
        <w:t xml:space="preserve"> </w:t>
      </w:r>
      <w:r w:rsidRPr="00C24ECF">
        <w:t>внимания.</w:t>
      </w:r>
    </w:p>
    <w:p w:rsidR="00C24ECF" w:rsidRPr="00C24ECF" w:rsidRDefault="00C24ECF" w:rsidP="00E93B58">
      <w:pPr>
        <w:ind w:firstLine="709"/>
        <w:jc w:val="both"/>
      </w:pPr>
      <w:r w:rsidRPr="00C24ECF">
        <w:t>Наглядно-образная</w:t>
      </w:r>
      <w:r w:rsidR="00A66861">
        <w:t xml:space="preserve"> </w:t>
      </w:r>
      <w:r w:rsidRPr="00C24ECF">
        <w:t>память</w:t>
      </w:r>
      <w:r w:rsidR="00A66861">
        <w:t xml:space="preserve"> </w:t>
      </w:r>
      <w:r w:rsidRPr="00C24ECF">
        <w:t>доминирует</w:t>
      </w:r>
      <w:r w:rsidR="00A66861">
        <w:t xml:space="preserve"> </w:t>
      </w:r>
      <w:r w:rsidRPr="00C24ECF">
        <w:t>над</w:t>
      </w:r>
      <w:r w:rsidR="00A66861">
        <w:t xml:space="preserve"> </w:t>
      </w:r>
      <w:r w:rsidRPr="00C24ECF">
        <w:t>логической.</w:t>
      </w:r>
      <w:r w:rsidR="00A66861">
        <w:t xml:space="preserve"> </w:t>
      </w:r>
      <w:r w:rsidRPr="00C24ECF">
        <w:t>Поэтому</w:t>
      </w:r>
      <w:r w:rsidR="00A66861">
        <w:t xml:space="preserve"> </w:t>
      </w:r>
      <w:r w:rsidRPr="00C24ECF">
        <w:t>ассоциация</w:t>
      </w:r>
      <w:r w:rsidR="00A66861">
        <w:t xml:space="preserve"> </w:t>
      </w:r>
      <w:r w:rsidRPr="00C24ECF">
        <w:t>слов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конкретными</w:t>
      </w:r>
      <w:r w:rsidR="00A66861">
        <w:t xml:space="preserve"> </w:t>
      </w:r>
      <w:r w:rsidRPr="00C24ECF">
        <w:t>предметами</w:t>
      </w:r>
      <w:r w:rsidR="00A66861">
        <w:t xml:space="preserve"> </w:t>
      </w:r>
      <w:r w:rsidRPr="00C24ECF">
        <w:t>или</w:t>
      </w:r>
      <w:r w:rsidR="00A66861">
        <w:t xml:space="preserve"> </w:t>
      </w:r>
      <w:r w:rsidRPr="00C24ECF">
        <w:t>действиями</w:t>
      </w:r>
      <w:r w:rsidR="00A66861">
        <w:t xml:space="preserve"> </w:t>
      </w:r>
      <w:r w:rsidRPr="00C24ECF">
        <w:t>является</w:t>
      </w:r>
      <w:r w:rsidR="00A66861">
        <w:t xml:space="preserve"> </w:t>
      </w:r>
      <w:r w:rsidRPr="00C24ECF">
        <w:t>необходимым</w:t>
      </w:r>
      <w:r w:rsidR="00A66861">
        <w:t xml:space="preserve"> </w:t>
      </w:r>
      <w:r w:rsidRPr="00C24ECF">
        <w:t>условием</w:t>
      </w:r>
      <w:r w:rsidR="00A66861">
        <w:t xml:space="preserve"> </w:t>
      </w:r>
      <w:r w:rsidRPr="00C24ECF">
        <w:t>усвоения</w:t>
      </w:r>
      <w:r w:rsidR="00A66861">
        <w:t xml:space="preserve"> </w:t>
      </w:r>
      <w:r w:rsidRPr="00C24ECF">
        <w:t>языкового</w:t>
      </w:r>
      <w:r w:rsidR="00A66861">
        <w:t xml:space="preserve"> </w:t>
      </w:r>
      <w:r w:rsidRPr="00C24ECF">
        <w:t>материала.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занятиях</w:t>
      </w:r>
      <w:r w:rsidR="00A66861">
        <w:t xml:space="preserve"> </w:t>
      </w:r>
      <w:r w:rsidRPr="00C24ECF">
        <w:t>дети</w:t>
      </w:r>
      <w:r w:rsidR="00A66861">
        <w:t xml:space="preserve"> </w:t>
      </w:r>
      <w:r w:rsidRPr="00C24ECF">
        <w:t>должны</w:t>
      </w:r>
      <w:r w:rsidR="00A66861">
        <w:t xml:space="preserve"> </w:t>
      </w:r>
      <w:r w:rsidRPr="00C24ECF">
        <w:t>понимать,</w:t>
      </w:r>
      <w:r w:rsidR="00A66861">
        <w:t xml:space="preserve"> </w:t>
      </w:r>
      <w:r w:rsidRPr="00C24ECF">
        <w:t>запоминать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позже</w:t>
      </w:r>
      <w:r w:rsidR="00A66861">
        <w:t xml:space="preserve"> </w:t>
      </w:r>
      <w:r w:rsidRPr="00C24ECF">
        <w:t>использовать</w:t>
      </w:r>
      <w:r w:rsidR="00A66861">
        <w:t xml:space="preserve"> </w:t>
      </w:r>
      <w:r w:rsidRPr="00C24ECF">
        <w:t>название</w:t>
      </w:r>
      <w:r w:rsidR="00A66861">
        <w:t xml:space="preserve"> </w:t>
      </w:r>
      <w:r w:rsidRPr="00C24ECF">
        <w:t>предметов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речевые</w:t>
      </w:r>
      <w:r w:rsidR="00A66861">
        <w:t xml:space="preserve"> </w:t>
      </w:r>
      <w:r w:rsidRPr="00C24ECF">
        <w:t>обороты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повседневной</w:t>
      </w:r>
      <w:r w:rsidR="00A66861">
        <w:t xml:space="preserve"> </w:t>
      </w:r>
      <w:r w:rsidRPr="00C24ECF">
        <w:t>жизни,</w:t>
      </w:r>
      <w:r w:rsidR="00A66861">
        <w:t xml:space="preserve"> </w:t>
      </w:r>
      <w:r w:rsidRPr="00C24ECF">
        <w:t>играх.</w:t>
      </w:r>
    </w:p>
    <w:p w:rsidR="00C24ECF" w:rsidRPr="00C24ECF" w:rsidRDefault="00C24ECF" w:rsidP="00E93B58">
      <w:pPr>
        <w:ind w:firstLine="709"/>
        <w:jc w:val="both"/>
        <w:rPr>
          <w:i/>
        </w:rPr>
      </w:pPr>
      <w:r w:rsidRPr="00C24ECF">
        <w:t>При</w:t>
      </w:r>
      <w:r w:rsidR="00A66861">
        <w:t xml:space="preserve"> </w:t>
      </w:r>
      <w:r w:rsidRPr="00C24ECF">
        <w:t>введении</w:t>
      </w:r>
      <w:r w:rsidR="00A66861">
        <w:t xml:space="preserve"> </w:t>
      </w:r>
      <w:r w:rsidRPr="00C24ECF">
        <w:t>новой</w:t>
      </w:r>
      <w:r w:rsidR="00A66861">
        <w:t xml:space="preserve"> </w:t>
      </w:r>
      <w:r w:rsidRPr="00C24ECF">
        <w:t>лексики</w:t>
      </w:r>
      <w:r w:rsidR="00A66861">
        <w:t xml:space="preserve"> </w:t>
      </w:r>
      <w:r w:rsidRPr="00C24ECF">
        <w:t>важно</w:t>
      </w:r>
      <w:r w:rsidR="00A66861">
        <w:t xml:space="preserve"> </w:t>
      </w:r>
      <w:r w:rsidRPr="00C24ECF">
        <w:t>научить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улавливать</w:t>
      </w:r>
      <w:r w:rsidR="00A66861">
        <w:t xml:space="preserve"> </w:t>
      </w:r>
      <w:r w:rsidRPr="00C24ECF">
        <w:t>смысл</w:t>
      </w:r>
      <w:r w:rsidR="00A66861">
        <w:t xml:space="preserve"> </w:t>
      </w:r>
      <w:r w:rsidRPr="00C24ECF">
        <w:t>речи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слух,</w:t>
      </w:r>
      <w:r w:rsidR="00A66861">
        <w:t xml:space="preserve"> </w:t>
      </w:r>
      <w:r w:rsidRPr="00C24ECF">
        <w:t>выделять</w:t>
      </w:r>
      <w:r w:rsidR="00A66861">
        <w:t xml:space="preserve"> </w:t>
      </w:r>
      <w:r w:rsidRPr="00C24ECF">
        <w:t>слова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потоке</w:t>
      </w:r>
      <w:r w:rsidR="00A66861">
        <w:t xml:space="preserve"> </w:t>
      </w:r>
      <w:r w:rsidRPr="00C24ECF">
        <w:t>речи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осознавать</w:t>
      </w:r>
      <w:r w:rsidR="00A66861">
        <w:t xml:space="preserve"> </w:t>
      </w:r>
      <w:r w:rsidRPr="00C24ECF">
        <w:t>их</w:t>
      </w:r>
      <w:r w:rsidR="00A66861">
        <w:t xml:space="preserve"> </w:t>
      </w:r>
      <w:r w:rsidRPr="00C24ECF">
        <w:t>значение</w:t>
      </w:r>
      <w:r w:rsidR="00A66861">
        <w:t xml:space="preserve"> </w:t>
      </w:r>
      <w:r w:rsidRPr="00C24ECF">
        <w:t>реагировать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обращенную</w:t>
      </w:r>
      <w:r w:rsidR="00A66861">
        <w:t xml:space="preserve"> </w:t>
      </w:r>
      <w:r w:rsidRPr="00C24ECF">
        <w:t>к</w:t>
      </w:r>
      <w:r w:rsidR="00A66861">
        <w:t xml:space="preserve"> </w:t>
      </w:r>
      <w:r w:rsidRPr="00C24ECF">
        <w:t>тебе</w:t>
      </w:r>
      <w:r w:rsidR="00A66861">
        <w:t xml:space="preserve"> </w:t>
      </w:r>
      <w:r w:rsidRPr="00C24ECF">
        <w:t>речь.</w:t>
      </w:r>
      <w:r w:rsidR="00A66861">
        <w:t xml:space="preserve"> </w:t>
      </w:r>
      <w:r w:rsidRPr="00C24ECF">
        <w:t>Повторяющиеся</w:t>
      </w:r>
      <w:r w:rsidR="00A66861">
        <w:t xml:space="preserve"> </w:t>
      </w:r>
      <w:r w:rsidRPr="00C24ECF">
        <w:t>фразы</w:t>
      </w:r>
      <w:r w:rsidR="00A66861">
        <w:t xml:space="preserve"> </w:t>
      </w:r>
      <w:r w:rsidRPr="00C24ECF">
        <w:t>довольно</w:t>
      </w:r>
      <w:r w:rsidR="00A66861">
        <w:t xml:space="preserve"> </w:t>
      </w:r>
      <w:r w:rsidRPr="00C24ECF">
        <w:t>быстро</w:t>
      </w:r>
      <w:r w:rsidR="00A66861">
        <w:t xml:space="preserve"> </w:t>
      </w:r>
      <w:r w:rsidRPr="00C24ECF">
        <w:t>усваиваются</w:t>
      </w:r>
      <w:r w:rsidR="00A66861">
        <w:t xml:space="preserve"> </w:t>
      </w:r>
      <w:r w:rsidRPr="00C24ECF">
        <w:t>детьми.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C24ECF" w:rsidRPr="00E93B58" w:rsidTr="00C24ECF">
        <w:tc>
          <w:tcPr>
            <w:tcW w:w="2972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«Thank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Please,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it...,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Excuse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–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волшебные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слова</w:t>
            </w:r>
            <w:r w:rsidRPr="00C24ECF">
              <w:rPr>
                <w:i/>
                <w:sz w:val="24"/>
                <w:szCs w:val="24"/>
                <w:lang w:val="en-US"/>
              </w:rPr>
              <w:t>»;</w:t>
            </w:r>
          </w:p>
        </w:tc>
        <w:tc>
          <w:tcPr>
            <w:tcW w:w="6373" w:type="dxa"/>
          </w:tcPr>
          <w:p w:rsidR="00C24ECF" w:rsidRPr="00C24ECF" w:rsidRDefault="00A66861" w:rsidP="00E93B5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«Let,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us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try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to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be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polite</w:t>
            </w:r>
            <w:r w:rsidR="00C24ECF" w:rsidRPr="00C24ECF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in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everything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we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do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Remember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always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say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«Please»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and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don`t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forget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«Thank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you».</w:t>
            </w:r>
          </w:p>
        </w:tc>
      </w:tr>
    </w:tbl>
    <w:p w:rsidR="00C24ECF" w:rsidRPr="00C24ECF" w:rsidRDefault="00C24ECF" w:rsidP="00E93B58">
      <w:pPr>
        <w:ind w:firstLine="709"/>
        <w:jc w:val="both"/>
      </w:pPr>
      <w:r w:rsidRPr="00C24ECF">
        <w:lastRenderedPageBreak/>
        <w:t>Большинство</w:t>
      </w:r>
      <w:r w:rsidR="00A66861">
        <w:t xml:space="preserve"> </w:t>
      </w:r>
      <w:r w:rsidRPr="00C24ECF">
        <w:t>выражений</w:t>
      </w:r>
      <w:r w:rsidR="00A66861">
        <w:t xml:space="preserve"> </w:t>
      </w:r>
      <w:r w:rsidRPr="00C24ECF">
        <w:t>переводится</w:t>
      </w:r>
      <w:r w:rsidR="00A66861">
        <w:t xml:space="preserve"> </w:t>
      </w:r>
      <w:r w:rsidRPr="00C24ECF">
        <w:t>непосредственно</w:t>
      </w:r>
      <w:r w:rsidR="00A66861">
        <w:t xml:space="preserve"> </w:t>
      </w:r>
      <w:r w:rsidRPr="00C24ECF">
        <w:t>после</w:t>
      </w:r>
      <w:r w:rsidR="00A66861">
        <w:t xml:space="preserve"> </w:t>
      </w:r>
      <w:r w:rsidRPr="00C24ECF">
        <w:t>произнесения.</w:t>
      </w:r>
      <w:r w:rsidR="00A66861">
        <w:t xml:space="preserve"> </w:t>
      </w:r>
      <w:r w:rsidRPr="00C24ECF">
        <w:t>Перевод</w:t>
      </w:r>
      <w:r w:rsidR="00A66861">
        <w:t xml:space="preserve"> </w:t>
      </w:r>
      <w:r w:rsidRPr="00C24ECF">
        <w:t>произносится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полтона</w:t>
      </w:r>
      <w:r w:rsidR="00A66861">
        <w:t xml:space="preserve"> </w:t>
      </w:r>
      <w:r w:rsidRPr="00C24ECF">
        <w:t>ниже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постепенно</w:t>
      </w:r>
      <w:r w:rsidR="00A66861">
        <w:t xml:space="preserve"> </w:t>
      </w:r>
      <w:r w:rsidRPr="00C24ECF">
        <w:t>уходит</w:t>
      </w:r>
      <w:r w:rsidR="00A66861">
        <w:t xml:space="preserve"> </w:t>
      </w:r>
      <w:r w:rsidRPr="00C24ECF">
        <w:t>из</w:t>
      </w:r>
      <w:r w:rsidR="00A66861">
        <w:t xml:space="preserve"> </w:t>
      </w:r>
      <w:r w:rsidRPr="00C24ECF">
        <w:t>речи,</w:t>
      </w:r>
      <w:r w:rsidR="00A66861">
        <w:t xml:space="preserve"> </w:t>
      </w:r>
      <w:r w:rsidRPr="00C24ECF">
        <w:t>иногда</w:t>
      </w:r>
      <w:r w:rsidR="00A66861">
        <w:t xml:space="preserve"> </w:t>
      </w:r>
      <w:r w:rsidRPr="00C24ECF">
        <w:t>используются</w:t>
      </w:r>
      <w:r w:rsidR="00A66861">
        <w:t xml:space="preserve"> </w:t>
      </w:r>
      <w:r w:rsidRPr="00C24ECF">
        <w:t>не</w:t>
      </w:r>
      <w:r w:rsidR="00A66861">
        <w:t xml:space="preserve"> </w:t>
      </w:r>
      <w:r w:rsidRPr="00C24ECF">
        <w:t>вербальные</w:t>
      </w:r>
      <w:r w:rsidR="00A66861">
        <w:t xml:space="preserve"> </w:t>
      </w:r>
      <w:r w:rsidRPr="00C24ECF">
        <w:t>средства</w:t>
      </w:r>
      <w:r w:rsidR="00A66861">
        <w:t xml:space="preserve"> </w:t>
      </w:r>
      <w:r w:rsidRPr="00C24ECF">
        <w:t>общения</w:t>
      </w:r>
      <w:r w:rsidR="00A66861">
        <w:t xml:space="preserve"> </w:t>
      </w:r>
      <w:r w:rsidRPr="00C24ECF">
        <w:t>(жесты,</w:t>
      </w:r>
      <w:r w:rsidR="00A66861">
        <w:t xml:space="preserve"> </w:t>
      </w:r>
      <w:r w:rsidRPr="00C24ECF">
        <w:t>мимика).</w:t>
      </w:r>
    </w:p>
    <w:p w:rsidR="00C24ECF" w:rsidRPr="00C24ECF" w:rsidRDefault="00C24ECF" w:rsidP="00E93B58">
      <w:pPr>
        <w:jc w:val="both"/>
      </w:pPr>
      <w:r w:rsidRPr="00C24ECF">
        <w:t>Используемые</w:t>
      </w:r>
      <w:r w:rsidR="00A66861">
        <w:t xml:space="preserve"> </w:t>
      </w:r>
      <w:r w:rsidRPr="00C24ECF">
        <w:t>модели</w:t>
      </w:r>
      <w:r w:rsidR="00A66861">
        <w:t xml:space="preserve"> </w:t>
      </w:r>
      <w:r w:rsidRPr="00C24ECF">
        <w:t>выражений</w:t>
      </w:r>
      <w:r w:rsidR="00A66861">
        <w:t xml:space="preserve"> </w:t>
      </w:r>
      <w:r w:rsidRPr="00C24ECF">
        <w:t>трансформируются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зависимости</w:t>
      </w:r>
      <w:r w:rsidR="00A66861">
        <w:t xml:space="preserve"> </w:t>
      </w:r>
      <w:r w:rsidRPr="00C24ECF">
        <w:t>от</w:t>
      </w:r>
      <w:r w:rsidR="00A66861">
        <w:t xml:space="preserve"> </w:t>
      </w:r>
      <w:r w:rsidRPr="00C24ECF">
        <w:t>ситуации,</w:t>
      </w:r>
      <w:r w:rsidR="00A66861">
        <w:t xml:space="preserve"> </w:t>
      </w:r>
      <w:r w:rsidRPr="00C24ECF">
        <w:t>наращивая</w:t>
      </w:r>
      <w:r w:rsidR="00A66861">
        <w:t xml:space="preserve"> </w:t>
      </w:r>
      <w:r w:rsidRPr="00C24ECF">
        <w:t>активный</w:t>
      </w:r>
      <w:r w:rsidR="00A66861">
        <w:t xml:space="preserve"> </w:t>
      </w:r>
      <w:r w:rsidRPr="00C24ECF">
        <w:t>словарь.</w:t>
      </w:r>
      <w:r w:rsidR="00A66861"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4ECF" w:rsidRPr="00E93B58" w:rsidTr="00C24ECF">
        <w:trPr>
          <w:trHeight w:val="667"/>
        </w:trPr>
        <w:tc>
          <w:tcPr>
            <w:tcW w:w="4672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How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are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you</w:t>
            </w:r>
            <w:r w:rsidRPr="00C24ECF">
              <w:rPr>
                <w:i/>
                <w:sz w:val="24"/>
                <w:szCs w:val="24"/>
                <w:lang w:val="en-US"/>
              </w:rPr>
              <w:t>?-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fine,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thanks.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How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your</w:t>
            </w:r>
            <w:r w:rsidR="00A66861">
              <w:rPr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mother</w:t>
            </w:r>
            <w:r w:rsidRPr="00C24ECF">
              <w:rPr>
                <w:i/>
                <w:sz w:val="24"/>
                <w:szCs w:val="24"/>
                <w:lang w:val="en-US"/>
              </w:rPr>
              <w:t>?-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She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fine,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thanks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...</w:t>
            </w:r>
          </w:p>
        </w:tc>
        <w:tc>
          <w:tcPr>
            <w:tcW w:w="4673" w:type="dxa"/>
          </w:tcPr>
          <w:p w:rsidR="00C24ECF" w:rsidRPr="00C24ECF" w:rsidRDefault="00C24ECF" w:rsidP="00E93B58">
            <w:pPr>
              <w:jc w:val="both"/>
              <w:rPr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Every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morning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wash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face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hands.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Every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morning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we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wash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our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face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hands.</w:t>
            </w:r>
          </w:p>
        </w:tc>
      </w:tr>
    </w:tbl>
    <w:p w:rsidR="00C24ECF" w:rsidRPr="00C24ECF" w:rsidRDefault="00C24ECF" w:rsidP="00E93B58">
      <w:pPr>
        <w:ind w:firstLine="709"/>
        <w:jc w:val="both"/>
      </w:pPr>
      <w:r w:rsidRPr="00C24ECF">
        <w:t>Следует</w:t>
      </w:r>
      <w:r w:rsidR="00A66861">
        <w:t xml:space="preserve"> </w:t>
      </w:r>
      <w:r w:rsidRPr="00C24ECF">
        <w:t>особо</w:t>
      </w:r>
      <w:r w:rsidR="00A66861">
        <w:t xml:space="preserve"> </w:t>
      </w:r>
      <w:r w:rsidRPr="00C24ECF">
        <w:t>отметить</w:t>
      </w:r>
      <w:r w:rsidR="00A66861">
        <w:t xml:space="preserve"> </w:t>
      </w:r>
      <w:r w:rsidRPr="00C24ECF">
        <w:t>эффективность</w:t>
      </w:r>
      <w:r w:rsidR="00A66861">
        <w:t xml:space="preserve"> </w:t>
      </w:r>
      <w:r w:rsidRPr="00C24ECF">
        <w:t>использования</w:t>
      </w:r>
      <w:r w:rsidR="00A66861">
        <w:t xml:space="preserve"> </w:t>
      </w:r>
      <w:r w:rsidRPr="00C24ECF">
        <w:t>игр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работе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детьми</w:t>
      </w:r>
      <w:r w:rsidR="00A66861">
        <w:t xml:space="preserve"> </w:t>
      </w:r>
      <w:r w:rsidRPr="00C24ECF">
        <w:t>дошкольного</w:t>
      </w:r>
      <w:r w:rsidR="00A66861">
        <w:t xml:space="preserve"> </w:t>
      </w:r>
      <w:r w:rsidRPr="00C24ECF">
        <w:t>возраста.</w:t>
      </w:r>
      <w:r w:rsidR="00A66861">
        <w:rPr>
          <w:b/>
          <w:i/>
        </w:rPr>
        <w:t xml:space="preserve"> </w:t>
      </w:r>
      <w:r w:rsidRPr="00C24ECF">
        <w:rPr>
          <w:b/>
          <w:i/>
        </w:rPr>
        <w:t>Знакомство</w:t>
      </w:r>
      <w:r w:rsidR="00A66861">
        <w:rPr>
          <w:b/>
          <w:i/>
        </w:rPr>
        <w:t xml:space="preserve"> </w:t>
      </w:r>
      <w:r w:rsidRPr="00C24ECF">
        <w:t>друг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другом</w:t>
      </w:r>
      <w:r w:rsidR="00A66861">
        <w:t xml:space="preserve"> </w:t>
      </w:r>
      <w:r w:rsidRPr="00C24ECF">
        <w:t>начинается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вопросов-ответов.</w:t>
      </w:r>
      <w:r w:rsidR="00A66861">
        <w:t xml:space="preserve"> </w:t>
      </w:r>
      <w:r w:rsidRPr="00C24ECF">
        <w:t>Например:</w:t>
      </w:r>
      <w:r w:rsidR="00A66861">
        <w:t xml:space="preserve"> </w:t>
      </w:r>
      <w:r w:rsidRPr="00C24ECF">
        <w:t>вы</w:t>
      </w:r>
      <w:r w:rsidR="00A66861">
        <w:t xml:space="preserve"> </w:t>
      </w:r>
      <w:r w:rsidRPr="00C24ECF">
        <w:t>приехали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другую</w:t>
      </w:r>
      <w:r w:rsidR="00A66861">
        <w:t xml:space="preserve"> </w:t>
      </w:r>
      <w:r w:rsidRPr="00C24ECF">
        <w:t>страну.</w:t>
      </w:r>
      <w:r w:rsidR="00A66861">
        <w:t xml:space="preserve"> </w:t>
      </w:r>
      <w:r w:rsidRPr="00C24ECF">
        <w:t>Там</w:t>
      </w:r>
      <w:r w:rsidR="00A66861">
        <w:t xml:space="preserve"> </w:t>
      </w:r>
      <w:r w:rsidRPr="00C24ECF">
        <w:t>много</w:t>
      </w:r>
      <w:r w:rsidR="00A66861">
        <w:t xml:space="preserve"> </w:t>
      </w:r>
      <w:r w:rsidRPr="00C24ECF">
        <w:t>детишек.</w:t>
      </w:r>
      <w:r w:rsidR="00A66861">
        <w:t xml:space="preserve"> </w:t>
      </w:r>
      <w:r w:rsidRPr="00C24ECF">
        <w:t>Вам</w:t>
      </w:r>
      <w:r w:rsidR="00A66861">
        <w:t xml:space="preserve"> </w:t>
      </w:r>
      <w:r w:rsidRPr="00C24ECF">
        <w:t>хочется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ними</w:t>
      </w:r>
      <w:r w:rsidR="00A66861">
        <w:t xml:space="preserve"> </w:t>
      </w:r>
      <w:r w:rsidRPr="00C24ECF">
        <w:t>поиграть,</w:t>
      </w:r>
      <w:r w:rsidR="00A66861">
        <w:t xml:space="preserve"> </w:t>
      </w:r>
      <w:r w:rsidRPr="00C24ECF">
        <w:t>но</w:t>
      </w:r>
      <w:r w:rsidR="00A66861">
        <w:t xml:space="preserve"> </w:t>
      </w:r>
      <w:r w:rsidRPr="00C24ECF">
        <w:t>…сначала</w:t>
      </w:r>
      <w:r w:rsidR="00A66861">
        <w:t xml:space="preserve"> </w:t>
      </w:r>
      <w:r w:rsidRPr="00C24ECF">
        <w:t>надо</w:t>
      </w:r>
      <w:r w:rsidR="00A66861">
        <w:t xml:space="preserve"> </w:t>
      </w:r>
      <w:r w:rsidRPr="00C24ECF">
        <w:t>познакомиться…</w:t>
      </w:r>
      <w:r w:rsidR="00A66861">
        <w:t xml:space="preserve"> </w:t>
      </w:r>
      <w:r w:rsidRPr="00C24ECF">
        <w:t>Для</w:t>
      </w:r>
      <w:r w:rsidR="00A66861">
        <w:t xml:space="preserve"> </w:t>
      </w:r>
      <w:r w:rsidRPr="00C24ECF">
        <w:t>этого</w:t>
      </w:r>
      <w:r w:rsidR="00A66861">
        <w:t xml:space="preserve"> </w:t>
      </w:r>
      <w:r w:rsidRPr="00C24ECF">
        <w:t>надо</w:t>
      </w:r>
      <w:r w:rsidR="00A66861">
        <w:t xml:space="preserve"> </w:t>
      </w:r>
      <w:r w:rsidRPr="00C24ECF">
        <w:t>научить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задавать</w:t>
      </w:r>
      <w:r w:rsidR="00A66861">
        <w:t xml:space="preserve"> </w:t>
      </w:r>
      <w:r w:rsidRPr="00C24ECF">
        <w:t>вопросы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отвечать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них.</w:t>
      </w:r>
      <w:r w:rsidR="00A66861">
        <w:t xml:space="preserve"> </w:t>
      </w:r>
      <w:r w:rsidRPr="00C24ECF">
        <w:t>Это</w:t>
      </w:r>
      <w:r w:rsidR="00A66861">
        <w:t xml:space="preserve"> </w:t>
      </w:r>
      <w:r w:rsidRPr="00C24ECF">
        <w:t>хорошо</w:t>
      </w:r>
      <w:r w:rsidR="00A66861">
        <w:t xml:space="preserve"> </w:t>
      </w:r>
      <w:r w:rsidRPr="00C24ECF">
        <w:t>запоминается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песне</w:t>
      </w:r>
      <w:r w:rsidR="00A66861">
        <w:t xml:space="preserve"> </w:t>
      </w:r>
      <w:r w:rsidRPr="00C24ECF">
        <w:t>«What</w:t>
      </w:r>
      <w:r w:rsidR="00A66861">
        <w:t xml:space="preserve"> </w:t>
      </w:r>
      <w:r w:rsidRPr="00C24ECF">
        <w:t>is</w:t>
      </w:r>
      <w:r w:rsidR="00A66861">
        <w:t xml:space="preserve"> </w:t>
      </w:r>
      <w:r w:rsidRPr="00C24ECF">
        <w:t>your</w:t>
      </w:r>
      <w:r w:rsidR="00A66861">
        <w:t xml:space="preserve"> </w:t>
      </w:r>
      <w:r w:rsidRPr="00C24ECF">
        <w:t>name?»</w:t>
      </w:r>
      <w:r w:rsidR="00A66861">
        <w:t xml:space="preserve"> </w:t>
      </w:r>
    </w:p>
    <w:p w:rsidR="00C24ECF" w:rsidRPr="00C24ECF" w:rsidRDefault="00C24ECF" w:rsidP="00E93B58">
      <w:pPr>
        <w:ind w:firstLine="709"/>
        <w:jc w:val="both"/>
      </w:pPr>
      <w:r w:rsidRPr="00C24ECF">
        <w:t>Дети</w:t>
      </w:r>
      <w:r w:rsidR="00A66861">
        <w:t xml:space="preserve"> </w:t>
      </w:r>
      <w:r w:rsidRPr="00C24ECF">
        <w:t>уже</w:t>
      </w:r>
      <w:r w:rsidR="00A66861">
        <w:t xml:space="preserve"> </w:t>
      </w:r>
      <w:r w:rsidRPr="00C24ECF">
        <w:t>начинают</w:t>
      </w:r>
      <w:r w:rsidR="00A66861">
        <w:t xml:space="preserve"> </w:t>
      </w:r>
      <w:r w:rsidRPr="00C24ECF">
        <w:t>общаться</w:t>
      </w:r>
      <w:r w:rsidR="00A66861">
        <w:t xml:space="preserve"> </w:t>
      </w:r>
      <w:r w:rsidRPr="00C24ECF">
        <w:t>друг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другом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вопросно-ответной</w:t>
      </w:r>
      <w:r w:rsidR="00A66861">
        <w:t xml:space="preserve"> </w:t>
      </w:r>
      <w:r w:rsidRPr="00C24ECF">
        <w:t>форме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681"/>
      </w:tblGrid>
      <w:tr w:rsidR="00C24ECF" w:rsidRPr="00E93B58" w:rsidTr="00C24ECF">
        <w:tc>
          <w:tcPr>
            <w:tcW w:w="4664" w:type="dxa"/>
          </w:tcPr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–What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your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name?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P.-My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name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is...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-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How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old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are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you?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P.-I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am…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T.-Where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are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you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from?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P.-I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am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from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Russia.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–Where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do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you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live?</w:t>
            </w:r>
          </w:p>
          <w:p w:rsidR="00C24ECF" w:rsidRPr="00C24ECF" w:rsidRDefault="00C24ECF" w:rsidP="00E93B58">
            <w:pPr>
              <w:jc w:val="both"/>
              <w:rPr>
                <w:i/>
              </w:rPr>
            </w:pPr>
            <w:r w:rsidRPr="00C24ECF">
              <w:rPr>
                <w:i/>
              </w:rPr>
              <w:t>P.-I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live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in...</w:t>
            </w:r>
          </w:p>
          <w:p w:rsidR="00C24ECF" w:rsidRPr="00C24ECF" w:rsidRDefault="00C24ECF" w:rsidP="00E93B58">
            <w:pPr>
              <w:jc w:val="both"/>
              <w:rPr>
                <w:i/>
              </w:rPr>
            </w:pPr>
            <w:r w:rsidRPr="00C24ECF">
              <w:rPr>
                <w:i/>
              </w:rPr>
              <w:t>Постепенно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усложнить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задание:</w:t>
            </w:r>
          </w:p>
        </w:tc>
        <w:tc>
          <w:tcPr>
            <w:tcW w:w="4681" w:type="dxa"/>
          </w:tcPr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lang w:val="en-US"/>
              </w:rPr>
              <w:t>-</w:t>
            </w:r>
            <w:r w:rsidRPr="00C24ECF">
              <w:rPr>
                <w:i/>
                <w:lang w:val="en-US"/>
              </w:rPr>
              <w:t>Children,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what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(her)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name?</w:t>
            </w:r>
          </w:p>
          <w:p w:rsidR="00C24ECF" w:rsidRPr="00C24ECF" w:rsidRDefault="00C24ECF" w:rsidP="00E93B58">
            <w:pPr>
              <w:jc w:val="both"/>
              <w:rPr>
                <w:i/>
              </w:rPr>
            </w:pPr>
            <w:r w:rsidRPr="00C24ECF">
              <w:rPr>
                <w:i/>
              </w:rPr>
              <w:t>(кто-то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отвечает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или</w:t>
            </w:r>
            <w:r w:rsidR="00A66861">
              <w:rPr>
                <w:i/>
              </w:rPr>
              <w:t xml:space="preserve"> </w:t>
            </w:r>
            <w:r w:rsidRPr="00C24ECF">
              <w:rPr>
                <w:i/>
              </w:rPr>
              <w:t>хором.)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Ch.-His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(her)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name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is...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-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How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old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Ch.-He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is...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T.-Where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from?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Ch.-He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from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Russia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T.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–Where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does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live?</w:t>
            </w:r>
          </w:p>
          <w:p w:rsidR="00C24ECF" w:rsidRPr="00C24ECF" w:rsidRDefault="00C24ECF" w:rsidP="00E93B58">
            <w:pPr>
              <w:jc w:val="both"/>
              <w:rPr>
                <w:i/>
                <w:lang w:val="en-US"/>
              </w:rPr>
            </w:pPr>
            <w:r w:rsidRPr="00C24ECF">
              <w:rPr>
                <w:i/>
                <w:lang w:val="en-US"/>
              </w:rPr>
              <w:t>Ch.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-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He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(she)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levees</w:t>
            </w:r>
            <w:r w:rsidR="00A66861">
              <w:rPr>
                <w:i/>
                <w:lang w:val="en-US"/>
              </w:rPr>
              <w:t xml:space="preserve"> </w:t>
            </w:r>
            <w:r w:rsidRPr="00C24ECF">
              <w:rPr>
                <w:i/>
                <w:lang w:val="en-US"/>
              </w:rPr>
              <w:t>in...</w:t>
            </w:r>
            <w:r w:rsidR="00A66861">
              <w:rPr>
                <w:i/>
                <w:lang w:val="en-US"/>
              </w:rPr>
              <w:t xml:space="preserve"> </w:t>
            </w:r>
          </w:p>
        </w:tc>
      </w:tr>
    </w:tbl>
    <w:p w:rsidR="00C24ECF" w:rsidRPr="00C24ECF" w:rsidRDefault="00C24ECF" w:rsidP="00E93B58">
      <w:pPr>
        <w:ind w:firstLine="709"/>
        <w:jc w:val="both"/>
      </w:pPr>
      <w:r w:rsidRPr="00C24ECF">
        <w:t>Цель</w:t>
      </w:r>
      <w:r w:rsidR="00A66861">
        <w:t xml:space="preserve"> </w:t>
      </w:r>
      <w:r w:rsidRPr="00C24ECF">
        <w:t>данной</w:t>
      </w:r>
      <w:r w:rsidR="00A66861">
        <w:t xml:space="preserve"> </w:t>
      </w:r>
      <w:r w:rsidRPr="00C24ECF">
        <w:t>инсценировки-игры:</w:t>
      </w:r>
      <w:r w:rsidR="00A66861">
        <w:t xml:space="preserve"> </w:t>
      </w:r>
      <w:r w:rsidRPr="00C24ECF">
        <w:t>закрепить</w:t>
      </w:r>
      <w:r w:rsidR="00A66861">
        <w:t xml:space="preserve"> </w:t>
      </w:r>
      <w:r w:rsidRPr="00C24ECF">
        <w:t>навык</w:t>
      </w:r>
      <w:r w:rsidR="00A66861">
        <w:t xml:space="preserve"> </w:t>
      </w:r>
      <w:r w:rsidRPr="00C24ECF">
        <w:t>правильно</w:t>
      </w:r>
      <w:r w:rsidR="00A66861">
        <w:t xml:space="preserve"> </w:t>
      </w:r>
      <w:r w:rsidRPr="00C24ECF">
        <w:t>задавать</w:t>
      </w:r>
      <w:r w:rsidR="00A66861">
        <w:t xml:space="preserve"> </w:t>
      </w:r>
      <w:r w:rsidRPr="00C24ECF">
        <w:t>вопросы,</w:t>
      </w:r>
      <w:r w:rsidR="00A66861">
        <w:t xml:space="preserve"> </w:t>
      </w:r>
      <w:r w:rsidRPr="00C24ECF">
        <w:t>продолжать</w:t>
      </w:r>
      <w:r w:rsidR="00A66861">
        <w:t xml:space="preserve"> </w:t>
      </w:r>
      <w:r w:rsidRPr="00C24ECF">
        <w:t>учить</w:t>
      </w:r>
      <w:r w:rsidR="00A66861">
        <w:t xml:space="preserve"> </w:t>
      </w:r>
      <w:r w:rsidRPr="00C24ECF">
        <w:t>умению</w:t>
      </w:r>
      <w:r w:rsidR="00A66861">
        <w:t xml:space="preserve"> </w:t>
      </w:r>
      <w:r w:rsidRPr="00C24ECF">
        <w:t>общаться.</w:t>
      </w:r>
      <w:r w:rsidR="00A66861">
        <w:t xml:space="preserve"> </w:t>
      </w:r>
      <w:r w:rsidRPr="00C24ECF">
        <w:t>Разучивая</w:t>
      </w:r>
      <w:r w:rsidR="00A66861">
        <w:t xml:space="preserve"> </w:t>
      </w:r>
      <w:r w:rsidRPr="00C24ECF">
        <w:t>стихи,</w:t>
      </w:r>
      <w:r w:rsidR="00A66861">
        <w:t xml:space="preserve"> </w:t>
      </w:r>
      <w:r w:rsidRPr="00C24ECF">
        <w:t>песни</w:t>
      </w:r>
      <w:r w:rsidR="00A66861">
        <w:t xml:space="preserve"> </w:t>
      </w:r>
      <w:r w:rsidRPr="00C24ECF">
        <w:t>дети</w:t>
      </w:r>
      <w:r w:rsidR="00A66861">
        <w:t xml:space="preserve"> </w:t>
      </w:r>
      <w:r w:rsidRPr="00C24ECF">
        <w:t>двигаются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такт</w:t>
      </w:r>
      <w:r w:rsidR="00A66861">
        <w:t xml:space="preserve"> </w:t>
      </w:r>
      <w:r w:rsidRPr="00C24ECF">
        <w:t>словам:</w:t>
      </w:r>
    </w:p>
    <w:tbl>
      <w:tblPr>
        <w:tblStyle w:val="af0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6515"/>
      </w:tblGrid>
      <w:tr w:rsidR="00C24ECF" w:rsidRPr="00E93B58" w:rsidTr="00C24ECF">
        <w:tc>
          <w:tcPr>
            <w:tcW w:w="2977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-Let`s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play!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 </w:t>
            </w:r>
            <w:r w:rsidRPr="00C24ECF">
              <w:rPr>
                <w:i/>
                <w:sz w:val="24"/>
                <w:szCs w:val="24"/>
                <w:lang w:val="en-US"/>
              </w:rPr>
              <w:t>-Ok,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let`s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play!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6515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rhyme: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«Teddy-Bear,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turn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around,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touch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ground!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show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shoe!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Teddy-Bear,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how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old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are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you?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–I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am…I`ll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soon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be....»</w:t>
            </w:r>
          </w:p>
        </w:tc>
      </w:tr>
    </w:tbl>
    <w:p w:rsidR="00C24ECF" w:rsidRPr="00C24ECF" w:rsidRDefault="00C24ECF" w:rsidP="00E93B58">
      <w:pPr>
        <w:ind w:firstLine="709"/>
        <w:jc w:val="both"/>
        <w:rPr>
          <w:i/>
        </w:rPr>
      </w:pPr>
      <w:r w:rsidRPr="00C24ECF">
        <w:t>Серьезный</w:t>
      </w:r>
      <w:r w:rsidR="00A66861">
        <w:t xml:space="preserve"> </w:t>
      </w:r>
      <w:r w:rsidRPr="00C24ECF">
        <w:t>грамматический</w:t>
      </w:r>
      <w:r w:rsidR="00A66861">
        <w:t xml:space="preserve"> </w:t>
      </w:r>
      <w:r w:rsidRPr="00C24ECF">
        <w:t>материал,</w:t>
      </w:r>
      <w:r w:rsidR="00A66861">
        <w:t xml:space="preserve"> </w:t>
      </w:r>
      <w:r w:rsidRPr="00C24ECF">
        <w:t>положенный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музыкальную</w:t>
      </w:r>
      <w:r w:rsidR="00A66861">
        <w:t xml:space="preserve"> </w:t>
      </w:r>
      <w:r w:rsidRPr="00C24ECF">
        <w:t>основу,</w:t>
      </w:r>
      <w:r w:rsidR="00A66861">
        <w:t xml:space="preserve"> </w:t>
      </w:r>
      <w:r w:rsidRPr="00C24ECF">
        <w:t>запоминается</w:t>
      </w:r>
      <w:r w:rsidR="00A66861">
        <w:t xml:space="preserve"> </w:t>
      </w:r>
      <w:r w:rsidRPr="00C24ECF">
        <w:t>легко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прочно</w:t>
      </w:r>
      <w:r w:rsidR="00A66861">
        <w:t xml:space="preserve"> </w:t>
      </w:r>
      <w:r w:rsidRPr="00C24ECF">
        <w:t>(в</w:t>
      </w:r>
      <w:r w:rsidR="00A66861">
        <w:t xml:space="preserve"> </w:t>
      </w:r>
      <w:r w:rsidRPr="00C24ECF">
        <w:t>песнях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рифмовках)</w:t>
      </w:r>
      <w:r w:rsidR="00A66861">
        <w:rPr>
          <w:i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C24ECF" w:rsidRPr="00C24ECF" w:rsidTr="00C24ECF">
        <w:tc>
          <w:tcPr>
            <w:tcW w:w="2122" w:type="dxa"/>
          </w:tcPr>
          <w:p w:rsidR="00C24ECF" w:rsidRPr="00C24ECF" w:rsidRDefault="00A66861" w:rsidP="00E93B58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="00C24ECF" w:rsidRPr="00C24ECF">
              <w:rPr>
                <w:b/>
                <w:i/>
                <w:sz w:val="24"/>
                <w:szCs w:val="24"/>
              </w:rPr>
              <w:t>To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C24ECF" w:rsidRPr="00C24ECF">
              <w:rPr>
                <w:b/>
                <w:i/>
                <w:sz w:val="24"/>
                <w:szCs w:val="24"/>
              </w:rPr>
              <w:t>be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pupil;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pupil;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pupil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too...»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(the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song)</w:t>
            </w:r>
          </w:p>
        </w:tc>
      </w:tr>
      <w:tr w:rsidR="00C24ECF" w:rsidRPr="00E93B58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to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have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have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hare;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has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bear...»</w:t>
            </w:r>
          </w:p>
        </w:tc>
      </w:tr>
      <w:tr w:rsidR="00C24ECF" w:rsidRPr="00E93B58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Prеsent.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Contin.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two,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three,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four;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sitting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on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floor;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playing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with....»;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«Are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sleeping,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are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sleeping,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brother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John...»</w:t>
            </w:r>
          </w:p>
        </w:tc>
      </w:tr>
      <w:tr w:rsidR="00C24ECF" w:rsidRPr="00E93B58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Past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Indefinite.</w:t>
            </w:r>
            <w:r w:rsidR="00A66861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sailor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wen</w:t>
            </w:r>
            <w:r w:rsidRPr="00C24ECF">
              <w:rPr>
                <w:i/>
                <w:sz w:val="24"/>
                <w:szCs w:val="24"/>
                <w:lang w:val="en-US"/>
              </w:rPr>
              <w:t>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what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could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see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And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all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could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u w:val="single"/>
                <w:lang w:val="en-US"/>
              </w:rPr>
              <w:t>was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sea»</w:t>
            </w:r>
          </w:p>
        </w:tc>
      </w:tr>
      <w:tr w:rsidR="00C24ECF" w:rsidRPr="00C24ECF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Present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Indefinite.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«This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way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wash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our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hands,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early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ev</w:t>
            </w:r>
            <w:r w:rsidRPr="00C24ECF">
              <w:rPr>
                <w:i/>
                <w:sz w:val="24"/>
                <w:szCs w:val="24"/>
              </w:rPr>
              <w:t>е</w:t>
            </w:r>
            <w:r w:rsidRPr="00C24ECF">
              <w:rPr>
                <w:i/>
                <w:sz w:val="24"/>
                <w:szCs w:val="24"/>
                <w:lang w:val="en-US"/>
              </w:rPr>
              <w:t>ry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morning....»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«1,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2,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3,Let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see.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Who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likes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coffee...?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And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who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likes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tea...?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»</w:t>
            </w:r>
          </w:p>
        </w:tc>
      </w:tr>
      <w:tr w:rsidR="00C24ECF" w:rsidRPr="00E93B58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Future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Indefinite.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shall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wake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little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cake.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&amp;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will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make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some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tea...»</w:t>
            </w:r>
          </w:p>
        </w:tc>
      </w:tr>
      <w:tr w:rsidR="00C24ECF" w:rsidRPr="00C24ECF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Modal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verbs.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can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see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door...»;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«Can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hop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like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rabbit?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»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(songs)</w:t>
            </w:r>
          </w:p>
        </w:tc>
      </w:tr>
      <w:tr w:rsidR="00C24ECF" w:rsidRPr="00E93B58" w:rsidTr="00C24ECF">
        <w:tc>
          <w:tcPr>
            <w:tcW w:w="2122" w:type="dxa"/>
          </w:tcPr>
          <w:p w:rsidR="00C24ECF" w:rsidRPr="00C24ECF" w:rsidRDefault="00C24ECF" w:rsidP="00E93B58">
            <w:pPr>
              <w:jc w:val="both"/>
              <w:rPr>
                <w:b/>
                <w:i/>
                <w:sz w:val="24"/>
                <w:szCs w:val="24"/>
              </w:rPr>
            </w:pPr>
            <w:r w:rsidRPr="00C24ECF">
              <w:rPr>
                <w:b/>
                <w:i/>
                <w:sz w:val="24"/>
                <w:szCs w:val="24"/>
              </w:rPr>
              <w:t>Изучение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числительных</w:t>
            </w:r>
          </w:p>
        </w:tc>
        <w:tc>
          <w:tcPr>
            <w:tcW w:w="722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sz w:val="24"/>
                <w:szCs w:val="24"/>
                <w:lang w:val="en-US"/>
              </w:rPr>
              <w:t>«1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Little,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2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Little,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3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Little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Indians...»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</w:rPr>
              <w:t>счет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</w:rPr>
              <w:t>дойдет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</w:rPr>
              <w:t>до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  <w:lang w:val="en-US"/>
              </w:rPr>
              <w:t>10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</w:rPr>
              <w:t>и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sz w:val="24"/>
                <w:szCs w:val="24"/>
              </w:rPr>
              <w:t>обратно</w:t>
            </w:r>
            <w:r w:rsidRPr="00C24ECF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C24ECF" w:rsidRPr="00C24ECF" w:rsidRDefault="00C24ECF" w:rsidP="00E93B58">
      <w:pPr>
        <w:ind w:firstLine="709"/>
        <w:jc w:val="both"/>
        <w:rPr>
          <w:i/>
        </w:rPr>
      </w:pPr>
      <w:r w:rsidRPr="00C24ECF">
        <w:t>Различные</w:t>
      </w:r>
      <w:r w:rsidR="00A66861">
        <w:t xml:space="preserve"> </w:t>
      </w:r>
      <w:r w:rsidRPr="00C24ECF">
        <w:t>виды</w:t>
      </w:r>
      <w:r w:rsidR="00A66861">
        <w:t xml:space="preserve"> </w:t>
      </w:r>
      <w:r w:rsidRPr="00C24ECF">
        <w:t>деятельности</w:t>
      </w:r>
      <w:r w:rsidR="00A66861">
        <w:t xml:space="preserve"> </w:t>
      </w:r>
      <w:r w:rsidRPr="00C24ECF">
        <w:t>надо</w:t>
      </w:r>
      <w:r w:rsidR="00A66861">
        <w:t xml:space="preserve"> </w:t>
      </w:r>
      <w:r w:rsidRPr="00C24ECF">
        <w:t>часто</w:t>
      </w:r>
      <w:r w:rsidR="00A66861">
        <w:t xml:space="preserve"> </w:t>
      </w:r>
      <w:r w:rsidRPr="00C24ECF">
        <w:t>менять,</w:t>
      </w:r>
      <w:r w:rsidR="00A66861">
        <w:t xml:space="preserve"> </w:t>
      </w:r>
      <w:r w:rsidRPr="00C24ECF">
        <w:t>каждые</w:t>
      </w:r>
      <w:r w:rsidR="00A66861">
        <w:t xml:space="preserve"> </w:t>
      </w:r>
      <w:r w:rsidRPr="00C24ECF">
        <w:t>4</w:t>
      </w:r>
      <w:r w:rsidR="00A66861">
        <w:t xml:space="preserve"> </w:t>
      </w:r>
      <w:r w:rsidRPr="00C24ECF">
        <w:t>минуты,</w:t>
      </w:r>
      <w:r w:rsidR="00A66861">
        <w:t xml:space="preserve"> </w:t>
      </w:r>
      <w:r w:rsidRPr="00C24ECF">
        <w:t>чтобы</w:t>
      </w:r>
      <w:r w:rsidR="00A66861">
        <w:t xml:space="preserve"> </w:t>
      </w:r>
      <w:r w:rsidRPr="00C24ECF">
        <w:t>дети</w:t>
      </w:r>
      <w:r w:rsidR="00A66861">
        <w:t xml:space="preserve"> </w:t>
      </w:r>
      <w:r w:rsidRPr="00C24ECF">
        <w:t>не</w:t>
      </w:r>
      <w:r w:rsidR="00A66861">
        <w:t xml:space="preserve"> </w:t>
      </w:r>
      <w:r w:rsidRPr="00C24ECF">
        <w:t>утомлялись</w:t>
      </w:r>
      <w:r w:rsidR="00A66861">
        <w:t xml:space="preserve"> </w:t>
      </w:r>
      <w:r w:rsidRPr="00C24ECF">
        <w:t>(песня,</w:t>
      </w:r>
      <w:r w:rsidR="00A66861">
        <w:t xml:space="preserve"> </w:t>
      </w:r>
      <w:r w:rsidRPr="00C24ECF">
        <w:t>хоровод,</w:t>
      </w:r>
      <w:r w:rsidR="00A66861">
        <w:t xml:space="preserve"> </w:t>
      </w:r>
      <w:r w:rsidRPr="00C24ECF">
        <w:t>вопросы-ответы,</w:t>
      </w:r>
      <w:r w:rsidR="00A66861">
        <w:t xml:space="preserve"> </w:t>
      </w:r>
      <w:r w:rsidRPr="00C24ECF">
        <w:t>игра…)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4ECF" w:rsidRPr="00C24ECF" w:rsidTr="00C24ECF">
        <w:tc>
          <w:tcPr>
            <w:tcW w:w="4672" w:type="dxa"/>
          </w:tcPr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sz w:val="24"/>
                <w:szCs w:val="24"/>
              </w:rPr>
              <w:t>Запоминание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названий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предметов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игре.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Один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человек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выходит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за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дверь.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Остальные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загадывают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какую-то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игрушку,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более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5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игрушек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(от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4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лет).</w:t>
            </w:r>
          </w:p>
        </w:tc>
        <w:tc>
          <w:tcPr>
            <w:tcW w:w="467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doll...?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-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No,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not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(</w:t>
            </w:r>
            <w:r w:rsidRPr="00C24ECF">
              <w:rPr>
                <w:i/>
                <w:sz w:val="24"/>
                <w:szCs w:val="24"/>
              </w:rPr>
              <w:t>все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хором</w:t>
            </w:r>
            <w:r w:rsidRPr="00C24ECF">
              <w:rPr>
                <w:i/>
                <w:sz w:val="24"/>
                <w:szCs w:val="24"/>
                <w:lang w:val="en-US"/>
              </w:rPr>
              <w:t>)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Is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ball...?-...-...-...</w:t>
            </w:r>
          </w:p>
          <w:p w:rsidR="00C24ECF" w:rsidRPr="00C24ECF" w:rsidRDefault="00A66861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Is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it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a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cat...?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–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Yes,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it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is!!!</w:t>
            </w:r>
          </w:p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</w:rPr>
              <w:t>…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и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далее.</w:t>
            </w:r>
          </w:p>
        </w:tc>
      </w:tr>
      <w:tr w:rsidR="00C24ECF" w:rsidRPr="00C24ECF" w:rsidTr="00C24ECF">
        <w:tc>
          <w:tcPr>
            <w:tcW w:w="4672" w:type="dxa"/>
          </w:tcPr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sz w:val="24"/>
                <w:szCs w:val="24"/>
              </w:rPr>
              <w:t>Запоминание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названий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предметов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песне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(с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показом)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(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с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4-5лет).</w:t>
            </w:r>
          </w:p>
        </w:tc>
        <w:tc>
          <w:tcPr>
            <w:tcW w:w="4673" w:type="dxa"/>
          </w:tcPr>
          <w:p w:rsidR="00C24ECF" w:rsidRPr="00C24ECF" w:rsidRDefault="00A66861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One,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&amp;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two,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&amp;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three,&amp;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four;</w:t>
            </w:r>
          </w:p>
          <w:p w:rsidR="00C24ECF" w:rsidRPr="00C24ECF" w:rsidRDefault="00A66861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I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am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sitting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on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the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4ECF" w:rsidRPr="00C24ECF">
              <w:rPr>
                <w:i/>
                <w:sz w:val="24"/>
                <w:szCs w:val="24"/>
                <w:lang w:val="en-US"/>
              </w:rPr>
              <w:t>floor;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playing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with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ball....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 </w:t>
            </w:r>
            <w:r w:rsidRPr="00C24ECF">
              <w:rPr>
                <w:i/>
                <w:sz w:val="24"/>
                <w:szCs w:val="24"/>
                <w:lang w:val="en-US"/>
              </w:rPr>
              <w:t>(hen,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pen)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And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pretty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little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doll.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....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(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hare,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bear)</w:t>
            </w:r>
          </w:p>
        </w:tc>
      </w:tr>
      <w:tr w:rsidR="00C24ECF" w:rsidRPr="00E93B58" w:rsidTr="00C24ECF">
        <w:tc>
          <w:tcPr>
            <w:tcW w:w="4672" w:type="dxa"/>
          </w:tcPr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sz w:val="24"/>
                <w:szCs w:val="24"/>
              </w:rPr>
              <w:lastRenderedPageBreak/>
              <w:t>Запоминание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предметов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игре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«Английское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домино».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Причем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время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игры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надо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стараться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говорить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по-английски,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начиная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со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считалки</w:t>
            </w:r>
            <w:r w:rsidR="00A66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«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have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got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a...,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(not)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lucky!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am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the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first;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let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it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a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pencil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»…;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congratulations!»,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ets.</w:t>
            </w:r>
          </w:p>
          <w:p w:rsidR="00C24ECF" w:rsidRPr="00C24ECF" w:rsidRDefault="00C24ECF" w:rsidP="00E93B58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24ECF" w:rsidRPr="00E93B58" w:rsidTr="00C24ECF">
        <w:tc>
          <w:tcPr>
            <w:tcW w:w="4672" w:type="dxa"/>
          </w:tcPr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sz w:val="24"/>
                <w:szCs w:val="24"/>
              </w:rPr>
              <w:t>Песни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стихи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заучиваются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только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для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того,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чтобы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выучить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числительные.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Названия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времен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года,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дни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недели,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цвета,…но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и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обиходные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выражения</w:t>
            </w:r>
            <w:r w:rsidR="00A66861">
              <w:rPr>
                <w:sz w:val="24"/>
                <w:szCs w:val="24"/>
              </w:rPr>
              <w:t xml:space="preserve"> </w:t>
            </w:r>
            <w:r w:rsidRPr="00C24ECF">
              <w:rPr>
                <w:sz w:val="24"/>
                <w:szCs w:val="24"/>
              </w:rPr>
              <w:t>(</w:t>
            </w:r>
            <w:r w:rsidRPr="00C24ECF">
              <w:rPr>
                <w:b/>
                <w:i/>
                <w:sz w:val="24"/>
                <w:szCs w:val="24"/>
              </w:rPr>
              <w:t>everyday</w:t>
            </w:r>
            <w:r w:rsidR="00A66861">
              <w:rPr>
                <w:b/>
                <w:i/>
                <w:sz w:val="24"/>
                <w:szCs w:val="24"/>
              </w:rPr>
              <w:t xml:space="preserve"> </w:t>
            </w:r>
            <w:r w:rsidRPr="00C24ECF">
              <w:rPr>
                <w:b/>
                <w:i/>
                <w:sz w:val="24"/>
                <w:szCs w:val="24"/>
              </w:rPr>
              <w:t>phrases</w:t>
            </w:r>
            <w:r w:rsidRPr="00C24ECF">
              <w:rPr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Sleep,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my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baby,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not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cry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i/>
                <w:sz w:val="24"/>
                <w:szCs w:val="24"/>
                <w:lang w:val="en-US"/>
              </w:rPr>
              <w:t>I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shall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sing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you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``La,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bay``La,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la,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bay;</w:t>
            </w:r>
          </w:p>
          <w:p w:rsidR="00C24ECF" w:rsidRPr="00C24ECF" w:rsidRDefault="00C24ECF" w:rsidP="00E93B58">
            <w:pPr>
              <w:jc w:val="both"/>
              <w:rPr>
                <w:sz w:val="24"/>
                <w:szCs w:val="24"/>
              </w:rPr>
            </w:pPr>
            <w:r w:rsidRPr="00C24ECF">
              <w:rPr>
                <w:i/>
                <w:sz w:val="24"/>
                <w:szCs w:val="24"/>
              </w:rPr>
              <w:t>Sleep,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my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baby,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sleep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(можно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«укачивать»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любую</w:t>
            </w:r>
            <w:r w:rsidR="00A66861">
              <w:rPr>
                <w:i/>
                <w:sz w:val="24"/>
                <w:szCs w:val="24"/>
              </w:rPr>
              <w:t xml:space="preserve"> </w:t>
            </w:r>
            <w:r w:rsidRPr="00C24ECF">
              <w:rPr>
                <w:i/>
                <w:sz w:val="24"/>
                <w:szCs w:val="24"/>
              </w:rPr>
              <w:t>игрушку-животное)</w:t>
            </w:r>
            <w:r w:rsidR="00A66861">
              <w:rPr>
                <w:sz w:val="24"/>
                <w:szCs w:val="24"/>
              </w:rPr>
              <w:t xml:space="preserve"> </w:t>
            </w:r>
          </w:p>
          <w:p w:rsidR="00C24ECF" w:rsidRPr="00C24ECF" w:rsidRDefault="00C24ECF" w:rsidP="00E93B58">
            <w:pPr>
              <w:jc w:val="both"/>
              <w:rPr>
                <w:i/>
                <w:sz w:val="24"/>
                <w:szCs w:val="24"/>
                <w:lang w:val="en-US"/>
              </w:rPr>
            </w:pPr>
            <w:r w:rsidRPr="00C24ECF">
              <w:rPr>
                <w:sz w:val="24"/>
                <w:szCs w:val="24"/>
                <w:lang w:val="en-US"/>
              </w:rPr>
              <w:t>«</w:t>
            </w:r>
            <w:r w:rsidR="00A66861">
              <w:rPr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one,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little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dogs</w:t>
            </w:r>
            <w:r w:rsidR="00A66861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24ECF">
              <w:rPr>
                <w:i/>
                <w:sz w:val="24"/>
                <w:szCs w:val="24"/>
                <w:lang w:val="en-US"/>
              </w:rPr>
              <w:t>run</w:t>
            </w:r>
          </w:p>
        </w:tc>
      </w:tr>
    </w:tbl>
    <w:p w:rsidR="00C24ECF" w:rsidRPr="00C24ECF" w:rsidRDefault="00C24ECF" w:rsidP="00E93B58">
      <w:pPr>
        <w:ind w:firstLine="709"/>
        <w:jc w:val="both"/>
      </w:pPr>
      <w:r w:rsidRPr="00C24ECF">
        <w:t>С</w:t>
      </w:r>
      <w:r w:rsidR="00A66861">
        <w:t xml:space="preserve"> </w:t>
      </w:r>
      <w:r w:rsidRPr="00C24ECF">
        <w:t>помощью</w:t>
      </w:r>
      <w:r w:rsidR="00A66861">
        <w:t xml:space="preserve"> </w:t>
      </w:r>
      <w:r w:rsidRPr="00C24ECF">
        <w:t>песен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рифмовок</w:t>
      </w:r>
      <w:r w:rsidR="00A66861">
        <w:t xml:space="preserve"> </w:t>
      </w:r>
      <w:r w:rsidRPr="00C24ECF">
        <w:t>можно</w:t>
      </w:r>
      <w:r w:rsidR="00A66861">
        <w:t xml:space="preserve"> </w:t>
      </w:r>
      <w:r w:rsidRPr="00C24ECF">
        <w:t>легко</w:t>
      </w:r>
      <w:r w:rsidR="00A66861">
        <w:t xml:space="preserve"> </w:t>
      </w:r>
      <w:r w:rsidRPr="00C24ECF">
        <w:t>выучить:</w:t>
      </w:r>
    </w:p>
    <w:p w:rsidR="00C24ECF" w:rsidRPr="00C24ECF" w:rsidRDefault="00C24ECF" w:rsidP="00E93B58">
      <w:pPr>
        <w:ind w:firstLine="709"/>
        <w:jc w:val="both"/>
        <w:rPr>
          <w:i/>
          <w:lang w:val="en-US"/>
        </w:rPr>
      </w:pPr>
      <w:r w:rsidRPr="00C24ECF">
        <w:rPr>
          <w:i/>
        </w:rPr>
        <w:t>Части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тела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«Alouetta»;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дни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недели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«Solomon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Grundy»;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This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is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the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way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we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wash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our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hands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every</w:t>
      </w:r>
      <w:r w:rsidR="00A66861">
        <w:rPr>
          <w:i/>
          <w:lang w:val="en-US"/>
        </w:rPr>
        <w:t xml:space="preserve"> </w:t>
      </w:r>
      <w:r w:rsidRPr="00C24ECF">
        <w:rPr>
          <w:i/>
          <w:u w:val="single"/>
          <w:lang w:val="en-US"/>
        </w:rPr>
        <w:t>Monday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morning...»;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цвета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«Spring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is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green»;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«Soap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is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green&amp;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red;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and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white...»;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правила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дорожного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движения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«Stop,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Look,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Listen!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Before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you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cross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the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street...»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поздравления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с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днем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рождения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«Happy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Birthday»;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поздравления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с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8</w:t>
      </w:r>
      <w:r w:rsidR="00A66861">
        <w:rPr>
          <w:i/>
          <w:lang w:val="en-US"/>
        </w:rPr>
        <w:t xml:space="preserve"> </w:t>
      </w:r>
      <w:r w:rsidRPr="00C24ECF">
        <w:rPr>
          <w:i/>
        </w:rPr>
        <w:t>Марта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«My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dear,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dear</w:t>
      </w:r>
      <w:r w:rsidR="00A66861">
        <w:rPr>
          <w:i/>
          <w:lang w:val="en-US"/>
        </w:rPr>
        <w:t xml:space="preserve"> </w:t>
      </w:r>
      <w:r w:rsidRPr="00C24ECF">
        <w:rPr>
          <w:i/>
          <w:lang w:val="en-US"/>
        </w:rPr>
        <w:t>Mummy...»</w:t>
      </w:r>
    </w:p>
    <w:p w:rsidR="00C24ECF" w:rsidRPr="00C24ECF" w:rsidRDefault="00C24ECF" w:rsidP="00E93B58">
      <w:pPr>
        <w:ind w:firstLine="709"/>
        <w:jc w:val="both"/>
        <w:rPr>
          <w:b/>
        </w:rPr>
      </w:pPr>
      <w:r w:rsidRPr="00C24ECF">
        <w:rPr>
          <w:b/>
        </w:rPr>
        <w:t>Выводы:</w:t>
      </w:r>
    </w:p>
    <w:p w:rsidR="00C24ECF" w:rsidRPr="00C24ECF" w:rsidRDefault="00C24ECF" w:rsidP="00E93B58">
      <w:pPr>
        <w:pStyle w:val="a6"/>
        <w:ind w:left="0" w:firstLine="709"/>
        <w:jc w:val="both"/>
      </w:pPr>
      <w:r w:rsidRPr="00C24ECF">
        <w:t>1.</w:t>
      </w:r>
      <w:r w:rsidR="00A66861">
        <w:t xml:space="preserve"> </w:t>
      </w:r>
      <w:r w:rsidRPr="00C24ECF">
        <w:t>Разработанный</w:t>
      </w:r>
      <w:r w:rsidR="00A66861">
        <w:t xml:space="preserve"> </w:t>
      </w:r>
      <w:r w:rsidRPr="00C24ECF">
        <w:t>курс</w:t>
      </w:r>
      <w:r w:rsidR="00A66861">
        <w:t xml:space="preserve"> </w:t>
      </w:r>
      <w:r w:rsidRPr="00C24ECF">
        <w:t>занятий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детьми</w:t>
      </w:r>
      <w:r w:rsidR="00A66861">
        <w:t xml:space="preserve"> </w:t>
      </w:r>
      <w:r w:rsidRPr="00C24ECF">
        <w:t>по</w:t>
      </w:r>
      <w:r w:rsidR="00A66861">
        <w:t xml:space="preserve"> </w:t>
      </w:r>
      <w:r w:rsidRPr="00C24ECF">
        <w:t>изучению</w:t>
      </w:r>
      <w:r w:rsidR="00A66861">
        <w:t xml:space="preserve"> </w:t>
      </w:r>
      <w:r w:rsidRPr="00C24ECF">
        <w:t>английского</w:t>
      </w:r>
      <w:r w:rsidR="00A66861">
        <w:t xml:space="preserve"> </w:t>
      </w:r>
      <w:r w:rsidRPr="00C24ECF">
        <w:t>языка</w:t>
      </w:r>
      <w:r w:rsidR="00A66861">
        <w:t xml:space="preserve"> </w:t>
      </w:r>
      <w:r w:rsidRPr="00C24ECF">
        <w:t>основан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особенностях</w:t>
      </w:r>
      <w:r w:rsidR="00A66861">
        <w:t xml:space="preserve"> </w:t>
      </w:r>
      <w:r w:rsidRPr="00C24ECF">
        <w:t>психофизического</w:t>
      </w:r>
      <w:r w:rsidR="00A66861">
        <w:t xml:space="preserve"> </w:t>
      </w:r>
      <w:r w:rsidRPr="00C24ECF">
        <w:t>развития</w:t>
      </w:r>
      <w:r w:rsidR="00A66861">
        <w:t xml:space="preserve"> </w:t>
      </w:r>
      <w:r w:rsidRPr="00C24ECF">
        <w:t>дошкольников.</w:t>
      </w:r>
    </w:p>
    <w:p w:rsidR="00C24ECF" w:rsidRDefault="00C24ECF" w:rsidP="00E93B58">
      <w:pPr>
        <w:pStyle w:val="a6"/>
        <w:ind w:left="0" w:firstLine="709"/>
        <w:jc w:val="both"/>
      </w:pPr>
      <w:r w:rsidRPr="00C24ECF">
        <w:t>2.</w:t>
      </w:r>
      <w:r w:rsidR="00A66861">
        <w:t xml:space="preserve"> </w:t>
      </w:r>
      <w:r w:rsidRPr="00C24ECF">
        <w:t>Данный</w:t>
      </w:r>
      <w:r w:rsidR="00A66861">
        <w:t xml:space="preserve"> </w:t>
      </w:r>
      <w:r w:rsidRPr="00C24ECF">
        <w:t>курс</w:t>
      </w:r>
      <w:r w:rsidR="00A66861">
        <w:t xml:space="preserve"> </w:t>
      </w:r>
      <w:r w:rsidRPr="00C24ECF">
        <w:t>обеспечивает</w:t>
      </w:r>
      <w:r w:rsidR="00A66861">
        <w:t xml:space="preserve"> </w:t>
      </w:r>
      <w:r w:rsidRPr="00C24ECF">
        <w:t>интерес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к</w:t>
      </w:r>
      <w:r w:rsidR="00A66861">
        <w:t xml:space="preserve"> </w:t>
      </w:r>
      <w:r w:rsidRPr="00C24ECF">
        <w:t>иностранному</w:t>
      </w:r>
      <w:r w:rsidR="00A66861">
        <w:t xml:space="preserve"> </w:t>
      </w:r>
      <w:r w:rsidRPr="00C24ECF">
        <w:t>языку,</w:t>
      </w:r>
      <w:r w:rsidR="00A66861">
        <w:t xml:space="preserve"> </w:t>
      </w:r>
      <w:r w:rsidRPr="00C24ECF">
        <w:t>позволяет</w:t>
      </w:r>
      <w:r w:rsidR="00A66861">
        <w:t xml:space="preserve"> </w:t>
      </w:r>
      <w:r w:rsidRPr="00C24ECF">
        <w:t>развивать</w:t>
      </w:r>
      <w:r w:rsidR="00A66861">
        <w:t xml:space="preserve"> </w:t>
      </w:r>
      <w:r w:rsidRPr="00C24ECF">
        <w:t>коммуникативные</w:t>
      </w:r>
      <w:r w:rsidR="00A66861">
        <w:t xml:space="preserve"> </w:t>
      </w:r>
      <w:r w:rsidRPr="00C24ECF">
        <w:t>и</w:t>
      </w:r>
      <w:r w:rsidR="00A66861">
        <w:t xml:space="preserve"> </w:t>
      </w:r>
      <w:r>
        <w:t>социокультурные</w:t>
      </w:r>
      <w:r w:rsidR="00A66861">
        <w:t xml:space="preserve"> </w:t>
      </w:r>
      <w:r w:rsidRPr="00C24ECF">
        <w:t>компетенции</w:t>
      </w:r>
      <w:r>
        <w:t>.</w:t>
      </w:r>
    </w:p>
    <w:p w:rsidR="00C24ECF" w:rsidRPr="00C24ECF" w:rsidRDefault="00C24ECF" w:rsidP="00E93B58">
      <w:pPr>
        <w:pStyle w:val="a6"/>
        <w:ind w:left="0" w:firstLine="709"/>
        <w:jc w:val="both"/>
      </w:pPr>
      <w:r w:rsidRPr="00C24ECF">
        <w:t>3.Обучение</w:t>
      </w:r>
      <w:r w:rsidR="00A66861">
        <w:t xml:space="preserve"> </w:t>
      </w:r>
      <w:r w:rsidRPr="00C24ECF">
        <w:t>детей</w:t>
      </w:r>
      <w:r w:rsidR="00A66861">
        <w:t xml:space="preserve"> </w:t>
      </w:r>
      <w:r w:rsidRPr="00C24ECF">
        <w:t>осуществляется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специфических</w:t>
      </w:r>
      <w:r w:rsidR="00A66861">
        <w:t xml:space="preserve"> </w:t>
      </w:r>
      <w:r w:rsidRPr="00C24ECF">
        <w:t>для</w:t>
      </w:r>
      <w:r w:rsidR="00A66861">
        <w:t xml:space="preserve"> </w:t>
      </w:r>
      <w:r w:rsidRPr="00C24ECF">
        <w:t>дошкольников</w:t>
      </w:r>
      <w:r w:rsidR="00A66861">
        <w:t xml:space="preserve"> </w:t>
      </w:r>
      <w:r w:rsidRPr="00C24ECF">
        <w:t>видах</w:t>
      </w:r>
      <w:r w:rsidR="00A66861">
        <w:t xml:space="preserve"> </w:t>
      </w:r>
      <w:r w:rsidRPr="00C24ECF">
        <w:t>деятельности:</w:t>
      </w:r>
      <w:r w:rsidR="00A66861">
        <w:t xml:space="preserve"> </w:t>
      </w:r>
      <w:r w:rsidRPr="00C24ECF">
        <w:t>игровой,</w:t>
      </w:r>
      <w:r w:rsidR="00A66861">
        <w:t xml:space="preserve"> </w:t>
      </w:r>
      <w:r w:rsidRPr="00C24ECF">
        <w:t>театрализованной,</w:t>
      </w:r>
      <w:r w:rsidR="00A66861">
        <w:t xml:space="preserve"> </w:t>
      </w:r>
      <w:r w:rsidRPr="00C24ECF">
        <w:t>музыкальной,</w:t>
      </w:r>
      <w:r w:rsidR="00A66861">
        <w:t xml:space="preserve"> </w:t>
      </w:r>
      <w:r w:rsidRPr="00C24ECF">
        <w:t>познавательной.</w:t>
      </w:r>
    </w:p>
    <w:p w:rsidR="004C4E0A" w:rsidRDefault="004C4E0A" w:rsidP="00E93B58">
      <w:pPr>
        <w:shd w:val="clear" w:color="auto" w:fill="FFFFFF"/>
        <w:jc w:val="right"/>
        <w:rPr>
          <w:color w:val="000000"/>
          <w:shd w:val="clear" w:color="auto" w:fill="FFFFFF"/>
        </w:rPr>
      </w:pPr>
    </w:p>
    <w:p w:rsidR="00C24ECF" w:rsidRDefault="00C24ECF" w:rsidP="00E93B58">
      <w:pPr>
        <w:shd w:val="clear" w:color="auto" w:fill="FFFFFF"/>
        <w:jc w:val="right"/>
        <w:rPr>
          <w:color w:val="000000"/>
          <w:shd w:val="clear" w:color="auto" w:fill="FFFFFF"/>
        </w:rPr>
      </w:pPr>
      <w:r w:rsidRPr="00A6798D">
        <w:rPr>
          <w:color w:val="000000"/>
          <w:shd w:val="clear" w:color="auto" w:fill="FFFFFF"/>
        </w:rPr>
        <w:t>Титова</w:t>
      </w:r>
      <w:r w:rsidR="00A66861">
        <w:rPr>
          <w:color w:val="000000"/>
          <w:shd w:val="clear" w:color="auto" w:fill="FFFFFF"/>
        </w:rPr>
        <w:t xml:space="preserve"> </w:t>
      </w:r>
      <w:r w:rsidRPr="00A6798D">
        <w:rPr>
          <w:color w:val="000000"/>
          <w:shd w:val="clear" w:color="auto" w:fill="FFFFFF"/>
        </w:rPr>
        <w:t>Л.Н.,</w:t>
      </w:r>
      <w:r w:rsidR="00A66861">
        <w:rPr>
          <w:color w:val="000000"/>
          <w:shd w:val="clear" w:color="auto" w:fill="FFFFFF"/>
        </w:rPr>
        <w:t xml:space="preserve"> </w:t>
      </w:r>
      <w:r w:rsidRPr="00A6798D">
        <w:rPr>
          <w:color w:val="000000"/>
          <w:shd w:val="clear" w:color="auto" w:fill="FFFFFF"/>
        </w:rPr>
        <w:t>воспитатель</w:t>
      </w:r>
      <w:r w:rsidR="00A66861">
        <w:rPr>
          <w:color w:val="000000"/>
          <w:shd w:val="clear" w:color="auto" w:fill="FFFFFF"/>
        </w:rPr>
        <w:t xml:space="preserve"> </w:t>
      </w:r>
    </w:p>
    <w:p w:rsidR="00C24ECF" w:rsidRPr="00A6798D" w:rsidRDefault="00C24ECF" w:rsidP="00E93B58">
      <w:pPr>
        <w:shd w:val="clear" w:color="auto" w:fill="FFFFFF"/>
        <w:jc w:val="right"/>
        <w:rPr>
          <w:color w:val="000000"/>
          <w:shd w:val="clear" w:color="auto" w:fill="FFFFFF"/>
        </w:rPr>
      </w:pPr>
      <w:r w:rsidRPr="00A6798D">
        <w:rPr>
          <w:color w:val="000000"/>
          <w:shd w:val="clear" w:color="auto" w:fill="FFFFFF"/>
        </w:rPr>
        <w:t>МАДОУ</w:t>
      </w:r>
      <w:r w:rsidR="00A66861">
        <w:rPr>
          <w:color w:val="000000"/>
          <w:shd w:val="clear" w:color="auto" w:fill="FFFFFF"/>
        </w:rPr>
        <w:t xml:space="preserve"> </w:t>
      </w:r>
      <w:r w:rsidRPr="00A6798D">
        <w:rPr>
          <w:color w:val="000000"/>
          <w:shd w:val="clear" w:color="auto" w:fill="FFFFFF"/>
        </w:rPr>
        <w:t>№</w:t>
      </w:r>
      <w:r w:rsidR="00B258B3">
        <w:rPr>
          <w:color w:val="000000"/>
          <w:shd w:val="clear" w:color="auto" w:fill="FFFFFF"/>
        </w:rPr>
        <w:t xml:space="preserve"> </w:t>
      </w:r>
      <w:r w:rsidRPr="00A6798D">
        <w:rPr>
          <w:color w:val="000000"/>
          <w:shd w:val="clear" w:color="auto" w:fill="FFFFFF"/>
        </w:rPr>
        <w:t>5,</w:t>
      </w:r>
    </w:p>
    <w:p w:rsidR="00C24ECF" w:rsidRPr="00A6798D" w:rsidRDefault="00C24ECF" w:rsidP="00E93B58">
      <w:pPr>
        <w:shd w:val="clear" w:color="auto" w:fill="FFFFFF"/>
        <w:jc w:val="right"/>
        <w:rPr>
          <w:color w:val="000000"/>
          <w:shd w:val="clear" w:color="auto" w:fill="FFFFFF"/>
        </w:rPr>
      </w:pPr>
      <w:r w:rsidRPr="00A6798D">
        <w:rPr>
          <w:color w:val="000000"/>
          <w:shd w:val="clear" w:color="auto" w:fill="FFFFFF"/>
        </w:rPr>
        <w:t>Североуральский</w:t>
      </w:r>
      <w:r w:rsidR="00A66861">
        <w:rPr>
          <w:color w:val="000000"/>
          <w:shd w:val="clear" w:color="auto" w:fill="FFFFFF"/>
        </w:rPr>
        <w:t xml:space="preserve"> </w:t>
      </w:r>
      <w:r w:rsidRPr="00A6798D">
        <w:rPr>
          <w:color w:val="000000"/>
          <w:shd w:val="clear" w:color="auto" w:fill="FFFFFF"/>
        </w:rPr>
        <w:t>ГО</w:t>
      </w:r>
    </w:p>
    <w:p w:rsidR="00C24ECF" w:rsidRPr="0016614A" w:rsidRDefault="00C24ECF" w:rsidP="00E93B58">
      <w:pPr>
        <w:shd w:val="clear" w:color="auto" w:fill="FFFFFF"/>
        <w:jc w:val="both"/>
        <w:rPr>
          <w:b/>
          <w:color w:val="000000"/>
          <w:shd w:val="clear" w:color="auto" w:fill="FFFFFF"/>
        </w:rPr>
      </w:pPr>
    </w:p>
    <w:p w:rsidR="00C24ECF" w:rsidRDefault="00C24ECF" w:rsidP="00E93B58">
      <w:pPr>
        <w:jc w:val="center"/>
        <w:rPr>
          <w:rFonts w:eastAsia="MS Mincho"/>
          <w:b/>
          <w:lang w:eastAsia="ja-JP"/>
        </w:rPr>
      </w:pPr>
      <w:r w:rsidRPr="00A6798D">
        <w:rPr>
          <w:rFonts w:eastAsia="MS Mincho"/>
          <w:b/>
          <w:lang w:eastAsia="ja-JP"/>
        </w:rPr>
        <w:t>Проект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«Лента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Мёбиуса»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эффективная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технология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развития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познавательных</w:t>
      </w:r>
      <w:r w:rsidR="00A66861">
        <w:rPr>
          <w:rFonts w:eastAsia="MS Mincho"/>
          <w:b/>
          <w:lang w:eastAsia="ja-JP"/>
        </w:rPr>
        <w:t xml:space="preserve"> </w:t>
      </w:r>
      <w:r w:rsidRPr="00A6798D">
        <w:rPr>
          <w:rFonts w:eastAsia="MS Mincho"/>
          <w:b/>
          <w:lang w:eastAsia="ja-JP"/>
        </w:rPr>
        <w:t>способностей</w:t>
      </w:r>
      <w:r w:rsidR="00A66861">
        <w:rPr>
          <w:rFonts w:eastAsia="MS Mincho"/>
          <w:b/>
          <w:lang w:eastAsia="ja-JP"/>
        </w:rPr>
        <w:t xml:space="preserve"> </w:t>
      </w:r>
      <w:r w:rsidR="004C4E0A">
        <w:rPr>
          <w:rFonts w:eastAsia="MS Mincho"/>
          <w:b/>
          <w:lang w:eastAsia="ja-JP"/>
        </w:rPr>
        <w:t>воспитанников</w:t>
      </w:r>
    </w:p>
    <w:p w:rsidR="004C4E0A" w:rsidRPr="00A6798D" w:rsidRDefault="004C4E0A" w:rsidP="00E93B58">
      <w:pPr>
        <w:jc w:val="center"/>
        <w:rPr>
          <w:rFonts w:eastAsia="MS Mincho"/>
          <w:b/>
          <w:lang w:eastAsia="ja-JP"/>
        </w:rPr>
      </w:pPr>
    </w:p>
    <w:p w:rsidR="00C24ECF" w:rsidRPr="004C4E0A" w:rsidRDefault="00C24ECF" w:rsidP="00E93B58">
      <w:pPr>
        <w:shd w:val="clear" w:color="auto" w:fill="FFFFFF"/>
        <w:ind w:firstLine="709"/>
        <w:jc w:val="both"/>
        <w:rPr>
          <w:b/>
        </w:rPr>
      </w:pPr>
      <w:r w:rsidRPr="00C24ECF">
        <w:t>Мы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детском</w:t>
      </w:r>
      <w:r w:rsidR="00A66861">
        <w:t xml:space="preserve"> </w:t>
      </w:r>
      <w:r w:rsidRPr="00C24ECF">
        <w:t>саду</w:t>
      </w:r>
      <w:r w:rsidR="00A66861">
        <w:t xml:space="preserve"> </w:t>
      </w:r>
      <w:r w:rsidRPr="00C24ECF">
        <w:t>решили</w:t>
      </w:r>
      <w:r w:rsidR="00A66861">
        <w:t xml:space="preserve"> </w:t>
      </w:r>
      <w:r w:rsidRPr="00C24ECF">
        <w:t>заняться</w:t>
      </w:r>
      <w:r w:rsidR="00A66861">
        <w:t xml:space="preserve"> </w:t>
      </w:r>
      <w:r w:rsidRPr="00C24ECF">
        <w:t>увлекательным</w:t>
      </w:r>
      <w:r w:rsidR="00A66861">
        <w:t xml:space="preserve"> </w:t>
      </w:r>
      <w:r w:rsidRPr="00C24ECF">
        <w:t>делом</w:t>
      </w:r>
      <w:r w:rsidR="00A66861">
        <w:t xml:space="preserve"> </w:t>
      </w:r>
      <w:r w:rsidRPr="00C24ECF">
        <w:t>-</w:t>
      </w:r>
      <w:r w:rsidR="00A66861">
        <w:t xml:space="preserve"> </w:t>
      </w:r>
      <w:r w:rsidRPr="00C24ECF">
        <w:t>изготовлением</w:t>
      </w:r>
      <w:r w:rsidR="00A66861">
        <w:t xml:space="preserve"> </w:t>
      </w:r>
      <w:r w:rsidRPr="00C24ECF">
        <w:t>аппликаций,</w:t>
      </w:r>
      <w:r w:rsidR="00A66861">
        <w:t xml:space="preserve"> </w:t>
      </w:r>
      <w:r w:rsidRPr="00C24ECF">
        <w:t>но</w:t>
      </w:r>
      <w:r w:rsidR="00A66861">
        <w:t xml:space="preserve"> </w:t>
      </w:r>
      <w:r w:rsidRPr="00C24ECF">
        <w:t>необычных</w:t>
      </w:r>
      <w:r w:rsidR="00A66861">
        <w:t xml:space="preserve"> </w:t>
      </w:r>
      <w:r w:rsidRPr="00C24ECF">
        <w:t>(из</w:t>
      </w:r>
      <w:r w:rsidR="00A66861">
        <w:t xml:space="preserve"> </w:t>
      </w:r>
      <w:r w:rsidRPr="00C24ECF">
        <w:t>колечек).</w:t>
      </w:r>
      <w:r w:rsidR="00A66861">
        <w:t xml:space="preserve"> </w:t>
      </w:r>
      <w:r w:rsidRPr="00C24ECF">
        <w:t>Вот</w:t>
      </w:r>
      <w:r w:rsidR="00A66861">
        <w:t xml:space="preserve"> </w:t>
      </w:r>
      <w:r w:rsidRPr="00C24ECF">
        <w:t>на</w:t>
      </w:r>
      <w:r w:rsidR="00A66861">
        <w:t xml:space="preserve"> </w:t>
      </w:r>
      <w:r w:rsidRPr="00C24ECF">
        <w:t>одном</w:t>
      </w:r>
      <w:r w:rsidR="00A66861">
        <w:t xml:space="preserve"> </w:t>
      </w:r>
      <w:r w:rsidRPr="00C24ECF">
        <w:t>из</w:t>
      </w:r>
      <w:r w:rsidR="00A66861">
        <w:t xml:space="preserve"> </w:t>
      </w:r>
      <w:r w:rsidRPr="00C24ECF">
        <w:t>таких</w:t>
      </w:r>
      <w:r w:rsidR="00A66861">
        <w:t xml:space="preserve"> </w:t>
      </w:r>
      <w:r w:rsidRPr="00C24ECF">
        <w:t>занятий</w:t>
      </w:r>
      <w:r w:rsidR="00A66861">
        <w:t xml:space="preserve"> </w:t>
      </w:r>
      <w:r w:rsidRPr="00C24ECF">
        <w:t>мы</w:t>
      </w:r>
      <w:r w:rsidR="00A66861">
        <w:t xml:space="preserve"> </w:t>
      </w:r>
      <w:r w:rsidRPr="00C24ECF">
        <w:t>склеивали</w:t>
      </w:r>
      <w:r w:rsidR="00A66861">
        <w:t xml:space="preserve"> </w:t>
      </w:r>
      <w:r w:rsidRPr="00C24ECF">
        <w:t>кольца,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один</w:t>
      </w:r>
      <w:r w:rsidR="00A66861">
        <w:t xml:space="preserve"> </w:t>
      </w:r>
      <w:r w:rsidRPr="00C24ECF">
        <w:t>воспитанник</w:t>
      </w:r>
      <w:r w:rsidR="00A66861">
        <w:t xml:space="preserve"> </w:t>
      </w:r>
      <w:r w:rsidRPr="00C24ECF">
        <w:t>неправильно</w:t>
      </w:r>
      <w:r w:rsidR="00A66861">
        <w:t xml:space="preserve"> </w:t>
      </w:r>
      <w:r w:rsidRPr="00C24ECF">
        <w:t>склеил</w:t>
      </w:r>
      <w:r w:rsidR="00A66861">
        <w:t xml:space="preserve"> </w:t>
      </w:r>
      <w:r w:rsidRPr="00C24ECF">
        <w:t>одно</w:t>
      </w:r>
      <w:r w:rsidR="00A66861">
        <w:t xml:space="preserve"> </w:t>
      </w:r>
      <w:r w:rsidRPr="00C24ECF">
        <w:t>из</w:t>
      </w:r>
      <w:r w:rsidR="00A66861">
        <w:t xml:space="preserve"> </w:t>
      </w:r>
      <w:r w:rsidRPr="00C24ECF">
        <w:t>них,</w:t>
      </w:r>
      <w:r w:rsidR="00A66861">
        <w:t xml:space="preserve"> </w:t>
      </w:r>
      <w:r w:rsidRPr="00C24ECF">
        <w:t>перекрутив</w:t>
      </w:r>
      <w:r w:rsidR="00A66861">
        <w:t xml:space="preserve"> </w:t>
      </w:r>
      <w:r w:rsidRPr="00C24ECF">
        <w:t>его.</w:t>
      </w:r>
      <w:r w:rsidR="00A66861">
        <w:t xml:space="preserve"> </w:t>
      </w:r>
      <w:r w:rsidRPr="00C24ECF">
        <w:t>Получилась</w:t>
      </w:r>
      <w:r w:rsidR="00A66861">
        <w:t xml:space="preserve"> </w:t>
      </w:r>
      <w:r w:rsidRPr="00C24ECF">
        <w:t>очень</w:t>
      </w:r>
      <w:r w:rsidR="00A66861">
        <w:t xml:space="preserve"> </w:t>
      </w:r>
      <w:r w:rsidRPr="00C24ECF">
        <w:t>интересная</w:t>
      </w:r>
      <w:r w:rsidR="00A66861">
        <w:t xml:space="preserve"> </w:t>
      </w:r>
      <w:r w:rsidRPr="00C24ECF">
        <w:t>фигура.</w:t>
      </w:r>
      <w:r w:rsidR="00A66861">
        <w:t xml:space="preserve"> </w:t>
      </w:r>
      <w:r w:rsidRPr="00C24ECF">
        <w:t>Выяснив,</w:t>
      </w:r>
      <w:r w:rsidR="00A66861">
        <w:t xml:space="preserve"> </w:t>
      </w:r>
      <w:r w:rsidRPr="00C24ECF">
        <w:t>из</w:t>
      </w:r>
      <w:r w:rsidR="00A66861">
        <w:t xml:space="preserve"> </w:t>
      </w:r>
      <w:r w:rsidRPr="00C24ECF">
        <w:t>дополнительных</w:t>
      </w:r>
      <w:r w:rsidR="00A66861">
        <w:t xml:space="preserve"> </w:t>
      </w:r>
      <w:r w:rsidRPr="00C24ECF">
        <w:t>источников,</w:t>
      </w:r>
      <w:r w:rsidR="00A66861">
        <w:t xml:space="preserve"> </w:t>
      </w:r>
      <w:r w:rsidRPr="00C24ECF">
        <w:t>что</w:t>
      </w:r>
      <w:r w:rsidR="00A66861">
        <w:t xml:space="preserve"> </w:t>
      </w:r>
      <w:r w:rsidRPr="00C24ECF">
        <w:t>эта</w:t>
      </w:r>
      <w:r w:rsidR="00A66861">
        <w:t xml:space="preserve"> </w:t>
      </w:r>
      <w:r w:rsidRPr="00C24ECF">
        <w:t>фигура</w:t>
      </w:r>
      <w:r w:rsidR="00A66861">
        <w:t xml:space="preserve"> </w:t>
      </w:r>
      <w:r w:rsidRPr="00C24ECF">
        <w:t>называется</w:t>
      </w:r>
      <w:r w:rsidR="00A66861">
        <w:t xml:space="preserve"> </w:t>
      </w:r>
      <w:r w:rsidRPr="00C24ECF">
        <w:t>лентой</w:t>
      </w:r>
      <w:r w:rsidR="00A66861">
        <w:t xml:space="preserve"> </w:t>
      </w:r>
      <w:r w:rsidRPr="00C24ECF">
        <w:t>Мёбиуса,</w:t>
      </w:r>
      <w:r w:rsidR="00A66861">
        <w:t xml:space="preserve"> </w:t>
      </w:r>
      <w:r w:rsidRPr="00C24ECF">
        <w:t>нам</w:t>
      </w:r>
      <w:r w:rsidR="00A66861">
        <w:t xml:space="preserve"> </w:t>
      </w:r>
      <w:r w:rsidRPr="00C24ECF">
        <w:t>захотелось</w:t>
      </w:r>
      <w:r w:rsidR="00A66861">
        <w:t xml:space="preserve"> </w:t>
      </w:r>
      <w:r w:rsidRPr="00C24ECF">
        <w:t>больше</w:t>
      </w:r>
      <w:r w:rsidR="00A66861">
        <w:t xml:space="preserve"> </w:t>
      </w:r>
      <w:r w:rsidRPr="00C24ECF">
        <w:t>узнать</w:t>
      </w:r>
      <w:r w:rsidR="00A66861">
        <w:t xml:space="preserve"> </w:t>
      </w:r>
      <w:r w:rsidRPr="00C24ECF">
        <w:t>о</w:t>
      </w:r>
      <w:r w:rsidR="00A66861">
        <w:t xml:space="preserve"> </w:t>
      </w:r>
      <w:r w:rsidRPr="00C24ECF">
        <w:t>ней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о</w:t>
      </w:r>
      <w:r w:rsidR="00A66861">
        <w:t xml:space="preserve"> </w:t>
      </w:r>
      <w:r w:rsidRPr="00C24ECF">
        <w:t>её</w:t>
      </w:r>
      <w:r w:rsidR="00A66861">
        <w:t xml:space="preserve"> </w:t>
      </w:r>
      <w:r w:rsidRPr="00C24ECF">
        <w:t>удивительных</w:t>
      </w:r>
      <w:r w:rsidR="00A66861">
        <w:t xml:space="preserve"> </w:t>
      </w:r>
      <w:r w:rsidRPr="00C24ECF">
        <w:t>свойствах.</w:t>
      </w:r>
      <w:r w:rsidR="00A66861">
        <w:t xml:space="preserve"> </w:t>
      </w:r>
    </w:p>
    <w:p w:rsidR="00C24ECF" w:rsidRPr="00C24ECF" w:rsidRDefault="00C24ECF" w:rsidP="00E93B58">
      <w:pPr>
        <w:pStyle w:val="af1"/>
        <w:ind w:firstLine="709"/>
        <w:jc w:val="both"/>
        <w:rPr>
          <w:b w:val="0"/>
          <w:szCs w:val="24"/>
        </w:rPr>
      </w:pPr>
      <w:r w:rsidRPr="00C24ECF">
        <w:rPr>
          <w:b w:val="0"/>
          <w:szCs w:val="24"/>
        </w:rPr>
        <w:t>Направление:</w:t>
      </w:r>
      <w:r w:rsidR="00A66861">
        <w:rPr>
          <w:b w:val="0"/>
          <w:szCs w:val="24"/>
        </w:rPr>
        <w:t xml:space="preserve"> </w:t>
      </w:r>
      <w:r w:rsidRPr="00C24ECF">
        <w:rPr>
          <w:b w:val="0"/>
          <w:szCs w:val="24"/>
        </w:rPr>
        <w:t>Математика</w:t>
      </w:r>
    </w:p>
    <w:p w:rsid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Участники:</w:t>
      </w:r>
      <w:r w:rsidR="00A66861">
        <w:t xml:space="preserve"> </w:t>
      </w:r>
      <w:r w:rsidRPr="00C24ECF">
        <w:t>воспитатели,</w:t>
      </w:r>
      <w:r w:rsidR="00A66861">
        <w:t xml:space="preserve"> </w:t>
      </w:r>
      <w:r w:rsidRPr="00C24ECF">
        <w:t>дети</w:t>
      </w:r>
      <w:r w:rsidR="00A66861">
        <w:t xml:space="preserve"> </w:t>
      </w:r>
      <w:r w:rsidRPr="00C24ECF">
        <w:t>старшей</w:t>
      </w:r>
      <w:r w:rsidR="00A66861">
        <w:t xml:space="preserve"> </w:t>
      </w:r>
      <w:r w:rsidRPr="00C24ECF">
        <w:t>группы,</w:t>
      </w:r>
      <w:r w:rsidR="00A66861">
        <w:t xml:space="preserve"> </w:t>
      </w:r>
      <w:r w:rsidRPr="00C24ECF">
        <w:t>родители</w:t>
      </w:r>
      <w:r w:rsidR="00A66861">
        <w:t xml:space="preserve"> </w:t>
      </w:r>
      <w:r w:rsidRPr="00C24ECF">
        <w:t>воспитанников</w:t>
      </w:r>
      <w:r>
        <w:t>.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Срок</w:t>
      </w:r>
      <w:r w:rsidR="00A66861">
        <w:t xml:space="preserve"> </w:t>
      </w:r>
      <w:r w:rsidRPr="00C24ECF">
        <w:t>реализации</w:t>
      </w:r>
      <w:r w:rsidR="00A66861">
        <w:rPr>
          <w:rStyle w:val="apple-converted-space"/>
        </w:rPr>
        <w:t xml:space="preserve"> </w:t>
      </w:r>
      <w:r w:rsidRPr="00C24ECF">
        <w:rPr>
          <w:rStyle w:val="a9"/>
          <w:bdr w:val="none" w:sz="0" w:space="0" w:color="auto" w:frame="1"/>
        </w:rPr>
        <w:t>проекта</w:t>
      </w:r>
      <w:r w:rsidRPr="00C24ECF">
        <w:t>:</w:t>
      </w:r>
      <w:r w:rsidR="00A66861">
        <w:t xml:space="preserve"> </w:t>
      </w:r>
      <w:r w:rsidRPr="00C24ECF">
        <w:t>1</w:t>
      </w:r>
      <w:r w:rsidR="00A66861">
        <w:t xml:space="preserve"> </w:t>
      </w:r>
      <w:r w:rsidRPr="00C24ECF">
        <w:t>месяц.</w:t>
      </w:r>
    </w:p>
    <w:p w:rsidR="00C24ECF" w:rsidRPr="00C24ECF" w:rsidRDefault="00C24ECF" w:rsidP="00E93B58">
      <w:pPr>
        <w:ind w:firstLine="709"/>
        <w:jc w:val="both"/>
        <w:rPr>
          <w:shd w:val="clear" w:color="auto" w:fill="FFFFFF"/>
        </w:rPr>
      </w:pPr>
      <w:r w:rsidRPr="00C24ECF">
        <w:rPr>
          <w:bCs/>
        </w:rPr>
        <w:t>Объект</w:t>
      </w:r>
      <w:r w:rsidR="00A66861">
        <w:rPr>
          <w:bCs/>
        </w:rPr>
        <w:t xml:space="preserve"> </w:t>
      </w:r>
      <w:r w:rsidRPr="00C24ECF">
        <w:rPr>
          <w:bCs/>
        </w:rPr>
        <w:t>исследования:</w:t>
      </w:r>
      <w:r w:rsidR="00A66861">
        <w:rPr>
          <w:bCs/>
        </w:rPr>
        <w:t xml:space="preserve"> </w:t>
      </w:r>
      <w:r w:rsidRPr="00C24ECF">
        <w:t>Лента</w:t>
      </w:r>
      <w:r w:rsidR="00A66861">
        <w:t xml:space="preserve"> </w:t>
      </w:r>
      <w:r w:rsidRPr="00C24ECF">
        <w:t>Мёбиуса;</w:t>
      </w:r>
    </w:p>
    <w:p w:rsidR="00C24ECF" w:rsidRPr="00C24ECF" w:rsidRDefault="00C24ECF" w:rsidP="00E93B58">
      <w:pPr>
        <w:ind w:firstLine="709"/>
        <w:jc w:val="both"/>
      </w:pPr>
      <w:r w:rsidRPr="00C24ECF">
        <w:rPr>
          <w:bCs/>
        </w:rPr>
        <w:t>Предмет</w:t>
      </w:r>
      <w:r w:rsidR="00A66861">
        <w:rPr>
          <w:bCs/>
        </w:rPr>
        <w:t xml:space="preserve"> </w:t>
      </w:r>
      <w:r w:rsidRPr="00C24ECF">
        <w:rPr>
          <w:bCs/>
        </w:rPr>
        <w:t>исследования:</w:t>
      </w:r>
      <w:r w:rsidR="00A66861">
        <w:t xml:space="preserve"> </w:t>
      </w:r>
      <w:r w:rsidRPr="00C24ECF">
        <w:t>Свойства</w:t>
      </w:r>
      <w:r w:rsidR="00A66861">
        <w:t xml:space="preserve"> </w:t>
      </w:r>
      <w:r w:rsidRPr="00C24ECF">
        <w:t>Ленты</w:t>
      </w:r>
      <w:r w:rsidR="00A66861">
        <w:t xml:space="preserve"> </w:t>
      </w:r>
      <w:r w:rsidRPr="00C24ECF">
        <w:t>Мёбиуса;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bCs/>
        </w:rPr>
        <w:t>Гипотеза</w:t>
      </w:r>
      <w:r w:rsidRPr="00C24ECF">
        <w:t>:</w:t>
      </w:r>
      <w:r w:rsidR="00A66861">
        <w:t xml:space="preserve"> </w:t>
      </w:r>
      <w:r w:rsidRPr="00C24ECF">
        <w:t>предположим,</w:t>
      </w:r>
      <w:r w:rsidR="00A66861">
        <w:t xml:space="preserve"> </w:t>
      </w:r>
      <w:r w:rsidRPr="00C24ECF">
        <w:t>что</w:t>
      </w:r>
      <w:r w:rsidR="00A66861">
        <w:t xml:space="preserve"> </w:t>
      </w:r>
      <w:r w:rsidRPr="00C24ECF">
        <w:t>у</w:t>
      </w:r>
      <w:r w:rsidR="00A66861">
        <w:t xml:space="preserve"> </w:t>
      </w:r>
      <w:r w:rsidRPr="00C24ECF">
        <w:t>ленты</w:t>
      </w:r>
      <w:r w:rsidR="00A66861">
        <w:t xml:space="preserve"> </w:t>
      </w:r>
      <w:r w:rsidRPr="00C24ECF">
        <w:t>Мёбиуса</w:t>
      </w:r>
      <w:r w:rsidR="00A66861">
        <w:t xml:space="preserve"> </w:t>
      </w:r>
      <w:r w:rsidRPr="00C24ECF">
        <w:t>2</w:t>
      </w:r>
      <w:r w:rsidR="00A66861">
        <w:t xml:space="preserve"> </w:t>
      </w:r>
      <w:r w:rsidRPr="00C24ECF">
        <w:t>стороны</w:t>
      </w:r>
      <w:r w:rsidR="00A66861">
        <w:t xml:space="preserve"> </w:t>
      </w:r>
      <w:r w:rsidRPr="00C24ECF">
        <w:t>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посередине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должно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получиться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2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Мёбиуса.</w:t>
      </w:r>
    </w:p>
    <w:p w:rsidR="00C24ECF" w:rsidRPr="00C24ECF" w:rsidRDefault="00C24ECF" w:rsidP="00E93B58">
      <w:pPr>
        <w:ind w:firstLine="709"/>
        <w:jc w:val="both"/>
        <w:rPr>
          <w:rStyle w:val="c6"/>
          <w:rFonts w:eastAsiaTheme="minorEastAsia"/>
        </w:rPr>
      </w:pPr>
      <w:r w:rsidRPr="00C24ECF">
        <w:t>Цель</w:t>
      </w:r>
      <w:r w:rsidR="00A66861">
        <w:t xml:space="preserve"> </w:t>
      </w:r>
      <w:r w:rsidRPr="00C24ECF">
        <w:t>работы:</w:t>
      </w:r>
      <w:r w:rsidR="00A66861">
        <w:t xml:space="preserve"> </w:t>
      </w:r>
      <w:r w:rsidRPr="00C24ECF">
        <w:t>исследовать</w:t>
      </w:r>
      <w:r w:rsidR="00A66861">
        <w:t xml:space="preserve"> </w:t>
      </w:r>
      <w:r w:rsidRPr="00C24ECF">
        <w:t>поверхность</w:t>
      </w:r>
      <w:r w:rsidR="00A66861">
        <w:t xml:space="preserve"> </w:t>
      </w:r>
      <w:r w:rsidRPr="00C24ECF">
        <w:t>ленты</w:t>
      </w:r>
      <w:r w:rsidR="00A66861">
        <w:t xml:space="preserve"> </w:t>
      </w:r>
      <w:r w:rsidRPr="00C24ECF">
        <w:t>Мебиуса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его</w:t>
      </w:r>
      <w:r w:rsidR="00A66861">
        <w:t xml:space="preserve"> </w:t>
      </w:r>
      <w:r w:rsidRPr="00C24ECF">
        <w:t>свойства.</w:t>
      </w:r>
      <w:r w:rsidR="00A66861">
        <w:t xml:space="preserve"> </w:t>
      </w:r>
    </w:p>
    <w:p w:rsidR="00C24ECF" w:rsidRPr="00C24ECF" w:rsidRDefault="00C24ECF" w:rsidP="00E93B58">
      <w:pPr>
        <w:ind w:firstLine="709"/>
        <w:jc w:val="both"/>
      </w:pPr>
      <w:r w:rsidRPr="00C24ECF">
        <w:rPr>
          <w:bCs/>
        </w:rPr>
        <w:t>Задачи:</w:t>
      </w:r>
      <w:r w:rsidR="00A66861">
        <w:t xml:space="preserve"> </w:t>
      </w:r>
    </w:p>
    <w:p w:rsidR="00C24ECF" w:rsidRPr="00C24ECF" w:rsidRDefault="00C24ECF" w:rsidP="00E93B58">
      <w:pPr>
        <w:ind w:firstLine="709"/>
        <w:jc w:val="both"/>
        <w:rPr>
          <w:bCs/>
        </w:rPr>
      </w:pPr>
      <w:r w:rsidRPr="00C24ECF">
        <w:rPr>
          <w:bCs/>
        </w:rPr>
        <w:t>•</w:t>
      </w:r>
      <w:r w:rsidR="00A66861">
        <w:rPr>
          <w:bCs/>
        </w:rPr>
        <w:t xml:space="preserve"> </w:t>
      </w:r>
      <w:r w:rsidRPr="00C24ECF">
        <w:rPr>
          <w:bCs/>
        </w:rPr>
        <w:t>Изготовить</w:t>
      </w:r>
      <w:r w:rsidR="00A66861">
        <w:rPr>
          <w:bCs/>
        </w:rPr>
        <w:t xml:space="preserve"> </w:t>
      </w:r>
      <w:r w:rsidRPr="00C24ECF">
        <w:rPr>
          <w:bCs/>
        </w:rPr>
        <w:t>модель</w:t>
      </w:r>
      <w:r w:rsidR="00A66861">
        <w:rPr>
          <w:bCs/>
        </w:rPr>
        <w:t xml:space="preserve"> </w:t>
      </w:r>
      <w:r w:rsidRPr="00C24ECF">
        <w:rPr>
          <w:bCs/>
        </w:rPr>
        <w:t>ленты</w:t>
      </w:r>
      <w:r w:rsidR="00A66861">
        <w:rPr>
          <w:bCs/>
        </w:rPr>
        <w:t xml:space="preserve"> </w:t>
      </w:r>
      <w:r w:rsidRPr="00C24ECF">
        <w:rPr>
          <w:bCs/>
        </w:rPr>
        <w:t>Мёбиуса;</w:t>
      </w:r>
    </w:p>
    <w:p w:rsidR="00C24ECF" w:rsidRPr="00C24ECF" w:rsidRDefault="00C24ECF" w:rsidP="00E93B58">
      <w:pPr>
        <w:ind w:firstLine="709"/>
        <w:jc w:val="both"/>
        <w:rPr>
          <w:bCs/>
        </w:rPr>
      </w:pPr>
      <w:r w:rsidRPr="00C24ECF">
        <w:rPr>
          <w:bCs/>
        </w:rPr>
        <w:t>•</w:t>
      </w:r>
      <w:r w:rsidR="00A66861">
        <w:rPr>
          <w:bCs/>
        </w:rPr>
        <w:t xml:space="preserve"> </w:t>
      </w:r>
      <w:r w:rsidRPr="00C24ECF">
        <w:rPr>
          <w:bCs/>
        </w:rPr>
        <w:t>Познакомиться</w:t>
      </w:r>
      <w:r w:rsidR="00A66861">
        <w:rPr>
          <w:bCs/>
        </w:rPr>
        <w:t xml:space="preserve"> </w:t>
      </w:r>
      <w:r w:rsidRPr="00C24ECF">
        <w:rPr>
          <w:bCs/>
        </w:rPr>
        <w:t>со</w:t>
      </w:r>
      <w:r w:rsidR="00A66861">
        <w:rPr>
          <w:bCs/>
        </w:rPr>
        <w:t xml:space="preserve"> </w:t>
      </w:r>
      <w:r w:rsidRPr="00C24ECF">
        <w:rPr>
          <w:bCs/>
        </w:rPr>
        <w:t>свойствами</w:t>
      </w:r>
      <w:r w:rsidR="00A66861">
        <w:rPr>
          <w:bCs/>
        </w:rPr>
        <w:t xml:space="preserve"> </w:t>
      </w:r>
      <w:r w:rsidRPr="00C24ECF">
        <w:rPr>
          <w:bCs/>
        </w:rPr>
        <w:t>ленты</w:t>
      </w:r>
      <w:r w:rsidR="00A66861">
        <w:rPr>
          <w:bCs/>
        </w:rPr>
        <w:t xml:space="preserve"> </w:t>
      </w:r>
      <w:r w:rsidRPr="00C24ECF">
        <w:rPr>
          <w:bCs/>
        </w:rPr>
        <w:t>Мебиуса.</w:t>
      </w:r>
      <w:r w:rsidR="00A66861">
        <w:rPr>
          <w:bCs/>
        </w:rPr>
        <w:t xml:space="preserve"> </w:t>
      </w:r>
      <w:r w:rsidRPr="00C24ECF">
        <w:rPr>
          <w:bCs/>
        </w:rPr>
        <w:t>Разгадать</w:t>
      </w:r>
      <w:r w:rsidR="00A66861">
        <w:rPr>
          <w:bCs/>
        </w:rPr>
        <w:t xml:space="preserve"> </w:t>
      </w:r>
      <w:r w:rsidRPr="00C24ECF">
        <w:rPr>
          <w:bCs/>
        </w:rPr>
        <w:t>её</w:t>
      </w:r>
      <w:r w:rsidR="00A66861">
        <w:rPr>
          <w:bCs/>
        </w:rPr>
        <w:t xml:space="preserve"> </w:t>
      </w:r>
      <w:r w:rsidRPr="00C24ECF">
        <w:rPr>
          <w:bCs/>
        </w:rPr>
        <w:t>«тайны»,</w:t>
      </w:r>
      <w:r w:rsidR="00A66861">
        <w:rPr>
          <w:bCs/>
        </w:rPr>
        <w:t xml:space="preserve"> </w:t>
      </w:r>
      <w:r w:rsidRPr="00C24ECF">
        <w:rPr>
          <w:bCs/>
        </w:rPr>
        <w:t>сравнивая</w:t>
      </w:r>
      <w:r w:rsidR="00A66861">
        <w:rPr>
          <w:bCs/>
        </w:rPr>
        <w:t xml:space="preserve"> </w:t>
      </w:r>
      <w:r w:rsidRPr="00C24ECF">
        <w:rPr>
          <w:bCs/>
        </w:rPr>
        <w:t>со</w:t>
      </w:r>
      <w:r w:rsidR="00A66861">
        <w:rPr>
          <w:bCs/>
        </w:rPr>
        <w:t xml:space="preserve"> </w:t>
      </w:r>
      <w:r w:rsidRPr="00C24ECF">
        <w:rPr>
          <w:bCs/>
        </w:rPr>
        <w:t>свойствами</w:t>
      </w:r>
      <w:r w:rsidR="00A66861">
        <w:rPr>
          <w:bCs/>
        </w:rPr>
        <w:t xml:space="preserve"> </w:t>
      </w:r>
      <w:r w:rsidRPr="00C24ECF">
        <w:rPr>
          <w:bCs/>
        </w:rPr>
        <w:t>бумажного</w:t>
      </w:r>
      <w:r w:rsidR="00A66861">
        <w:rPr>
          <w:bCs/>
        </w:rPr>
        <w:t xml:space="preserve"> </w:t>
      </w:r>
      <w:r w:rsidRPr="00C24ECF">
        <w:rPr>
          <w:bCs/>
        </w:rPr>
        <w:t>кольца.</w:t>
      </w:r>
    </w:p>
    <w:p w:rsidR="00C24ECF" w:rsidRPr="00C24ECF" w:rsidRDefault="00C24ECF" w:rsidP="00E93B58">
      <w:pPr>
        <w:ind w:firstLine="709"/>
        <w:jc w:val="both"/>
      </w:pPr>
      <w:r w:rsidRPr="00C24ECF">
        <w:rPr>
          <w:bCs/>
        </w:rPr>
        <w:t>•</w:t>
      </w:r>
      <w:r w:rsidR="00A66861">
        <w:rPr>
          <w:bCs/>
        </w:rPr>
        <w:t xml:space="preserve"> </w:t>
      </w:r>
      <w:r w:rsidRPr="00C24ECF">
        <w:rPr>
          <w:bCs/>
        </w:rPr>
        <w:t>Найти</w:t>
      </w:r>
      <w:r w:rsidR="00A66861">
        <w:rPr>
          <w:bCs/>
        </w:rPr>
        <w:t xml:space="preserve"> </w:t>
      </w:r>
      <w:r w:rsidRPr="00C24ECF">
        <w:rPr>
          <w:bCs/>
        </w:rPr>
        <w:t>объекты</w:t>
      </w:r>
      <w:r w:rsidR="00A66861">
        <w:rPr>
          <w:bCs/>
        </w:rPr>
        <w:t xml:space="preserve"> </w:t>
      </w:r>
      <w:r w:rsidRPr="00C24ECF">
        <w:rPr>
          <w:bCs/>
        </w:rPr>
        <w:t>в</w:t>
      </w:r>
      <w:r w:rsidR="00A66861">
        <w:rPr>
          <w:bCs/>
        </w:rPr>
        <w:t xml:space="preserve"> </w:t>
      </w:r>
      <w:r w:rsidRPr="00C24ECF">
        <w:rPr>
          <w:bCs/>
        </w:rPr>
        <w:t>окружающем</w:t>
      </w:r>
      <w:r w:rsidR="00A66861">
        <w:rPr>
          <w:bCs/>
        </w:rPr>
        <w:t xml:space="preserve"> </w:t>
      </w:r>
      <w:r w:rsidRPr="00C24ECF">
        <w:rPr>
          <w:bCs/>
        </w:rPr>
        <w:t>мире,</w:t>
      </w:r>
      <w:r w:rsidR="00A66861">
        <w:rPr>
          <w:bCs/>
        </w:rPr>
        <w:t xml:space="preserve"> </w:t>
      </w:r>
      <w:r w:rsidRPr="00C24ECF">
        <w:rPr>
          <w:bCs/>
        </w:rPr>
        <w:t>имеющие</w:t>
      </w:r>
      <w:r w:rsidR="00A66861">
        <w:rPr>
          <w:bCs/>
        </w:rPr>
        <w:t xml:space="preserve"> </w:t>
      </w:r>
      <w:r w:rsidRPr="00C24ECF">
        <w:rPr>
          <w:bCs/>
        </w:rPr>
        <w:t>сходство</w:t>
      </w:r>
      <w:r w:rsidR="00A66861">
        <w:rPr>
          <w:bCs/>
        </w:rPr>
        <w:t xml:space="preserve"> </w:t>
      </w:r>
      <w:r w:rsidRPr="00C24ECF">
        <w:rPr>
          <w:bCs/>
        </w:rPr>
        <w:t>с</w:t>
      </w:r>
      <w:r w:rsidR="00A66861">
        <w:rPr>
          <w:bCs/>
        </w:rPr>
        <w:t xml:space="preserve"> </w:t>
      </w:r>
      <w:r w:rsidRPr="00C24ECF">
        <w:rPr>
          <w:bCs/>
        </w:rPr>
        <w:t>лентой</w:t>
      </w:r>
      <w:r w:rsidR="00A66861">
        <w:rPr>
          <w:bCs/>
        </w:rPr>
        <w:t xml:space="preserve"> </w:t>
      </w:r>
      <w:r w:rsidRPr="00C24ECF">
        <w:rPr>
          <w:bCs/>
        </w:rPr>
        <w:t>Мёбиуса.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Методы</w:t>
      </w:r>
      <w:r w:rsidR="00A66861">
        <w:t xml:space="preserve"> </w:t>
      </w:r>
      <w:r w:rsidRPr="00C24ECF">
        <w:t>исследования:</w:t>
      </w:r>
      <w:r w:rsidR="00A66861">
        <w:t xml:space="preserve"> </w:t>
      </w:r>
      <w:r w:rsidRPr="00C24ECF">
        <w:t>анкетирование,</w:t>
      </w:r>
      <w:r w:rsidR="00A66861">
        <w:t xml:space="preserve"> </w:t>
      </w:r>
      <w:r w:rsidRPr="00C24ECF">
        <w:t>экспериментирование.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Этапы</w:t>
      </w:r>
      <w:r w:rsidR="00A66861">
        <w:t xml:space="preserve"> </w:t>
      </w:r>
      <w:r w:rsidRPr="00C24ECF">
        <w:t>реализации</w:t>
      </w:r>
      <w:r w:rsidR="00A66861">
        <w:t xml:space="preserve"> </w:t>
      </w:r>
      <w:r w:rsidRPr="00C24ECF">
        <w:t>проекта: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I</w:t>
      </w:r>
      <w:r w:rsidR="00A66861">
        <w:t xml:space="preserve"> </w:t>
      </w:r>
      <w:r w:rsidRPr="00C24ECF">
        <w:t>этап</w:t>
      </w:r>
      <w:r w:rsidR="00A66861">
        <w:t xml:space="preserve"> </w:t>
      </w:r>
      <w:r w:rsidRPr="00C24ECF">
        <w:t>-</w:t>
      </w:r>
      <w:r w:rsidR="00A66861">
        <w:t xml:space="preserve"> </w:t>
      </w:r>
      <w:r w:rsidRPr="00C24ECF">
        <w:t>подготовительный</w:t>
      </w:r>
      <w:r w:rsidR="00A66861">
        <w:t xml:space="preserve"> 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II</w:t>
      </w:r>
      <w:r w:rsidR="00A66861">
        <w:t xml:space="preserve"> </w:t>
      </w:r>
      <w:r w:rsidRPr="00C24ECF">
        <w:t>этап</w:t>
      </w:r>
      <w:r w:rsidR="00A66861">
        <w:t xml:space="preserve"> </w:t>
      </w:r>
      <w:r w:rsidRPr="00C24ECF">
        <w:t>-</w:t>
      </w:r>
      <w:r w:rsidR="00A66861">
        <w:t xml:space="preserve"> </w:t>
      </w:r>
      <w:r w:rsidRPr="00C24ECF">
        <w:t>основной</w:t>
      </w:r>
      <w:r w:rsidR="00A66861">
        <w:t xml:space="preserve"> </w:t>
      </w:r>
      <w:r w:rsidRPr="00C24ECF">
        <w:t>(практический)</w:t>
      </w:r>
      <w:r w:rsidR="00A66861">
        <w:t xml:space="preserve"> 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24ECF">
        <w:t>III</w:t>
      </w:r>
      <w:r w:rsidR="00A66861">
        <w:t xml:space="preserve"> </w:t>
      </w:r>
      <w:r w:rsidRPr="00C24ECF">
        <w:t>этап</w:t>
      </w:r>
      <w:r w:rsidR="00A66861">
        <w:t xml:space="preserve"> </w:t>
      </w:r>
      <w:r w:rsidRPr="00C24ECF">
        <w:t>–</w:t>
      </w:r>
      <w:r w:rsidR="00A66861">
        <w:t xml:space="preserve"> </w:t>
      </w:r>
      <w:r w:rsidRPr="00C24ECF">
        <w:t>заключительный</w:t>
      </w:r>
      <w:r w:rsidR="00A66861">
        <w:t xml:space="preserve"> 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b/>
        </w:rPr>
      </w:pPr>
      <w:r w:rsidRPr="00C24ECF">
        <w:rPr>
          <w:b/>
          <w:bdr w:val="none" w:sz="0" w:space="0" w:color="auto" w:frame="1"/>
        </w:rPr>
        <w:lastRenderedPageBreak/>
        <w:t>Подготовительный</w:t>
      </w:r>
      <w:r w:rsidR="00A66861">
        <w:rPr>
          <w:b/>
          <w:bdr w:val="none" w:sz="0" w:space="0" w:color="auto" w:frame="1"/>
        </w:rPr>
        <w:t xml:space="preserve"> </w:t>
      </w:r>
      <w:r w:rsidRPr="00C24ECF">
        <w:rPr>
          <w:b/>
          <w:bdr w:val="none" w:sz="0" w:space="0" w:color="auto" w:frame="1"/>
        </w:rPr>
        <w:t>этап</w:t>
      </w:r>
      <w:r w:rsidRPr="00C24ECF">
        <w:rPr>
          <w:b/>
        </w:rPr>
        <w:t>: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-Определение</w:t>
      </w:r>
      <w:r w:rsidR="00A66861">
        <w:t xml:space="preserve"> </w:t>
      </w:r>
      <w:r w:rsidRPr="00C24ECF">
        <w:t>цели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задач</w:t>
      </w:r>
      <w:r w:rsidR="00A66861">
        <w:t xml:space="preserve"> </w:t>
      </w:r>
      <w:r w:rsidRPr="00C24ECF">
        <w:rPr>
          <w:bCs/>
          <w:bdr w:val="none" w:sz="0" w:space="0" w:color="auto" w:frame="1"/>
        </w:rPr>
        <w:t>проекта</w:t>
      </w:r>
      <w:r w:rsidRPr="00C24ECF">
        <w:t>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-Привлечение</w:t>
      </w:r>
      <w:r w:rsidR="00A66861">
        <w:t xml:space="preserve"> </w:t>
      </w:r>
      <w:r w:rsidRPr="00C24ECF">
        <w:t>родителей.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-Чтение</w:t>
      </w:r>
      <w:r w:rsidR="00A66861">
        <w:t xml:space="preserve"> </w:t>
      </w:r>
      <w:r w:rsidRPr="00C24ECF">
        <w:t>познавательной</w:t>
      </w:r>
      <w:r w:rsidR="00A66861">
        <w:t xml:space="preserve"> </w:t>
      </w:r>
      <w:r w:rsidRPr="00C24ECF">
        <w:t>литературы.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-Проведение</w:t>
      </w:r>
      <w:r w:rsidR="00A66861">
        <w:t xml:space="preserve"> </w:t>
      </w:r>
      <w:r w:rsidRPr="00C24ECF">
        <w:t>анкетирования</w:t>
      </w:r>
      <w:r w:rsidR="00A66861">
        <w:t xml:space="preserve"> </w:t>
      </w:r>
      <w:r w:rsidRPr="00C24ECF">
        <w:t>с</w:t>
      </w:r>
      <w:r w:rsidR="00A66861">
        <w:t xml:space="preserve"> </w:t>
      </w:r>
      <w:r w:rsidRPr="00C24ECF">
        <w:t>воспитанниками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родителями.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-Сбор</w:t>
      </w:r>
      <w:r w:rsidR="00A66861">
        <w:t xml:space="preserve"> </w:t>
      </w:r>
      <w:r w:rsidRPr="00C24ECF">
        <w:t>материала</w:t>
      </w:r>
      <w:r w:rsidR="00A66861">
        <w:t xml:space="preserve"> </w:t>
      </w:r>
      <w:r w:rsidRPr="00C24ECF">
        <w:t>об</w:t>
      </w:r>
      <w:r w:rsidR="00A66861">
        <w:t xml:space="preserve"> </w:t>
      </w:r>
      <w:r w:rsidRPr="00C24ECF">
        <w:t>истории</w:t>
      </w:r>
      <w:r w:rsidR="00A66861">
        <w:t xml:space="preserve"> </w:t>
      </w:r>
      <w:r w:rsidRPr="00C24ECF">
        <w:t>возникновения</w:t>
      </w:r>
      <w:r w:rsidR="00A66861">
        <w:t xml:space="preserve"> </w:t>
      </w:r>
      <w:r w:rsidRPr="00C24ECF">
        <w:t>«</w:t>
      </w:r>
      <w:r w:rsidR="00A66861">
        <w:t xml:space="preserve"> </w:t>
      </w:r>
      <w:r w:rsidRPr="00C24ECF">
        <w:t>Ленты</w:t>
      </w:r>
      <w:r w:rsidR="00A66861">
        <w:t xml:space="preserve"> </w:t>
      </w:r>
      <w:r w:rsidRPr="00C24ECF">
        <w:t>Мёбиуса».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b/>
        </w:rPr>
      </w:pPr>
      <w:r w:rsidRPr="00C24ECF">
        <w:rPr>
          <w:b/>
          <w:bdr w:val="none" w:sz="0" w:space="0" w:color="auto" w:frame="1"/>
        </w:rPr>
        <w:t>Основной</w:t>
      </w:r>
      <w:r w:rsidR="00A66861">
        <w:rPr>
          <w:b/>
          <w:bdr w:val="none" w:sz="0" w:space="0" w:color="auto" w:frame="1"/>
        </w:rPr>
        <w:t xml:space="preserve"> </w:t>
      </w:r>
      <w:r w:rsidRPr="00C24ECF">
        <w:rPr>
          <w:b/>
          <w:bdr w:val="none" w:sz="0" w:space="0" w:color="auto" w:frame="1"/>
        </w:rPr>
        <w:t>этап</w:t>
      </w:r>
      <w:r w:rsidRPr="00C24ECF">
        <w:rPr>
          <w:b/>
        </w:rPr>
        <w:t>: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  <w:rPr>
          <w:b/>
        </w:rPr>
      </w:pPr>
      <w:r w:rsidRPr="00C24ECF">
        <w:t>-Выбор</w:t>
      </w:r>
      <w:r w:rsidR="00A66861">
        <w:t xml:space="preserve"> </w:t>
      </w:r>
      <w:r w:rsidRPr="00C24ECF">
        <w:t>каждым</w:t>
      </w:r>
      <w:r w:rsidR="00A66861">
        <w:t xml:space="preserve"> </w:t>
      </w:r>
      <w:r w:rsidRPr="00C24ECF">
        <w:t>того,</w:t>
      </w:r>
      <w:r w:rsidR="00A66861">
        <w:t xml:space="preserve"> </w:t>
      </w:r>
      <w:r w:rsidRPr="00C24ECF">
        <w:t>что</w:t>
      </w:r>
      <w:r w:rsidR="00A66861">
        <w:t xml:space="preserve"> </w:t>
      </w:r>
      <w:r w:rsidRPr="00C24ECF">
        <w:t>он</w:t>
      </w:r>
      <w:r w:rsidR="00A66861">
        <w:t xml:space="preserve"> </w:t>
      </w:r>
      <w:r w:rsidRPr="00C24ECF">
        <w:t>будет</w:t>
      </w:r>
      <w:r w:rsidR="00A66861">
        <w:t xml:space="preserve"> </w:t>
      </w:r>
      <w:r w:rsidRPr="00C24ECF">
        <w:t>делать.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-Подготовка</w:t>
      </w:r>
      <w:r w:rsidR="00A66861">
        <w:t xml:space="preserve"> </w:t>
      </w:r>
      <w:r w:rsidRPr="00C24ECF">
        <w:t>необходимого</w:t>
      </w:r>
      <w:r w:rsidR="00A66861">
        <w:t xml:space="preserve"> </w:t>
      </w:r>
      <w:r w:rsidRPr="00C24ECF">
        <w:t>материала.</w:t>
      </w:r>
    </w:p>
    <w:p w:rsidR="00C24ECF" w:rsidRPr="00C24ECF" w:rsidRDefault="00C24ECF" w:rsidP="00E93B58">
      <w:pPr>
        <w:shd w:val="clear" w:color="auto" w:fill="FFFFFF"/>
        <w:tabs>
          <w:tab w:val="left" w:pos="142"/>
        </w:tabs>
        <w:ind w:firstLine="709"/>
        <w:contextualSpacing/>
        <w:jc w:val="both"/>
      </w:pPr>
      <w:r w:rsidRPr="00C24ECF">
        <w:t>-Продуктивная</w:t>
      </w:r>
      <w:r w:rsidR="00A66861">
        <w:t xml:space="preserve"> </w:t>
      </w:r>
      <w:r w:rsidRPr="00C24ECF">
        <w:rPr>
          <w:bCs/>
          <w:bdr w:val="none" w:sz="0" w:space="0" w:color="auto" w:frame="1"/>
        </w:rPr>
        <w:t>деятельность</w:t>
      </w:r>
      <w:r w:rsidR="00A66861">
        <w:rPr>
          <w:bCs/>
          <w:bdr w:val="none" w:sz="0" w:space="0" w:color="auto" w:frame="1"/>
        </w:rPr>
        <w:t xml:space="preserve"> </w:t>
      </w:r>
      <w:r w:rsidRPr="00C24ECF">
        <w:rPr>
          <w:bCs/>
          <w:bdr w:val="none" w:sz="0" w:space="0" w:color="auto" w:frame="1"/>
        </w:rPr>
        <w:t>совместно</w:t>
      </w:r>
      <w:r w:rsidR="00A66861">
        <w:rPr>
          <w:bCs/>
          <w:bdr w:val="none" w:sz="0" w:space="0" w:color="auto" w:frame="1"/>
        </w:rPr>
        <w:t xml:space="preserve"> </w:t>
      </w:r>
      <w:r w:rsidRPr="00C24ECF">
        <w:rPr>
          <w:bCs/>
          <w:bdr w:val="none" w:sz="0" w:space="0" w:color="auto" w:frame="1"/>
        </w:rPr>
        <w:t>с</w:t>
      </w:r>
      <w:r w:rsidR="00A66861">
        <w:rPr>
          <w:bCs/>
          <w:bdr w:val="none" w:sz="0" w:space="0" w:color="auto" w:frame="1"/>
        </w:rPr>
        <w:t xml:space="preserve"> </w:t>
      </w:r>
      <w:r w:rsidRPr="00C24ECF">
        <w:rPr>
          <w:bCs/>
          <w:bdr w:val="none" w:sz="0" w:space="0" w:color="auto" w:frame="1"/>
        </w:rPr>
        <w:t>детьми</w:t>
      </w:r>
      <w:r w:rsidR="00A66861">
        <w:rPr>
          <w:bCs/>
          <w:bdr w:val="none" w:sz="0" w:space="0" w:color="auto" w:frame="1"/>
        </w:rPr>
        <w:t xml:space="preserve"> </w:t>
      </w:r>
      <w:r w:rsidRPr="00C24ECF">
        <w:t>(</w:t>
      </w:r>
      <w:r w:rsidRPr="00C24ECF">
        <w:rPr>
          <w:rFonts w:eastAsia="Calibri"/>
        </w:rPr>
        <w:t>выставка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работ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«Чудесная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аппликация»,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аппликация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из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колечек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«Чудо-дерево»,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«Гусеница»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объёмная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аппликация).</w:t>
      </w:r>
    </w:p>
    <w:p w:rsidR="00C24ECF" w:rsidRPr="00C24ECF" w:rsidRDefault="00C24ECF" w:rsidP="00E93B58">
      <w:pPr>
        <w:ind w:firstLine="709"/>
        <w:jc w:val="both"/>
        <w:rPr>
          <w:iCs/>
        </w:rPr>
      </w:pPr>
      <w:r w:rsidRPr="00C24ECF">
        <w:rPr>
          <w:iCs/>
        </w:rPr>
        <w:t>-Изготовление</w:t>
      </w:r>
      <w:r w:rsidR="00A66861">
        <w:rPr>
          <w:iCs/>
        </w:rPr>
        <w:t xml:space="preserve"> </w:t>
      </w:r>
      <w:r w:rsidRPr="00C24ECF">
        <w:rPr>
          <w:iCs/>
        </w:rPr>
        <w:t>«Ленты</w:t>
      </w:r>
      <w:r w:rsidR="00A66861">
        <w:rPr>
          <w:iCs/>
        </w:rPr>
        <w:t xml:space="preserve"> </w:t>
      </w:r>
      <w:r w:rsidRPr="00C24ECF">
        <w:rPr>
          <w:iCs/>
        </w:rPr>
        <w:t>Мёбиуса»</w:t>
      </w:r>
      <w:r w:rsidR="00A66861">
        <w:rPr>
          <w:iCs/>
        </w:rPr>
        <w:t xml:space="preserve"> </w:t>
      </w:r>
      <w:r w:rsidRPr="00C24ECF">
        <w:rPr>
          <w:iCs/>
        </w:rPr>
        <w:t>и</w:t>
      </w:r>
      <w:r w:rsidR="00A66861">
        <w:rPr>
          <w:iCs/>
        </w:rPr>
        <w:t xml:space="preserve"> </w:t>
      </w:r>
      <w:r w:rsidRPr="00C24ECF">
        <w:rPr>
          <w:iCs/>
        </w:rPr>
        <w:t>кольца.</w:t>
      </w:r>
    </w:p>
    <w:p w:rsidR="00C24ECF" w:rsidRPr="00C24ECF" w:rsidRDefault="00C24ECF" w:rsidP="00E93B58">
      <w:pPr>
        <w:ind w:firstLine="709"/>
        <w:jc w:val="both"/>
      </w:pPr>
      <w:r w:rsidRPr="00C24ECF">
        <w:rPr>
          <w:lang w:eastAsia="ja-JP"/>
        </w:rPr>
        <w:t>-Эксперимент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«Загадочная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линия».</w:t>
      </w:r>
      <w:r w:rsidR="00A66861">
        <w:t xml:space="preserve"> </w:t>
      </w:r>
    </w:p>
    <w:p w:rsidR="00C24ECF" w:rsidRPr="00C24ECF" w:rsidRDefault="00A66861" w:rsidP="00E93B58">
      <w:pPr>
        <w:ind w:firstLine="709"/>
        <w:jc w:val="both"/>
      </w:pPr>
      <w:r>
        <w:t xml:space="preserve"> </w:t>
      </w:r>
      <w:r w:rsidR="00C24ECF" w:rsidRPr="00C24ECF">
        <w:t>Необходимые</w:t>
      </w:r>
      <w:r>
        <w:t xml:space="preserve"> </w:t>
      </w:r>
      <w:r w:rsidR="00C24ECF" w:rsidRPr="00C24ECF">
        <w:t>материалы:</w:t>
      </w:r>
    </w:p>
    <w:p w:rsidR="00C24ECF" w:rsidRPr="00C24ECF" w:rsidRDefault="00C24ECF" w:rsidP="00E93B58">
      <w:pPr>
        <w:ind w:firstLine="709"/>
        <w:jc w:val="both"/>
      </w:pPr>
      <w:r w:rsidRPr="00C24ECF">
        <w:t>-</w:t>
      </w:r>
      <w:r w:rsidR="00A66861">
        <w:t xml:space="preserve"> </w:t>
      </w:r>
      <w:r w:rsidRPr="00C24ECF">
        <w:t>бумажное</w:t>
      </w:r>
      <w:r w:rsidR="00A66861">
        <w:t xml:space="preserve"> </w:t>
      </w:r>
      <w:r w:rsidRPr="00C24ECF">
        <w:t>кольцо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лента</w:t>
      </w:r>
      <w:r w:rsidR="00A66861">
        <w:t xml:space="preserve"> </w:t>
      </w:r>
      <w:r w:rsidRPr="00C24ECF">
        <w:t>Мёбиуса;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lang w:eastAsia="ja-JP"/>
        </w:rPr>
        <w:t>Цель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-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выяснить,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что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произойдет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бумажным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кольцом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лентой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закрашивании.</w:t>
      </w:r>
    </w:p>
    <w:p w:rsidR="00C24ECF" w:rsidRPr="00C24ECF" w:rsidRDefault="00C24ECF" w:rsidP="00E93B58">
      <w:pPr>
        <w:ind w:firstLine="709"/>
        <w:jc w:val="both"/>
        <w:rPr>
          <w:lang w:eastAsia="ja-JP"/>
        </w:rPr>
      </w:pPr>
      <w:r w:rsidRPr="00C24ECF">
        <w:rPr>
          <w:lang w:eastAsia="ja-JP"/>
        </w:rPr>
        <w:t>Результат: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закрашивании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бумажного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закрасились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обе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стороны.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Берём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фломастер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и,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отрывая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его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от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бумаги,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переходя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через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край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листа,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закрашиваем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нашу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«волшебную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ленту».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закрашивании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листа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закрасилась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одна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сторона.</w:t>
      </w:r>
      <w:r w:rsidR="00A66861">
        <w:rPr>
          <w:lang w:eastAsia="ja-JP"/>
        </w:rPr>
        <w:t xml:space="preserve"> </w:t>
      </w:r>
    </w:p>
    <w:p w:rsidR="00C24ECF" w:rsidRPr="00C24ECF" w:rsidRDefault="00C24ECF" w:rsidP="00E93B58">
      <w:pPr>
        <w:ind w:firstLine="709"/>
        <w:jc w:val="both"/>
        <w:rPr>
          <w:lang w:eastAsia="ja-JP"/>
        </w:rPr>
      </w:pPr>
      <w:r w:rsidRPr="00C24ECF">
        <w:rPr>
          <w:lang w:eastAsia="ja-JP"/>
        </w:rPr>
        <w:t>Вывод: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бумажного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-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две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стороны,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-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одна.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t>-Эксперимент</w:t>
      </w:r>
      <w:r w:rsidR="00A66861">
        <w:t xml:space="preserve"> </w:t>
      </w:r>
      <w:r w:rsidRPr="00C24ECF">
        <w:t>«Удивительное</w:t>
      </w:r>
      <w:r w:rsidR="00A66861">
        <w:t xml:space="preserve"> </w:t>
      </w:r>
      <w:r w:rsidRPr="00C24ECF">
        <w:t>разрезание».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lang w:eastAsia="ja-JP"/>
        </w:rPr>
        <w:t>Разрезание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листа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пополам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(разрезание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посередине).</w:t>
      </w:r>
      <w:r w:rsidR="00A66861">
        <w:rPr>
          <w:lang w:eastAsia="ja-JP"/>
        </w:rPr>
        <w:t xml:space="preserve"> 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lang w:eastAsia="ja-JP"/>
        </w:rPr>
        <w:t>Цель: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Выяснить,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что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произойдет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посередине.</w:t>
      </w:r>
      <w:r w:rsidR="00A66861">
        <w:rPr>
          <w:lang w:eastAsia="ja-JP"/>
        </w:rPr>
        <w:t xml:space="preserve"> 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lang w:eastAsia="ja-JP"/>
        </w:rPr>
        <w:t>Результат: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Разрезаем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бумажное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Мёбиуса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пополам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(вдоль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всей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длины).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Сначала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разрезаем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обычное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кольцо.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в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руках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окажутся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два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круга,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разъединённых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между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собой.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в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руках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окажется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одна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длинная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только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перекрученная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дважды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похожая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цифру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8.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rPr>
          <w:lang w:eastAsia="ja-JP"/>
        </w:rPr>
        <w:t>Вывод: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Наша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гипотеза,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что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при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разрезании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посередине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получается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2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ленты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Мебиуса,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не</w:t>
      </w:r>
      <w:r w:rsidR="00A66861">
        <w:rPr>
          <w:lang w:eastAsia="ja-JP"/>
        </w:rPr>
        <w:t xml:space="preserve"> </w:t>
      </w:r>
      <w:r w:rsidRPr="00C24ECF">
        <w:rPr>
          <w:lang w:eastAsia="ja-JP"/>
        </w:rPr>
        <w:t>подтвердилась.</w:t>
      </w:r>
    </w:p>
    <w:p w:rsidR="00C24ECF" w:rsidRPr="00C24ECF" w:rsidRDefault="00C24ECF" w:rsidP="00E93B58">
      <w:pPr>
        <w:shd w:val="clear" w:color="auto" w:fill="FFFFFF"/>
        <w:ind w:firstLine="709"/>
        <w:jc w:val="both"/>
      </w:pPr>
      <w:r w:rsidRPr="00C24ECF">
        <w:rPr>
          <w:lang w:eastAsia="ja-JP"/>
        </w:rPr>
        <w:t>-</w:t>
      </w:r>
      <w:r w:rsidRPr="00C24ECF">
        <w:t>Индивидуальные</w:t>
      </w:r>
      <w:r w:rsidR="00A66861">
        <w:t xml:space="preserve"> </w:t>
      </w:r>
      <w:r w:rsidRPr="00C24ECF">
        <w:t>консультации</w:t>
      </w:r>
      <w:r w:rsidR="00A66861">
        <w:t xml:space="preserve"> </w:t>
      </w:r>
      <w:r w:rsidRPr="00C24ECF">
        <w:t>родителей</w:t>
      </w:r>
      <w:r w:rsidR="00A66861">
        <w:t xml:space="preserve"> </w:t>
      </w:r>
      <w:r w:rsidRPr="00C24ECF">
        <w:t>по</w:t>
      </w:r>
      <w:r w:rsidR="00A66861">
        <w:t xml:space="preserve"> </w:t>
      </w:r>
      <w:r w:rsidRPr="00C24ECF">
        <w:t>изготовлению</w:t>
      </w:r>
      <w:r w:rsidR="00A66861">
        <w:t xml:space="preserve"> </w:t>
      </w:r>
      <w:r w:rsidRPr="00C24ECF">
        <w:t>«Ленты</w:t>
      </w:r>
      <w:r w:rsidR="00A66861">
        <w:t xml:space="preserve"> </w:t>
      </w:r>
      <w:r w:rsidRPr="00C24ECF">
        <w:t>Мёбиуса»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«Афганской</w:t>
      </w:r>
      <w:r w:rsidR="00A66861">
        <w:t xml:space="preserve"> </w:t>
      </w:r>
      <w:r w:rsidRPr="00C24ECF">
        <w:t>ленты».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lang w:eastAsia="ja-JP"/>
        </w:rPr>
      </w:pPr>
      <w:r w:rsidRPr="00C24ECF">
        <w:t>-Сбор</w:t>
      </w:r>
      <w:r w:rsidR="00A66861">
        <w:t xml:space="preserve"> </w:t>
      </w:r>
      <w:r w:rsidRPr="00C24ECF">
        <w:t>информации</w:t>
      </w:r>
      <w:r w:rsidR="00A66861">
        <w:t xml:space="preserve"> </w:t>
      </w:r>
      <w:r w:rsidRPr="00C24ECF">
        <w:t>о</w:t>
      </w:r>
      <w:r w:rsidR="00A66861">
        <w:t xml:space="preserve"> </w:t>
      </w:r>
      <w:r w:rsidRPr="00C24ECF">
        <w:t>применении</w:t>
      </w:r>
      <w:r w:rsidR="00A66861">
        <w:t xml:space="preserve"> </w:t>
      </w:r>
      <w:r w:rsidRPr="00C24ECF">
        <w:t>ленты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быту,</w:t>
      </w:r>
      <w:r w:rsidR="00A66861">
        <w:t xml:space="preserve"> </w:t>
      </w:r>
      <w:r w:rsidRPr="00C24ECF">
        <w:t>строительстве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архитектуре.</w:t>
      </w:r>
    </w:p>
    <w:p w:rsidR="00C24ECF" w:rsidRPr="00C24ECF" w:rsidRDefault="00C24ECF" w:rsidP="00E93B58">
      <w:pPr>
        <w:shd w:val="clear" w:color="auto" w:fill="FFFFFF"/>
        <w:ind w:firstLine="709"/>
        <w:jc w:val="both"/>
        <w:rPr>
          <w:b/>
        </w:rPr>
      </w:pPr>
      <w:r w:rsidRPr="00C24ECF">
        <w:rPr>
          <w:b/>
          <w:bdr w:val="none" w:sz="0" w:space="0" w:color="auto" w:frame="1"/>
        </w:rPr>
        <w:t>Заключительный</w:t>
      </w:r>
      <w:r w:rsidR="00A66861">
        <w:rPr>
          <w:b/>
          <w:bdr w:val="none" w:sz="0" w:space="0" w:color="auto" w:frame="1"/>
        </w:rPr>
        <w:t xml:space="preserve"> </w:t>
      </w:r>
      <w:r w:rsidRPr="00C24ECF">
        <w:rPr>
          <w:b/>
          <w:bdr w:val="none" w:sz="0" w:space="0" w:color="auto" w:frame="1"/>
        </w:rPr>
        <w:t>этап</w:t>
      </w:r>
      <w:r w:rsidRPr="00C24ECF">
        <w:rPr>
          <w:b/>
        </w:rPr>
        <w:t>: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Демонстрация</w:t>
      </w:r>
      <w:r w:rsidR="00A66861">
        <w:t xml:space="preserve"> </w:t>
      </w:r>
      <w:r w:rsidRPr="00C24ECF">
        <w:t>проекта</w:t>
      </w:r>
      <w:r w:rsidR="00A66861">
        <w:t xml:space="preserve"> </w:t>
      </w:r>
      <w:r w:rsidRPr="00C24ECF">
        <w:t>перед</w:t>
      </w:r>
      <w:r w:rsidR="00A66861">
        <w:t xml:space="preserve"> </w:t>
      </w:r>
      <w:r w:rsidRPr="00C24ECF">
        <w:t>детьми</w:t>
      </w:r>
      <w:r w:rsidR="00A66861">
        <w:t xml:space="preserve"> </w:t>
      </w:r>
      <w:r w:rsidRPr="00C24ECF">
        <w:t>группы.</w:t>
      </w:r>
    </w:p>
    <w:p w:rsidR="00C24ECF" w:rsidRPr="00C24ECF" w:rsidRDefault="00C24ECF" w:rsidP="00E93B58">
      <w:pPr>
        <w:ind w:firstLine="709"/>
        <w:contextualSpacing/>
        <w:jc w:val="both"/>
        <w:rPr>
          <w:rFonts w:eastAsia="Calibri"/>
        </w:rPr>
      </w:pPr>
      <w:r w:rsidRPr="00C24ECF">
        <w:rPr>
          <w:rFonts w:eastAsia="Calibri"/>
        </w:rPr>
        <w:t>Результаты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исследования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были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оформлены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в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форме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презентации,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стенда,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буклета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и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альбома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детских</w:t>
      </w:r>
      <w:r w:rsidR="00A66861">
        <w:rPr>
          <w:rFonts w:eastAsia="Calibri"/>
        </w:rPr>
        <w:t xml:space="preserve"> </w:t>
      </w:r>
      <w:r w:rsidRPr="00C24ECF">
        <w:rPr>
          <w:rFonts w:eastAsia="Calibri"/>
        </w:rPr>
        <w:t>работ.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C24ECF">
        <w:t>Оценка</w:t>
      </w:r>
      <w:r w:rsidR="00A66861">
        <w:t xml:space="preserve"> </w:t>
      </w:r>
      <w:r w:rsidRPr="00C24ECF">
        <w:t>заинтересованности</w:t>
      </w:r>
      <w:r w:rsidR="00A66861">
        <w:t xml:space="preserve"> </w:t>
      </w:r>
      <w:r w:rsidRPr="00C24ECF">
        <w:t>ребенка,</w:t>
      </w:r>
      <w:r w:rsidR="00A66861">
        <w:t xml:space="preserve"> </w:t>
      </w:r>
      <w:r w:rsidRPr="00C24ECF">
        <w:t>его</w:t>
      </w:r>
      <w:r w:rsidR="00A66861">
        <w:t xml:space="preserve"> </w:t>
      </w:r>
      <w:r w:rsidRPr="00C24ECF">
        <w:t>успешности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данном</w:t>
      </w:r>
      <w:r w:rsidR="00A66861">
        <w:t xml:space="preserve"> </w:t>
      </w:r>
      <w:r w:rsidRPr="00C24ECF">
        <w:t>деле</w:t>
      </w:r>
      <w:r w:rsidR="00A66861">
        <w:t xml:space="preserve"> </w:t>
      </w:r>
      <w:r w:rsidRPr="00C24ECF">
        <w:t>отслеживалось</w:t>
      </w:r>
      <w:r w:rsidR="00A66861">
        <w:t xml:space="preserve"> </w:t>
      </w:r>
      <w:r w:rsidRPr="00C24ECF">
        <w:t>через</w:t>
      </w:r>
      <w:r w:rsidR="00A66861">
        <w:t xml:space="preserve"> </w:t>
      </w:r>
      <w:r w:rsidRPr="00C24ECF">
        <w:t>анализ</w:t>
      </w:r>
      <w:r w:rsidR="00A66861">
        <w:t xml:space="preserve"> </w:t>
      </w:r>
      <w:r w:rsidRPr="00C24ECF">
        <w:t>детской</w:t>
      </w:r>
      <w:r w:rsidR="00A66861">
        <w:t xml:space="preserve"> </w:t>
      </w:r>
      <w:r w:rsidRPr="00C24ECF">
        <w:t>деятельности,</w:t>
      </w:r>
      <w:r w:rsidR="00A66861">
        <w:t xml:space="preserve"> </w:t>
      </w:r>
      <w:r w:rsidRPr="00C24ECF">
        <w:t>продуктивной</w:t>
      </w:r>
      <w:r w:rsidR="00A66861">
        <w:t xml:space="preserve"> </w:t>
      </w:r>
      <w:r w:rsidRPr="00C24ECF">
        <w:t>деятельности.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</w:rPr>
      </w:pPr>
      <w:r w:rsidRPr="00C24ECF">
        <w:rPr>
          <w:rStyle w:val="c1"/>
        </w:rPr>
        <w:t>Взаимодействие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с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семьей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позволило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добиться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наибольших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результатов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в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работе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с</w:t>
      </w:r>
      <w:r w:rsidR="00A66861">
        <w:rPr>
          <w:rStyle w:val="c1"/>
        </w:rPr>
        <w:t xml:space="preserve"> </w:t>
      </w:r>
      <w:r w:rsidRPr="00C24ECF">
        <w:rPr>
          <w:rStyle w:val="c1"/>
        </w:rPr>
        <w:t>дошкольниками.</w:t>
      </w:r>
      <w:r w:rsidR="00A66861">
        <w:rPr>
          <w:rStyle w:val="c1"/>
        </w:rPr>
        <w:t xml:space="preserve"> </w:t>
      </w:r>
    </w:p>
    <w:p w:rsidR="00C24ECF" w:rsidRPr="00C24ECF" w:rsidRDefault="00C24ECF" w:rsidP="00E93B5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C24ECF">
        <w:t>Участвуя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реализации</w:t>
      </w:r>
      <w:r w:rsidR="00A66861">
        <w:t xml:space="preserve"> </w:t>
      </w:r>
      <w:r w:rsidRPr="00C24ECF">
        <w:t>проектов: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-Дети</w:t>
      </w:r>
      <w:r w:rsidR="00A66861">
        <w:t xml:space="preserve"> </w:t>
      </w:r>
      <w:r w:rsidRPr="00C24ECF">
        <w:t>учились</w:t>
      </w:r>
      <w:r w:rsidR="00A66861">
        <w:t xml:space="preserve"> </w:t>
      </w:r>
      <w:r w:rsidRPr="00C24ECF">
        <w:t>выражать</w:t>
      </w:r>
      <w:r w:rsidR="00A66861">
        <w:t xml:space="preserve"> </w:t>
      </w:r>
      <w:r w:rsidRPr="00C24ECF">
        <w:t>свою</w:t>
      </w:r>
      <w:r w:rsidR="00A66861">
        <w:t xml:space="preserve"> </w:t>
      </w:r>
      <w:r w:rsidRPr="00C24ECF">
        <w:t>точку</w:t>
      </w:r>
      <w:r w:rsidR="00A66861">
        <w:t xml:space="preserve"> </w:t>
      </w:r>
      <w:r w:rsidRPr="00C24ECF">
        <w:t>зрения,</w:t>
      </w:r>
      <w:r w:rsidR="00A66861">
        <w:t xml:space="preserve"> </w:t>
      </w:r>
      <w:r w:rsidRPr="00C24ECF">
        <w:t>не</w:t>
      </w:r>
      <w:r w:rsidR="00A66861">
        <w:t xml:space="preserve"> </w:t>
      </w:r>
      <w:r w:rsidRPr="00C24ECF">
        <w:t>бояться</w:t>
      </w:r>
      <w:r w:rsidR="00A66861">
        <w:t xml:space="preserve"> </w:t>
      </w:r>
      <w:r w:rsidRPr="00C24ECF">
        <w:t>высказывать</w:t>
      </w:r>
      <w:r w:rsidR="00A66861">
        <w:t xml:space="preserve"> </w:t>
      </w:r>
      <w:r w:rsidRPr="00C24ECF">
        <w:t>свои</w:t>
      </w:r>
      <w:r w:rsidR="00A66861">
        <w:t xml:space="preserve"> </w:t>
      </w:r>
      <w:r w:rsidRPr="00C24ECF">
        <w:t>предложения.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-Учились</w:t>
      </w:r>
      <w:r w:rsidR="00A66861">
        <w:t xml:space="preserve"> </w:t>
      </w:r>
      <w:r w:rsidRPr="00C24ECF">
        <w:t>вносить</w:t>
      </w:r>
      <w:r w:rsidR="00A66861">
        <w:t xml:space="preserve"> </w:t>
      </w:r>
      <w:r w:rsidRPr="00C24ECF">
        <w:t>свой</w:t>
      </w:r>
      <w:r w:rsidR="00A66861">
        <w:t xml:space="preserve"> </w:t>
      </w:r>
      <w:r w:rsidRPr="00C24ECF">
        <w:t>вклад</w:t>
      </w:r>
      <w:r w:rsidR="00A66861">
        <w:t xml:space="preserve"> </w:t>
      </w:r>
      <w:r w:rsidRPr="00C24ECF">
        <w:t>в</w:t>
      </w:r>
      <w:r w:rsidR="00A66861">
        <w:t xml:space="preserve"> </w:t>
      </w:r>
      <w:r w:rsidRPr="00C24ECF">
        <w:t>общее</w:t>
      </w:r>
      <w:r w:rsidR="00A66861">
        <w:t xml:space="preserve"> </w:t>
      </w:r>
      <w:r w:rsidRPr="00C24ECF">
        <w:t>дело,</w:t>
      </w:r>
      <w:r w:rsidR="00A66861">
        <w:t xml:space="preserve"> </w:t>
      </w:r>
      <w:r w:rsidRPr="00C24ECF">
        <w:t>радоваться</w:t>
      </w:r>
      <w:r w:rsidR="00A66861">
        <w:t xml:space="preserve"> </w:t>
      </w:r>
      <w:r w:rsidRPr="00C24ECF">
        <w:t>успехам.</w:t>
      </w:r>
    </w:p>
    <w:p w:rsidR="00C24ECF" w:rsidRPr="00C24ECF" w:rsidRDefault="00C24ECF" w:rsidP="00E93B58">
      <w:pPr>
        <w:shd w:val="clear" w:color="auto" w:fill="FFFFFF"/>
        <w:ind w:firstLine="709"/>
        <w:contextualSpacing/>
        <w:jc w:val="both"/>
      </w:pPr>
      <w:r w:rsidRPr="00C24ECF">
        <w:t>-Самостоятельно</w:t>
      </w:r>
      <w:r w:rsidR="00A66861">
        <w:t xml:space="preserve"> </w:t>
      </w:r>
      <w:r w:rsidRPr="00C24ECF">
        <w:t>анализировать</w:t>
      </w:r>
      <w:r w:rsidR="00A66861">
        <w:t xml:space="preserve"> </w:t>
      </w:r>
      <w:r w:rsidRPr="00C24ECF">
        <w:t>полученные</w:t>
      </w:r>
      <w:r w:rsidR="00A66861">
        <w:t xml:space="preserve"> </w:t>
      </w:r>
      <w:r w:rsidRPr="00C24ECF">
        <w:t>результаты.</w:t>
      </w:r>
    </w:p>
    <w:p w:rsidR="00C24ECF" w:rsidRPr="00C24ECF" w:rsidRDefault="00C24ECF" w:rsidP="00E93B58">
      <w:pPr>
        <w:pStyle w:val="a3"/>
        <w:spacing w:before="0" w:beforeAutospacing="0" w:after="0" w:afterAutospacing="0"/>
        <w:ind w:firstLine="709"/>
        <w:jc w:val="both"/>
        <w:rPr>
          <w:rFonts w:eastAsia="+mn-ea"/>
          <w:b/>
          <w:bCs/>
          <w:shadow/>
          <w:spacing w:val="10"/>
          <w:kern w:val="24"/>
          <w:lang w:eastAsia="ja-JP"/>
        </w:rPr>
      </w:pPr>
      <w:r w:rsidRPr="00C24ECF">
        <w:rPr>
          <w:bCs/>
          <w:shd w:val="clear" w:color="auto" w:fill="FFFFFF"/>
        </w:rPr>
        <w:t>Умения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навыки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исследователя,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полученные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специально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организованной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деятельности,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легко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прививаются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переносятся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все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виды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деятельности.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Важно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помнить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то,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что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самые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ценные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прочные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знания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–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не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те,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что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усвоены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путем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выучивания,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а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те,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что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добыты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самостоятельно,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ходе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собственных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творческих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изысканий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ребенку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гораздо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легче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изучать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науку,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действуя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подобно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ученому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(проводя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исследования,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ставя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эксперименты,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чем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получать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добытые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кем-то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знания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готовом</w:t>
      </w:r>
      <w:r w:rsidR="00A66861">
        <w:rPr>
          <w:bCs/>
          <w:shd w:val="clear" w:color="auto" w:fill="FFFFFF"/>
        </w:rPr>
        <w:t xml:space="preserve"> </w:t>
      </w:r>
      <w:r w:rsidRPr="00C24ECF">
        <w:rPr>
          <w:bCs/>
          <w:shd w:val="clear" w:color="auto" w:fill="FFFFFF"/>
        </w:rPr>
        <w:t>виде).</w:t>
      </w:r>
      <w:r w:rsidR="00A66861">
        <w:rPr>
          <w:rFonts w:eastAsia="+mn-ea"/>
          <w:b/>
          <w:bCs/>
          <w:shadow/>
          <w:spacing w:val="10"/>
          <w:kern w:val="24"/>
          <w:lang w:eastAsia="ja-JP"/>
        </w:rPr>
        <w:t xml:space="preserve"> </w:t>
      </w:r>
    </w:p>
    <w:p w:rsidR="00B258B3" w:rsidRDefault="00B258B3" w:rsidP="00E93B58">
      <w:pPr>
        <w:ind w:firstLine="709"/>
        <w:jc w:val="both"/>
        <w:rPr>
          <w:b/>
          <w:bCs/>
          <w:shd w:val="clear" w:color="auto" w:fill="FFFFFF"/>
        </w:rPr>
      </w:pPr>
    </w:p>
    <w:p w:rsidR="00C24ECF" w:rsidRPr="00C24ECF" w:rsidRDefault="00C24ECF" w:rsidP="00E93B58">
      <w:pPr>
        <w:ind w:firstLine="709"/>
        <w:jc w:val="both"/>
        <w:rPr>
          <w:shd w:val="clear" w:color="auto" w:fill="FFFFFF"/>
        </w:rPr>
      </w:pPr>
      <w:r w:rsidRPr="00C24ECF">
        <w:rPr>
          <w:b/>
          <w:bCs/>
          <w:shd w:val="clear" w:color="auto" w:fill="FFFFFF"/>
        </w:rPr>
        <w:lastRenderedPageBreak/>
        <w:t>Вывод:</w:t>
      </w:r>
      <w:r w:rsidR="00A66861">
        <w:rPr>
          <w:shd w:val="clear" w:color="auto" w:fill="FFFFFF"/>
        </w:rPr>
        <w:t xml:space="preserve"> </w:t>
      </w:r>
    </w:p>
    <w:p w:rsidR="00C24ECF" w:rsidRPr="00C24ECF" w:rsidRDefault="00C24ECF" w:rsidP="00E93B58">
      <w:pPr>
        <w:ind w:firstLine="709"/>
        <w:jc w:val="both"/>
        <w:textAlignment w:val="baseline"/>
        <w:rPr>
          <w:bdr w:val="none" w:sz="0" w:space="0" w:color="auto" w:frame="1"/>
          <w:lang w:eastAsia="ja-JP"/>
        </w:rPr>
      </w:pPr>
      <w:r w:rsidRPr="00C24ECF">
        <w:rPr>
          <w:bdr w:val="none" w:sz="0" w:space="0" w:color="auto" w:frame="1"/>
          <w:lang w:eastAsia="ja-JP"/>
        </w:rPr>
        <w:t>Лента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обладает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замечательными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свойствами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находит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применение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в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нашей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жизни.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Она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интересна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не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только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математикам,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но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физикам,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биологам,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писателям,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художникам,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скульпторам,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инженерам,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школьникам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нам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дошколятам.</w:t>
      </w:r>
      <w:r w:rsidR="00A66861">
        <w:rPr>
          <w:bdr w:val="none" w:sz="0" w:space="0" w:color="auto" w:frame="1"/>
          <w:lang w:eastAsia="ja-JP"/>
        </w:rPr>
        <w:t xml:space="preserve"> </w:t>
      </w:r>
    </w:p>
    <w:p w:rsidR="00C24ECF" w:rsidRPr="00C24ECF" w:rsidRDefault="00A66861" w:rsidP="00E93B58">
      <w:pPr>
        <w:ind w:firstLine="709"/>
        <w:jc w:val="both"/>
        <w:textAlignment w:val="baseline"/>
        <w:rPr>
          <w:lang w:eastAsia="ja-JP"/>
        </w:rPr>
      </w:pP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Конечно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же,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главная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ценность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ленты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Мёбиуса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состоит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в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том,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что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он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дала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толчок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новым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математическим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исследованиям.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Именно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поэтому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её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часто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считают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символом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математики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и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изображают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на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различных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эмблемах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и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значках.</w:t>
      </w:r>
    </w:p>
    <w:p w:rsidR="00C24ECF" w:rsidRPr="00C24ECF" w:rsidRDefault="00C24ECF" w:rsidP="00E93B58">
      <w:pPr>
        <w:ind w:firstLine="709"/>
        <w:jc w:val="both"/>
        <w:textAlignment w:val="baseline"/>
        <w:rPr>
          <w:lang w:eastAsia="ja-JP"/>
        </w:rPr>
      </w:pPr>
      <w:r w:rsidRPr="00C24ECF">
        <w:rPr>
          <w:bdr w:val="none" w:sz="0" w:space="0" w:color="auto" w:frame="1"/>
          <w:lang w:eastAsia="ja-JP"/>
        </w:rPr>
        <w:t>Исследовать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эту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поразительную</w:t>
      </w:r>
      <w:r w:rsidR="00A66861">
        <w:rPr>
          <w:bdr w:val="none" w:sz="0" w:space="0" w:color="auto" w:frame="1"/>
          <w:lang w:eastAsia="ja-JP"/>
        </w:rPr>
        <w:t xml:space="preserve">  </w:t>
      </w:r>
      <w:r w:rsidRPr="00C24ECF">
        <w:rPr>
          <w:bdr w:val="none" w:sz="0" w:space="0" w:color="auto" w:frame="1"/>
          <w:lang w:eastAsia="ja-JP"/>
        </w:rPr>
        <w:t>поверхность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очень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увлекательно.</w:t>
      </w:r>
    </w:p>
    <w:p w:rsidR="00C24ECF" w:rsidRPr="00C24ECF" w:rsidRDefault="00C24ECF" w:rsidP="00E93B58">
      <w:pPr>
        <w:ind w:firstLine="709"/>
        <w:jc w:val="both"/>
        <w:rPr>
          <w:b/>
        </w:rPr>
      </w:pPr>
      <w:r w:rsidRPr="00C24ECF">
        <w:t>В</w:t>
      </w:r>
      <w:r w:rsidR="00A66861">
        <w:t xml:space="preserve"> </w:t>
      </w:r>
      <w:r w:rsidRPr="00C24ECF">
        <w:t>ходе</w:t>
      </w:r>
      <w:r w:rsidR="00A66861">
        <w:t xml:space="preserve"> </w:t>
      </w:r>
      <w:r w:rsidRPr="00C24ECF">
        <w:t>эксперимента</w:t>
      </w:r>
      <w:r w:rsidR="00A66861">
        <w:t xml:space="preserve"> </w:t>
      </w:r>
      <w:r w:rsidRPr="00C24ECF">
        <w:t>мы</w:t>
      </w:r>
      <w:r w:rsidR="00A66861">
        <w:t xml:space="preserve"> </w:t>
      </w:r>
      <w:r w:rsidRPr="00C24ECF">
        <w:t>изготовили</w:t>
      </w:r>
      <w:r w:rsidR="00A66861">
        <w:t xml:space="preserve"> </w:t>
      </w:r>
      <w:r w:rsidRPr="00C24ECF">
        <w:t>ленту</w:t>
      </w:r>
      <w:r w:rsidR="00A66861">
        <w:t xml:space="preserve"> </w:t>
      </w:r>
      <w:r w:rsidRPr="00C24ECF">
        <w:t>Мёбиуса</w:t>
      </w:r>
      <w:r w:rsidR="00A66861">
        <w:t xml:space="preserve"> </w:t>
      </w:r>
      <w:r w:rsidRPr="00C24ECF">
        <w:t>и</w:t>
      </w:r>
      <w:r w:rsidR="00A66861">
        <w:t xml:space="preserve"> </w:t>
      </w:r>
      <w:r w:rsidRPr="00C24ECF">
        <w:t>сделали</w:t>
      </w:r>
      <w:r w:rsidR="00A66861">
        <w:t xml:space="preserve"> </w:t>
      </w:r>
      <w:r w:rsidRPr="00C24ECF">
        <w:t>следующие</w:t>
      </w:r>
      <w:r w:rsidR="00A66861">
        <w:t xml:space="preserve"> </w:t>
      </w:r>
      <w:r w:rsidRPr="00C24ECF">
        <w:rPr>
          <w:bCs/>
        </w:rPr>
        <w:t>выводы</w:t>
      </w:r>
      <w:r w:rsidRPr="00C24ECF">
        <w:t>:</w:t>
      </w:r>
    </w:p>
    <w:p w:rsidR="00C24ECF" w:rsidRPr="00C24ECF" w:rsidRDefault="00A66861" w:rsidP="00E93B58">
      <w:pPr>
        <w:ind w:firstLine="709"/>
        <w:jc w:val="both"/>
        <w:textAlignment w:val="baseline"/>
        <w:rPr>
          <w:bdr w:val="none" w:sz="0" w:space="0" w:color="auto" w:frame="1"/>
          <w:lang w:eastAsia="ja-JP"/>
        </w:rPr>
      </w:pPr>
      <w:r>
        <w:t xml:space="preserve"> </w:t>
      </w:r>
      <w:r w:rsidR="00C24ECF" w:rsidRPr="00C24ECF">
        <w:t>-</w:t>
      </w:r>
      <w:r>
        <w:t xml:space="preserve"> </w:t>
      </w:r>
      <w:r w:rsidR="00C24ECF" w:rsidRPr="00C24ECF">
        <w:rPr>
          <w:bdr w:val="none" w:sz="0" w:space="0" w:color="auto" w:frame="1"/>
          <w:lang w:eastAsia="ja-JP"/>
        </w:rPr>
        <w:t>Лента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Мёбиуса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-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односторонняя</w:t>
      </w:r>
      <w:r>
        <w:rPr>
          <w:bdr w:val="none" w:sz="0" w:space="0" w:color="auto" w:frame="1"/>
          <w:lang w:eastAsia="ja-JP"/>
        </w:rPr>
        <w:t xml:space="preserve"> </w:t>
      </w:r>
      <w:r w:rsidR="00C24ECF" w:rsidRPr="00C24ECF">
        <w:rPr>
          <w:bdr w:val="none" w:sz="0" w:space="0" w:color="auto" w:frame="1"/>
          <w:lang w:eastAsia="ja-JP"/>
        </w:rPr>
        <w:t>поверхность.</w:t>
      </w:r>
    </w:p>
    <w:p w:rsidR="00C24ECF" w:rsidRPr="00C24ECF" w:rsidRDefault="00C24ECF" w:rsidP="00E93B58">
      <w:pPr>
        <w:ind w:firstLine="709"/>
        <w:jc w:val="both"/>
        <w:textAlignment w:val="baseline"/>
        <w:rPr>
          <w:bdr w:val="none" w:sz="0" w:space="0" w:color="auto" w:frame="1"/>
          <w:lang w:eastAsia="ja-JP"/>
        </w:rPr>
      </w:pPr>
      <w:r w:rsidRPr="00C24ECF">
        <w:rPr>
          <w:bdr w:val="none" w:sz="0" w:space="0" w:color="auto" w:frame="1"/>
          <w:lang w:eastAsia="ja-JP"/>
        </w:rPr>
        <w:t>-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t>Лента</w:t>
      </w:r>
      <w:r w:rsidR="00A66861">
        <w:t xml:space="preserve"> </w:t>
      </w:r>
      <w:r w:rsidRPr="00C24ECF">
        <w:t>Мебиуса</w:t>
      </w:r>
      <w:r w:rsidR="00A66861">
        <w:t xml:space="preserve"> </w:t>
      </w:r>
      <w:r w:rsidRPr="00C24ECF">
        <w:t>обладает</w:t>
      </w:r>
      <w:r w:rsidR="00A66861">
        <w:t xml:space="preserve"> </w:t>
      </w:r>
      <w:r w:rsidRPr="00C24ECF">
        <w:t>удивительными</w:t>
      </w:r>
      <w:r w:rsidR="00A66861">
        <w:t xml:space="preserve"> </w:t>
      </w:r>
      <w:r w:rsidRPr="00C24ECF">
        <w:t>свойствами</w:t>
      </w:r>
      <w:r w:rsidR="00A66861">
        <w:t xml:space="preserve"> </w:t>
      </w:r>
      <w:r w:rsidRPr="00C24ECF">
        <w:t>превращения.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При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разрезании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ленты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вдоль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по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линии,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равноудалённой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от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краёв.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Вместо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двух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лент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Мебиуса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получилась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одна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длинная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двусторонняя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лента,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которую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называют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«афганская</w:t>
      </w:r>
      <w:r w:rsidR="00A66861">
        <w:rPr>
          <w:bdr w:val="none" w:sz="0" w:space="0" w:color="auto" w:frame="1"/>
          <w:lang w:eastAsia="ja-JP"/>
        </w:rPr>
        <w:t xml:space="preserve"> </w:t>
      </w:r>
      <w:r w:rsidRPr="00C24ECF">
        <w:rPr>
          <w:bdr w:val="none" w:sz="0" w:space="0" w:color="auto" w:frame="1"/>
          <w:lang w:eastAsia="ja-JP"/>
        </w:rPr>
        <w:t>лента».</w:t>
      </w:r>
    </w:p>
    <w:p w:rsidR="00C24ECF" w:rsidRPr="00C24ECF" w:rsidRDefault="00C24ECF" w:rsidP="00E93B58">
      <w:pPr>
        <w:ind w:firstLine="709"/>
        <w:jc w:val="both"/>
      </w:pPr>
      <w:r w:rsidRPr="00C24ECF">
        <w:rPr>
          <w:shd w:val="clear" w:color="auto" w:fill="FFFFFF"/>
        </w:rPr>
        <w:t>Зная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свойства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Ленты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Мёбиуса,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можно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придумать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различные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фокусы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и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развлечения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и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даже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сделать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ёлочную</w:t>
      </w:r>
      <w:r w:rsidR="00A66861">
        <w:rPr>
          <w:shd w:val="clear" w:color="auto" w:fill="FFFFFF"/>
        </w:rPr>
        <w:t xml:space="preserve"> </w:t>
      </w:r>
      <w:r w:rsidRPr="00C24ECF">
        <w:rPr>
          <w:shd w:val="clear" w:color="auto" w:fill="FFFFFF"/>
        </w:rPr>
        <w:t>игрушку.</w:t>
      </w:r>
      <w:r w:rsidR="00A66861">
        <w:rPr>
          <w:shd w:val="clear" w:color="auto" w:fill="FFFFFF"/>
        </w:rPr>
        <w:t xml:space="preserve"> </w:t>
      </w:r>
    </w:p>
    <w:p w:rsidR="00C24ECF" w:rsidRPr="00A6798D" w:rsidRDefault="00C24ECF" w:rsidP="00E93B58">
      <w:pPr>
        <w:jc w:val="both"/>
      </w:pPr>
    </w:p>
    <w:p w:rsidR="00C24ECF" w:rsidRPr="00B46C64" w:rsidRDefault="00C24ECF" w:rsidP="00E93B58">
      <w:pPr>
        <w:pStyle w:val="Default"/>
        <w:jc w:val="right"/>
      </w:pPr>
      <w:r w:rsidRPr="00B46C64">
        <w:t>Томилова</w:t>
      </w:r>
      <w:r w:rsidR="00A66861">
        <w:t xml:space="preserve"> </w:t>
      </w:r>
      <w:r w:rsidRPr="00B46C64">
        <w:t>И.М.,</w:t>
      </w:r>
      <w:r w:rsidR="00A66861">
        <w:t xml:space="preserve"> </w:t>
      </w:r>
      <w:r w:rsidRPr="00B46C64">
        <w:t>воспитатель,</w:t>
      </w:r>
      <w:r w:rsidR="00A66861">
        <w:t xml:space="preserve"> </w:t>
      </w:r>
    </w:p>
    <w:p w:rsidR="00C24ECF" w:rsidRDefault="00C24ECF" w:rsidP="00E93B58">
      <w:pPr>
        <w:pStyle w:val="Default"/>
        <w:jc w:val="right"/>
      </w:pPr>
      <w:r w:rsidRPr="00B46C64">
        <w:t>МБОУ</w:t>
      </w:r>
      <w:r w:rsidR="00A66861">
        <w:t xml:space="preserve"> </w:t>
      </w:r>
      <w:r w:rsidRPr="00B46C64">
        <w:t>«Карагайская</w:t>
      </w:r>
      <w:r w:rsidR="00A66861">
        <w:t xml:space="preserve"> </w:t>
      </w:r>
      <w:r w:rsidRPr="00B46C64">
        <w:t>СОШ</w:t>
      </w:r>
      <w:r w:rsidR="00A66861">
        <w:t xml:space="preserve"> </w:t>
      </w:r>
      <w:r w:rsidRPr="00B46C64">
        <w:t>№</w:t>
      </w:r>
      <w:r w:rsidR="00B258B3">
        <w:t xml:space="preserve"> </w:t>
      </w:r>
      <w:r w:rsidRPr="00B46C64">
        <w:t>2»,</w:t>
      </w:r>
      <w:r w:rsidR="00A66861">
        <w:t xml:space="preserve"> </w:t>
      </w:r>
    </w:p>
    <w:p w:rsidR="00C24ECF" w:rsidRPr="00B46C64" w:rsidRDefault="00C24ECF" w:rsidP="00E93B58">
      <w:pPr>
        <w:pStyle w:val="Default"/>
        <w:jc w:val="right"/>
      </w:pPr>
      <w:r w:rsidRPr="00B46C64">
        <w:t>с.</w:t>
      </w:r>
      <w:r w:rsidR="00A66861">
        <w:t xml:space="preserve"> </w:t>
      </w:r>
      <w:r w:rsidRPr="00B46C64">
        <w:t>Карагай</w:t>
      </w:r>
      <w:r w:rsidR="00B258B3">
        <w:t xml:space="preserve"> Пермского края</w:t>
      </w:r>
      <w:r w:rsidR="00A66861">
        <w:t xml:space="preserve"> </w:t>
      </w:r>
    </w:p>
    <w:p w:rsidR="00C24ECF" w:rsidRPr="00B46C64" w:rsidRDefault="00C24ECF" w:rsidP="00E93B58">
      <w:pPr>
        <w:pStyle w:val="Default"/>
        <w:jc w:val="both"/>
      </w:pPr>
    </w:p>
    <w:p w:rsidR="00C24ECF" w:rsidRPr="00B46C64" w:rsidRDefault="00C24ECF" w:rsidP="00E93B58">
      <w:pPr>
        <w:pStyle w:val="Default"/>
        <w:jc w:val="center"/>
        <w:rPr>
          <w:b/>
          <w:bCs/>
        </w:rPr>
      </w:pPr>
      <w:r w:rsidRPr="00B46C64">
        <w:rPr>
          <w:b/>
          <w:bCs/>
        </w:rPr>
        <w:t>Дидактическая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игра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как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средство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формирования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познавательной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активности</w:t>
      </w:r>
    </w:p>
    <w:p w:rsidR="00C24ECF" w:rsidRDefault="00C24ECF" w:rsidP="00E93B58">
      <w:pPr>
        <w:pStyle w:val="Default"/>
        <w:jc w:val="center"/>
      </w:pPr>
      <w:r w:rsidRPr="00B46C64">
        <w:rPr>
          <w:b/>
          <w:bCs/>
        </w:rPr>
        <w:t>у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детей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старшего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дошкольного</w:t>
      </w:r>
      <w:r w:rsidR="00A66861">
        <w:rPr>
          <w:b/>
          <w:bCs/>
        </w:rPr>
        <w:t xml:space="preserve"> </w:t>
      </w:r>
      <w:r w:rsidRPr="00B46C64">
        <w:rPr>
          <w:b/>
          <w:bCs/>
        </w:rPr>
        <w:t>возраста</w:t>
      </w:r>
    </w:p>
    <w:p w:rsidR="00D9391C" w:rsidRPr="00B46C64" w:rsidRDefault="00D9391C" w:rsidP="00E93B58">
      <w:pPr>
        <w:pStyle w:val="Default"/>
        <w:jc w:val="center"/>
      </w:pP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Изменение</w:t>
      </w:r>
      <w:r w:rsidR="00A66861">
        <w:t xml:space="preserve"> </w:t>
      </w:r>
      <w:r w:rsidRPr="00B46C64">
        <w:t>социальных</w:t>
      </w:r>
      <w:r w:rsidR="00A66861">
        <w:t xml:space="preserve"> </w:t>
      </w:r>
      <w:r w:rsidRPr="00B46C64">
        <w:t>условий</w:t>
      </w:r>
      <w:r w:rsidR="00A66861">
        <w:t xml:space="preserve"> </w:t>
      </w:r>
      <w:r w:rsidRPr="00B46C64">
        <w:t>жизни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нашем</w:t>
      </w:r>
      <w:r w:rsidR="00A66861">
        <w:t xml:space="preserve"> </w:t>
      </w:r>
      <w:r w:rsidRPr="00B46C64">
        <w:t>обществе</w:t>
      </w:r>
      <w:r w:rsidR="00A66861">
        <w:t xml:space="preserve"> </w:t>
      </w:r>
      <w:r w:rsidRPr="00B46C64">
        <w:t>определяет</w:t>
      </w:r>
      <w:r w:rsidR="00A66861">
        <w:t xml:space="preserve"> </w:t>
      </w:r>
      <w:r w:rsidRPr="00B46C64">
        <w:t>новые</w:t>
      </w:r>
      <w:r w:rsidR="00A66861">
        <w:t xml:space="preserve"> </w:t>
      </w:r>
      <w:r w:rsidRPr="00B46C64">
        <w:t>тенденции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системы</w:t>
      </w:r>
      <w:r w:rsidR="00A66861">
        <w:t xml:space="preserve"> </w:t>
      </w:r>
      <w:r w:rsidRPr="00B46C64">
        <w:t>образования.</w:t>
      </w:r>
      <w:r w:rsidR="00A66861">
        <w:t xml:space="preserve"> </w:t>
      </w:r>
      <w:r w:rsidRPr="00B46C64">
        <w:t>Образование</w:t>
      </w:r>
      <w:r w:rsidR="00A66861">
        <w:t xml:space="preserve"> </w:t>
      </w:r>
      <w:r w:rsidRPr="00B46C64">
        <w:t>определяется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процесс</w:t>
      </w:r>
      <w:r w:rsidR="00A66861">
        <w:t xml:space="preserve"> </w:t>
      </w:r>
      <w:r w:rsidRPr="00B46C64">
        <w:t>обучения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воспитания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интересах</w:t>
      </w:r>
      <w:r w:rsidR="00A66861">
        <w:t xml:space="preserve"> </w:t>
      </w:r>
      <w:r w:rsidRPr="00B46C64">
        <w:t>личности,</w:t>
      </w:r>
      <w:r w:rsidR="00A66861">
        <w:t xml:space="preserve"> </w:t>
      </w:r>
      <w:r w:rsidRPr="00B46C64">
        <w:t>общества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государства.</w:t>
      </w:r>
      <w:r w:rsidR="00A66861">
        <w:t xml:space="preserve"> </w:t>
      </w:r>
      <w:r w:rsidRPr="00B46C64">
        <w:t>Переориентация</w:t>
      </w:r>
      <w:r w:rsidR="00A66861">
        <w:t xml:space="preserve"> </w:t>
      </w:r>
      <w:r w:rsidRPr="00B46C64">
        <w:t>образования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личностные</w:t>
      </w:r>
      <w:r w:rsidR="00A66861">
        <w:t xml:space="preserve"> </w:t>
      </w:r>
      <w:r w:rsidRPr="00B46C64">
        <w:t>ценности</w:t>
      </w:r>
      <w:r w:rsidR="00A66861">
        <w:t xml:space="preserve"> </w:t>
      </w:r>
      <w:r w:rsidRPr="00B46C64">
        <w:t>требует</w:t>
      </w:r>
      <w:r w:rsidR="00A66861">
        <w:t xml:space="preserve"> </w:t>
      </w:r>
      <w:r w:rsidRPr="00B46C64">
        <w:t>от</w:t>
      </w:r>
      <w:r w:rsidR="00A66861">
        <w:t xml:space="preserve"> </w:t>
      </w:r>
      <w:r w:rsidRPr="00B46C64">
        <w:t>педагога</w:t>
      </w:r>
      <w:r w:rsidR="00A66861">
        <w:t xml:space="preserve"> </w:t>
      </w:r>
      <w:r w:rsidRPr="00B46C64">
        <w:t>такой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которая</w:t>
      </w:r>
      <w:r w:rsidR="00A66861">
        <w:t xml:space="preserve"> </w:t>
      </w:r>
      <w:r w:rsidRPr="00B46C64">
        <w:t>будет</w:t>
      </w:r>
      <w:r w:rsidR="00A66861">
        <w:t xml:space="preserve"> </w:t>
      </w:r>
      <w:r w:rsidRPr="00B46C64">
        <w:t>направлена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индивидуальности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уникальности</w:t>
      </w:r>
      <w:r w:rsidR="00A66861">
        <w:t xml:space="preserve"> </w:t>
      </w:r>
      <w:r w:rsidRPr="00B46C64">
        <w:t>каждого</w:t>
      </w:r>
      <w:r w:rsidR="00A66861">
        <w:t xml:space="preserve"> </w:t>
      </w:r>
      <w:r w:rsidRPr="00B46C64">
        <w:t>ребенка,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предполагает,</w:t>
      </w:r>
      <w:r w:rsidR="00A66861">
        <w:t xml:space="preserve"> </w:t>
      </w:r>
      <w:r w:rsidRPr="00B46C64">
        <w:t>прежде</w:t>
      </w:r>
      <w:r w:rsidR="00A66861">
        <w:t xml:space="preserve"> </w:t>
      </w:r>
      <w:r w:rsidRPr="00B46C64">
        <w:t>всего,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раскрытие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творческого</w:t>
      </w:r>
      <w:r w:rsidR="00A66861">
        <w:t xml:space="preserve"> </w:t>
      </w:r>
      <w:r w:rsidRPr="00B46C64">
        <w:t>потенциала.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Проблема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дошкольников</w:t>
      </w:r>
      <w:r w:rsidR="00A66861">
        <w:t xml:space="preserve"> </w:t>
      </w:r>
      <w:r w:rsidRPr="00B46C64">
        <w:t>–</w:t>
      </w:r>
      <w:r w:rsidR="00A66861">
        <w:t xml:space="preserve"> </w:t>
      </w:r>
      <w:r w:rsidRPr="00B46C64">
        <w:t>одна</w:t>
      </w:r>
      <w:r w:rsidR="00A66861">
        <w:t xml:space="preserve"> </w:t>
      </w:r>
      <w:r w:rsidRPr="00B46C64">
        <w:t>из</w:t>
      </w:r>
      <w:r w:rsidR="00A66861">
        <w:t xml:space="preserve"> </w:t>
      </w:r>
      <w:r w:rsidRPr="00B46C64">
        <w:t>самых</w:t>
      </w:r>
      <w:r w:rsidR="00A66861">
        <w:t xml:space="preserve"> </w:t>
      </w:r>
      <w:r w:rsidRPr="00B46C64">
        <w:t>актуальных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детской</w:t>
      </w:r>
      <w:r w:rsidR="00A66861">
        <w:t xml:space="preserve"> </w:t>
      </w:r>
      <w:r w:rsidRPr="00B46C64">
        <w:t>психологии,</w:t>
      </w:r>
      <w:r w:rsidR="00A66861">
        <w:t xml:space="preserve"> </w:t>
      </w:r>
      <w:r w:rsidRPr="00B46C64">
        <w:t>поскольку</w:t>
      </w:r>
      <w:r w:rsidR="00A66861">
        <w:t xml:space="preserve"> </w:t>
      </w:r>
      <w:r w:rsidRPr="00B46C64">
        <w:t>взаимодействие</w:t>
      </w:r>
      <w:r w:rsidR="00A66861">
        <w:t xml:space="preserve"> </w:t>
      </w:r>
      <w:r w:rsidRPr="00B46C64">
        <w:t>человека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окружающим</w:t>
      </w:r>
      <w:r w:rsidR="00A66861">
        <w:t xml:space="preserve"> </w:t>
      </w:r>
      <w:r w:rsidRPr="00B46C64">
        <w:t>миром</w:t>
      </w:r>
      <w:r w:rsidR="00A66861">
        <w:t xml:space="preserve"> </w:t>
      </w:r>
      <w:r w:rsidRPr="00B46C64">
        <w:t>возможно</w:t>
      </w:r>
      <w:r w:rsidR="00A66861">
        <w:t xml:space="preserve"> </w:t>
      </w:r>
      <w:r w:rsidRPr="00B46C64">
        <w:t>благодаря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а</w:t>
      </w:r>
      <w:r w:rsidR="00A66861">
        <w:t xml:space="preserve"> </w:t>
      </w:r>
      <w:r w:rsidRPr="00B46C64">
        <w:t>ещё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потому,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является</w:t>
      </w:r>
      <w:r w:rsidR="00A66861">
        <w:t xml:space="preserve"> </w:t>
      </w:r>
      <w:r w:rsidRPr="00B46C64">
        <w:t>непременной</w:t>
      </w:r>
      <w:r w:rsidR="00A66861">
        <w:t xml:space="preserve"> </w:t>
      </w:r>
      <w:r w:rsidRPr="00B46C64">
        <w:t>предпосылкой</w:t>
      </w:r>
      <w:r w:rsidR="00A66861">
        <w:t xml:space="preserve"> </w:t>
      </w:r>
      <w:r w:rsidRPr="00B46C64">
        <w:t>формирования</w:t>
      </w:r>
      <w:r w:rsidR="00A66861">
        <w:t xml:space="preserve"> </w:t>
      </w:r>
      <w:r w:rsidRPr="00B46C64">
        <w:t>умственных</w:t>
      </w:r>
      <w:r w:rsidR="00A66861">
        <w:t xml:space="preserve"> </w:t>
      </w:r>
      <w:r w:rsidRPr="00B46C64">
        <w:t>качеств</w:t>
      </w:r>
      <w:r w:rsidR="00A66861">
        <w:t xml:space="preserve"> </w:t>
      </w:r>
      <w:r w:rsidRPr="00B46C64">
        <w:t>личности,</w:t>
      </w:r>
      <w:r w:rsidR="00A66861">
        <w:t xml:space="preserve"> </w:t>
      </w:r>
      <w:r w:rsidRPr="00B46C64">
        <w:t>её</w:t>
      </w:r>
      <w:r w:rsidR="00A66861">
        <w:t xml:space="preserve"> </w:t>
      </w:r>
      <w:r w:rsidRPr="00B46C64">
        <w:t>самостоятельности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инициативности.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содержании</w:t>
      </w:r>
      <w:r w:rsidR="00A66861">
        <w:t xml:space="preserve"> </w:t>
      </w:r>
      <w:r w:rsidRPr="00B46C64">
        <w:t>понятия</w:t>
      </w:r>
      <w:r w:rsidR="00A66861">
        <w:t xml:space="preserve"> </w:t>
      </w:r>
      <w:r w:rsidRPr="00B46C64">
        <w:t>«познавательная</w:t>
      </w:r>
      <w:r w:rsidR="00A66861">
        <w:t xml:space="preserve"> </w:t>
      </w:r>
      <w:r w:rsidRPr="00B46C64">
        <w:t>активность»</w:t>
      </w:r>
      <w:r w:rsidR="00A66861">
        <w:t xml:space="preserve"> </w:t>
      </w:r>
      <w:r w:rsidRPr="00B46C64">
        <w:t>можно</w:t>
      </w:r>
      <w:r w:rsidR="00A66861">
        <w:t xml:space="preserve"> </w:t>
      </w:r>
      <w:r w:rsidRPr="00B46C64">
        <w:t>выделить</w:t>
      </w:r>
      <w:r w:rsidR="00A66861">
        <w:t xml:space="preserve"> </w:t>
      </w:r>
      <w:r w:rsidRPr="00B46C64">
        <w:t>несколько</w:t>
      </w:r>
      <w:r w:rsidR="00A66861">
        <w:t xml:space="preserve"> </w:t>
      </w:r>
      <w:r w:rsidRPr="00B46C64">
        <w:t>направлений.</w:t>
      </w:r>
      <w:r w:rsidR="00A66861">
        <w:t xml:space="preserve"> </w:t>
      </w:r>
      <w:r w:rsidRPr="00B46C64">
        <w:t>Одни</w:t>
      </w:r>
      <w:r w:rsidR="00A66861">
        <w:t xml:space="preserve"> </w:t>
      </w:r>
      <w:r w:rsidRPr="00B46C64">
        <w:t>исследователи</w:t>
      </w:r>
      <w:r w:rsidR="00A66861">
        <w:t xml:space="preserve"> </w:t>
      </w:r>
      <w:r w:rsidRPr="00B46C64">
        <w:t>отождествляют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деятельностью,</w:t>
      </w:r>
      <w:r w:rsidR="00A66861">
        <w:t xml:space="preserve"> </w:t>
      </w:r>
      <w:r w:rsidRPr="00B46C64">
        <w:t>другие</w:t>
      </w:r>
      <w:r w:rsidR="00A66861">
        <w:t xml:space="preserve"> </w:t>
      </w:r>
      <w:r w:rsidRPr="00B46C64">
        <w:t>считают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результатом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третьи</w:t>
      </w:r>
      <w:r w:rsidR="00A66861">
        <w:t xml:space="preserve"> </w:t>
      </w:r>
      <w:r w:rsidRPr="00B46C64">
        <w:t>утверждают,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–</w:t>
      </w:r>
      <w:r w:rsidR="00A66861">
        <w:t xml:space="preserve"> </w:t>
      </w:r>
      <w:r w:rsidRPr="00B46C64">
        <w:t>более</w:t>
      </w:r>
      <w:r w:rsidR="00A66861">
        <w:t xml:space="preserve"> </w:t>
      </w:r>
      <w:r w:rsidRPr="00B46C64">
        <w:t>широкое</w:t>
      </w:r>
      <w:r w:rsidR="00A66861">
        <w:t xml:space="preserve"> </w:t>
      </w:r>
      <w:r w:rsidRPr="00B46C64">
        <w:t>понятие,</w:t>
      </w:r>
      <w:r w:rsidR="00A66861">
        <w:t xml:space="preserve"> </w:t>
      </w:r>
      <w:r w:rsidRPr="00B46C64">
        <w:t>чем</w:t>
      </w:r>
      <w:r w:rsidR="00A66861">
        <w:t xml:space="preserve"> </w:t>
      </w:r>
      <w:r w:rsidRPr="00B46C64">
        <w:t>деятельность.</w:t>
      </w:r>
      <w:r w:rsidR="00A66861">
        <w:t xml:space="preserve"> </w:t>
      </w:r>
      <w:r w:rsidRPr="00B46C64">
        <w:t>Ряд</w:t>
      </w:r>
      <w:r w:rsidR="00A66861">
        <w:t xml:space="preserve"> </w:t>
      </w:r>
      <w:r w:rsidRPr="00B46C64">
        <w:t>ученых</w:t>
      </w:r>
      <w:r w:rsidR="00A66861">
        <w:t xml:space="preserve"> </w:t>
      </w:r>
      <w:r w:rsidRPr="00B46C64">
        <w:t>(А.Г.</w:t>
      </w:r>
      <w:r w:rsidR="00A66861">
        <w:t xml:space="preserve"> </w:t>
      </w:r>
      <w:r w:rsidRPr="00B46C64">
        <w:t>Литвак,</w:t>
      </w:r>
      <w:r w:rsidR="00A66861">
        <w:t xml:space="preserve"> </w:t>
      </w:r>
      <w:r w:rsidRPr="00B46C64">
        <w:t>А.Р.</w:t>
      </w:r>
      <w:r w:rsidR="00A66861">
        <w:t xml:space="preserve"> </w:t>
      </w:r>
      <w:r w:rsidRPr="00B46C64">
        <w:t>Лурия,</w:t>
      </w:r>
      <w:r w:rsidR="00A66861">
        <w:t xml:space="preserve"> </w:t>
      </w:r>
      <w:r w:rsidRPr="00B46C64">
        <w:t>М.С.Певзнер,</w:t>
      </w:r>
      <w:r w:rsidR="00A66861">
        <w:t xml:space="preserve"> </w:t>
      </w:r>
      <w:r w:rsidRPr="00B46C64">
        <w:t>В.И.Селиверстов)</w:t>
      </w:r>
      <w:r w:rsidR="00A66861">
        <w:t xml:space="preserve"> </w:t>
      </w:r>
      <w:r w:rsidRPr="00B46C64">
        <w:t>рассматривают</w:t>
      </w:r>
      <w:r w:rsidR="00A66861">
        <w:t xml:space="preserve"> </w:t>
      </w:r>
      <w:r w:rsidRPr="00B46C64">
        <w:t>познавательную</w:t>
      </w:r>
      <w:r w:rsidR="00A66861">
        <w:t xml:space="preserve"> </w:t>
      </w:r>
      <w:r w:rsidRPr="00B46C64">
        <w:t>активность,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естественное</w:t>
      </w:r>
      <w:r w:rsidR="00A66861">
        <w:t xml:space="preserve"> </w:t>
      </w:r>
      <w:r w:rsidRPr="00B46C64">
        <w:t>стремление</w:t>
      </w:r>
      <w:r w:rsidR="00A66861">
        <w:t xml:space="preserve"> </w:t>
      </w:r>
      <w:r w:rsidRPr="00B46C64">
        <w:t>дошкольников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познанию,</w:t>
      </w:r>
      <w:r w:rsidR="00A66861">
        <w:t xml:space="preserve"> </w:t>
      </w:r>
      <w:r w:rsidRPr="00B46C64">
        <w:t>считая,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человеку</w:t>
      </w:r>
      <w:r w:rsidR="00A66861">
        <w:t xml:space="preserve"> </w:t>
      </w:r>
      <w:r w:rsidRPr="00B46C64">
        <w:t>свойственно</w:t>
      </w:r>
      <w:r w:rsidR="00A66861">
        <w:t xml:space="preserve"> </w:t>
      </w:r>
      <w:r w:rsidRPr="00B46C64">
        <w:t>стремление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познанию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это</w:t>
      </w:r>
      <w:r w:rsidR="00A66861">
        <w:t xml:space="preserve"> </w:t>
      </w:r>
      <w:r w:rsidRPr="00B46C64">
        <w:t>стремление</w:t>
      </w:r>
      <w:r w:rsidR="00A66861">
        <w:t xml:space="preserve"> </w:t>
      </w:r>
      <w:r w:rsidRPr="00B46C64">
        <w:t>проявляется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ребенке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первых</w:t>
      </w:r>
      <w:r w:rsidR="00A66861">
        <w:t xml:space="preserve"> </w:t>
      </w:r>
      <w:r w:rsidRPr="00B46C64">
        <w:t>дней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жизни.</w:t>
      </w:r>
      <w:r w:rsidR="00A66861">
        <w:t xml:space="preserve"> </w:t>
      </w:r>
      <w:r w:rsidRPr="00B46C64">
        <w:t>Г.И.</w:t>
      </w:r>
      <w:r w:rsidR="00A66861">
        <w:t xml:space="preserve"> </w:t>
      </w:r>
      <w:r w:rsidRPr="00B46C64">
        <w:t>Щукина</w:t>
      </w:r>
      <w:r w:rsidR="00A66861">
        <w:t xml:space="preserve"> </w:t>
      </w:r>
      <w:r w:rsidRPr="00B46C64">
        <w:t>определяет</w:t>
      </w:r>
      <w:r w:rsidR="00A66861">
        <w:t xml:space="preserve"> </w:t>
      </w:r>
      <w:r w:rsidRPr="00B46C64">
        <w:t>«познавательную</w:t>
      </w:r>
      <w:r w:rsidR="00A66861">
        <w:t xml:space="preserve"> </w:t>
      </w:r>
      <w:r w:rsidRPr="00B46C64">
        <w:t>активность»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качество</w:t>
      </w:r>
      <w:r w:rsidR="00A66861">
        <w:t xml:space="preserve"> </w:t>
      </w:r>
      <w:r w:rsidRPr="00B46C64">
        <w:t>личности,</w:t>
      </w:r>
      <w:r w:rsidR="00A66861">
        <w:t xml:space="preserve"> </w:t>
      </w:r>
      <w:r w:rsidRPr="00B46C64">
        <w:t>которое</w:t>
      </w:r>
      <w:r w:rsidR="00A66861">
        <w:t xml:space="preserve"> </w:t>
      </w:r>
      <w:r w:rsidRPr="00B46C64">
        <w:t>включает</w:t>
      </w:r>
      <w:r w:rsidR="00A66861">
        <w:t xml:space="preserve"> </w:t>
      </w:r>
      <w:r w:rsidRPr="00B46C64">
        <w:t>стремление</w:t>
      </w:r>
      <w:r w:rsidR="00A66861">
        <w:t xml:space="preserve"> </w:t>
      </w:r>
      <w:r w:rsidRPr="00B46C64">
        <w:t>личности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познанию,</w:t>
      </w:r>
      <w:r w:rsidR="00A66861">
        <w:t xml:space="preserve"> </w:t>
      </w:r>
      <w:r w:rsidRPr="00B46C64">
        <w:t>выражает</w:t>
      </w:r>
      <w:r w:rsidR="00A66861">
        <w:t xml:space="preserve"> </w:t>
      </w:r>
      <w:r w:rsidRPr="00B46C64">
        <w:t>интеллектуальный</w:t>
      </w:r>
      <w:r w:rsidR="00A66861">
        <w:t xml:space="preserve"> </w:t>
      </w:r>
      <w:r w:rsidRPr="00B46C64">
        <w:t>отклик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процесс</w:t>
      </w:r>
      <w:r w:rsidR="00A66861">
        <w:t xml:space="preserve"> </w:t>
      </w:r>
      <w:r w:rsidRPr="00B46C64">
        <w:t>познания.</w:t>
      </w:r>
      <w:r w:rsidR="00A66861">
        <w:t xml:space="preserve"> </w:t>
      </w:r>
      <w:r w:rsidRPr="00B46C64">
        <w:t>Качеством</w:t>
      </w:r>
      <w:r w:rsidR="00A66861">
        <w:t xml:space="preserve"> </w:t>
      </w:r>
      <w:r w:rsidRPr="00B46C64">
        <w:t>личности</w:t>
      </w:r>
      <w:r w:rsidR="00A66861">
        <w:t xml:space="preserve"> </w:t>
      </w:r>
      <w:r w:rsidRPr="00B46C64">
        <w:t>«познавательная</w:t>
      </w:r>
      <w:r w:rsidR="00A66861">
        <w:t xml:space="preserve"> </w:t>
      </w:r>
      <w:r w:rsidRPr="00B46C64">
        <w:t>активность»</w:t>
      </w:r>
      <w:r w:rsidR="00A66861">
        <w:t xml:space="preserve"> </w:t>
      </w:r>
      <w:r w:rsidRPr="00B46C64">
        <w:t>становится,</w:t>
      </w:r>
      <w:r w:rsidR="00A66861">
        <w:t xml:space="preserve"> </w:t>
      </w:r>
      <w:r w:rsidRPr="00B46C64">
        <w:t>при</w:t>
      </w:r>
      <w:r w:rsidR="00A66861">
        <w:t xml:space="preserve"> </w:t>
      </w:r>
      <w:r w:rsidRPr="00B46C64">
        <w:t>устойчивом</w:t>
      </w:r>
      <w:r w:rsidR="00A66861">
        <w:t xml:space="preserve"> </w:t>
      </w:r>
      <w:r w:rsidRPr="00B46C64">
        <w:t>проявлении</w:t>
      </w:r>
      <w:r w:rsidR="00A66861">
        <w:t xml:space="preserve"> </w:t>
      </w:r>
      <w:r w:rsidRPr="00B46C64">
        <w:t>стремления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познанию.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П.И.Зубкова</w:t>
      </w:r>
      <w:r w:rsidR="00A66861">
        <w:t xml:space="preserve"> </w:t>
      </w:r>
      <w:r w:rsidRPr="00B46C64">
        <w:t>определяет</w:t>
      </w:r>
      <w:r w:rsidR="00A66861">
        <w:t xml:space="preserve"> </w:t>
      </w:r>
      <w:r w:rsidRPr="00B46C64">
        <w:t>познавательную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старших</w:t>
      </w:r>
      <w:r w:rsidR="00A66861">
        <w:t xml:space="preserve"> </w:t>
      </w:r>
      <w:r w:rsidRPr="00B46C64">
        <w:t>дошкольников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целенаправленную</w:t>
      </w:r>
      <w:r w:rsidR="00A66861">
        <w:t xml:space="preserve"> </w:t>
      </w:r>
      <w:r w:rsidRPr="00B46C64">
        <w:t>деятельность,</w:t>
      </w:r>
      <w:r w:rsidR="00A66861">
        <w:t xml:space="preserve"> </w:t>
      </w:r>
      <w:r w:rsidRPr="00B46C64">
        <w:t>ориентированную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становление</w:t>
      </w:r>
      <w:r w:rsidR="00A66861">
        <w:t xml:space="preserve"> </w:t>
      </w:r>
      <w:r w:rsidRPr="00B46C64">
        <w:t>субъективных</w:t>
      </w:r>
      <w:r w:rsidR="00A66861">
        <w:t xml:space="preserve"> </w:t>
      </w:r>
      <w:r w:rsidRPr="00B46C64">
        <w:t>характеристик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учебно-познавательной</w:t>
      </w:r>
      <w:r w:rsidR="00A66861">
        <w:t xml:space="preserve"> </w:t>
      </w:r>
      <w:r w:rsidRPr="00B46C64">
        <w:t>работе.</w:t>
      </w:r>
      <w:r w:rsidR="00A66861">
        <w:t xml:space="preserve"> </w:t>
      </w:r>
      <w:r w:rsidRPr="00B46C64">
        <w:t>Основой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служит</w:t>
      </w:r>
      <w:r w:rsidR="00A66861">
        <w:t xml:space="preserve"> </w:t>
      </w:r>
      <w:r w:rsidRPr="00B46C64">
        <w:t>целостный</w:t>
      </w:r>
      <w:r w:rsidR="00A66861">
        <w:t xml:space="preserve"> </w:t>
      </w:r>
      <w:r w:rsidRPr="00B46C64">
        <w:t>акт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деятельности</w:t>
      </w:r>
      <w:r w:rsidR="00A66861">
        <w:t xml:space="preserve"> </w:t>
      </w:r>
      <w:r w:rsidRPr="00B46C64">
        <w:t>–</w:t>
      </w:r>
      <w:r w:rsidR="00A66861">
        <w:t xml:space="preserve"> </w:t>
      </w:r>
      <w:r w:rsidRPr="00B46C64">
        <w:t>учебно-познавательная</w:t>
      </w:r>
      <w:r w:rsidR="00A66861">
        <w:t xml:space="preserve"> </w:t>
      </w:r>
      <w:r w:rsidRPr="00B46C64">
        <w:t>задача.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соответствии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теорией</w:t>
      </w:r>
      <w:r w:rsidR="00A66861">
        <w:t xml:space="preserve"> </w:t>
      </w:r>
      <w:r w:rsidRPr="00B46C64">
        <w:t>Д.</w:t>
      </w:r>
      <w:r w:rsidR="00A66861">
        <w:t xml:space="preserve"> </w:t>
      </w:r>
      <w:r w:rsidRPr="00B46C64">
        <w:t>Б.</w:t>
      </w:r>
      <w:r w:rsidR="00A66861">
        <w:t xml:space="preserve"> </w:t>
      </w:r>
      <w:r w:rsidRPr="00B46C64">
        <w:t>Эльконина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осуществляется</w:t>
      </w:r>
      <w:r w:rsidR="00A66861">
        <w:t xml:space="preserve"> </w:t>
      </w:r>
      <w:r w:rsidRPr="00B46C64">
        <w:t>путем</w:t>
      </w:r>
      <w:r w:rsidR="00A66861">
        <w:t xml:space="preserve"> </w:t>
      </w:r>
      <w:r w:rsidRPr="00B46C64">
        <w:t>накопления</w:t>
      </w:r>
      <w:r w:rsidR="00A66861">
        <w:t xml:space="preserve"> </w:t>
      </w:r>
      <w:r w:rsidRPr="00B46C64">
        <w:t>положительного</w:t>
      </w:r>
      <w:r w:rsidR="00A66861">
        <w:t xml:space="preserve"> </w:t>
      </w:r>
      <w:r w:rsidRPr="00B46C64">
        <w:t>учебно-познавательного</w:t>
      </w:r>
      <w:r w:rsidR="00A66861">
        <w:t xml:space="preserve"> </w:t>
      </w:r>
      <w:r w:rsidRPr="00B46C64">
        <w:t>опыта.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Наиболее</w:t>
      </w:r>
      <w:r w:rsidR="00A66861">
        <w:t xml:space="preserve"> </w:t>
      </w:r>
      <w:r w:rsidRPr="00B46C64">
        <w:t>общими</w:t>
      </w:r>
      <w:r w:rsidR="00A66861">
        <w:t xml:space="preserve"> </w:t>
      </w:r>
      <w:r w:rsidRPr="00B46C64">
        <w:t>показателями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ребенка</w:t>
      </w:r>
      <w:r w:rsidR="00A66861">
        <w:t xml:space="preserve"> </w:t>
      </w:r>
      <w:r w:rsidRPr="00B46C64">
        <w:t>являются:</w:t>
      </w:r>
      <w:r w:rsidR="00A66861">
        <w:t xml:space="preserve"> </w:t>
      </w:r>
      <w:r w:rsidRPr="00B46C64">
        <w:t>сосредоточенность,</w:t>
      </w:r>
      <w:r w:rsidR="00A66861">
        <w:t xml:space="preserve"> </w:t>
      </w:r>
      <w:r w:rsidRPr="00B46C64">
        <w:t>концентрация</w:t>
      </w:r>
      <w:r w:rsidR="00A66861">
        <w:t xml:space="preserve"> </w:t>
      </w:r>
      <w:r w:rsidRPr="00B46C64">
        <w:t>внимания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изучаемом</w:t>
      </w:r>
      <w:r w:rsidR="00A66861">
        <w:t xml:space="preserve"> </w:t>
      </w:r>
      <w:r w:rsidRPr="00B46C64">
        <w:t>предмете,</w:t>
      </w:r>
      <w:r w:rsidR="00A66861">
        <w:t xml:space="preserve"> </w:t>
      </w:r>
      <w:r w:rsidRPr="00B46C64">
        <w:t>теме</w:t>
      </w:r>
      <w:r w:rsidR="00A66861">
        <w:t xml:space="preserve"> </w:t>
      </w:r>
      <w:r w:rsidRPr="00B46C64">
        <w:t>(так,</w:t>
      </w:r>
      <w:r w:rsidR="00A66861">
        <w:t xml:space="preserve"> </w:t>
      </w:r>
      <w:r w:rsidRPr="00B46C64">
        <w:lastRenderedPageBreak/>
        <w:t>заинтересованность</w:t>
      </w:r>
      <w:r w:rsidR="00A66861">
        <w:t xml:space="preserve"> </w:t>
      </w:r>
      <w:r w:rsidRPr="00B46C64">
        <w:t>класса</w:t>
      </w:r>
      <w:r w:rsidR="00A66861">
        <w:t xml:space="preserve"> </w:t>
      </w:r>
      <w:r w:rsidRPr="00B46C64">
        <w:t>любой</w:t>
      </w:r>
      <w:r w:rsidR="00A66861">
        <w:t xml:space="preserve"> </w:t>
      </w:r>
      <w:r w:rsidRPr="00B46C64">
        <w:t>учитель</w:t>
      </w:r>
      <w:r w:rsidR="00A66861">
        <w:t xml:space="preserve"> </w:t>
      </w:r>
      <w:r w:rsidRPr="00B46C64">
        <w:t>распознает</w:t>
      </w:r>
      <w:r w:rsidR="00A66861">
        <w:t xml:space="preserve"> </w:t>
      </w:r>
      <w:r w:rsidRPr="00B46C64">
        <w:t>по</w:t>
      </w:r>
      <w:r w:rsidR="00A66861">
        <w:t xml:space="preserve"> </w:t>
      </w:r>
      <w:r w:rsidRPr="00B46C64">
        <w:t>«внимательной</w:t>
      </w:r>
      <w:r w:rsidR="00A66861">
        <w:t xml:space="preserve"> </w:t>
      </w:r>
      <w:r w:rsidRPr="00B46C64">
        <w:t>тишине»);</w:t>
      </w:r>
      <w:r w:rsidR="00A66861">
        <w:t xml:space="preserve"> </w:t>
      </w:r>
      <w:r w:rsidRPr="00B46C64">
        <w:t>ребенок</w:t>
      </w:r>
      <w:r w:rsidR="00A66861">
        <w:t xml:space="preserve"> </w:t>
      </w:r>
      <w:r w:rsidRPr="00B46C64">
        <w:t>по</w:t>
      </w:r>
      <w:r w:rsidR="00A66861">
        <w:t xml:space="preserve"> </w:t>
      </w:r>
      <w:r w:rsidRPr="00B46C64">
        <w:t>собственной</w:t>
      </w:r>
      <w:r w:rsidR="00A66861">
        <w:t xml:space="preserve"> </w:t>
      </w:r>
      <w:r w:rsidRPr="00B46C64">
        <w:t>инициативе</w:t>
      </w:r>
      <w:r w:rsidR="00A66861">
        <w:t xml:space="preserve"> </w:t>
      </w:r>
      <w:r w:rsidRPr="00B46C64">
        <w:t>обращается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той</w:t>
      </w:r>
      <w:r w:rsidR="00A66861">
        <w:t xml:space="preserve"> </w:t>
      </w:r>
      <w:r w:rsidRPr="00B46C64">
        <w:t>или</w:t>
      </w:r>
      <w:r w:rsidR="00A66861">
        <w:t xml:space="preserve"> </w:t>
      </w:r>
      <w:r w:rsidRPr="00B46C64">
        <w:t>иной</w:t>
      </w:r>
      <w:r w:rsidR="00A66861">
        <w:t xml:space="preserve"> </w:t>
      </w:r>
      <w:r w:rsidRPr="00B46C64">
        <w:t>области</w:t>
      </w:r>
      <w:r w:rsidR="00A66861">
        <w:t xml:space="preserve"> </w:t>
      </w:r>
      <w:r w:rsidRPr="00B46C64">
        <w:t>знаний;</w:t>
      </w:r>
      <w:r w:rsidR="00A66861">
        <w:t xml:space="preserve"> </w:t>
      </w:r>
      <w:r w:rsidRPr="00B46C64">
        <w:t>стремится</w:t>
      </w:r>
      <w:r w:rsidR="00A66861">
        <w:t xml:space="preserve"> </w:t>
      </w:r>
      <w:r w:rsidRPr="00B46C64">
        <w:t>узнать</w:t>
      </w:r>
      <w:r w:rsidR="00A66861">
        <w:t xml:space="preserve"> </w:t>
      </w:r>
      <w:r w:rsidRPr="00B46C64">
        <w:t>больше,</w:t>
      </w:r>
      <w:r w:rsidR="00A66861">
        <w:t xml:space="preserve"> </w:t>
      </w:r>
      <w:r w:rsidRPr="00B46C64">
        <w:t>участвовать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дискуссии;</w:t>
      </w:r>
      <w:r w:rsidR="00A66861">
        <w:t xml:space="preserve"> </w:t>
      </w:r>
      <w:r w:rsidRPr="00B46C64">
        <w:t>положительные</w:t>
      </w:r>
      <w:r w:rsidR="00A66861">
        <w:t xml:space="preserve"> </w:t>
      </w:r>
      <w:r w:rsidRPr="00B46C64">
        <w:t>эмоциональные</w:t>
      </w:r>
      <w:r w:rsidR="00A66861">
        <w:t xml:space="preserve"> </w:t>
      </w:r>
      <w:r w:rsidRPr="00B46C64">
        <w:t>переживания</w:t>
      </w:r>
      <w:r w:rsidR="00A66861">
        <w:t xml:space="preserve"> </w:t>
      </w:r>
      <w:r w:rsidRPr="00B46C64">
        <w:t>при</w:t>
      </w:r>
      <w:r w:rsidR="00A66861">
        <w:t xml:space="preserve"> </w:t>
      </w:r>
      <w:r w:rsidRPr="00B46C64">
        <w:t>преодолении</w:t>
      </w:r>
      <w:r w:rsidR="00A66861">
        <w:t xml:space="preserve"> </w:t>
      </w:r>
      <w:r w:rsidRPr="00B46C64">
        <w:t>затруднений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эмоциональные</w:t>
      </w:r>
      <w:r w:rsidR="00A66861">
        <w:t xml:space="preserve"> </w:t>
      </w:r>
      <w:r w:rsidRPr="00B46C64">
        <w:t>проявления</w:t>
      </w:r>
      <w:r w:rsidR="00A66861">
        <w:t xml:space="preserve"> </w:t>
      </w:r>
      <w:r w:rsidRPr="00B46C64">
        <w:t>(заинтересованные</w:t>
      </w:r>
      <w:r w:rsidR="00A66861">
        <w:t xml:space="preserve"> </w:t>
      </w:r>
      <w:r w:rsidRPr="00B46C64">
        <w:t>мимика,</w:t>
      </w:r>
      <w:r w:rsidR="00A66861">
        <w:t xml:space="preserve"> </w:t>
      </w:r>
      <w:r w:rsidRPr="00B46C64">
        <w:t>жесты).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Ученые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зависимости</w:t>
      </w:r>
      <w:r w:rsidR="00A66861">
        <w:t xml:space="preserve"> </w:t>
      </w:r>
      <w:r w:rsidRPr="00B46C64">
        <w:t>от</w:t>
      </w:r>
      <w:r w:rsidR="00A66861">
        <w:t xml:space="preserve"> </w:t>
      </w:r>
      <w:r w:rsidRPr="00B46C64">
        <w:t>характера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деятельности</w:t>
      </w:r>
      <w:r w:rsidR="00A66861">
        <w:t xml:space="preserve"> </w:t>
      </w:r>
      <w:r w:rsidRPr="00B46C64">
        <w:t>субъекта</w:t>
      </w:r>
      <w:r w:rsidR="00A66861">
        <w:t xml:space="preserve"> </w:t>
      </w:r>
      <w:r w:rsidRPr="00B46C64">
        <w:t>определяют</w:t>
      </w:r>
      <w:r w:rsidR="00A66861">
        <w:t xml:space="preserve"> </w:t>
      </w:r>
      <w:r w:rsidRPr="00B46C64">
        <w:t>такие</w:t>
      </w:r>
      <w:r w:rsidR="00A66861">
        <w:t xml:space="preserve"> </w:t>
      </w:r>
      <w:r w:rsidRPr="00B46C64">
        <w:t>уровни</w:t>
      </w:r>
      <w:r w:rsidR="00A66861">
        <w:t xml:space="preserve"> </w:t>
      </w:r>
      <w:r w:rsidRPr="00B46C64">
        <w:t>активности: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1)</w:t>
      </w:r>
      <w:r w:rsidR="00A66861">
        <w:t xml:space="preserve"> </w:t>
      </w:r>
      <w:r w:rsidRPr="00B46C64">
        <w:t>репродуктивно-подражательная</w:t>
      </w:r>
      <w:r w:rsidR="00A66861">
        <w:t xml:space="preserve"> </w:t>
      </w:r>
      <w:r w:rsidRPr="00B46C64">
        <w:t>активность,</w:t>
      </w:r>
      <w:r w:rsidR="00A66861">
        <w:t xml:space="preserve"> </w:t>
      </w:r>
      <w:r w:rsidRPr="00B46C64">
        <w:t>при</w:t>
      </w:r>
      <w:r w:rsidR="00A66861">
        <w:t xml:space="preserve"> </w:t>
      </w:r>
      <w:r w:rsidRPr="00B46C64">
        <w:t>помощи</w:t>
      </w:r>
      <w:r w:rsidR="00A66861">
        <w:t xml:space="preserve"> </w:t>
      </w:r>
      <w:r w:rsidRPr="00B46C64">
        <w:t>которой</w:t>
      </w:r>
      <w:r w:rsidR="00A66861">
        <w:t xml:space="preserve"> </w:t>
      </w:r>
      <w:r w:rsidRPr="00B46C64">
        <w:t>опыт</w:t>
      </w:r>
      <w:r w:rsidR="00A66861">
        <w:t xml:space="preserve"> </w:t>
      </w:r>
      <w:r w:rsidRPr="00B46C64">
        <w:t>деятельности</w:t>
      </w:r>
      <w:r w:rsidR="00A66861">
        <w:t xml:space="preserve"> </w:t>
      </w:r>
      <w:r w:rsidRPr="00B46C64">
        <w:t>накапливается</w:t>
      </w:r>
      <w:r w:rsidR="00A66861">
        <w:t xml:space="preserve"> </w:t>
      </w:r>
      <w:r w:rsidRPr="00B46C64">
        <w:t>через</w:t>
      </w:r>
      <w:r w:rsidR="00A66861">
        <w:t xml:space="preserve"> </w:t>
      </w:r>
      <w:r w:rsidRPr="00B46C64">
        <w:t>опыт</w:t>
      </w:r>
      <w:r w:rsidR="00A66861">
        <w:t xml:space="preserve"> </w:t>
      </w:r>
      <w:r w:rsidRPr="00B46C64">
        <w:t>другого;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2)</w:t>
      </w:r>
      <w:r w:rsidR="00A66861">
        <w:t xml:space="preserve"> </w:t>
      </w:r>
      <w:r w:rsidRPr="00B46C64">
        <w:t>поисково-исполнительная</w:t>
      </w:r>
      <w:r w:rsidR="00A66861">
        <w:t xml:space="preserve"> </w:t>
      </w:r>
      <w:r w:rsidRPr="00B46C64">
        <w:t>активность;</w:t>
      </w:r>
      <w:r w:rsidR="00A66861">
        <w:t xml:space="preserve"> </w:t>
      </w:r>
      <w:r w:rsidRPr="00B46C64">
        <w:t>это</w:t>
      </w:r>
      <w:r w:rsidR="00A66861">
        <w:t xml:space="preserve"> </w:t>
      </w:r>
      <w:r w:rsidRPr="00B46C64">
        <w:t>более</w:t>
      </w:r>
      <w:r w:rsidR="00A66861">
        <w:t xml:space="preserve"> </w:t>
      </w:r>
      <w:r w:rsidRPr="00B46C64">
        <w:t>высокий</w:t>
      </w:r>
      <w:r w:rsidR="00A66861">
        <w:t xml:space="preserve"> </w:t>
      </w:r>
      <w:r w:rsidRPr="00B46C64">
        <w:t>уровень,</w:t>
      </w:r>
      <w:r w:rsidR="00A66861">
        <w:t xml:space="preserve"> </w:t>
      </w:r>
      <w:r w:rsidRPr="00B46C64">
        <w:t>поскольку</w:t>
      </w:r>
      <w:r w:rsidR="00A66861">
        <w:t xml:space="preserve"> </w:t>
      </w:r>
      <w:r w:rsidRPr="00B46C64">
        <w:t>здесь</w:t>
      </w:r>
      <w:r w:rsidR="00A66861">
        <w:t xml:space="preserve"> </w:t>
      </w:r>
      <w:r w:rsidRPr="00B46C64">
        <w:t>имеет</w:t>
      </w:r>
      <w:r w:rsidR="00A66861">
        <w:t xml:space="preserve"> </w:t>
      </w:r>
      <w:r w:rsidRPr="00B46C64">
        <w:t>место</w:t>
      </w:r>
      <w:r w:rsidR="00A66861">
        <w:t xml:space="preserve"> </w:t>
      </w:r>
      <w:r w:rsidRPr="00B46C64">
        <w:t>большая</w:t>
      </w:r>
      <w:r w:rsidR="00A66861">
        <w:t xml:space="preserve"> </w:t>
      </w:r>
      <w:r w:rsidRPr="00B46C64">
        <w:t>степень</w:t>
      </w:r>
      <w:r w:rsidR="00A66861">
        <w:t xml:space="preserve"> </w:t>
      </w:r>
      <w:r w:rsidRPr="00B46C64">
        <w:t>самостоятельности.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этом</w:t>
      </w:r>
      <w:r w:rsidR="00A66861">
        <w:t xml:space="preserve"> </w:t>
      </w:r>
      <w:r w:rsidRPr="00B46C64">
        <w:t>уровне</w:t>
      </w:r>
      <w:r w:rsidR="00A66861">
        <w:t xml:space="preserve"> </w:t>
      </w:r>
      <w:r w:rsidRPr="00B46C64">
        <w:t>надо</w:t>
      </w:r>
      <w:r w:rsidR="00A66861">
        <w:t xml:space="preserve"> </w:t>
      </w:r>
      <w:r w:rsidRPr="00B46C64">
        <w:t>понять</w:t>
      </w:r>
      <w:r w:rsidR="00A66861">
        <w:t xml:space="preserve"> </w:t>
      </w:r>
      <w:r w:rsidRPr="00B46C64">
        <w:t>задачу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отыскать</w:t>
      </w:r>
      <w:r w:rsidR="00A66861">
        <w:t xml:space="preserve"> </w:t>
      </w:r>
      <w:r w:rsidRPr="00B46C64">
        <w:t>средства</w:t>
      </w:r>
      <w:r w:rsidR="00A66861">
        <w:t xml:space="preserve"> </w:t>
      </w:r>
      <w:r w:rsidRPr="00B46C64">
        <w:t>ее</w:t>
      </w:r>
      <w:r w:rsidR="00A66861">
        <w:t xml:space="preserve"> </w:t>
      </w:r>
      <w:r w:rsidRPr="00B46C64">
        <w:t>выполнения;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3)</w:t>
      </w:r>
      <w:r w:rsidR="00A66861">
        <w:t xml:space="preserve"> </w:t>
      </w:r>
      <w:r w:rsidRPr="00B46C64">
        <w:t>творческая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являет</w:t>
      </w:r>
      <w:r w:rsidR="00A66861">
        <w:t xml:space="preserve"> </w:t>
      </w:r>
      <w:r w:rsidRPr="00B46C64">
        <w:t>собой</w:t>
      </w:r>
      <w:r w:rsidR="00A66861">
        <w:t xml:space="preserve"> </w:t>
      </w:r>
      <w:r w:rsidRPr="00B46C64">
        <w:t>высокий</w:t>
      </w:r>
      <w:r w:rsidR="00A66861">
        <w:t xml:space="preserve"> </w:t>
      </w:r>
      <w:r w:rsidRPr="00B46C64">
        <w:t>уровень,</w:t>
      </w:r>
      <w:r w:rsidR="00A66861">
        <w:t xml:space="preserve"> </w:t>
      </w:r>
      <w:r w:rsidRPr="00B46C64">
        <w:t>поскольку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сама</w:t>
      </w:r>
      <w:r w:rsidR="00A66861">
        <w:t xml:space="preserve"> </w:t>
      </w:r>
      <w:r w:rsidRPr="00B46C64">
        <w:t>задача</w:t>
      </w:r>
      <w:r w:rsidR="00A66861">
        <w:t xml:space="preserve"> </w:t>
      </w:r>
      <w:r w:rsidRPr="00B46C64">
        <w:t>может</w:t>
      </w:r>
      <w:r w:rsidR="00A66861">
        <w:t xml:space="preserve"> </w:t>
      </w:r>
      <w:r w:rsidRPr="00B46C64">
        <w:t>ставиться</w:t>
      </w:r>
      <w:r w:rsidR="00A66861">
        <w:t xml:space="preserve"> </w:t>
      </w:r>
      <w:r w:rsidRPr="00B46C64">
        <w:t>ребенком,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пути</w:t>
      </w:r>
      <w:r w:rsidR="00A66861">
        <w:t xml:space="preserve"> </w:t>
      </w:r>
      <w:r w:rsidRPr="00B46C64">
        <w:t>ее</w:t>
      </w:r>
      <w:r w:rsidR="00A66861">
        <w:t xml:space="preserve"> </w:t>
      </w:r>
      <w:r w:rsidRPr="00B46C64">
        <w:t>решения</w:t>
      </w:r>
      <w:r w:rsidR="00A66861">
        <w:t xml:space="preserve"> </w:t>
      </w:r>
      <w:r w:rsidRPr="00B46C64">
        <w:t>избираются</w:t>
      </w:r>
      <w:r w:rsidR="00A66861">
        <w:t xml:space="preserve"> </w:t>
      </w:r>
      <w:r w:rsidRPr="00B46C64">
        <w:t>новые,</w:t>
      </w:r>
      <w:r w:rsidR="00A66861">
        <w:t xml:space="preserve"> </w:t>
      </w:r>
      <w:r w:rsidRPr="00B46C64">
        <w:t>нешаблонные,</w:t>
      </w:r>
      <w:r w:rsidR="00A66861">
        <w:t xml:space="preserve"> </w:t>
      </w:r>
      <w:r w:rsidRPr="00B46C64">
        <w:t>оригинальные.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В</w:t>
      </w:r>
      <w:r w:rsidR="00A66861">
        <w:t xml:space="preserve"> </w:t>
      </w:r>
      <w:r w:rsidRPr="00B46C64">
        <w:t>старшем</w:t>
      </w:r>
      <w:r w:rsidR="00A66861">
        <w:t xml:space="preserve"> </w:t>
      </w:r>
      <w:r w:rsidRPr="00B46C64">
        <w:t>дошкольном</w:t>
      </w:r>
      <w:r w:rsidR="00A66861">
        <w:t xml:space="preserve"> </w:t>
      </w:r>
      <w:r w:rsidRPr="00B46C64">
        <w:t>возрасте</w:t>
      </w:r>
      <w:r w:rsidR="00A66861">
        <w:t xml:space="preserve"> </w:t>
      </w:r>
      <w:r w:rsidRPr="00B46C64">
        <w:t>познавательное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-</w:t>
      </w:r>
      <w:r w:rsidR="00A66861">
        <w:t xml:space="preserve"> </w:t>
      </w:r>
      <w:r w:rsidRPr="00B46C64">
        <w:t>это</w:t>
      </w:r>
      <w:r w:rsidR="00A66861">
        <w:t xml:space="preserve"> </w:t>
      </w:r>
      <w:r w:rsidRPr="00B46C64">
        <w:t>сложный</w:t>
      </w:r>
      <w:r w:rsidR="00A66861">
        <w:t xml:space="preserve"> </w:t>
      </w:r>
      <w:r w:rsidRPr="00B46C64">
        <w:t>комплексный</w:t>
      </w:r>
      <w:r w:rsidR="00A66861">
        <w:t xml:space="preserve"> </w:t>
      </w:r>
      <w:r w:rsidRPr="00B46C64">
        <w:t>феномен,</w:t>
      </w:r>
      <w:r w:rsidR="00A66861">
        <w:t xml:space="preserve"> </w:t>
      </w:r>
      <w:r w:rsidRPr="00B46C64">
        <w:t>включающий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познавательных</w:t>
      </w:r>
      <w:r w:rsidR="00A66861">
        <w:t xml:space="preserve"> </w:t>
      </w:r>
      <w:r w:rsidRPr="00B46C64">
        <w:t>процессов</w:t>
      </w:r>
      <w:r w:rsidR="00A66861">
        <w:t xml:space="preserve"> </w:t>
      </w:r>
      <w:r w:rsidRPr="00B46C64">
        <w:t>(восприятия,</w:t>
      </w:r>
      <w:r w:rsidR="00A66861">
        <w:t xml:space="preserve"> </w:t>
      </w:r>
      <w:r w:rsidRPr="00B46C64">
        <w:t>мышления,</w:t>
      </w:r>
      <w:r w:rsidR="00A66861">
        <w:t xml:space="preserve"> </w:t>
      </w:r>
      <w:r w:rsidRPr="00B46C64">
        <w:t>памяти,</w:t>
      </w:r>
      <w:r w:rsidR="00A66861">
        <w:t xml:space="preserve"> </w:t>
      </w:r>
      <w:r w:rsidRPr="00B46C64">
        <w:t>внимания,</w:t>
      </w:r>
      <w:r w:rsidR="00A66861">
        <w:t xml:space="preserve"> </w:t>
      </w:r>
      <w:r w:rsidRPr="00B46C64">
        <w:t>воображения),</w:t>
      </w:r>
      <w:r w:rsidR="00A66861">
        <w:t xml:space="preserve"> </w:t>
      </w:r>
      <w:r w:rsidRPr="00B46C64">
        <w:t>которые</w:t>
      </w:r>
      <w:r w:rsidR="00A66861">
        <w:t xml:space="preserve"> </w:t>
      </w:r>
      <w:r w:rsidRPr="00B46C64">
        <w:t>представляют</w:t>
      </w:r>
      <w:r w:rsidR="00A66861">
        <w:t xml:space="preserve"> </w:t>
      </w:r>
      <w:r w:rsidRPr="00B46C64">
        <w:t>собой</w:t>
      </w:r>
      <w:r w:rsidR="00A66861">
        <w:t xml:space="preserve"> </w:t>
      </w:r>
      <w:r w:rsidRPr="00B46C64">
        <w:t>разные</w:t>
      </w:r>
      <w:r w:rsidR="00A66861">
        <w:t xml:space="preserve"> </w:t>
      </w:r>
      <w:r w:rsidRPr="00B46C64">
        <w:t>формы</w:t>
      </w:r>
      <w:r w:rsidR="00A66861">
        <w:t xml:space="preserve"> </w:t>
      </w:r>
      <w:r w:rsidRPr="00B46C64">
        <w:t>ориентации</w:t>
      </w:r>
      <w:r w:rsidR="00A66861">
        <w:t xml:space="preserve"> </w:t>
      </w:r>
      <w:r w:rsidRPr="00B46C64">
        <w:t>ребенка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окружающем</w:t>
      </w:r>
      <w:r w:rsidR="00A66861">
        <w:t xml:space="preserve"> </w:t>
      </w:r>
      <w:r w:rsidRPr="00B46C64">
        <w:t>мире,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себе</w:t>
      </w:r>
      <w:r w:rsidR="00A66861">
        <w:t xml:space="preserve"> </w:t>
      </w:r>
      <w:r w:rsidRPr="00B46C64">
        <w:t>самом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регулируют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деятельность.</w:t>
      </w:r>
      <w:r w:rsidR="00A66861">
        <w:t xml:space="preserve"> </w:t>
      </w:r>
      <w:r w:rsidRPr="00B46C64">
        <w:t>Известно,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старшему</w:t>
      </w:r>
      <w:r w:rsidR="00A66861">
        <w:t xml:space="preserve"> </w:t>
      </w:r>
      <w:r w:rsidRPr="00B46C64">
        <w:t>дошкольному</w:t>
      </w:r>
      <w:r w:rsidR="00A66861">
        <w:t xml:space="preserve"> </w:t>
      </w:r>
      <w:r w:rsidRPr="00B46C64">
        <w:t>возрасту</w:t>
      </w:r>
      <w:r w:rsidR="00A66861">
        <w:t xml:space="preserve"> </w:t>
      </w:r>
      <w:r w:rsidRPr="00B46C64">
        <w:t>заметно</w:t>
      </w:r>
      <w:r w:rsidR="00A66861">
        <w:t xml:space="preserve"> </w:t>
      </w:r>
      <w:r w:rsidRPr="00B46C64">
        <w:t>нарастают</w:t>
      </w:r>
      <w:r w:rsidR="00A66861">
        <w:t xml:space="preserve"> </w:t>
      </w:r>
      <w:r w:rsidRPr="00B46C64">
        <w:t>возможности</w:t>
      </w:r>
      <w:r w:rsidR="00A66861">
        <w:t xml:space="preserve"> </w:t>
      </w:r>
      <w:r w:rsidRPr="00B46C64">
        <w:t>инициативной</w:t>
      </w:r>
      <w:r w:rsidR="00A66861">
        <w:t xml:space="preserve"> </w:t>
      </w:r>
      <w:r w:rsidRPr="00B46C64">
        <w:t>преобразующей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ребенка.</w:t>
      </w:r>
      <w:r w:rsidR="00A66861">
        <w:t xml:space="preserve"> </w:t>
      </w:r>
      <w:r w:rsidRPr="00B46C64">
        <w:t>Этот</w:t>
      </w:r>
      <w:r w:rsidR="00A66861">
        <w:t xml:space="preserve"> </w:t>
      </w:r>
      <w:r w:rsidRPr="00B46C64">
        <w:t>возрастной</w:t>
      </w:r>
      <w:r w:rsidR="00A66861">
        <w:t xml:space="preserve"> </w:t>
      </w:r>
      <w:r w:rsidRPr="00B46C64">
        <w:t>период</w:t>
      </w:r>
      <w:r w:rsidR="00A66861">
        <w:t xml:space="preserve"> </w:t>
      </w:r>
      <w:r w:rsidRPr="00B46C64">
        <w:t>важен</w:t>
      </w:r>
      <w:r w:rsidR="00A66861">
        <w:t xml:space="preserve"> </w:t>
      </w:r>
      <w:r w:rsidRPr="00B46C64">
        <w:t>для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потребности</w:t>
      </w:r>
      <w:r w:rsidR="00A66861">
        <w:t xml:space="preserve"> </w:t>
      </w:r>
      <w:r w:rsidRPr="00B46C64">
        <w:t>ребенка,</w:t>
      </w:r>
      <w:r w:rsidR="00A66861">
        <w:t xml:space="preserve"> </w:t>
      </w:r>
      <w:r w:rsidRPr="00B46C64">
        <w:t>которая</w:t>
      </w:r>
      <w:r w:rsidR="00A66861">
        <w:t xml:space="preserve"> </w:t>
      </w:r>
      <w:r w:rsidRPr="00B46C64">
        <w:t>находит</w:t>
      </w:r>
      <w:r w:rsidR="00A66861">
        <w:t xml:space="preserve"> </w:t>
      </w:r>
      <w:r w:rsidRPr="00B46C64">
        <w:t>выражение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форме</w:t>
      </w:r>
      <w:r w:rsidR="00A66861">
        <w:t xml:space="preserve"> </w:t>
      </w:r>
      <w:r w:rsidRPr="00B46C64">
        <w:t>поисковой,</w:t>
      </w:r>
      <w:r w:rsidR="00A66861">
        <w:t xml:space="preserve"> </w:t>
      </w:r>
      <w:r w:rsidRPr="00B46C64">
        <w:t>исследовательской</w:t>
      </w:r>
      <w:r w:rsidR="00A66861">
        <w:t xml:space="preserve"> </w:t>
      </w:r>
      <w:r w:rsidRPr="00B46C64">
        <w:t>активности,</w:t>
      </w:r>
      <w:r w:rsidR="00A66861">
        <w:t xml:space="preserve"> </w:t>
      </w:r>
      <w:r w:rsidRPr="00B46C64">
        <w:t>направленной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обнаружение</w:t>
      </w:r>
      <w:r w:rsidR="00A66861">
        <w:t xml:space="preserve"> </w:t>
      </w:r>
      <w:r w:rsidRPr="00B46C64">
        <w:t>нового.</w:t>
      </w:r>
      <w:r w:rsidR="00A66861">
        <w:t xml:space="preserve"> </w:t>
      </w:r>
      <w:r w:rsidRPr="00B46C64">
        <w:t>Поэтому</w:t>
      </w:r>
      <w:r w:rsidR="00A66861">
        <w:t xml:space="preserve"> </w:t>
      </w:r>
      <w:r w:rsidRPr="00B46C64">
        <w:t>преобладающими</w:t>
      </w:r>
      <w:r w:rsidR="00A66861">
        <w:t xml:space="preserve"> </w:t>
      </w:r>
      <w:r w:rsidRPr="00B46C64">
        <w:t>становятся</w:t>
      </w:r>
      <w:r w:rsidR="00A66861">
        <w:t xml:space="preserve"> </w:t>
      </w:r>
      <w:r w:rsidRPr="00B46C64">
        <w:t>вопросы:</w:t>
      </w:r>
      <w:r w:rsidR="00A66861">
        <w:t xml:space="preserve"> </w:t>
      </w:r>
      <w:r w:rsidRPr="00B46C64">
        <w:t>«Почему?»,</w:t>
      </w:r>
      <w:r w:rsidR="00A66861">
        <w:t xml:space="preserve"> </w:t>
      </w:r>
      <w:r w:rsidRPr="00B46C64">
        <w:t>«Зачем?»,</w:t>
      </w:r>
      <w:r w:rsidR="00A66861">
        <w:t xml:space="preserve"> </w:t>
      </w:r>
      <w:r w:rsidRPr="00B46C64">
        <w:t>"Как?".</w:t>
      </w:r>
      <w:r w:rsidR="00A66861">
        <w:t xml:space="preserve"> </w:t>
      </w:r>
      <w:r w:rsidRPr="00B46C64">
        <w:t>Познавательная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ребенка</w:t>
      </w:r>
      <w:r w:rsidR="00A66861">
        <w:t xml:space="preserve"> </w:t>
      </w:r>
      <w:r w:rsidRPr="00B46C64">
        <w:t>старшего</w:t>
      </w:r>
      <w:r w:rsidR="00A66861">
        <w:t xml:space="preserve"> </w:t>
      </w:r>
      <w:r w:rsidRPr="00B46C64">
        <w:t>дошкольного</w:t>
      </w:r>
      <w:r w:rsidR="00A66861">
        <w:t xml:space="preserve"> </w:t>
      </w:r>
      <w:r w:rsidRPr="00B46C64">
        <w:t>возраста</w:t>
      </w:r>
      <w:r w:rsidR="00A66861">
        <w:t xml:space="preserve"> </w:t>
      </w:r>
      <w:r w:rsidRPr="00B46C64">
        <w:t>характеризуется</w:t>
      </w:r>
      <w:r w:rsidR="00A66861">
        <w:t xml:space="preserve"> </w:t>
      </w:r>
      <w:r w:rsidRPr="00B46C64">
        <w:t>оптимальностью</w:t>
      </w:r>
      <w:r w:rsidR="00A66861">
        <w:t xml:space="preserve"> </w:t>
      </w:r>
      <w:r w:rsidRPr="00B46C64">
        <w:t>отношений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выполняемой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интенсивностью</w:t>
      </w:r>
      <w:r w:rsidR="00A66861">
        <w:t xml:space="preserve"> </w:t>
      </w:r>
      <w:r w:rsidRPr="00B46C64">
        <w:t>усвоения</w:t>
      </w:r>
      <w:r w:rsidR="00A66861">
        <w:t xml:space="preserve"> </w:t>
      </w:r>
      <w:r w:rsidRPr="00B46C64">
        <w:t>различных</w:t>
      </w:r>
      <w:r w:rsidR="00A66861">
        <w:t xml:space="preserve"> </w:t>
      </w:r>
      <w:r w:rsidRPr="00B46C64">
        <w:t>способов</w:t>
      </w:r>
      <w:r w:rsidR="00A66861">
        <w:t xml:space="preserve"> </w:t>
      </w:r>
      <w:r w:rsidRPr="00B46C64">
        <w:t>позитивного</w:t>
      </w:r>
      <w:r w:rsidR="00A66861">
        <w:t xml:space="preserve"> </w:t>
      </w:r>
      <w:r w:rsidRPr="00B46C64">
        <w:t>достижения</w:t>
      </w:r>
      <w:r w:rsidR="00A66861">
        <w:t xml:space="preserve"> </w:t>
      </w:r>
      <w:r w:rsidRPr="00B46C64">
        <w:t>результата,</w:t>
      </w:r>
      <w:r w:rsidR="00A66861">
        <w:t xml:space="preserve"> </w:t>
      </w:r>
      <w:r w:rsidRPr="00B46C64">
        <w:t>опытом</w:t>
      </w:r>
      <w:r w:rsidR="00A66861">
        <w:t xml:space="preserve"> </w:t>
      </w:r>
      <w:r w:rsidRPr="00B46C64">
        <w:t>творческой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направленностью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практическое</w:t>
      </w:r>
      <w:r w:rsidR="00A66861">
        <w:t xml:space="preserve"> </w:t>
      </w:r>
      <w:r w:rsidRPr="00B46C64">
        <w:t>использование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своей</w:t>
      </w:r>
      <w:r w:rsidR="00A66861">
        <w:t xml:space="preserve"> </w:t>
      </w:r>
      <w:r w:rsidRPr="00B46C64">
        <w:t>повседневной</w:t>
      </w:r>
      <w:r w:rsidR="00A66861">
        <w:t xml:space="preserve"> </w:t>
      </w:r>
      <w:r w:rsidRPr="00B46C64">
        <w:t>жизни.</w:t>
      </w:r>
      <w:r w:rsidR="00A66861">
        <w:t xml:space="preserve"> </w:t>
      </w:r>
      <w:r w:rsidRPr="00B46C64">
        <w:t>Познавательная</w:t>
      </w:r>
      <w:r w:rsidR="00A66861">
        <w:t xml:space="preserve"> </w:t>
      </w:r>
      <w:r w:rsidRPr="00B46C64">
        <w:t>активность</w:t>
      </w:r>
      <w:r w:rsidR="00A66861">
        <w:t xml:space="preserve"> </w:t>
      </w:r>
      <w:r w:rsidRPr="00B46C64">
        <w:t>при</w:t>
      </w:r>
      <w:r w:rsidR="00A66861">
        <w:t xml:space="preserve"> </w:t>
      </w:r>
      <w:r w:rsidRPr="00B46C64">
        <w:t>правильной</w:t>
      </w:r>
      <w:r w:rsidR="00A66861">
        <w:t xml:space="preserve"> </w:t>
      </w:r>
      <w:r w:rsidRPr="00B46C64">
        <w:t>педагогической</w:t>
      </w:r>
      <w:r w:rsidR="00A66861">
        <w:t xml:space="preserve"> </w:t>
      </w:r>
      <w:r w:rsidRPr="00B46C64">
        <w:t>организации</w:t>
      </w:r>
      <w:r w:rsidR="00A66861">
        <w:t xml:space="preserve"> </w:t>
      </w:r>
      <w:r w:rsidRPr="00B46C64">
        <w:t>деятельности</w:t>
      </w:r>
      <w:r w:rsidR="00A66861">
        <w:t xml:space="preserve"> </w:t>
      </w:r>
      <w:r w:rsidRPr="00B46C64">
        <w:t>воспитанников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систематической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целенаправленной</w:t>
      </w:r>
      <w:r w:rsidR="00A66861">
        <w:t xml:space="preserve"> </w:t>
      </w:r>
      <w:r w:rsidRPr="00B46C64">
        <w:t>воспитательной</w:t>
      </w:r>
      <w:r w:rsidR="00A66861">
        <w:t xml:space="preserve"> </w:t>
      </w:r>
      <w:r w:rsidRPr="00B46C64">
        <w:t>деятельности</w:t>
      </w:r>
      <w:r w:rsidR="00A66861">
        <w:t xml:space="preserve"> </w:t>
      </w:r>
      <w:r w:rsidRPr="00B46C64">
        <w:t>может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должна</w:t>
      </w:r>
      <w:r w:rsidR="00A66861">
        <w:t xml:space="preserve"> </w:t>
      </w:r>
      <w:r w:rsidRPr="00B46C64">
        <w:t>стать</w:t>
      </w:r>
      <w:r w:rsidR="00A66861">
        <w:t xml:space="preserve"> </w:t>
      </w:r>
      <w:r w:rsidRPr="00B46C64">
        <w:t>устойчивой</w:t>
      </w:r>
      <w:r w:rsidR="00A66861">
        <w:t xml:space="preserve"> </w:t>
      </w:r>
      <w:r w:rsidRPr="00B46C64">
        <w:t>чертой</w:t>
      </w:r>
      <w:r w:rsidR="00A66861">
        <w:t xml:space="preserve"> </w:t>
      </w:r>
      <w:r w:rsidRPr="00B46C64">
        <w:t>личности</w:t>
      </w:r>
      <w:r w:rsidR="00A66861">
        <w:t xml:space="preserve"> </w:t>
      </w:r>
      <w:r w:rsidRPr="00B46C64">
        <w:t>дошкольника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оказывает</w:t>
      </w:r>
      <w:r w:rsidR="00A66861">
        <w:t xml:space="preserve"> </w:t>
      </w:r>
      <w:r w:rsidRPr="00B46C64">
        <w:t>сильное</w:t>
      </w:r>
      <w:r w:rsidR="00A66861">
        <w:t xml:space="preserve"> </w:t>
      </w:r>
      <w:r w:rsidRPr="00B46C64">
        <w:t>влияние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развитие.</w:t>
      </w:r>
      <w:r w:rsidR="00A66861">
        <w:t xml:space="preserve"> </w:t>
      </w:r>
    </w:p>
    <w:p w:rsidR="00C24ECF" w:rsidRDefault="00C24ECF" w:rsidP="00E93B58">
      <w:pPr>
        <w:pStyle w:val="Default"/>
        <w:ind w:firstLine="624"/>
        <w:jc w:val="both"/>
      </w:pPr>
      <w:r w:rsidRPr="00B46C64">
        <w:t>Дидактическая</w:t>
      </w:r>
      <w:r w:rsidR="00A66861">
        <w:t xml:space="preserve"> </w:t>
      </w:r>
      <w:r w:rsidRPr="00B46C64">
        <w:t>игра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отечественной</w:t>
      </w:r>
      <w:r w:rsidR="00A66861">
        <w:t xml:space="preserve"> </w:t>
      </w:r>
      <w:r w:rsidRPr="00B46C64">
        <w:t>педагогической</w:t>
      </w:r>
      <w:r w:rsidR="00A66861">
        <w:t xml:space="preserve"> </w:t>
      </w:r>
      <w:r w:rsidRPr="00B46C64">
        <w:t>науке</w:t>
      </w:r>
      <w:r w:rsidR="00A66861">
        <w:t xml:space="preserve"> </w:t>
      </w:r>
      <w:r w:rsidRPr="00B46C64">
        <w:t>рассматривается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средство</w:t>
      </w:r>
      <w:r w:rsidR="00A66861">
        <w:t xml:space="preserve"> </w:t>
      </w:r>
      <w:r w:rsidRPr="00B46C64">
        <w:t>обучения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детей,</w:t>
      </w:r>
      <w:r w:rsidR="00A66861">
        <w:t xml:space="preserve"> </w:t>
      </w:r>
      <w:r w:rsidRPr="00B46C64">
        <w:t>прежде</w:t>
      </w:r>
      <w:r w:rsidR="00A66861">
        <w:t xml:space="preserve"> </w:t>
      </w:r>
      <w:r w:rsidRPr="00B46C64">
        <w:t>всего,</w:t>
      </w:r>
      <w:r w:rsidR="00A66861">
        <w:t xml:space="preserve"> </w:t>
      </w:r>
      <w:r w:rsidRPr="00B46C64">
        <w:t>познавательного.</w:t>
      </w:r>
      <w:r w:rsidR="00A66861">
        <w:t xml:space="preserve"> </w:t>
      </w:r>
      <w:r w:rsidRPr="00B46C64">
        <w:t>Она</w:t>
      </w:r>
      <w:r w:rsidR="00A66861">
        <w:t xml:space="preserve"> </w:t>
      </w:r>
      <w:r w:rsidRPr="00B46C64">
        <w:t>содействует</w:t>
      </w:r>
      <w:r w:rsidR="00A66861">
        <w:t xml:space="preserve"> </w:t>
      </w:r>
      <w:r w:rsidRPr="00B46C64">
        <w:t>лучшему</w:t>
      </w:r>
      <w:r w:rsidR="00A66861">
        <w:t xml:space="preserve"> </w:t>
      </w:r>
      <w:r w:rsidRPr="00B46C64">
        <w:t>пониманию</w:t>
      </w:r>
      <w:r w:rsidR="00A66861">
        <w:t xml:space="preserve"> </w:t>
      </w:r>
      <w:r w:rsidRPr="00B46C64">
        <w:t>сущности</w:t>
      </w:r>
      <w:r w:rsidR="00A66861">
        <w:t xml:space="preserve"> </w:t>
      </w:r>
      <w:r w:rsidRPr="00B46C64">
        <w:t>вопроса.</w:t>
      </w:r>
      <w:r w:rsidR="00A66861">
        <w:t xml:space="preserve"> </w:t>
      </w:r>
      <w:r w:rsidRPr="00B46C64">
        <w:t>Дидактическая</w:t>
      </w:r>
      <w:r w:rsidR="00A66861">
        <w:t xml:space="preserve"> </w:t>
      </w:r>
      <w:r w:rsidRPr="00B46C64">
        <w:t>игра</w:t>
      </w:r>
      <w:r w:rsidR="00A66861">
        <w:t xml:space="preserve"> </w:t>
      </w:r>
      <w:r w:rsidRPr="00B46C64">
        <w:t>как</w:t>
      </w:r>
      <w:r w:rsidR="00A66861">
        <w:t xml:space="preserve"> </w:t>
      </w:r>
      <w:r w:rsidRPr="00B46C64">
        <w:t>средство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старшего</w:t>
      </w:r>
      <w:r w:rsidR="00A66861">
        <w:t xml:space="preserve"> </w:t>
      </w:r>
      <w:r w:rsidRPr="00B46C64">
        <w:t>дошкольного</w:t>
      </w:r>
      <w:r w:rsidR="00A66861">
        <w:t xml:space="preserve"> </w:t>
      </w:r>
      <w:r w:rsidRPr="00B46C64">
        <w:t>возраста</w:t>
      </w:r>
      <w:r w:rsidR="00A66861">
        <w:t xml:space="preserve"> </w:t>
      </w:r>
      <w:r w:rsidRPr="00B46C64">
        <w:t>содержит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себе</w:t>
      </w:r>
      <w:r w:rsidR="00A66861">
        <w:t xml:space="preserve"> </w:t>
      </w:r>
      <w:r w:rsidRPr="00B46C64">
        <w:t>большие</w:t>
      </w:r>
      <w:r w:rsidR="00A66861">
        <w:t xml:space="preserve"> </w:t>
      </w:r>
      <w:r w:rsidRPr="00B46C64">
        <w:t>потенциальные</w:t>
      </w:r>
      <w:r w:rsidR="00A66861">
        <w:t xml:space="preserve"> </w:t>
      </w:r>
      <w:r w:rsidRPr="00B46C64">
        <w:t>возможности:</w:t>
      </w:r>
      <w:r w:rsidR="00A66861">
        <w:t xml:space="preserve"> </w:t>
      </w:r>
      <w:r w:rsidRPr="00B46C64">
        <w:t>активизирует</w:t>
      </w:r>
      <w:r w:rsidR="00A66861">
        <w:t xml:space="preserve"> </w:t>
      </w:r>
      <w:r w:rsidRPr="00B46C64">
        <w:t>познавательные</w:t>
      </w:r>
      <w:r w:rsidR="00A66861">
        <w:t xml:space="preserve"> </w:t>
      </w:r>
      <w:r w:rsidRPr="00B46C64">
        <w:t>процессы;</w:t>
      </w:r>
      <w:r w:rsidR="00A66861">
        <w:t xml:space="preserve"> </w:t>
      </w:r>
      <w:r w:rsidRPr="00B46C64">
        <w:t>воспитывает</w:t>
      </w:r>
      <w:r w:rsidR="00A66861">
        <w:t xml:space="preserve"> </w:t>
      </w:r>
      <w:r w:rsidRPr="00B46C64">
        <w:t>интерес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внимательность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старшего</w:t>
      </w:r>
      <w:r w:rsidR="00A66861">
        <w:t xml:space="preserve"> </w:t>
      </w:r>
      <w:r w:rsidRPr="00B46C64">
        <w:t>дошкольного</w:t>
      </w:r>
      <w:r w:rsidR="00A66861">
        <w:t xml:space="preserve"> </w:t>
      </w:r>
      <w:r w:rsidRPr="00B46C64">
        <w:t>возраста;</w:t>
      </w:r>
      <w:r w:rsidR="00A66861">
        <w:t xml:space="preserve"> </w:t>
      </w:r>
      <w:r w:rsidRPr="00B46C64">
        <w:t>развивает</w:t>
      </w:r>
      <w:r w:rsidR="00A66861">
        <w:t xml:space="preserve"> </w:t>
      </w:r>
      <w:r w:rsidRPr="00B46C64">
        <w:t>способности;</w:t>
      </w:r>
      <w:r w:rsidR="00A66861">
        <w:t xml:space="preserve"> </w:t>
      </w:r>
      <w:r w:rsidRPr="00B46C64">
        <w:t>вводит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жизненные</w:t>
      </w:r>
      <w:r w:rsidR="00A66861">
        <w:t xml:space="preserve"> </w:t>
      </w:r>
      <w:r w:rsidRPr="00B46C64">
        <w:t>ситуации;</w:t>
      </w:r>
      <w:r w:rsidR="00A66861">
        <w:t xml:space="preserve"> </w:t>
      </w:r>
      <w:r w:rsidRPr="00B46C64">
        <w:t>учит</w:t>
      </w:r>
      <w:r w:rsidR="00A66861">
        <w:t xml:space="preserve"> </w:t>
      </w:r>
      <w:r w:rsidRPr="00B46C64">
        <w:t>их</w:t>
      </w:r>
      <w:r w:rsidR="00A66861">
        <w:t xml:space="preserve"> </w:t>
      </w:r>
      <w:r w:rsidRPr="00B46C64">
        <w:t>действовать</w:t>
      </w:r>
      <w:r w:rsidR="00A66861">
        <w:t xml:space="preserve"> </w:t>
      </w:r>
      <w:r w:rsidRPr="00B46C64">
        <w:t>по</w:t>
      </w:r>
      <w:r w:rsidR="00A66861">
        <w:t xml:space="preserve"> </w:t>
      </w:r>
      <w:r w:rsidRPr="00B46C64">
        <w:t>правилам,</w:t>
      </w:r>
      <w:r w:rsidR="00A66861">
        <w:t xml:space="preserve"> </w:t>
      </w:r>
      <w:r w:rsidRPr="00B46C64">
        <w:t>развивает</w:t>
      </w:r>
      <w:r w:rsidR="00A66861">
        <w:t xml:space="preserve"> </w:t>
      </w:r>
      <w:r w:rsidRPr="00B46C64">
        <w:t>любознательность;</w:t>
      </w:r>
      <w:r w:rsidR="00A66861">
        <w:t xml:space="preserve"> </w:t>
      </w:r>
      <w:r w:rsidRPr="00B46C64">
        <w:t>уточняет,</w:t>
      </w:r>
      <w:r w:rsidR="00A66861">
        <w:t xml:space="preserve"> </w:t>
      </w:r>
      <w:r w:rsidRPr="00B46C64">
        <w:t>упрочивает,</w:t>
      </w:r>
      <w:r w:rsidR="00A66861">
        <w:t xml:space="preserve"> </w:t>
      </w:r>
      <w:r w:rsidRPr="00B46C64">
        <w:t>обобщает,</w:t>
      </w:r>
      <w:r w:rsidR="00A66861">
        <w:t xml:space="preserve"> </w:t>
      </w:r>
      <w:r w:rsidRPr="00B46C64">
        <w:t>систематизирует</w:t>
      </w:r>
      <w:r w:rsidR="00A66861">
        <w:t xml:space="preserve"> </w:t>
      </w:r>
      <w:r w:rsidRPr="00B46C64">
        <w:t>знания</w:t>
      </w:r>
      <w:r w:rsidR="00A66861">
        <w:t xml:space="preserve"> </w:t>
      </w:r>
      <w:r w:rsidRPr="00B46C64">
        <w:t>знания,</w:t>
      </w:r>
      <w:r w:rsidR="00A66861">
        <w:t xml:space="preserve"> </w:t>
      </w:r>
      <w:r w:rsidRPr="00B46C64">
        <w:t>умения.</w:t>
      </w:r>
      <w:r w:rsidR="00A66861">
        <w:t xml:space="preserve"> </w:t>
      </w:r>
      <w:r w:rsidRPr="00B46C64">
        <w:t>Исходя</w:t>
      </w:r>
      <w:r w:rsidR="00A66861">
        <w:t xml:space="preserve"> </w:t>
      </w:r>
      <w:r w:rsidRPr="00B46C64">
        <w:t>из</w:t>
      </w:r>
      <w:r w:rsidR="00A66861">
        <w:t xml:space="preserve"> </w:t>
      </w:r>
      <w:r w:rsidRPr="00B46C64">
        <w:t>актуальности</w:t>
      </w:r>
      <w:r w:rsidR="00A66861">
        <w:t xml:space="preserve"> </w:t>
      </w:r>
      <w:r w:rsidRPr="00B46C64">
        <w:t>проблемы</w:t>
      </w:r>
      <w:r w:rsidR="00A66861">
        <w:t xml:space="preserve"> </w:t>
      </w:r>
      <w:r w:rsidRPr="00B46C64">
        <w:t>формирования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у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старшего</w:t>
      </w:r>
      <w:r w:rsidR="00A66861">
        <w:t xml:space="preserve"> </w:t>
      </w:r>
      <w:r w:rsidRPr="00B46C64">
        <w:t>дошкольного</w:t>
      </w:r>
      <w:r w:rsidR="00A66861">
        <w:t xml:space="preserve"> </w:t>
      </w:r>
      <w:r w:rsidRPr="00B46C64">
        <w:t>возраста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условиях</w:t>
      </w:r>
      <w:r w:rsidR="00A66861">
        <w:t xml:space="preserve"> </w:t>
      </w:r>
      <w:r w:rsidRPr="00B46C64">
        <w:t>дидактических</w:t>
      </w:r>
      <w:r w:rsidR="00A66861">
        <w:t xml:space="preserve"> </w:t>
      </w:r>
      <w:r w:rsidRPr="00B46C64">
        <w:t>игр</w:t>
      </w:r>
      <w:r w:rsidR="00A66861">
        <w:t xml:space="preserve"> </w:t>
      </w:r>
      <w:r w:rsidRPr="00B46C64">
        <w:t>мной</w:t>
      </w:r>
      <w:r w:rsidR="00A66861">
        <w:t xml:space="preserve"> </w:t>
      </w:r>
      <w:r w:rsidRPr="00B46C64">
        <w:t>была</w:t>
      </w:r>
      <w:r w:rsidR="00A66861">
        <w:t xml:space="preserve"> </w:t>
      </w:r>
      <w:r w:rsidRPr="00B46C64">
        <w:t>поставлена</w:t>
      </w:r>
      <w:r w:rsidR="00A66861">
        <w:t xml:space="preserve"> </w:t>
      </w:r>
      <w:r w:rsidRPr="00B46C64">
        <w:t>цель:</w:t>
      </w:r>
      <w:r w:rsidR="00A66861">
        <w:t xml:space="preserve"> </w:t>
      </w:r>
      <w:r w:rsidRPr="00B46C64">
        <w:t>формирование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у</w:t>
      </w:r>
      <w:r w:rsidR="00A66861">
        <w:t xml:space="preserve"> </w:t>
      </w:r>
      <w:r w:rsidRPr="00B46C64">
        <w:t>старших</w:t>
      </w:r>
      <w:r w:rsidR="00A66861">
        <w:t xml:space="preserve"> </w:t>
      </w:r>
      <w:r w:rsidRPr="00B46C64">
        <w:t>дошкольников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условиях</w:t>
      </w:r>
      <w:r w:rsidR="00A66861">
        <w:t xml:space="preserve"> </w:t>
      </w:r>
      <w:r w:rsidRPr="00B46C64">
        <w:t>использования</w:t>
      </w:r>
      <w:r w:rsidR="00A66861">
        <w:t xml:space="preserve"> </w:t>
      </w:r>
      <w:r w:rsidRPr="00B46C64">
        <w:t>дидактических</w:t>
      </w:r>
      <w:r w:rsidR="00A66861">
        <w:t xml:space="preserve"> </w:t>
      </w:r>
      <w:r w:rsidRPr="00B46C64">
        <w:t>игр.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своей</w:t>
      </w:r>
      <w:r w:rsidR="00A66861">
        <w:t xml:space="preserve"> </w:t>
      </w:r>
      <w:r w:rsidRPr="00B46C64">
        <w:t>работе</w:t>
      </w:r>
      <w:r w:rsidR="00A66861">
        <w:t xml:space="preserve"> </w:t>
      </w:r>
      <w:r w:rsidRPr="00B46C64">
        <w:t>решала</w:t>
      </w:r>
      <w:r w:rsidR="00A66861">
        <w:t xml:space="preserve"> </w:t>
      </w:r>
      <w:r w:rsidRPr="00B46C64">
        <w:t>следующие</w:t>
      </w:r>
      <w:r w:rsidR="00A66861">
        <w:t xml:space="preserve"> </w:t>
      </w:r>
      <w:r w:rsidRPr="00B46C64">
        <w:t>задачи:</w:t>
      </w:r>
      <w:r w:rsidR="00A66861">
        <w:t xml:space="preserve"> </w:t>
      </w:r>
      <w:r w:rsidRPr="00B46C64">
        <w:t>совершенствовать</w:t>
      </w:r>
      <w:r w:rsidR="00A66861">
        <w:t xml:space="preserve"> </w:t>
      </w:r>
      <w:r w:rsidRPr="00B46C64">
        <w:t>познавательные</w:t>
      </w:r>
      <w:r w:rsidR="00A66861">
        <w:t xml:space="preserve"> </w:t>
      </w:r>
      <w:r w:rsidRPr="00B46C64">
        <w:t>психические</w:t>
      </w:r>
      <w:r w:rsidR="00A66861">
        <w:t xml:space="preserve"> </w:t>
      </w:r>
      <w:r w:rsidRPr="00B46C64">
        <w:t>процессы,</w:t>
      </w:r>
      <w:r w:rsidR="00A66861">
        <w:t xml:space="preserve"> </w:t>
      </w:r>
      <w:r w:rsidRPr="00B46C64">
        <w:t>совершенствовать</w:t>
      </w:r>
      <w:r w:rsidR="00A66861">
        <w:t xml:space="preserve"> </w:t>
      </w:r>
      <w:r w:rsidRPr="00B46C64">
        <w:t>способы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деятельности,</w:t>
      </w:r>
      <w:r w:rsidR="00A66861">
        <w:t xml:space="preserve"> </w:t>
      </w:r>
      <w:r w:rsidRPr="00B46C64">
        <w:t>коммуникативные</w:t>
      </w:r>
      <w:r w:rsidR="00A66861">
        <w:t xml:space="preserve"> </w:t>
      </w:r>
      <w:r w:rsidRPr="00B46C64">
        <w:t>умения;</w:t>
      </w:r>
      <w:r w:rsidR="00A66861">
        <w:t xml:space="preserve"> </w:t>
      </w:r>
      <w:r w:rsidRPr="00B46C64">
        <w:t>воспитывать</w:t>
      </w:r>
      <w:r w:rsidR="00A66861">
        <w:t xml:space="preserve"> </w:t>
      </w:r>
      <w:r w:rsidRPr="00B46C64">
        <w:t>любознательность.</w:t>
      </w:r>
      <w:r w:rsidR="00A66861">
        <w:t xml:space="preserve"> </w:t>
      </w:r>
      <w:r w:rsidRPr="00B46C64">
        <w:t>Для</w:t>
      </w:r>
      <w:r w:rsidR="00A66861">
        <w:t xml:space="preserve"> </w:t>
      </w:r>
      <w:r w:rsidRPr="00B46C64">
        <w:t>решения</w:t>
      </w:r>
      <w:r w:rsidR="00A66861">
        <w:t xml:space="preserve"> </w:t>
      </w:r>
      <w:r w:rsidRPr="00B46C64">
        <w:t>поставленных</w:t>
      </w:r>
      <w:r w:rsidR="00A66861">
        <w:t xml:space="preserve"> </w:t>
      </w:r>
      <w:r w:rsidRPr="00B46C64">
        <w:t>задач</w:t>
      </w:r>
      <w:r w:rsidR="00A66861">
        <w:t xml:space="preserve"> </w:t>
      </w:r>
      <w:r w:rsidRPr="00B46C64">
        <w:t>была</w:t>
      </w:r>
      <w:r w:rsidR="00A66861">
        <w:t xml:space="preserve"> </w:t>
      </w:r>
      <w:r w:rsidRPr="00B46C64">
        <w:t>подобрана</w:t>
      </w:r>
      <w:r w:rsidR="00A66861">
        <w:t xml:space="preserve"> </w:t>
      </w:r>
      <w:r w:rsidRPr="00B46C64">
        <w:t>серия</w:t>
      </w:r>
      <w:r w:rsidR="00A66861">
        <w:t xml:space="preserve"> </w:t>
      </w:r>
      <w:r w:rsidRPr="00B46C64">
        <w:t>дидактических</w:t>
      </w:r>
      <w:r w:rsidR="00A66861">
        <w:t xml:space="preserve"> </w:t>
      </w:r>
      <w:r w:rsidRPr="00B46C64">
        <w:t>игр.</w:t>
      </w:r>
      <w:r w:rsidR="00A66861">
        <w:t xml:space="preserve"> </w:t>
      </w:r>
      <w:r w:rsidRPr="00B46C64">
        <w:t>Игры</w:t>
      </w:r>
      <w:r w:rsidR="00A66861">
        <w:t xml:space="preserve"> </w:t>
      </w:r>
      <w:r w:rsidRPr="00B46C64">
        <w:t>использовали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разных</w:t>
      </w:r>
      <w:r w:rsidR="00A66861">
        <w:t xml:space="preserve"> </w:t>
      </w:r>
      <w:r w:rsidRPr="00B46C64">
        <w:t>этапах</w:t>
      </w:r>
      <w:r w:rsidR="00A66861">
        <w:t xml:space="preserve"> </w:t>
      </w:r>
      <w:r w:rsidRPr="00B46C64">
        <w:t>усвоения</w:t>
      </w:r>
      <w:r w:rsidR="00A66861">
        <w:t xml:space="preserve"> </w:t>
      </w:r>
      <w:r w:rsidRPr="00B46C64">
        <w:t>знаний: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этапах</w:t>
      </w:r>
      <w:r w:rsidR="00A66861">
        <w:t xml:space="preserve"> </w:t>
      </w:r>
      <w:r w:rsidRPr="00B46C64">
        <w:t>объяснения</w:t>
      </w:r>
      <w:r w:rsidR="00A66861">
        <w:t xml:space="preserve"> </w:t>
      </w:r>
      <w:r w:rsidRPr="00B46C64">
        <w:t>нового</w:t>
      </w:r>
      <w:r w:rsidR="00A66861">
        <w:t xml:space="preserve"> </w:t>
      </w:r>
      <w:r w:rsidRPr="00B46C64">
        <w:t>материала,</w:t>
      </w:r>
      <w:r w:rsidR="00A66861">
        <w:t xml:space="preserve"> </w:t>
      </w:r>
      <w:r w:rsidRPr="00B46C64">
        <w:t>его</w:t>
      </w:r>
      <w:r w:rsidR="00A66861">
        <w:t xml:space="preserve"> </w:t>
      </w:r>
      <w:r w:rsidRPr="00B46C64">
        <w:t>закрепления,</w:t>
      </w:r>
      <w:r w:rsidR="00A66861">
        <w:t xml:space="preserve"> </w:t>
      </w:r>
      <w:r w:rsidRPr="00B46C64">
        <w:t>повторения,</w:t>
      </w:r>
      <w:r w:rsidR="00A66861">
        <w:t xml:space="preserve"> </w:t>
      </w:r>
      <w:r w:rsidRPr="00B46C64">
        <w:t>контроля.</w:t>
      </w:r>
      <w:r w:rsidR="00A66861">
        <w:t xml:space="preserve"> </w:t>
      </w:r>
      <w:r w:rsidRPr="00B46C64">
        <w:t>Игра</w:t>
      </w:r>
      <w:r w:rsidR="00A66861">
        <w:t xml:space="preserve"> </w:t>
      </w:r>
      <w:r w:rsidRPr="00B46C64">
        <w:t>позволяла</w:t>
      </w:r>
      <w:r w:rsidR="00A66861">
        <w:t xml:space="preserve"> </w:t>
      </w:r>
      <w:r w:rsidRPr="00B46C64">
        <w:t>включить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активную</w:t>
      </w:r>
      <w:r w:rsidR="00A66861">
        <w:t xml:space="preserve"> </w:t>
      </w:r>
      <w:r w:rsidRPr="00B46C64">
        <w:t>познавательную</w:t>
      </w:r>
      <w:r w:rsidR="00A66861">
        <w:t xml:space="preserve"> </w:t>
      </w:r>
      <w:r w:rsidRPr="00B46C64">
        <w:t>деятельность</w:t>
      </w:r>
      <w:r w:rsidR="00A66861">
        <w:t xml:space="preserve"> </w:t>
      </w:r>
      <w:r w:rsidRPr="00B46C64">
        <w:t>большое</w:t>
      </w:r>
      <w:r w:rsidR="00A66861">
        <w:t xml:space="preserve"> </w:t>
      </w:r>
      <w:r w:rsidRPr="00B46C64">
        <w:t>число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течение</w:t>
      </w:r>
      <w:r w:rsidR="00A66861">
        <w:t xml:space="preserve"> </w:t>
      </w:r>
      <w:r w:rsidRPr="00B46C64">
        <w:t>режимных</w:t>
      </w:r>
      <w:r w:rsidR="00A66861">
        <w:t xml:space="preserve"> </w:t>
      </w:r>
      <w:r w:rsidRPr="00B46C64">
        <w:t>моментов.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процессе</w:t>
      </w:r>
      <w:r w:rsidR="00A66861">
        <w:t xml:space="preserve"> </w:t>
      </w:r>
      <w:r w:rsidRPr="00B46C64">
        <w:t>многих</w:t>
      </w:r>
      <w:r w:rsidR="00A66861">
        <w:t xml:space="preserve"> </w:t>
      </w:r>
      <w:r w:rsidRPr="00B46C64">
        <w:t>дидактических</w:t>
      </w:r>
      <w:r w:rsidR="00A66861">
        <w:t xml:space="preserve"> </w:t>
      </w:r>
      <w:r w:rsidRPr="00B46C64">
        <w:t>игр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мышления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речи</w:t>
      </w:r>
      <w:r w:rsidR="00A66861">
        <w:t xml:space="preserve"> </w:t>
      </w:r>
      <w:r w:rsidRPr="00B46C64">
        <w:t>осуществляется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неразрывной</w:t>
      </w:r>
      <w:r w:rsidR="00A66861">
        <w:t xml:space="preserve"> </w:t>
      </w:r>
      <w:r w:rsidRPr="00B46C64">
        <w:t>связи.</w:t>
      </w:r>
      <w:r w:rsidR="00A66861">
        <w:t xml:space="preserve"> </w:t>
      </w:r>
      <w:r w:rsidRPr="00B46C64">
        <w:t>Например,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игре</w:t>
      </w:r>
      <w:r w:rsidR="00A66861">
        <w:t xml:space="preserve"> </w:t>
      </w:r>
      <w:r w:rsidRPr="00B46C64">
        <w:t>«Угадай,</w:t>
      </w:r>
      <w:r w:rsidR="00A66861">
        <w:t xml:space="preserve"> </w:t>
      </w:r>
      <w:r w:rsidRPr="00B46C64">
        <w:t>что</w:t>
      </w:r>
      <w:r w:rsidR="00A66861">
        <w:t xml:space="preserve"> </w:t>
      </w:r>
      <w:r w:rsidRPr="00B46C64">
        <w:t>мы</w:t>
      </w:r>
      <w:r w:rsidR="00A66861">
        <w:t xml:space="preserve"> </w:t>
      </w:r>
      <w:r w:rsidRPr="00B46C64">
        <w:t>задумали»,</w:t>
      </w:r>
      <w:r w:rsidR="00A66861">
        <w:t xml:space="preserve"> </w:t>
      </w:r>
      <w:r w:rsidRPr="00B46C64">
        <w:t>необходимо</w:t>
      </w:r>
      <w:r w:rsidR="00A66861">
        <w:t xml:space="preserve"> </w:t>
      </w:r>
      <w:r w:rsidRPr="00B46C64">
        <w:t>уметь</w:t>
      </w:r>
      <w:r w:rsidR="00A66861">
        <w:t xml:space="preserve"> </w:t>
      </w:r>
      <w:r w:rsidRPr="00B46C64">
        <w:t>ставить</w:t>
      </w:r>
      <w:r w:rsidR="00A66861">
        <w:t xml:space="preserve"> </w:t>
      </w:r>
      <w:r w:rsidRPr="00B46C64">
        <w:t>вопросы,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которые</w:t>
      </w:r>
      <w:r w:rsidR="00A66861">
        <w:t xml:space="preserve"> </w:t>
      </w:r>
      <w:r w:rsidRPr="00B46C64">
        <w:t>дети</w:t>
      </w:r>
      <w:r w:rsidR="00A66861">
        <w:t xml:space="preserve"> </w:t>
      </w:r>
      <w:r w:rsidRPr="00B46C64">
        <w:t>отвечают</w:t>
      </w:r>
      <w:r w:rsidR="00A66861">
        <w:t xml:space="preserve"> </w:t>
      </w:r>
      <w:r w:rsidRPr="00B46C64">
        <w:t>только</w:t>
      </w:r>
      <w:r w:rsidR="00A66861">
        <w:t xml:space="preserve"> </w:t>
      </w:r>
      <w:r w:rsidRPr="00B46C64">
        <w:t>двумя</w:t>
      </w:r>
      <w:r w:rsidR="00A66861">
        <w:t xml:space="preserve"> </w:t>
      </w:r>
      <w:r w:rsidRPr="00B46C64">
        <w:t>словами:</w:t>
      </w:r>
      <w:r w:rsidR="00A66861">
        <w:t xml:space="preserve"> </w:t>
      </w:r>
      <w:r w:rsidRPr="00B46C64">
        <w:t>«да»</w:t>
      </w:r>
      <w:r w:rsidR="00A66861">
        <w:t xml:space="preserve"> </w:t>
      </w:r>
      <w:r w:rsidRPr="00B46C64">
        <w:t>или</w:t>
      </w:r>
      <w:r w:rsidR="00A66861">
        <w:t xml:space="preserve"> </w:t>
      </w:r>
      <w:r w:rsidRPr="00B46C64">
        <w:t>«нет».</w:t>
      </w:r>
      <w:r w:rsidR="00A66861">
        <w:t xml:space="preserve"> </w:t>
      </w:r>
      <w:r w:rsidRPr="00B46C64">
        <w:t>Активизируется</w:t>
      </w:r>
      <w:r w:rsidR="00A66861">
        <w:t xml:space="preserve"> </w:t>
      </w:r>
      <w:r w:rsidRPr="00B46C64">
        <w:t>речь</w:t>
      </w:r>
      <w:r w:rsidR="00A66861">
        <w:t xml:space="preserve"> </w:t>
      </w:r>
      <w:r w:rsidRPr="00B46C64">
        <w:t>при</w:t>
      </w:r>
      <w:r w:rsidR="00A66861">
        <w:t xml:space="preserve"> </w:t>
      </w:r>
      <w:r w:rsidRPr="00B46C64">
        <w:t>общении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играх,</w:t>
      </w:r>
      <w:r w:rsidR="00A66861">
        <w:t xml:space="preserve"> </w:t>
      </w:r>
      <w:r w:rsidRPr="00B46C64">
        <w:t>решении</w:t>
      </w:r>
      <w:r w:rsidR="00A66861">
        <w:t xml:space="preserve"> </w:t>
      </w:r>
      <w:r w:rsidRPr="00B46C64">
        <w:t>спорных</w:t>
      </w:r>
      <w:r w:rsidR="00A66861">
        <w:t xml:space="preserve"> </w:t>
      </w:r>
      <w:r w:rsidRPr="00B46C64">
        <w:lastRenderedPageBreak/>
        <w:t>вопросов,</w:t>
      </w:r>
      <w:r w:rsidR="00A66861">
        <w:t xml:space="preserve"> </w:t>
      </w:r>
      <w:r w:rsidRPr="00B46C64">
        <w:t>развивая</w:t>
      </w:r>
      <w:r w:rsidR="00A66861">
        <w:t xml:space="preserve"> </w:t>
      </w:r>
      <w:r w:rsidRPr="00B46C64">
        <w:t>способности</w:t>
      </w:r>
      <w:r w:rsidR="00A66861">
        <w:t xml:space="preserve"> </w:t>
      </w:r>
      <w:r w:rsidRPr="00B46C64">
        <w:t>аргументировать</w:t>
      </w:r>
      <w:r w:rsidR="00A66861">
        <w:t xml:space="preserve"> </w:t>
      </w:r>
      <w:r w:rsidRPr="00B46C64">
        <w:t>свои</w:t>
      </w:r>
      <w:r w:rsidR="00A66861">
        <w:t xml:space="preserve"> </w:t>
      </w:r>
      <w:r w:rsidRPr="00B46C64">
        <w:t>утверждения,</w:t>
      </w:r>
      <w:r w:rsidR="00A66861">
        <w:t xml:space="preserve"> </w:t>
      </w:r>
      <w:r w:rsidRPr="00B46C64">
        <w:t>доводы.</w:t>
      </w:r>
      <w:r w:rsidR="00A66861">
        <w:t xml:space="preserve"> </w:t>
      </w:r>
      <w:r w:rsidRPr="00B46C64">
        <w:t>Были</w:t>
      </w:r>
      <w:r w:rsidR="00A66861">
        <w:t xml:space="preserve"> </w:t>
      </w:r>
      <w:r w:rsidRPr="00B46C64">
        <w:t>созданы</w:t>
      </w:r>
      <w:r w:rsidR="00A66861">
        <w:t xml:space="preserve"> </w:t>
      </w:r>
      <w:r w:rsidRPr="00B46C64">
        <w:t>специальные</w:t>
      </w:r>
      <w:r w:rsidR="00A66861">
        <w:t xml:space="preserve"> </w:t>
      </w:r>
      <w:r w:rsidRPr="00B46C64">
        <w:t>игры,</w:t>
      </w:r>
      <w:r w:rsidR="00A66861">
        <w:t xml:space="preserve"> </w:t>
      </w:r>
      <w:r w:rsidRPr="00B46C64">
        <w:t>направленные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развитие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детей:</w:t>
      </w:r>
      <w:r w:rsidR="00A66861">
        <w:t xml:space="preserve"> </w:t>
      </w:r>
      <w:r w:rsidRPr="00B46C64">
        <w:t>«Чей</w:t>
      </w:r>
      <w:r w:rsidR="00A66861">
        <w:t xml:space="preserve"> </w:t>
      </w:r>
      <w:r w:rsidRPr="00B46C64">
        <w:t>домик?»,</w:t>
      </w:r>
      <w:r w:rsidR="00A66861">
        <w:t xml:space="preserve"> </w:t>
      </w:r>
      <w:r w:rsidRPr="00B46C64">
        <w:t>«Кто</w:t>
      </w:r>
      <w:r w:rsidR="00A66861">
        <w:t xml:space="preserve"> </w:t>
      </w:r>
      <w:r w:rsidRPr="00B46C64">
        <w:t>спрятался?»,</w:t>
      </w:r>
      <w:r w:rsidR="00A66861">
        <w:t xml:space="preserve"> </w:t>
      </w:r>
      <w:r w:rsidRPr="00B46C64">
        <w:t>«Угадай</w:t>
      </w:r>
      <w:r w:rsidR="00A66861">
        <w:t xml:space="preserve"> </w:t>
      </w:r>
      <w:r w:rsidRPr="00B46C64">
        <w:t>по</w:t>
      </w:r>
      <w:r w:rsidR="00A66861">
        <w:t xml:space="preserve"> </w:t>
      </w:r>
      <w:r w:rsidRPr="00B46C64">
        <w:t>описанию»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др.</w:t>
      </w:r>
      <w:r w:rsidR="00A66861">
        <w:t xml:space="preserve"> </w:t>
      </w:r>
      <w:r w:rsidRPr="00B46C64">
        <w:t>организовывались</w:t>
      </w:r>
      <w:r w:rsidR="00A66861">
        <w:t xml:space="preserve"> </w:t>
      </w:r>
      <w:r w:rsidRPr="00B46C64">
        <w:t>игры,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которых</w:t>
      </w:r>
      <w:r w:rsidR="00A66861">
        <w:t xml:space="preserve"> </w:t>
      </w:r>
      <w:r w:rsidRPr="00B46C64">
        <w:t>детям,</w:t>
      </w:r>
      <w:r w:rsidR="00A66861">
        <w:t xml:space="preserve"> </w:t>
      </w:r>
      <w:r w:rsidRPr="00B46C64">
        <w:t>для</w:t>
      </w:r>
      <w:r w:rsidR="00A66861">
        <w:t xml:space="preserve"> </w:t>
      </w:r>
      <w:r w:rsidRPr="00B46C64">
        <w:t>того</w:t>
      </w:r>
      <w:r w:rsidR="00A66861">
        <w:t xml:space="preserve"> </w:t>
      </w:r>
      <w:r w:rsidRPr="00B46C64">
        <w:t>чтобы</w:t>
      </w:r>
      <w:r w:rsidR="00A66861">
        <w:t xml:space="preserve"> </w:t>
      </w:r>
      <w:r w:rsidRPr="00B46C64">
        <w:t>выиграть,</w:t>
      </w:r>
      <w:r w:rsidR="00A66861">
        <w:t xml:space="preserve"> </w:t>
      </w:r>
      <w:r w:rsidRPr="00B46C64">
        <w:t>необходимо</w:t>
      </w:r>
      <w:r w:rsidR="00A66861">
        <w:t xml:space="preserve"> </w:t>
      </w:r>
      <w:r w:rsidRPr="00B46C64">
        <w:t>было</w:t>
      </w:r>
      <w:r w:rsidR="00A66861">
        <w:t xml:space="preserve"> </w:t>
      </w:r>
      <w:r w:rsidRPr="00B46C64">
        <w:t>правильно</w:t>
      </w:r>
      <w:r w:rsidR="00A66861">
        <w:t xml:space="preserve"> </w:t>
      </w:r>
      <w:r w:rsidRPr="00B46C64">
        <w:t>задать</w:t>
      </w:r>
      <w:r w:rsidR="00A66861">
        <w:t xml:space="preserve"> </w:t>
      </w:r>
      <w:r w:rsidRPr="00B46C64">
        <w:t>воп</w:t>
      </w:r>
      <w:r>
        <w:t>росы</w:t>
      </w:r>
      <w:r w:rsidR="00A66861">
        <w:t xml:space="preserve"> </w:t>
      </w:r>
      <w:r>
        <w:t>взрослым</w:t>
      </w:r>
      <w:r w:rsidR="00A66861">
        <w:t xml:space="preserve"> </w:t>
      </w:r>
      <w:r>
        <w:t>либо</w:t>
      </w:r>
      <w:r w:rsidR="00A66861">
        <w:t xml:space="preserve"> </w:t>
      </w:r>
      <w:r>
        <w:t>сверстникам.</w:t>
      </w:r>
      <w:r w:rsidR="00A66861">
        <w:t xml:space="preserve"> </w:t>
      </w:r>
    </w:p>
    <w:p w:rsidR="00C24ECF" w:rsidRPr="00B46C64" w:rsidRDefault="00C24ECF" w:rsidP="00E93B58">
      <w:pPr>
        <w:pStyle w:val="Default"/>
        <w:ind w:firstLine="624"/>
        <w:jc w:val="both"/>
      </w:pPr>
      <w:r w:rsidRPr="00B46C64">
        <w:t>Для</w:t>
      </w:r>
      <w:r w:rsidR="00A66861">
        <w:t xml:space="preserve"> </w:t>
      </w:r>
      <w:r w:rsidRPr="00B46C64">
        <w:t>отслеживания</w:t>
      </w:r>
      <w:r w:rsidR="00A66861">
        <w:t xml:space="preserve"> </w:t>
      </w:r>
      <w:r w:rsidRPr="00B46C64">
        <w:t>уровня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были</w:t>
      </w:r>
      <w:r w:rsidR="00A66861">
        <w:t xml:space="preserve"> </w:t>
      </w:r>
      <w:r w:rsidRPr="00B46C64">
        <w:t>созданы</w:t>
      </w:r>
      <w:r w:rsidR="00A66861">
        <w:t xml:space="preserve"> </w:t>
      </w:r>
      <w:r w:rsidRPr="00B46C64">
        <w:t>фиксационные</w:t>
      </w:r>
      <w:r w:rsidR="00A66861">
        <w:t xml:space="preserve"> </w:t>
      </w:r>
      <w:r w:rsidRPr="00B46C64">
        <w:t>карты</w:t>
      </w:r>
      <w:r w:rsidR="00A66861">
        <w:t xml:space="preserve"> </w:t>
      </w:r>
      <w:r w:rsidRPr="00B46C64">
        <w:t>наблюдений,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которых</w:t>
      </w:r>
      <w:r w:rsidR="00A66861">
        <w:t xml:space="preserve"> </w:t>
      </w:r>
      <w:r w:rsidRPr="00B46C64">
        <w:t>фиксировались</w:t>
      </w:r>
      <w:r w:rsidR="00A66861">
        <w:t xml:space="preserve"> </w:t>
      </w:r>
      <w:r w:rsidRPr="00B46C64">
        <w:t>результаты</w:t>
      </w:r>
      <w:r w:rsidR="00A66861">
        <w:t xml:space="preserve"> </w:t>
      </w:r>
      <w:r w:rsidRPr="00B46C64">
        <w:t>наблюдений</w:t>
      </w:r>
      <w:r w:rsidR="00A66861">
        <w:t xml:space="preserve"> </w:t>
      </w:r>
      <w:r w:rsidRPr="00B46C64">
        <w:t>за</w:t>
      </w:r>
      <w:r w:rsidR="00A66861">
        <w:t xml:space="preserve"> </w:t>
      </w:r>
      <w:r w:rsidRPr="00B46C64">
        <w:t>детьми</w:t>
      </w:r>
      <w:r w:rsidR="00A66861">
        <w:t xml:space="preserve"> </w:t>
      </w:r>
      <w:r w:rsidRPr="00B46C64">
        <w:t>каждые</w:t>
      </w:r>
      <w:r w:rsidR="00A66861">
        <w:t xml:space="preserve"> </w:t>
      </w:r>
      <w:r w:rsidRPr="00B46C64">
        <w:t>две</w:t>
      </w:r>
      <w:r w:rsidR="00A66861">
        <w:t xml:space="preserve"> </w:t>
      </w:r>
      <w:r w:rsidRPr="00B46C64">
        <w:t>недели.</w:t>
      </w:r>
      <w:r w:rsidR="00A66861">
        <w:t xml:space="preserve"> </w:t>
      </w:r>
      <w:r w:rsidRPr="00B46C64">
        <w:t>Результаты</w:t>
      </w:r>
      <w:r w:rsidR="00A66861">
        <w:t xml:space="preserve"> </w:t>
      </w:r>
      <w:r w:rsidRPr="00B46C64">
        <w:t>на</w:t>
      </w:r>
      <w:r w:rsidR="00A66861">
        <w:t xml:space="preserve"> </w:t>
      </w:r>
      <w:r w:rsidRPr="00B46C64">
        <w:t>начало</w:t>
      </w:r>
      <w:r w:rsidR="00A66861">
        <w:t xml:space="preserve"> </w:t>
      </w:r>
      <w:r w:rsidRPr="00B46C64">
        <w:t>работы:</w:t>
      </w:r>
      <w:r w:rsidR="00A66861">
        <w:t xml:space="preserve"> </w:t>
      </w:r>
      <w:r w:rsidRPr="00B46C64">
        <w:t>дети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низким</w:t>
      </w:r>
      <w:r w:rsidR="00A66861">
        <w:t xml:space="preserve"> </w:t>
      </w:r>
      <w:r w:rsidRPr="00B46C64">
        <w:t>уровнем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–</w:t>
      </w:r>
      <w:r w:rsidR="00A66861">
        <w:t xml:space="preserve"> </w:t>
      </w:r>
      <w:r w:rsidRPr="00B46C64">
        <w:t>24%,</w:t>
      </w:r>
      <w:r w:rsidR="00A66861">
        <w:t xml:space="preserve"> </w:t>
      </w:r>
      <w:r w:rsidRPr="00B46C64">
        <w:t>средним</w:t>
      </w:r>
      <w:r w:rsidR="00A66861">
        <w:t xml:space="preserve"> </w:t>
      </w:r>
      <w:r w:rsidRPr="00B46C64">
        <w:t>-</w:t>
      </w:r>
      <w:r w:rsidR="00A66861">
        <w:t xml:space="preserve"> </w:t>
      </w:r>
      <w:r w:rsidRPr="00B46C64">
        <w:t>64%,</w:t>
      </w:r>
      <w:r w:rsidR="00A66861">
        <w:t xml:space="preserve"> </w:t>
      </w:r>
      <w:r w:rsidRPr="00B46C64">
        <w:t>высоким</w:t>
      </w:r>
      <w:r w:rsidR="00A66861">
        <w:t xml:space="preserve"> </w:t>
      </w:r>
      <w:r w:rsidRPr="00B46C64">
        <w:t>–</w:t>
      </w:r>
      <w:r w:rsidR="00A66861">
        <w:t xml:space="preserve"> </w:t>
      </w:r>
      <w:r w:rsidRPr="00B46C64">
        <w:t>12%.</w:t>
      </w:r>
      <w:r w:rsidR="00A66861">
        <w:t xml:space="preserve"> </w:t>
      </w:r>
      <w:r w:rsidRPr="00B46C64">
        <w:t>После</w:t>
      </w:r>
      <w:r w:rsidR="00A66861">
        <w:t xml:space="preserve"> </w:t>
      </w:r>
      <w:r w:rsidRPr="00B46C64">
        <w:t>проведённой</w:t>
      </w:r>
      <w:r w:rsidR="00A66861">
        <w:t xml:space="preserve"> </w:t>
      </w:r>
      <w:r w:rsidRPr="00B46C64">
        <w:t>работы: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низким</w:t>
      </w:r>
      <w:r w:rsidR="00A66861">
        <w:t xml:space="preserve"> </w:t>
      </w:r>
      <w:r w:rsidRPr="00B46C64">
        <w:t>-</w:t>
      </w:r>
      <w:r w:rsidR="00A66861">
        <w:t xml:space="preserve"> </w:t>
      </w:r>
      <w:r>
        <w:t>12%,</w:t>
      </w:r>
      <w:r w:rsidR="00A66861">
        <w:t xml:space="preserve"> </w:t>
      </w:r>
      <w:r>
        <w:t>средним</w:t>
      </w:r>
      <w:r w:rsidR="00A66861">
        <w:t xml:space="preserve"> </w:t>
      </w:r>
      <w:r>
        <w:t>–</w:t>
      </w:r>
      <w:r w:rsidR="00A66861">
        <w:t xml:space="preserve"> </w:t>
      </w:r>
      <w:r>
        <w:t>52%</w:t>
      </w:r>
      <w:r w:rsidR="00A66861">
        <w:t xml:space="preserve"> </w:t>
      </w:r>
      <w:r>
        <w:t>,</w:t>
      </w:r>
      <w:r w:rsidR="00A66861">
        <w:t xml:space="preserve"> </w:t>
      </w:r>
      <w:r>
        <w:t>высоким</w:t>
      </w:r>
      <w:r w:rsidR="00A66861">
        <w:t xml:space="preserve"> </w:t>
      </w:r>
      <w:r>
        <w:t>–</w:t>
      </w:r>
      <w:r w:rsidR="00A66861">
        <w:t xml:space="preserve"> </w:t>
      </w:r>
      <w:r>
        <w:t>3</w:t>
      </w:r>
      <w:r w:rsidRPr="00B46C64">
        <w:t>6%.</w:t>
      </w:r>
      <w:r w:rsidR="00A66861">
        <w:t xml:space="preserve"> </w:t>
      </w:r>
      <w:r w:rsidRPr="00B46C64">
        <w:t>В</w:t>
      </w:r>
      <w:r w:rsidR="00A66861">
        <w:t xml:space="preserve"> </w:t>
      </w:r>
      <w:r w:rsidRPr="00B46C64">
        <w:t>перспективе</w:t>
      </w:r>
      <w:r w:rsidR="00A66861">
        <w:t xml:space="preserve"> </w:t>
      </w:r>
      <w:r w:rsidRPr="00B46C64">
        <w:t>планируется</w:t>
      </w:r>
      <w:r w:rsidR="00A66861">
        <w:t xml:space="preserve"> </w:t>
      </w:r>
      <w:r w:rsidRPr="00B46C64">
        <w:t>продолжить</w:t>
      </w:r>
      <w:r w:rsidR="00A66861">
        <w:t xml:space="preserve"> </w:t>
      </w:r>
      <w:r w:rsidRPr="00B46C64">
        <w:t>работу</w:t>
      </w:r>
      <w:r w:rsidR="00A66861">
        <w:t xml:space="preserve"> </w:t>
      </w:r>
      <w:r w:rsidRPr="00B46C64">
        <w:t>по</w:t>
      </w:r>
      <w:r w:rsidR="00A66861">
        <w:t xml:space="preserve"> </w:t>
      </w:r>
      <w:r w:rsidRPr="00B46C64">
        <w:t>данной</w:t>
      </w:r>
      <w:r w:rsidR="00A66861">
        <w:t xml:space="preserve"> </w:t>
      </w:r>
      <w:r w:rsidRPr="00B46C64">
        <w:t>теме,</w:t>
      </w:r>
      <w:r w:rsidR="00A66861">
        <w:t xml:space="preserve"> </w:t>
      </w:r>
      <w:r w:rsidRPr="00B46C64">
        <w:t>поскольку</w:t>
      </w:r>
      <w:r w:rsidR="00A66861">
        <w:t xml:space="preserve"> </w:t>
      </w:r>
      <w:r w:rsidRPr="00B46C64">
        <w:t>количество</w:t>
      </w:r>
      <w:r w:rsidR="00A66861">
        <w:t xml:space="preserve"> </w:t>
      </w:r>
      <w:r w:rsidRPr="00B46C64">
        <w:t>детей</w:t>
      </w:r>
      <w:r w:rsidR="00A66861">
        <w:t xml:space="preserve"> </w:t>
      </w:r>
      <w:r w:rsidRPr="00B46C64">
        <w:t>с</w:t>
      </w:r>
      <w:r w:rsidR="00A66861">
        <w:t xml:space="preserve"> </w:t>
      </w:r>
      <w:r w:rsidRPr="00B46C64">
        <w:t>проблемами</w:t>
      </w:r>
      <w:r w:rsidR="00A66861">
        <w:t xml:space="preserve"> </w:t>
      </w:r>
      <w:r w:rsidRPr="00B46C64">
        <w:t>развития</w:t>
      </w:r>
      <w:r w:rsidR="00A66861">
        <w:t xml:space="preserve"> </w:t>
      </w:r>
      <w:r w:rsidRPr="00B46C64">
        <w:t>познавательной</w:t>
      </w:r>
      <w:r w:rsidR="00A66861">
        <w:t xml:space="preserve"> </w:t>
      </w:r>
      <w:r w:rsidRPr="00B46C64">
        <w:t>активности</w:t>
      </w:r>
      <w:r w:rsidR="00A66861">
        <w:t xml:space="preserve"> </w:t>
      </w:r>
      <w:r w:rsidRPr="00B46C64">
        <w:t>увеличивается.</w:t>
      </w:r>
      <w:r w:rsidR="00A66861">
        <w:t xml:space="preserve"> </w:t>
      </w:r>
      <w:r w:rsidRPr="00B46C64">
        <w:t>К</w:t>
      </w:r>
      <w:r w:rsidR="00A66861">
        <w:t xml:space="preserve"> </w:t>
      </w:r>
      <w:r w:rsidRPr="00B46C64">
        <w:t>решению</w:t>
      </w:r>
      <w:r w:rsidR="00A66861">
        <w:t xml:space="preserve"> </w:t>
      </w:r>
      <w:r w:rsidRPr="00B46C64">
        <w:t>поставленных</w:t>
      </w:r>
      <w:r w:rsidR="00A66861">
        <w:t xml:space="preserve"> </w:t>
      </w:r>
      <w:r w:rsidRPr="00B46C64">
        <w:t>задач</w:t>
      </w:r>
      <w:r w:rsidR="00A66861">
        <w:t xml:space="preserve"> </w:t>
      </w:r>
      <w:r w:rsidRPr="00B46C64">
        <w:t>привлекаем</w:t>
      </w:r>
      <w:r w:rsidR="00A66861">
        <w:t xml:space="preserve"> </w:t>
      </w:r>
      <w:r w:rsidRPr="00B46C64">
        <w:t>родителей,</w:t>
      </w:r>
      <w:r w:rsidR="00A66861">
        <w:t xml:space="preserve"> </w:t>
      </w:r>
      <w:r w:rsidRPr="00B46C64">
        <w:t>используя</w:t>
      </w:r>
      <w:r w:rsidR="00A66861">
        <w:t xml:space="preserve"> </w:t>
      </w:r>
      <w:r w:rsidRPr="00B46C64">
        <w:t>интерактивные</w:t>
      </w:r>
      <w:r w:rsidR="00A66861">
        <w:t xml:space="preserve"> </w:t>
      </w:r>
      <w:r w:rsidRPr="00B46C64">
        <w:t>формы</w:t>
      </w:r>
      <w:r w:rsidR="00A66861">
        <w:t xml:space="preserve"> </w:t>
      </w:r>
      <w:r w:rsidRPr="00B46C64">
        <w:t>работы:</w:t>
      </w:r>
      <w:r w:rsidR="00A66861">
        <w:t xml:space="preserve"> </w:t>
      </w:r>
      <w:r w:rsidRPr="00B46C64">
        <w:t>родительские</w:t>
      </w:r>
      <w:r w:rsidR="00A66861">
        <w:t xml:space="preserve"> </w:t>
      </w:r>
      <w:r w:rsidRPr="00B46C64">
        <w:t>гостиные,</w:t>
      </w:r>
      <w:r w:rsidR="00A66861">
        <w:t xml:space="preserve"> </w:t>
      </w:r>
      <w:r w:rsidRPr="00B46C64">
        <w:t>клуб</w:t>
      </w:r>
      <w:r w:rsidR="00A66861">
        <w:t xml:space="preserve"> </w:t>
      </w:r>
      <w:r w:rsidRPr="00B46C64">
        <w:t>«Любознайки»,</w:t>
      </w:r>
      <w:r w:rsidR="00A66861">
        <w:t xml:space="preserve"> </w:t>
      </w:r>
      <w:r w:rsidRPr="00B46C64">
        <w:t>совместные</w:t>
      </w:r>
      <w:r w:rsidR="00A66861">
        <w:t xml:space="preserve"> </w:t>
      </w:r>
      <w:r w:rsidRPr="00B46C64">
        <w:t>познавательные</w:t>
      </w:r>
      <w:r w:rsidR="00A66861">
        <w:t xml:space="preserve"> </w:t>
      </w:r>
      <w:r w:rsidRPr="00B46C64">
        <w:t>игры</w:t>
      </w:r>
      <w:r w:rsidR="00A66861">
        <w:t xml:space="preserve"> </w:t>
      </w:r>
      <w:r w:rsidRPr="00B46C64">
        <w:t>и</w:t>
      </w:r>
      <w:r w:rsidR="00A66861">
        <w:t xml:space="preserve"> </w:t>
      </w:r>
      <w:r w:rsidRPr="00B46C64">
        <w:t>викторины.</w:t>
      </w:r>
    </w:p>
    <w:p w:rsidR="00D12618" w:rsidRDefault="00D12618" w:rsidP="00E93B58">
      <w:pPr>
        <w:ind w:firstLine="709"/>
        <w:jc w:val="both"/>
      </w:pPr>
    </w:p>
    <w:p w:rsidR="00D9391C" w:rsidRPr="00A341DA" w:rsidRDefault="00D9391C" w:rsidP="00E93B58">
      <w:pPr>
        <w:jc w:val="right"/>
      </w:pPr>
      <w:r>
        <w:t>Трошина</w:t>
      </w:r>
      <w:r w:rsidR="00A66861">
        <w:t xml:space="preserve"> </w:t>
      </w:r>
      <w:r>
        <w:t>С.</w:t>
      </w:r>
      <w:r w:rsidR="00A66861">
        <w:t xml:space="preserve"> </w:t>
      </w:r>
      <w:r>
        <w:t>В.,</w:t>
      </w:r>
      <w:r w:rsidR="00A66861">
        <w:t xml:space="preserve"> </w:t>
      </w:r>
      <w:r>
        <w:t>Ремизова</w:t>
      </w:r>
      <w:r w:rsidR="00A66861">
        <w:t xml:space="preserve"> </w:t>
      </w:r>
      <w:r>
        <w:t>Е.Ю.,</w:t>
      </w:r>
      <w:r w:rsidR="00A66861">
        <w:t xml:space="preserve"> </w:t>
      </w:r>
      <w:r>
        <w:t>воспитатели</w:t>
      </w:r>
      <w:r w:rsidR="00A66861">
        <w:t xml:space="preserve"> </w:t>
      </w:r>
    </w:p>
    <w:p w:rsidR="00D9391C" w:rsidRDefault="00D9391C" w:rsidP="00E93B58">
      <w:pPr>
        <w:jc w:val="right"/>
      </w:pPr>
      <w:r>
        <w:t>МАДОУ</w:t>
      </w:r>
      <w:r w:rsidR="00A66861">
        <w:t xml:space="preserve"> </w:t>
      </w:r>
      <w:r>
        <w:t>детский</w:t>
      </w:r>
      <w:r w:rsidR="00A66861">
        <w:t xml:space="preserve"> </w:t>
      </w:r>
      <w:r>
        <w:t>сад</w:t>
      </w:r>
      <w:r w:rsidR="00A66861">
        <w:t xml:space="preserve"> </w:t>
      </w:r>
      <w:r>
        <w:t>«Росинка»,</w:t>
      </w:r>
      <w:r w:rsidR="00A66861">
        <w:t xml:space="preserve"> </w:t>
      </w:r>
      <w:r w:rsidRPr="00A341DA">
        <w:t>ОСП</w:t>
      </w:r>
      <w:r w:rsidR="00A66861">
        <w:t xml:space="preserve"> </w:t>
      </w:r>
      <w:r w:rsidRPr="00A341DA">
        <w:t>д/с</w:t>
      </w:r>
      <w:r w:rsidR="00A66861">
        <w:t xml:space="preserve"> </w:t>
      </w:r>
      <w:r w:rsidRPr="00A341DA">
        <w:t>№</w:t>
      </w:r>
      <w:r w:rsidR="00A66861">
        <w:t xml:space="preserve"> </w:t>
      </w:r>
      <w:r w:rsidRPr="00A341DA">
        <w:t>1</w:t>
      </w:r>
      <w:r w:rsidR="00A66861">
        <w:t xml:space="preserve"> </w:t>
      </w:r>
      <w:r w:rsidRPr="00A341DA">
        <w:t>«Солнечный»</w:t>
      </w:r>
      <w:r w:rsidR="00A66861">
        <w:t xml:space="preserve"> </w:t>
      </w:r>
    </w:p>
    <w:p w:rsidR="00D9391C" w:rsidRPr="00A341DA" w:rsidRDefault="00D9391C" w:rsidP="00E93B58">
      <w:pPr>
        <w:jc w:val="right"/>
      </w:pPr>
      <w:r w:rsidRPr="00A341DA">
        <w:t>Новоуральск</w:t>
      </w:r>
      <w:r w:rsidR="00B258B3">
        <w:t>ого ГО</w:t>
      </w:r>
      <w:r w:rsidR="00A66861">
        <w:t xml:space="preserve"> </w:t>
      </w:r>
    </w:p>
    <w:p w:rsidR="00D9391C" w:rsidRPr="00A341DA" w:rsidRDefault="00D9391C" w:rsidP="00E93B58">
      <w:pPr>
        <w:jc w:val="center"/>
      </w:pPr>
    </w:p>
    <w:p w:rsidR="00D9391C" w:rsidRPr="00A341DA" w:rsidRDefault="00D9391C" w:rsidP="00E93B58">
      <w:pPr>
        <w:jc w:val="center"/>
        <w:rPr>
          <w:b/>
        </w:rPr>
      </w:pPr>
      <w:r w:rsidRPr="00A341DA">
        <w:rPr>
          <w:b/>
        </w:rPr>
        <w:t>Творческая</w:t>
      </w:r>
      <w:r w:rsidR="00A66861">
        <w:rPr>
          <w:b/>
        </w:rPr>
        <w:t xml:space="preserve"> </w:t>
      </w:r>
      <w:r w:rsidRPr="00A341DA">
        <w:rPr>
          <w:b/>
        </w:rPr>
        <w:t>мастерская</w:t>
      </w:r>
      <w:r w:rsidR="00A66861">
        <w:rPr>
          <w:b/>
        </w:rPr>
        <w:t xml:space="preserve"> </w:t>
      </w:r>
      <w:r w:rsidRPr="00A341DA">
        <w:rPr>
          <w:b/>
        </w:rPr>
        <w:t>«Календарные</w:t>
      </w:r>
      <w:r w:rsidR="00A66861">
        <w:rPr>
          <w:b/>
        </w:rPr>
        <w:t xml:space="preserve"> </w:t>
      </w:r>
      <w:r w:rsidRPr="00A341DA">
        <w:rPr>
          <w:b/>
        </w:rPr>
        <w:t>дела»</w:t>
      </w:r>
    </w:p>
    <w:p w:rsidR="00D9391C" w:rsidRPr="00A341DA" w:rsidRDefault="00D9391C" w:rsidP="00E93B58">
      <w:pPr>
        <w:jc w:val="center"/>
        <w:rPr>
          <w:b/>
        </w:rPr>
      </w:pPr>
      <w:r w:rsidRPr="00A341DA">
        <w:rPr>
          <w:b/>
        </w:rPr>
        <w:t>как</w:t>
      </w:r>
      <w:r w:rsidR="00A66861">
        <w:rPr>
          <w:b/>
        </w:rPr>
        <w:t xml:space="preserve"> </w:t>
      </w:r>
      <w:r w:rsidRPr="00A341DA">
        <w:rPr>
          <w:b/>
        </w:rPr>
        <w:t>средство</w:t>
      </w:r>
      <w:r w:rsidR="00A66861">
        <w:rPr>
          <w:b/>
        </w:rPr>
        <w:t xml:space="preserve"> </w:t>
      </w:r>
      <w:r w:rsidRPr="00A341DA">
        <w:rPr>
          <w:b/>
        </w:rPr>
        <w:t>формирования</w:t>
      </w:r>
      <w:r w:rsidR="00A66861">
        <w:rPr>
          <w:b/>
        </w:rPr>
        <w:t xml:space="preserve"> </w:t>
      </w:r>
      <w:r w:rsidRPr="00A341DA">
        <w:rPr>
          <w:b/>
        </w:rPr>
        <w:t>детского</w:t>
      </w:r>
      <w:r w:rsidR="00A66861">
        <w:rPr>
          <w:b/>
        </w:rPr>
        <w:t xml:space="preserve"> </w:t>
      </w:r>
      <w:r w:rsidRPr="00A341DA">
        <w:rPr>
          <w:b/>
        </w:rPr>
        <w:t>коллектива</w:t>
      </w:r>
    </w:p>
    <w:p w:rsidR="00D9391C" w:rsidRDefault="00D9391C" w:rsidP="00E93B58">
      <w:pPr>
        <w:jc w:val="both"/>
      </w:pPr>
    </w:p>
    <w:p w:rsidR="00D9391C" w:rsidRPr="00A341DA" w:rsidRDefault="00D9391C" w:rsidP="00E93B58">
      <w:pPr>
        <w:ind w:firstLine="709"/>
        <w:jc w:val="both"/>
      </w:pPr>
      <w:r>
        <w:t>Как</w:t>
      </w:r>
      <w:r w:rsidR="00A66861">
        <w:t xml:space="preserve"> </w:t>
      </w:r>
      <w:r>
        <w:t>научить</w:t>
      </w:r>
      <w:r w:rsidR="00A66861">
        <w:t xml:space="preserve"> </w:t>
      </w:r>
      <w:r>
        <w:t>дошкольников</w:t>
      </w:r>
      <w:r w:rsidR="00A66861">
        <w:t xml:space="preserve"> </w:t>
      </w:r>
      <w:r w:rsidRPr="00A341DA">
        <w:t>общаться?</w:t>
      </w:r>
      <w:r w:rsidR="00A66861">
        <w:t xml:space="preserve"> </w:t>
      </w:r>
      <w:r w:rsidRPr="00A341DA">
        <w:t>Как</w:t>
      </w:r>
      <w:r w:rsidR="00A66861">
        <w:t xml:space="preserve"> </w:t>
      </w:r>
      <w:r w:rsidRPr="00A341DA">
        <w:t>способствовать</w:t>
      </w:r>
      <w:r w:rsidR="00A66861">
        <w:t xml:space="preserve"> </w:t>
      </w:r>
      <w:r w:rsidRPr="00A341DA">
        <w:t>развитию</w:t>
      </w:r>
      <w:r w:rsidR="00A66861">
        <w:t xml:space="preserve"> </w:t>
      </w:r>
      <w:r w:rsidRPr="00A341DA">
        <w:t>у</w:t>
      </w:r>
      <w:r w:rsidR="00A66861">
        <w:t xml:space="preserve"> </w:t>
      </w:r>
      <w:r w:rsidRPr="00A341DA">
        <w:t>них</w:t>
      </w:r>
      <w:r w:rsidR="00A66861">
        <w:t xml:space="preserve"> </w:t>
      </w:r>
      <w:r w:rsidRPr="00A341DA">
        <w:t>навыков</w:t>
      </w:r>
      <w:r w:rsidR="00A66861">
        <w:t xml:space="preserve"> </w:t>
      </w:r>
      <w:r w:rsidRPr="00A341DA">
        <w:t>общения</w:t>
      </w:r>
      <w:r w:rsidR="00A66861">
        <w:t xml:space="preserve"> </w:t>
      </w:r>
      <w:r w:rsidRPr="00A341DA">
        <w:t>со</w:t>
      </w:r>
      <w:r w:rsidR="00A66861">
        <w:t xml:space="preserve"> </w:t>
      </w:r>
      <w:r w:rsidRPr="00A341DA">
        <w:t>сверстниками?</w:t>
      </w:r>
      <w:r w:rsidR="00A66861">
        <w:t xml:space="preserve"> </w:t>
      </w:r>
      <w:r w:rsidRPr="00A341DA">
        <w:t>Как</w:t>
      </w:r>
      <w:r w:rsidR="00A66861">
        <w:t xml:space="preserve"> </w:t>
      </w:r>
      <w:r w:rsidRPr="00A341DA">
        <w:t>сплотить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группе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научить</w:t>
      </w:r>
      <w:r w:rsidR="00A66861">
        <w:t xml:space="preserve"> </w:t>
      </w:r>
      <w:r w:rsidRPr="00A341DA">
        <w:t>их</w:t>
      </w:r>
      <w:r w:rsidR="00A66861">
        <w:t xml:space="preserve"> </w:t>
      </w:r>
      <w:r w:rsidRPr="00A341DA">
        <w:t>бережно</w:t>
      </w:r>
      <w:r w:rsidR="00A66861">
        <w:t xml:space="preserve"> </w:t>
      </w:r>
      <w:r w:rsidRPr="00A341DA">
        <w:t>относиться</w:t>
      </w:r>
      <w:r w:rsidR="00A66861">
        <w:t xml:space="preserve"> </w:t>
      </w:r>
      <w:r w:rsidRPr="00A341DA">
        <w:t>друг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другу?</w:t>
      </w:r>
      <w:r w:rsidR="00A66861">
        <w:t xml:space="preserve"> </w:t>
      </w:r>
      <w:r w:rsidRPr="00A341DA">
        <w:t>Эти</w:t>
      </w:r>
      <w:r w:rsidR="00A66861">
        <w:t xml:space="preserve"> </w:t>
      </w:r>
      <w:r w:rsidRPr="00A341DA">
        <w:t>вопросы,</w:t>
      </w:r>
      <w:r w:rsidR="00A66861">
        <w:t xml:space="preserve"> </w:t>
      </w:r>
      <w:r w:rsidRPr="00A341DA">
        <w:t>пожалуй,</w:t>
      </w:r>
      <w:r w:rsidR="00A66861">
        <w:t xml:space="preserve"> </w:t>
      </w:r>
      <w:r w:rsidRPr="00A341DA">
        <w:t>одни</w:t>
      </w:r>
      <w:r w:rsidR="00A66861">
        <w:t xml:space="preserve"> </w:t>
      </w:r>
      <w:r w:rsidRPr="00A341DA">
        <w:t>из</w:t>
      </w:r>
      <w:r w:rsidR="00A66861">
        <w:t xml:space="preserve"> </w:t>
      </w:r>
      <w:r w:rsidRPr="00A341DA">
        <w:t>самых</w:t>
      </w:r>
      <w:r w:rsidR="00A66861">
        <w:t xml:space="preserve"> </w:t>
      </w:r>
      <w:r w:rsidRPr="00A341DA">
        <w:t>актуальных,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которыми</w:t>
      </w:r>
      <w:r w:rsidR="00A66861">
        <w:t xml:space="preserve"> </w:t>
      </w:r>
      <w:r w:rsidRPr="00A341DA">
        <w:t>сталкиваются</w:t>
      </w:r>
      <w:r w:rsidR="00A66861">
        <w:t xml:space="preserve"> </w:t>
      </w:r>
      <w:r w:rsidRPr="00A341DA">
        <w:t>воспитатели.</w:t>
      </w:r>
      <w:r w:rsidR="00A66861">
        <w:t xml:space="preserve"> </w:t>
      </w:r>
      <w:r w:rsidRPr="00A341DA">
        <w:t>Чтобы</w:t>
      </w:r>
      <w:r w:rsidR="00A66861">
        <w:t xml:space="preserve"> </w:t>
      </w:r>
      <w:r w:rsidRPr="00A341DA">
        <w:t>ответить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них,</w:t>
      </w:r>
      <w:r w:rsidR="00A66861">
        <w:t xml:space="preserve"> </w:t>
      </w:r>
      <w:r w:rsidRPr="00A341DA">
        <w:t>решить</w:t>
      </w:r>
      <w:r w:rsidR="00A66861">
        <w:t xml:space="preserve"> </w:t>
      </w:r>
      <w:r w:rsidRPr="00A341DA">
        <w:t>поставленные</w:t>
      </w:r>
      <w:r w:rsidR="00A66861">
        <w:t xml:space="preserve"> </w:t>
      </w:r>
      <w:r w:rsidRPr="00A341DA">
        <w:t>задачи,</w:t>
      </w:r>
      <w:r w:rsidR="00A66861">
        <w:t xml:space="preserve"> </w:t>
      </w:r>
      <w:r w:rsidRPr="00A341DA">
        <w:t>а</w:t>
      </w:r>
      <w:r w:rsidR="00A66861">
        <w:t xml:space="preserve"> </w:t>
      </w:r>
      <w:r w:rsidRPr="00A341DA">
        <w:t>так</w:t>
      </w:r>
      <w:r w:rsidR="00A66861">
        <w:t xml:space="preserve"> </w:t>
      </w:r>
      <w:r w:rsidRPr="00A341DA">
        <w:t>же</w:t>
      </w:r>
      <w:r w:rsidR="00A66861">
        <w:t xml:space="preserve"> </w:t>
      </w:r>
      <w:r w:rsidRPr="00A341DA">
        <w:t>создать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группе</w:t>
      </w:r>
      <w:r w:rsidR="00A66861">
        <w:t xml:space="preserve"> </w:t>
      </w:r>
      <w:r w:rsidRPr="00A341DA">
        <w:t>положительным</w:t>
      </w:r>
      <w:r w:rsidR="00A66861">
        <w:t xml:space="preserve"> </w:t>
      </w:r>
      <w:r w:rsidRPr="00A341DA">
        <w:t>микроклимат</w:t>
      </w:r>
      <w:r w:rsidR="00A66861">
        <w:t xml:space="preserve"> </w:t>
      </w:r>
      <w:r w:rsidRPr="00A341DA">
        <w:t>педагоги</w:t>
      </w:r>
      <w:r w:rsidR="00A66861">
        <w:t xml:space="preserve"> </w:t>
      </w:r>
      <w:r w:rsidRPr="00A341DA">
        <w:t>включили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образовательный</w:t>
      </w:r>
      <w:r w:rsidR="00A66861">
        <w:t xml:space="preserve"> </w:t>
      </w:r>
      <w:r w:rsidRPr="00A341DA">
        <w:t>процесс,</w:t>
      </w:r>
      <w:r w:rsidR="00A66861">
        <w:t xml:space="preserve"> </w:t>
      </w:r>
      <w:r w:rsidRPr="00A341DA">
        <w:t>формы</w:t>
      </w:r>
      <w:r w:rsidR="00A66861">
        <w:t xml:space="preserve"> </w:t>
      </w:r>
      <w:r w:rsidRPr="00A341DA">
        <w:t>способствующие</w:t>
      </w:r>
      <w:r w:rsidR="00A66861">
        <w:t xml:space="preserve"> </w:t>
      </w:r>
      <w:r w:rsidRPr="00A341DA">
        <w:t>формированию</w:t>
      </w:r>
      <w:r w:rsidR="00A66861">
        <w:t xml:space="preserve"> </w:t>
      </w:r>
      <w:r w:rsidRPr="00A341DA">
        <w:t>детского</w:t>
      </w:r>
      <w:r w:rsidR="00A66861">
        <w:t xml:space="preserve"> </w:t>
      </w:r>
      <w:r w:rsidRPr="00A341DA">
        <w:t>коллектива:</w:t>
      </w:r>
      <w:r w:rsidR="00A66861">
        <w:t xml:space="preserve"> </w:t>
      </w:r>
      <w:r w:rsidRPr="00A341DA">
        <w:t>минутки</w:t>
      </w:r>
      <w:r w:rsidR="00A66861">
        <w:t xml:space="preserve"> </w:t>
      </w:r>
      <w:r w:rsidRPr="00A341DA">
        <w:t>доброты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вежливости,</w:t>
      </w:r>
      <w:r w:rsidR="00A66861">
        <w:t xml:space="preserve"> </w:t>
      </w:r>
      <w:r w:rsidRPr="00A341DA">
        <w:t>дружный</w:t>
      </w:r>
      <w:r w:rsidR="00A66861">
        <w:t xml:space="preserve"> </w:t>
      </w:r>
      <w:r w:rsidRPr="00A341DA">
        <w:t>кружочек,</w:t>
      </w:r>
      <w:r w:rsidR="00A66861">
        <w:t xml:space="preserve"> </w:t>
      </w:r>
      <w:r w:rsidRPr="00A341DA">
        <w:t>дни</w:t>
      </w:r>
      <w:r w:rsidR="00A66861">
        <w:t xml:space="preserve"> </w:t>
      </w:r>
      <w:r w:rsidRPr="00A341DA">
        <w:t>здоровья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картотеки,</w:t>
      </w:r>
      <w:r w:rsidR="00A66861">
        <w:t xml:space="preserve"> </w:t>
      </w:r>
      <w:r w:rsidRPr="00A341DA">
        <w:t>творческие</w:t>
      </w:r>
      <w:r w:rsidR="00A66861">
        <w:t xml:space="preserve"> </w:t>
      </w:r>
      <w:r w:rsidRPr="00A341DA">
        <w:t>мастерские.</w:t>
      </w:r>
      <w:r w:rsidR="00A66861">
        <w:t xml:space="preserve">  </w:t>
      </w:r>
      <w:r w:rsidRPr="00A341DA">
        <w:t>Задача</w:t>
      </w:r>
      <w:r w:rsidR="00A66861">
        <w:t xml:space="preserve"> </w:t>
      </w:r>
      <w:r w:rsidRPr="00A341DA">
        <w:t>педагога</w:t>
      </w:r>
      <w:r w:rsidR="00A66861">
        <w:t xml:space="preserve"> </w:t>
      </w:r>
      <w:r w:rsidRPr="00A341DA">
        <w:t>состоит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том,</w:t>
      </w:r>
      <w:r w:rsidR="00A66861">
        <w:t xml:space="preserve"> </w:t>
      </w:r>
      <w:r w:rsidRPr="00A341DA">
        <w:t>чтобы</w:t>
      </w:r>
      <w:r w:rsidR="00A66861">
        <w:t xml:space="preserve"> </w:t>
      </w:r>
      <w:r w:rsidRPr="00A341DA">
        <w:t>способствовать</w:t>
      </w:r>
      <w:r w:rsidR="00A66861">
        <w:t xml:space="preserve"> </w:t>
      </w:r>
      <w:r w:rsidRPr="00A341DA">
        <w:t>созданию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детском</w:t>
      </w:r>
      <w:r w:rsidR="00A66861">
        <w:t xml:space="preserve"> </w:t>
      </w:r>
      <w:r w:rsidRPr="00A341DA">
        <w:t>коллективе</w:t>
      </w:r>
      <w:r w:rsidR="00A66861">
        <w:t xml:space="preserve"> </w:t>
      </w:r>
      <w:r w:rsidRPr="00A341DA">
        <w:t>условий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благоприятной</w:t>
      </w:r>
      <w:r w:rsidR="00A66861">
        <w:t xml:space="preserve"> </w:t>
      </w:r>
      <w:r w:rsidRPr="00A341DA">
        <w:t>адаптации,</w:t>
      </w:r>
      <w:r w:rsidR="00A66861">
        <w:t xml:space="preserve"> </w:t>
      </w:r>
      <w:r w:rsidRPr="00A341DA">
        <w:t>индивидуализации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интеграции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нем</w:t>
      </w:r>
      <w:r w:rsidR="00A66861">
        <w:t xml:space="preserve"> </w:t>
      </w:r>
      <w:r w:rsidRPr="00A341DA">
        <w:t>каждой</w:t>
      </w:r>
      <w:r w:rsidR="00A66861">
        <w:t xml:space="preserve"> </w:t>
      </w:r>
      <w:r w:rsidRPr="00A341DA">
        <w:t>личности.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нашем</w:t>
      </w:r>
      <w:r w:rsidR="00A66861">
        <w:t xml:space="preserve"> </w:t>
      </w:r>
      <w:r w:rsidRPr="00A341DA">
        <w:t>детском</w:t>
      </w:r>
      <w:r w:rsidR="00A66861">
        <w:t xml:space="preserve"> </w:t>
      </w:r>
      <w:r w:rsidRPr="00A341DA">
        <w:t>саду</w:t>
      </w:r>
      <w:r w:rsidR="00A66861">
        <w:t xml:space="preserve"> </w:t>
      </w:r>
      <w:r w:rsidRPr="00A341DA">
        <w:t>одной</w:t>
      </w:r>
      <w:r w:rsidR="00A66861">
        <w:t xml:space="preserve"> </w:t>
      </w:r>
      <w:r w:rsidRPr="00A341DA">
        <w:t>из</w:t>
      </w:r>
      <w:r w:rsidR="00A66861">
        <w:t xml:space="preserve">  </w:t>
      </w:r>
      <w:r w:rsidRPr="00A341DA">
        <w:t>наиболее</w:t>
      </w:r>
      <w:r w:rsidR="00A66861">
        <w:t xml:space="preserve"> </w:t>
      </w:r>
      <w:r w:rsidRPr="00A341DA">
        <w:t>эффективной</w:t>
      </w:r>
      <w:r w:rsidR="00A66861">
        <w:t xml:space="preserve"> </w:t>
      </w:r>
      <w:r w:rsidRPr="00A341DA">
        <w:t>форм</w:t>
      </w:r>
      <w:r w:rsidR="00A66861">
        <w:t xml:space="preserve"> </w:t>
      </w:r>
      <w:r w:rsidRPr="00A341DA">
        <w:t>организации</w:t>
      </w:r>
      <w:r w:rsidR="00A66861">
        <w:t xml:space="preserve"> </w:t>
      </w:r>
      <w:r w:rsidRPr="00A341DA">
        <w:t>образовательной</w:t>
      </w:r>
      <w:r w:rsidR="00A66861">
        <w:t xml:space="preserve"> </w:t>
      </w:r>
      <w:r w:rsidRPr="00A341DA">
        <w:t>деятельности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детьми</w:t>
      </w:r>
      <w:r w:rsidR="00A66861">
        <w:t xml:space="preserve"> </w:t>
      </w:r>
      <w:r w:rsidRPr="00A341DA">
        <w:t>стала</w:t>
      </w:r>
      <w:r w:rsidR="00A66861">
        <w:t xml:space="preserve"> </w:t>
      </w:r>
      <w:r w:rsidRPr="00A341DA">
        <w:t>творческая</w:t>
      </w:r>
      <w:r w:rsidR="00A66861">
        <w:t xml:space="preserve"> </w:t>
      </w:r>
      <w:r w:rsidRPr="00A341DA">
        <w:t>мастерская</w:t>
      </w:r>
      <w:r w:rsidR="00A66861">
        <w:t xml:space="preserve"> </w:t>
      </w:r>
      <w:r w:rsidRPr="00A341DA">
        <w:t>«Календарные</w:t>
      </w:r>
      <w:r w:rsidR="00A66861">
        <w:t xml:space="preserve"> </w:t>
      </w:r>
      <w:r w:rsidRPr="00A341DA">
        <w:t>дела».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данном</w:t>
      </w:r>
      <w:r w:rsidR="00A66861">
        <w:t xml:space="preserve"> </w:t>
      </w:r>
      <w:r w:rsidRPr="00A341DA">
        <w:t>случае</w:t>
      </w:r>
      <w:r w:rsidR="00A66861">
        <w:t xml:space="preserve"> </w:t>
      </w:r>
      <w:r w:rsidRPr="00A341DA">
        <w:t>источником</w:t>
      </w:r>
      <w:r w:rsidR="00A66861">
        <w:t xml:space="preserve"> </w:t>
      </w:r>
      <w:r w:rsidRPr="00A341DA">
        <w:t>динамичного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коллектива</w:t>
      </w:r>
      <w:r w:rsidR="00A66861">
        <w:t xml:space="preserve"> </w:t>
      </w:r>
      <w:r w:rsidRPr="00A341DA">
        <w:t>личностей</w:t>
      </w:r>
      <w:r w:rsidR="00A66861">
        <w:t xml:space="preserve"> </w:t>
      </w:r>
      <w:r w:rsidRPr="00A341DA">
        <w:t>выступает</w:t>
      </w:r>
      <w:r w:rsidR="00A66861">
        <w:t xml:space="preserve"> </w:t>
      </w:r>
      <w:r w:rsidRPr="00A341DA">
        <w:t>творчество,</w:t>
      </w:r>
      <w:r w:rsidR="00A66861">
        <w:t xml:space="preserve"> </w:t>
      </w:r>
      <w:r w:rsidRPr="00A341DA">
        <w:t>процесс</w:t>
      </w:r>
      <w:r w:rsidR="00A66861">
        <w:t xml:space="preserve"> </w:t>
      </w:r>
      <w:r w:rsidRPr="00A341DA">
        <w:t>индивидуальной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групповой</w:t>
      </w:r>
      <w:r w:rsidR="00A66861">
        <w:t xml:space="preserve"> </w:t>
      </w:r>
      <w:r w:rsidRPr="00A341DA">
        <w:t>самореализации.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ходе</w:t>
      </w:r>
      <w:r w:rsidR="00A66861">
        <w:t xml:space="preserve"> </w:t>
      </w:r>
      <w:r w:rsidRPr="00A341DA">
        <w:t>проведения</w:t>
      </w:r>
      <w:r w:rsidR="00A66861">
        <w:t xml:space="preserve"> </w:t>
      </w:r>
      <w:r w:rsidRPr="00A341DA">
        <w:t>мастерской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имеет</w:t>
      </w:r>
      <w:r w:rsidR="00A66861">
        <w:t xml:space="preserve"> </w:t>
      </w:r>
      <w:r w:rsidRPr="00A341DA">
        <w:t>возможность</w:t>
      </w:r>
      <w:r w:rsidR="00A66861">
        <w:t xml:space="preserve"> </w:t>
      </w:r>
      <w:r w:rsidRPr="00A341DA">
        <w:t>планировать</w:t>
      </w:r>
      <w:r w:rsidR="00A66861">
        <w:t xml:space="preserve"> </w:t>
      </w:r>
      <w:r w:rsidRPr="00A341DA">
        <w:t>образовательную</w:t>
      </w:r>
      <w:r w:rsidR="00A66861">
        <w:t xml:space="preserve"> </w:t>
      </w:r>
      <w:r w:rsidRPr="00A341DA">
        <w:t>деятельность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учетом</w:t>
      </w:r>
      <w:r w:rsidR="00A66861">
        <w:t xml:space="preserve"> </w:t>
      </w:r>
      <w:r w:rsidRPr="00A341DA">
        <w:t>индивидуальной</w:t>
      </w:r>
      <w:r w:rsidR="00A66861">
        <w:t xml:space="preserve"> </w:t>
      </w:r>
      <w:r w:rsidRPr="00A341DA">
        <w:t>перспективы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каждого</w:t>
      </w:r>
      <w:r w:rsidR="00A66861">
        <w:t xml:space="preserve"> </w:t>
      </w:r>
      <w:r w:rsidRPr="00A341DA">
        <w:t>ребенка.</w:t>
      </w:r>
      <w:r w:rsidR="00A66861">
        <w:t xml:space="preserve"> </w:t>
      </w:r>
      <w:r w:rsidRPr="00A341DA">
        <w:t>Важно</w:t>
      </w:r>
      <w:r w:rsidR="00A66861">
        <w:t xml:space="preserve"> </w:t>
      </w:r>
      <w:r w:rsidRPr="00A341DA">
        <w:t>создавать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поддерживать</w:t>
      </w:r>
      <w:r w:rsidR="00A66861">
        <w:t xml:space="preserve"> </w:t>
      </w:r>
      <w:r w:rsidRPr="00A341DA">
        <w:t>настрой,</w:t>
      </w:r>
      <w:r w:rsidR="00A66861">
        <w:t xml:space="preserve"> </w:t>
      </w:r>
      <w:r w:rsidRPr="00A341DA">
        <w:t>при</w:t>
      </w:r>
      <w:r w:rsidR="00A66861">
        <w:t xml:space="preserve"> </w:t>
      </w:r>
      <w:r w:rsidRPr="00A341DA">
        <w:t>котором</w:t>
      </w:r>
      <w:r w:rsidR="00A66861">
        <w:t xml:space="preserve"> </w:t>
      </w:r>
      <w:r w:rsidRPr="00A341DA">
        <w:t>индивидуальное</w:t>
      </w:r>
      <w:r w:rsidR="00A66861">
        <w:t xml:space="preserve"> </w:t>
      </w:r>
      <w:r w:rsidRPr="00A341DA">
        <w:t>творчество</w:t>
      </w:r>
      <w:r w:rsidR="00A66861">
        <w:t xml:space="preserve"> </w:t>
      </w:r>
      <w:r w:rsidRPr="00A341DA">
        <w:t>перерастет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коллективное,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наоборот.</w:t>
      </w:r>
      <w:r w:rsidR="00A66861">
        <w:t xml:space="preserve"> </w:t>
      </w:r>
      <w:r w:rsidRPr="00A341DA">
        <w:t>Коллективная</w:t>
      </w:r>
      <w:r w:rsidR="00A66861">
        <w:t xml:space="preserve"> </w:t>
      </w:r>
      <w:r w:rsidRPr="00A341DA">
        <w:t>творческая</w:t>
      </w:r>
      <w:r w:rsidR="00A66861">
        <w:t xml:space="preserve"> </w:t>
      </w:r>
      <w:r w:rsidRPr="00A341DA">
        <w:t>деятельность</w:t>
      </w:r>
      <w:r w:rsidR="00A66861">
        <w:t xml:space="preserve"> </w:t>
      </w:r>
      <w:r w:rsidRPr="00A341DA">
        <w:t>–</w:t>
      </w:r>
      <w:r w:rsidR="00A66861">
        <w:t xml:space="preserve"> </w:t>
      </w:r>
      <w:r w:rsidRPr="00A341DA">
        <w:t>это</w:t>
      </w:r>
      <w:r w:rsidR="00A66861">
        <w:t xml:space="preserve"> </w:t>
      </w:r>
      <w:r w:rsidRPr="00A341DA">
        <w:t>эффективный</w:t>
      </w:r>
      <w:r w:rsidR="00A66861">
        <w:t xml:space="preserve"> </w:t>
      </w:r>
      <w:r w:rsidRPr="00A341DA">
        <w:t>метод</w:t>
      </w:r>
      <w:r w:rsidR="00A66861">
        <w:t xml:space="preserve"> </w:t>
      </w:r>
      <w:r w:rsidRPr="00A341DA">
        <w:t>воспитания,</w:t>
      </w:r>
      <w:r w:rsidR="00A66861">
        <w:t xml:space="preserve"> </w:t>
      </w:r>
      <w:r w:rsidRPr="00A341DA">
        <w:t>обучения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воспитанников,</w:t>
      </w:r>
      <w:r w:rsidR="00A66861">
        <w:t xml:space="preserve"> </w:t>
      </w:r>
      <w:r>
        <w:t>основанный</w:t>
      </w:r>
      <w:r w:rsidR="00A66861">
        <w:t xml:space="preserve"> </w:t>
      </w:r>
      <w:r>
        <w:t>на</w:t>
      </w:r>
      <w:r w:rsidR="00A66861">
        <w:t xml:space="preserve"> </w:t>
      </w:r>
      <w:r>
        <w:t>позитивной</w:t>
      </w:r>
      <w:r w:rsidR="00A66861">
        <w:t xml:space="preserve"> </w:t>
      </w:r>
      <w:r>
        <w:t>д</w:t>
      </w:r>
      <w:r w:rsidRPr="00A341DA">
        <w:t>еятельной</w:t>
      </w:r>
      <w:r w:rsidR="00A66861">
        <w:t xml:space="preserve"> </w:t>
      </w:r>
      <w:r w:rsidRPr="00A341DA">
        <w:t>активности,</w:t>
      </w:r>
      <w:r w:rsidR="00A66861">
        <w:t xml:space="preserve"> </w:t>
      </w:r>
      <w:r w:rsidRPr="00A341DA">
        <w:t>коллективном</w:t>
      </w:r>
      <w:r w:rsidR="00A66861">
        <w:t xml:space="preserve"> </w:t>
      </w:r>
      <w:r w:rsidRPr="00A341DA">
        <w:t>авторстве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положительных</w:t>
      </w:r>
      <w:r w:rsidR="00A66861">
        <w:t xml:space="preserve"> </w:t>
      </w:r>
      <w:r w:rsidRPr="00A341DA">
        <w:t>эмоциях.</w:t>
      </w:r>
      <w:r w:rsidR="00A66861">
        <w:t xml:space="preserve"> </w:t>
      </w:r>
      <w:r w:rsidRPr="00A341DA">
        <w:t>Ведь</w:t>
      </w:r>
      <w:r w:rsidR="00A66861">
        <w:t xml:space="preserve">  </w:t>
      </w:r>
      <w:r w:rsidRPr="00A341DA">
        <w:t>только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коллективном</w:t>
      </w:r>
      <w:r w:rsidR="00A66861">
        <w:t xml:space="preserve"> </w:t>
      </w:r>
      <w:r w:rsidRPr="00A341DA">
        <w:t>творчестве</w:t>
      </w:r>
      <w:r w:rsidR="00A66861">
        <w:t xml:space="preserve"> </w:t>
      </w:r>
      <w:r w:rsidRPr="00A341DA">
        <w:t>каждый</w:t>
      </w:r>
      <w:r w:rsidR="00A66861">
        <w:t xml:space="preserve"> </w:t>
      </w:r>
      <w:r w:rsidRPr="00A341DA">
        <w:t>ребенок</w:t>
      </w:r>
      <w:r w:rsidR="00A66861">
        <w:t xml:space="preserve"> </w:t>
      </w:r>
      <w:r w:rsidRPr="00A341DA">
        <w:t>чувствует</w:t>
      </w:r>
      <w:r w:rsidR="00A66861">
        <w:t xml:space="preserve"> </w:t>
      </w:r>
      <w:r w:rsidRPr="00A341DA">
        <w:t>себя</w:t>
      </w:r>
      <w:r w:rsidR="00A66861">
        <w:t xml:space="preserve"> </w:t>
      </w:r>
      <w:r w:rsidRPr="00A341DA">
        <w:t>участником</w:t>
      </w:r>
      <w:r w:rsidR="00A66861">
        <w:t xml:space="preserve"> </w:t>
      </w:r>
      <w:r w:rsidRPr="00A341DA">
        <w:t>жизни</w:t>
      </w:r>
      <w:r w:rsidR="00A66861">
        <w:t xml:space="preserve"> </w:t>
      </w:r>
      <w:r w:rsidRPr="00A341DA">
        <w:t>всего</w:t>
      </w:r>
      <w:r w:rsidR="00A66861">
        <w:t xml:space="preserve"> </w:t>
      </w:r>
      <w:r w:rsidRPr="00A341DA">
        <w:t>детского</w:t>
      </w:r>
      <w:r w:rsidR="00A66861">
        <w:t xml:space="preserve"> </w:t>
      </w:r>
      <w:r w:rsidRPr="00A341DA">
        <w:t>коллектива,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котором</w:t>
      </w:r>
      <w:r w:rsidR="00A66861">
        <w:t xml:space="preserve">  </w:t>
      </w:r>
      <w:r w:rsidRPr="00A341DA">
        <w:t>появляется</w:t>
      </w:r>
      <w:r w:rsidR="00A66861">
        <w:t xml:space="preserve"> </w:t>
      </w:r>
      <w:r w:rsidRPr="00A341DA">
        <w:t>умение</w:t>
      </w:r>
      <w:r w:rsidR="00A66861">
        <w:t xml:space="preserve"> </w:t>
      </w:r>
      <w:r w:rsidRPr="00A341DA">
        <w:t>договориться,</w:t>
      </w:r>
      <w:r w:rsidR="00A66861">
        <w:t xml:space="preserve"> </w:t>
      </w:r>
      <w:r w:rsidRPr="00A341DA">
        <w:t>согласовать</w:t>
      </w:r>
      <w:r w:rsidR="00A66861">
        <w:t xml:space="preserve"> </w:t>
      </w:r>
      <w:r w:rsidRPr="00A341DA">
        <w:t>свои</w:t>
      </w:r>
      <w:r w:rsidR="00A66861">
        <w:t xml:space="preserve"> </w:t>
      </w:r>
      <w:r w:rsidRPr="00A341DA">
        <w:t>действия,</w:t>
      </w:r>
      <w:r w:rsidR="00A66861">
        <w:t xml:space="preserve"> </w:t>
      </w:r>
      <w:r w:rsidRPr="00A341DA">
        <w:t>справедливо</w:t>
      </w:r>
      <w:r w:rsidR="00A66861">
        <w:t xml:space="preserve"> </w:t>
      </w:r>
      <w:r w:rsidRPr="00A341DA">
        <w:t>разрешить</w:t>
      </w:r>
      <w:r w:rsidR="00A66861">
        <w:t xml:space="preserve"> </w:t>
      </w:r>
      <w:r w:rsidRPr="00A341DA">
        <w:t>спор.</w:t>
      </w:r>
      <w:r w:rsidR="00A66861">
        <w:t xml:space="preserve">  </w:t>
      </w:r>
      <w:r w:rsidRPr="00A341DA">
        <w:t>Особенностью</w:t>
      </w:r>
      <w:r w:rsidR="00A66861">
        <w:t xml:space="preserve"> </w:t>
      </w:r>
      <w:r w:rsidRPr="00A341DA">
        <w:t>нашей</w:t>
      </w:r>
      <w:r w:rsidR="00A66861">
        <w:t xml:space="preserve"> </w:t>
      </w:r>
      <w:r w:rsidRPr="00A341DA">
        <w:t>творческой</w:t>
      </w:r>
      <w:r w:rsidR="00A66861">
        <w:t xml:space="preserve"> </w:t>
      </w:r>
      <w:r w:rsidRPr="00A341DA">
        <w:t>мастерской</w:t>
      </w:r>
      <w:r w:rsidR="00A66861">
        <w:t xml:space="preserve"> </w:t>
      </w:r>
      <w:r w:rsidRPr="00A341DA">
        <w:t>является</w:t>
      </w:r>
      <w:r w:rsidR="00A66861">
        <w:t xml:space="preserve"> </w:t>
      </w:r>
      <w:r w:rsidRPr="00A341DA">
        <w:t>то,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основой</w:t>
      </w:r>
      <w:r w:rsidR="00A66861">
        <w:t xml:space="preserve"> </w:t>
      </w:r>
      <w:r w:rsidRPr="00A341DA">
        <w:t>коллективных</w:t>
      </w:r>
      <w:r w:rsidR="00A66861">
        <w:t xml:space="preserve"> </w:t>
      </w:r>
      <w:r w:rsidRPr="00A341DA">
        <w:t>работ</w:t>
      </w:r>
      <w:r w:rsidR="00A66861">
        <w:t xml:space="preserve"> </w:t>
      </w:r>
      <w:r w:rsidRPr="00A341DA">
        <w:t>становятся</w:t>
      </w:r>
      <w:r w:rsidR="00A66861">
        <w:t xml:space="preserve"> </w:t>
      </w:r>
      <w:r w:rsidRPr="00A341DA">
        <w:t>индивидуальные</w:t>
      </w:r>
      <w:r w:rsidR="00A66861">
        <w:t xml:space="preserve"> </w:t>
      </w:r>
      <w:r w:rsidRPr="00A341DA">
        <w:t>продукты</w:t>
      </w:r>
      <w:r w:rsidR="00A66861">
        <w:t xml:space="preserve"> </w:t>
      </w:r>
      <w:r w:rsidRPr="00A341DA">
        <w:t>детской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по</w:t>
      </w:r>
      <w:r w:rsidR="00A66861">
        <w:t xml:space="preserve"> </w:t>
      </w:r>
      <w:r w:rsidRPr="00A341DA">
        <w:t>материалам</w:t>
      </w:r>
      <w:r w:rsidR="00A66861">
        <w:t xml:space="preserve"> </w:t>
      </w:r>
      <w:r w:rsidRPr="00A341DA">
        <w:t>дидактического</w:t>
      </w:r>
      <w:r w:rsidR="00A66861">
        <w:t xml:space="preserve"> </w:t>
      </w:r>
      <w:r w:rsidRPr="00A341DA">
        <w:t>пособия</w:t>
      </w:r>
      <w:r w:rsidR="00A66861">
        <w:t xml:space="preserve"> </w:t>
      </w:r>
      <w:r w:rsidRPr="00A341DA">
        <w:t>«Детский</w:t>
      </w:r>
      <w:r w:rsidR="00A66861">
        <w:t xml:space="preserve"> </w:t>
      </w:r>
      <w:r w:rsidRPr="00A341DA">
        <w:t>календарь»,</w:t>
      </w:r>
      <w:r w:rsidR="00A66861">
        <w:t xml:space="preserve"> </w:t>
      </w:r>
      <w:r w:rsidRPr="00A341DA">
        <w:t>авторы</w:t>
      </w:r>
      <w:r w:rsidR="00A66861">
        <w:t xml:space="preserve"> </w:t>
      </w:r>
      <w:r w:rsidRPr="00A341DA">
        <w:t>Т.Н.</w:t>
      </w:r>
      <w:r w:rsidR="00A66861">
        <w:t xml:space="preserve"> </w:t>
      </w:r>
      <w:r w:rsidRPr="00A341DA">
        <w:t>Доронова,</w:t>
      </w:r>
      <w:r w:rsidR="00A66861">
        <w:t xml:space="preserve"> </w:t>
      </w:r>
      <w:r w:rsidRPr="00A341DA">
        <w:t>С.Г.</w:t>
      </w:r>
      <w:r w:rsidR="00A66861">
        <w:t xml:space="preserve"> </w:t>
      </w:r>
      <w:r w:rsidRPr="00A341DA">
        <w:t>Доронов,</w:t>
      </w:r>
      <w:r w:rsidR="00A66861">
        <w:t xml:space="preserve"> </w:t>
      </w:r>
      <w:r w:rsidRPr="00A341DA">
        <w:t>которые</w:t>
      </w:r>
      <w:r w:rsidR="00A66861">
        <w:t xml:space="preserve"> </w:t>
      </w:r>
      <w:r w:rsidRPr="00A341DA">
        <w:t>дети</w:t>
      </w:r>
      <w:r w:rsidR="00A66861">
        <w:t xml:space="preserve"> </w:t>
      </w:r>
      <w:r w:rsidRPr="00A341DA">
        <w:t>создают</w:t>
      </w:r>
      <w:r w:rsidR="00A66861">
        <w:t xml:space="preserve"> </w:t>
      </w:r>
      <w:r w:rsidRPr="00A341DA">
        <w:t>дома,</w:t>
      </w:r>
      <w:r w:rsidR="00A66861">
        <w:t xml:space="preserve"> </w:t>
      </w:r>
      <w:r w:rsidRPr="00A341DA">
        <w:t>вместе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родителями,</w:t>
      </w:r>
      <w:r w:rsidR="00A66861">
        <w:t xml:space="preserve"> </w:t>
      </w:r>
      <w:r w:rsidRPr="00A341DA">
        <w:t>а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детском</w:t>
      </w:r>
      <w:r w:rsidR="00A66861">
        <w:t xml:space="preserve"> </w:t>
      </w:r>
      <w:r w:rsidRPr="00A341DA">
        <w:t>саду</w:t>
      </w:r>
      <w:r w:rsidR="00A66861">
        <w:t xml:space="preserve"> </w:t>
      </w:r>
      <w:r w:rsidRPr="00A341DA">
        <w:t>индивидуальные</w:t>
      </w:r>
      <w:r w:rsidR="00A66861">
        <w:t xml:space="preserve"> </w:t>
      </w:r>
      <w:r w:rsidRPr="00A341DA">
        <w:t>поделки</w:t>
      </w:r>
      <w:r w:rsidR="00A66861">
        <w:t xml:space="preserve">  </w:t>
      </w:r>
      <w:r w:rsidRPr="00A341DA">
        <w:t>находят</w:t>
      </w:r>
      <w:r w:rsidR="00A66861">
        <w:t xml:space="preserve">  </w:t>
      </w:r>
      <w:r w:rsidRPr="00A341DA">
        <w:t>своё</w:t>
      </w:r>
      <w:r w:rsidR="00A66861">
        <w:t xml:space="preserve"> </w:t>
      </w:r>
      <w:r w:rsidRPr="00A341DA">
        <w:t>место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совместных</w:t>
      </w:r>
      <w:r w:rsidR="00A66861">
        <w:t xml:space="preserve">  </w:t>
      </w:r>
      <w:r w:rsidRPr="00A341DA">
        <w:t>коллективных</w:t>
      </w:r>
      <w:r w:rsidR="00A66861">
        <w:t xml:space="preserve"> </w:t>
      </w:r>
      <w:r w:rsidRPr="00A341DA">
        <w:t>работах.</w:t>
      </w:r>
      <w:r w:rsidR="00A66861">
        <w:t xml:space="preserve"> </w:t>
      </w:r>
      <w:r w:rsidRPr="00A341DA">
        <w:t>Реализация</w:t>
      </w:r>
      <w:r w:rsidR="00A66861">
        <w:t xml:space="preserve"> </w:t>
      </w:r>
      <w:r w:rsidRPr="00A341DA">
        <w:t>содержания</w:t>
      </w:r>
      <w:r w:rsidR="00A66861">
        <w:t xml:space="preserve"> </w:t>
      </w:r>
      <w:r w:rsidRPr="00A341DA">
        <w:t>мастерской</w:t>
      </w:r>
      <w:r w:rsidR="00A66861">
        <w:t xml:space="preserve"> </w:t>
      </w:r>
      <w:r w:rsidRPr="00A341DA">
        <w:t>осуществляется</w:t>
      </w:r>
      <w:r w:rsidR="00A66861">
        <w:t xml:space="preserve"> </w:t>
      </w:r>
      <w:r w:rsidRPr="00A341DA">
        <w:t>поэтапно.</w:t>
      </w:r>
      <w:r w:rsidR="00A66861">
        <w:t xml:space="preserve"> </w:t>
      </w:r>
    </w:p>
    <w:p w:rsidR="00D9391C" w:rsidRPr="00A341DA" w:rsidRDefault="00D9391C" w:rsidP="00E93B58">
      <w:pPr>
        <w:ind w:firstLine="709"/>
        <w:jc w:val="both"/>
      </w:pPr>
      <w:r w:rsidRPr="00A341DA">
        <w:rPr>
          <w:b/>
        </w:rPr>
        <w:t>На</w:t>
      </w:r>
      <w:r w:rsidR="00A66861">
        <w:rPr>
          <w:b/>
        </w:rPr>
        <w:t xml:space="preserve"> </w:t>
      </w:r>
      <w:r w:rsidRPr="00A341DA">
        <w:rPr>
          <w:b/>
        </w:rPr>
        <w:t>первом</w:t>
      </w:r>
      <w:r w:rsidR="00A66861">
        <w:rPr>
          <w:b/>
        </w:rPr>
        <w:t xml:space="preserve"> </w:t>
      </w:r>
      <w:r w:rsidRPr="00A341DA">
        <w:rPr>
          <w:b/>
        </w:rPr>
        <w:t>этапе,</w:t>
      </w:r>
      <w:r w:rsidR="00A66861">
        <w:rPr>
          <w:b/>
        </w:rPr>
        <w:t xml:space="preserve"> </w:t>
      </w:r>
      <w:r w:rsidRPr="00A341DA">
        <w:t>используя</w:t>
      </w:r>
      <w:r w:rsidR="00A66861">
        <w:t xml:space="preserve"> </w:t>
      </w:r>
      <w:r w:rsidRPr="00A341DA">
        <w:t>прием</w:t>
      </w:r>
      <w:r w:rsidR="00A66861">
        <w:t xml:space="preserve"> </w:t>
      </w:r>
      <w:r w:rsidRPr="00A341DA">
        <w:t>«Мозговой</w:t>
      </w:r>
      <w:r w:rsidR="00A66861">
        <w:t xml:space="preserve"> </w:t>
      </w:r>
      <w:r w:rsidRPr="00A341DA">
        <w:t>штурм»</w:t>
      </w:r>
      <w:r w:rsidR="00A66861">
        <w:t xml:space="preserve"> </w:t>
      </w:r>
      <w:r w:rsidRPr="00A341DA">
        <w:t>происходит</w:t>
      </w:r>
      <w:r w:rsidR="00A66861">
        <w:t xml:space="preserve"> </w:t>
      </w:r>
      <w:r w:rsidRPr="00A341DA">
        <w:t>обсуждение</w:t>
      </w:r>
      <w:r w:rsidR="00A66861">
        <w:t xml:space="preserve"> </w:t>
      </w:r>
      <w:r w:rsidRPr="00A341DA">
        <w:t>детьми</w:t>
      </w:r>
      <w:r w:rsidR="00A66861">
        <w:t xml:space="preserve"> </w:t>
      </w:r>
      <w:r w:rsidRPr="00A341DA">
        <w:t>содержания</w:t>
      </w:r>
      <w:r w:rsidR="00A66861">
        <w:t xml:space="preserve"> </w:t>
      </w:r>
      <w:r w:rsidRPr="00A341DA">
        <w:t>предстоящей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способов</w:t>
      </w:r>
      <w:r w:rsidR="00A66861">
        <w:t xml:space="preserve"> </w:t>
      </w:r>
      <w:r w:rsidRPr="00A341DA">
        <w:t>ее</w:t>
      </w:r>
      <w:r w:rsidR="00A66861">
        <w:t xml:space="preserve"> </w:t>
      </w:r>
      <w:r w:rsidRPr="00A341DA">
        <w:t>осуществления,</w:t>
      </w:r>
      <w:r w:rsidR="00A66861">
        <w:t xml:space="preserve"> </w:t>
      </w:r>
      <w:r w:rsidRPr="00A341DA">
        <w:t>прогнозирование</w:t>
      </w:r>
      <w:r w:rsidR="00A66861">
        <w:t xml:space="preserve"> </w:t>
      </w:r>
      <w:r w:rsidRPr="00A341DA">
        <w:t>промежуточных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конечных</w:t>
      </w:r>
      <w:r w:rsidR="00A66861">
        <w:t xml:space="preserve"> </w:t>
      </w:r>
      <w:r w:rsidRPr="00A341DA">
        <w:t>результатов,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позволяло</w:t>
      </w:r>
      <w:r w:rsidR="00A66861">
        <w:t xml:space="preserve"> </w:t>
      </w:r>
      <w:r w:rsidRPr="00A341DA">
        <w:t>стимулировать</w:t>
      </w:r>
      <w:r w:rsidR="00A66861">
        <w:t xml:space="preserve"> </w:t>
      </w:r>
      <w:r w:rsidRPr="00A341DA">
        <w:t>взаимный</w:t>
      </w:r>
      <w:r w:rsidR="00A66861">
        <w:t xml:space="preserve"> </w:t>
      </w:r>
      <w:r w:rsidRPr="00A341DA">
        <w:t>обмен</w:t>
      </w:r>
      <w:r w:rsidR="00A66861">
        <w:t xml:space="preserve"> </w:t>
      </w:r>
      <w:r w:rsidRPr="00A341DA">
        <w:t>мнениями</w:t>
      </w:r>
      <w:r w:rsidR="00A66861">
        <w:t xml:space="preserve"> </w:t>
      </w:r>
      <w:r w:rsidRPr="00A341DA">
        <w:t>между</w:t>
      </w:r>
      <w:r w:rsidR="00A66861">
        <w:t xml:space="preserve"> </w:t>
      </w:r>
      <w:r w:rsidRPr="00A341DA">
        <w:t>детьми</w:t>
      </w:r>
      <w:r w:rsidR="00A66861">
        <w:t xml:space="preserve"> </w:t>
      </w:r>
      <w:r w:rsidRPr="00A341DA">
        <w:t>по</w:t>
      </w:r>
      <w:r w:rsidR="00A66861">
        <w:t xml:space="preserve"> </w:t>
      </w:r>
      <w:r w:rsidRPr="00A341DA">
        <w:t>поводу</w:t>
      </w:r>
      <w:r w:rsidR="00A66861">
        <w:t xml:space="preserve"> </w:t>
      </w:r>
      <w:r w:rsidRPr="00A341DA">
        <w:t>предстоящей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подводя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самостоятельному</w:t>
      </w:r>
      <w:r w:rsidR="00A66861">
        <w:t xml:space="preserve"> </w:t>
      </w:r>
      <w:r w:rsidRPr="00A341DA">
        <w:t>решению</w:t>
      </w:r>
      <w:r w:rsidR="00A66861">
        <w:t xml:space="preserve"> </w:t>
      </w:r>
      <w:r w:rsidRPr="00A341DA">
        <w:t>того,</w:t>
      </w:r>
      <w:r w:rsidR="00A66861">
        <w:t xml:space="preserve"> </w:t>
      </w:r>
      <w:r w:rsidRPr="00A341DA">
        <w:t>как</w:t>
      </w:r>
      <w:r w:rsidR="00A66861">
        <w:t xml:space="preserve"> </w:t>
      </w:r>
      <w:r w:rsidRPr="00A341DA">
        <w:t>лучше</w:t>
      </w:r>
      <w:r w:rsidR="00A66861">
        <w:t xml:space="preserve"> </w:t>
      </w:r>
      <w:r w:rsidRPr="00A341DA">
        <w:t>организовать</w:t>
      </w:r>
      <w:r w:rsidR="00A66861">
        <w:t xml:space="preserve"> </w:t>
      </w:r>
      <w:r w:rsidRPr="00A341DA">
        <w:t>предстоящее</w:t>
      </w:r>
      <w:r w:rsidR="00A66861">
        <w:t xml:space="preserve"> </w:t>
      </w:r>
      <w:r w:rsidRPr="00A341DA">
        <w:t>дело,</w:t>
      </w:r>
      <w:r w:rsidR="00A66861">
        <w:t xml:space="preserve"> </w:t>
      </w:r>
      <w:r w:rsidRPr="00A341DA">
        <w:lastRenderedPageBreak/>
        <w:t>определить</w:t>
      </w:r>
      <w:r w:rsidR="00A66861">
        <w:t xml:space="preserve"> </w:t>
      </w:r>
      <w:r w:rsidRPr="00A341DA">
        <w:t>последовательность</w:t>
      </w:r>
      <w:r w:rsidR="00A66861">
        <w:t xml:space="preserve"> </w:t>
      </w:r>
      <w:r w:rsidRPr="00A341DA">
        <w:t>действий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распределить</w:t>
      </w:r>
      <w:r w:rsidR="00A66861">
        <w:t xml:space="preserve"> </w:t>
      </w:r>
      <w:r w:rsidRPr="00A341DA">
        <w:t>роли.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это</w:t>
      </w:r>
      <w:r w:rsidR="00A66861">
        <w:t xml:space="preserve"> </w:t>
      </w:r>
      <w:r w:rsidRPr="00A341DA">
        <w:t>будет?!</w:t>
      </w:r>
      <w:r w:rsidR="00A66861">
        <w:t xml:space="preserve"> </w:t>
      </w:r>
      <w:r w:rsidRPr="00A341DA">
        <w:t>Атрибуты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сюжетной</w:t>
      </w:r>
      <w:r w:rsidR="00A66861">
        <w:t xml:space="preserve"> </w:t>
      </w:r>
      <w:r w:rsidRPr="00A341DA">
        <w:t>игры,</w:t>
      </w:r>
      <w:r w:rsidR="00A66861">
        <w:t xml:space="preserve"> </w:t>
      </w:r>
      <w:r w:rsidRPr="00A341DA">
        <w:t>картина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украшения</w:t>
      </w:r>
      <w:r w:rsidR="00A66861">
        <w:t xml:space="preserve"> </w:t>
      </w:r>
      <w:r w:rsidRPr="00A341DA">
        <w:t>группы</w:t>
      </w:r>
      <w:r w:rsidR="00A66861">
        <w:t xml:space="preserve"> </w:t>
      </w:r>
      <w:r w:rsidRPr="00A341DA">
        <w:t>или</w:t>
      </w:r>
      <w:r w:rsidR="00A66861">
        <w:t xml:space="preserve"> </w:t>
      </w:r>
      <w:r w:rsidRPr="00A341DA">
        <w:t>холла</w:t>
      </w:r>
      <w:r w:rsidR="00A66861">
        <w:t xml:space="preserve"> </w:t>
      </w:r>
      <w:r w:rsidRPr="00A341DA">
        <w:t>детского</w:t>
      </w:r>
      <w:r w:rsidR="00A66861">
        <w:t xml:space="preserve"> </w:t>
      </w:r>
      <w:r w:rsidRPr="00A341DA">
        <w:t>сада,</w:t>
      </w:r>
      <w:r w:rsidR="00A66861">
        <w:t xml:space="preserve"> </w:t>
      </w:r>
      <w:r w:rsidRPr="00A341DA">
        <w:t>а</w:t>
      </w:r>
      <w:r w:rsidR="00A66861">
        <w:t xml:space="preserve"> </w:t>
      </w:r>
      <w:r w:rsidRPr="00A341DA">
        <w:t>может</w:t>
      </w:r>
      <w:r w:rsidR="00A66861">
        <w:t xml:space="preserve"> </w:t>
      </w:r>
      <w:r w:rsidRPr="00A341DA">
        <w:t>подарок</w:t>
      </w:r>
      <w:r w:rsidR="00A66861">
        <w:t xml:space="preserve"> </w:t>
      </w:r>
      <w:r w:rsidRPr="00A341DA">
        <w:t>малышам.</w:t>
      </w:r>
      <w:r w:rsidR="00A66861">
        <w:t xml:space="preserve"> </w:t>
      </w:r>
      <w:r w:rsidRPr="00A341DA">
        <w:t>Так</w:t>
      </w:r>
      <w:r w:rsidR="00A66861">
        <w:t xml:space="preserve"> </w:t>
      </w:r>
      <w:r w:rsidRPr="00A341DA">
        <w:t>дети</w:t>
      </w:r>
      <w:r w:rsidR="00A66861">
        <w:t xml:space="preserve"> </w:t>
      </w:r>
      <w:r w:rsidRPr="00A341DA">
        <w:t>придумывают</w:t>
      </w:r>
      <w:r w:rsidR="00A66861">
        <w:t xml:space="preserve"> </w:t>
      </w:r>
      <w:r w:rsidRPr="00A341DA">
        <w:t>«вторую</w:t>
      </w:r>
      <w:r w:rsidR="00A66861">
        <w:t xml:space="preserve"> </w:t>
      </w:r>
      <w:r w:rsidRPr="00A341DA">
        <w:t>жизнь»</w:t>
      </w:r>
      <w:r w:rsidR="00A66861">
        <w:t xml:space="preserve"> </w:t>
      </w:r>
      <w:r w:rsidRPr="00A341DA">
        <w:t>индивидуальным</w:t>
      </w:r>
      <w:r w:rsidR="00A66861">
        <w:t xml:space="preserve"> </w:t>
      </w:r>
      <w:r w:rsidRPr="00A341DA">
        <w:t>поделкам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воплощают</w:t>
      </w:r>
      <w:r w:rsidR="00A66861">
        <w:t xml:space="preserve"> </w:t>
      </w:r>
      <w:r w:rsidRPr="00A341DA">
        <w:t>свой</w:t>
      </w:r>
      <w:r w:rsidR="00A66861">
        <w:t xml:space="preserve"> </w:t>
      </w:r>
      <w:r w:rsidRPr="00A341DA">
        <w:t>замысел.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начальной</w:t>
      </w:r>
      <w:r w:rsidR="00A66861">
        <w:t xml:space="preserve"> </w:t>
      </w:r>
      <w:r w:rsidRPr="00A341DA">
        <w:t>стадии,</w:t>
      </w:r>
      <w:r w:rsidR="00A66861">
        <w:t xml:space="preserve"> </w:t>
      </w:r>
      <w:r w:rsidRPr="00A341DA">
        <w:t>когда</w:t>
      </w:r>
      <w:r w:rsidR="00A66861">
        <w:t xml:space="preserve"> </w:t>
      </w:r>
      <w:r w:rsidRPr="00A341DA">
        <w:t>дети</w:t>
      </w:r>
      <w:r w:rsidR="00A66861">
        <w:t xml:space="preserve"> </w:t>
      </w:r>
      <w:r w:rsidRPr="00A341DA">
        <w:t>испытывают</w:t>
      </w:r>
      <w:r w:rsidR="00A66861">
        <w:t xml:space="preserve"> </w:t>
      </w:r>
      <w:r w:rsidRPr="00A341DA">
        <w:t>затруднения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самостоятельном</w:t>
      </w:r>
      <w:r w:rsidR="00A66861">
        <w:t xml:space="preserve"> </w:t>
      </w:r>
      <w:r w:rsidRPr="00A341DA">
        <w:t>планировании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прибегает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технологи</w:t>
      </w:r>
      <w:r w:rsidR="00A66861">
        <w:t xml:space="preserve"> </w:t>
      </w:r>
      <w:r w:rsidRPr="00A341DA">
        <w:t>проблемно-диалогического</w:t>
      </w:r>
      <w:r w:rsidR="00A66861">
        <w:t xml:space="preserve"> </w:t>
      </w:r>
      <w:r w:rsidRPr="00A341DA">
        <w:t>обучения,</w:t>
      </w:r>
      <w:r w:rsidR="00A66861">
        <w:t xml:space="preserve"> </w:t>
      </w:r>
      <w:r w:rsidRPr="00A341DA">
        <w:t>автор</w:t>
      </w:r>
      <w:r w:rsidR="00A66861">
        <w:t xml:space="preserve"> </w:t>
      </w:r>
      <w:r w:rsidRPr="00A341DA">
        <w:t>Е.Л.</w:t>
      </w:r>
      <w:r w:rsidR="00A66861">
        <w:t xml:space="preserve"> </w:t>
      </w:r>
      <w:r w:rsidRPr="00A341DA">
        <w:t>Мельникова.</w:t>
      </w:r>
      <w:r w:rsidR="00A66861">
        <w:t xml:space="preserve"> </w:t>
      </w:r>
      <w:r w:rsidRPr="00A341DA">
        <w:t>Продуманная</w:t>
      </w:r>
      <w:r w:rsidR="00A66861">
        <w:t xml:space="preserve"> </w:t>
      </w:r>
      <w:r w:rsidRPr="00A341DA">
        <w:t>педагогом</w:t>
      </w:r>
      <w:r w:rsidR="00A66861">
        <w:t xml:space="preserve"> </w:t>
      </w:r>
      <w:r w:rsidRPr="00A341DA">
        <w:t>система</w:t>
      </w:r>
      <w:r w:rsidR="00A66861">
        <w:t xml:space="preserve"> </w:t>
      </w:r>
      <w:r w:rsidRPr="00A341DA">
        <w:t>вопросов</w:t>
      </w:r>
      <w:r w:rsidR="00A66861">
        <w:t xml:space="preserve"> </w:t>
      </w:r>
      <w:r w:rsidRPr="00A341DA">
        <w:t>позволяет</w:t>
      </w:r>
      <w:r w:rsidR="00A66861">
        <w:t xml:space="preserve"> </w:t>
      </w:r>
      <w:r w:rsidRPr="00A341DA">
        <w:t>косвенно</w:t>
      </w:r>
      <w:r w:rsidR="00A66861">
        <w:t xml:space="preserve"> </w:t>
      </w:r>
      <w:r w:rsidRPr="00A341DA">
        <w:t>помочь</w:t>
      </w:r>
      <w:r w:rsidR="00A66861">
        <w:t xml:space="preserve"> </w:t>
      </w:r>
      <w:r w:rsidRPr="00A341DA">
        <w:t>детскому</w:t>
      </w:r>
      <w:r w:rsidR="00A66861">
        <w:t xml:space="preserve"> </w:t>
      </w:r>
      <w:r w:rsidRPr="00A341DA">
        <w:t>коллективу</w:t>
      </w:r>
      <w:r w:rsidR="00A66861">
        <w:t xml:space="preserve"> </w:t>
      </w:r>
      <w:r w:rsidRPr="00A341DA">
        <w:t>самостоятельно</w:t>
      </w:r>
      <w:r w:rsidR="00A66861">
        <w:t xml:space="preserve"> </w:t>
      </w:r>
      <w:r w:rsidRPr="00A341DA">
        <w:t>определить</w:t>
      </w:r>
      <w:r w:rsidR="00A66861">
        <w:t xml:space="preserve"> </w:t>
      </w:r>
      <w:r w:rsidRPr="00A341DA">
        <w:t>перспективы</w:t>
      </w:r>
      <w:r w:rsidR="00A66861">
        <w:t xml:space="preserve"> </w:t>
      </w:r>
      <w:r w:rsidRPr="00A341DA">
        <w:t>предстоящей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тем</w:t>
      </w:r>
      <w:r w:rsidR="00A66861">
        <w:t xml:space="preserve"> </w:t>
      </w:r>
      <w:r w:rsidRPr="00A341DA">
        <w:t>самым</w:t>
      </w:r>
      <w:r w:rsidR="00A66861">
        <w:t xml:space="preserve"> </w:t>
      </w:r>
      <w:r w:rsidRPr="00A341DA">
        <w:t>приблизится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совместной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сотрудничеству,</w:t>
      </w:r>
      <w:r w:rsidR="00A66861">
        <w:t xml:space="preserve"> </w:t>
      </w:r>
      <w:r w:rsidRPr="00A341DA">
        <w:t>сотворчеству</w:t>
      </w:r>
      <w:r w:rsidR="00A66861">
        <w:t xml:space="preserve"> </w:t>
      </w:r>
      <w:r w:rsidRPr="00A341DA">
        <w:t>друг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другом.</w:t>
      </w:r>
      <w:r w:rsidR="00A66861">
        <w:t xml:space="preserve"> </w:t>
      </w:r>
    </w:p>
    <w:p w:rsidR="00D9391C" w:rsidRPr="00A341DA" w:rsidRDefault="00D9391C" w:rsidP="00E93B58">
      <w:pPr>
        <w:ind w:firstLine="709"/>
        <w:jc w:val="both"/>
      </w:pPr>
      <w:r w:rsidRPr="00A341DA">
        <w:rPr>
          <w:b/>
        </w:rPr>
        <w:t>Второй</w:t>
      </w:r>
      <w:r w:rsidR="00A66861">
        <w:rPr>
          <w:b/>
        </w:rPr>
        <w:t xml:space="preserve"> </w:t>
      </w:r>
      <w:r w:rsidRPr="00A341DA">
        <w:rPr>
          <w:b/>
        </w:rPr>
        <w:t>этап.</w:t>
      </w:r>
      <w:r w:rsidR="00A66861">
        <w:t xml:space="preserve"> </w:t>
      </w:r>
      <w:r w:rsidRPr="00A341DA">
        <w:t>После</w:t>
      </w:r>
      <w:r w:rsidR="00A66861">
        <w:t xml:space="preserve"> </w:t>
      </w:r>
      <w:r w:rsidRPr="00A341DA">
        <w:t>того</w:t>
      </w:r>
      <w:r w:rsidR="00A66861">
        <w:t xml:space="preserve"> </w:t>
      </w:r>
      <w:r w:rsidRPr="00A341DA">
        <w:t>как</w:t>
      </w:r>
      <w:r w:rsidR="00A66861">
        <w:t xml:space="preserve"> </w:t>
      </w:r>
      <w:r w:rsidRPr="00A341DA">
        <w:t>дети</w:t>
      </w:r>
      <w:r w:rsidR="00A66861">
        <w:t xml:space="preserve"> </w:t>
      </w:r>
      <w:r w:rsidRPr="00A341DA">
        <w:t>договорились,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они</w:t>
      </w:r>
      <w:r w:rsidR="00A66861">
        <w:t xml:space="preserve"> </w:t>
      </w:r>
      <w:r w:rsidRPr="00A341DA">
        <w:t>будут</w:t>
      </w:r>
      <w:r w:rsidR="00A66861">
        <w:t xml:space="preserve"> </w:t>
      </w:r>
      <w:r w:rsidRPr="00A341DA">
        <w:t>делать,</w:t>
      </w:r>
      <w:r w:rsidR="00A66861">
        <w:t xml:space="preserve"> </w:t>
      </w:r>
      <w:r w:rsidRPr="00A341DA">
        <w:t>перед</w:t>
      </w:r>
      <w:r w:rsidR="00A66861">
        <w:t xml:space="preserve"> </w:t>
      </w:r>
      <w:r w:rsidRPr="00A341DA">
        <w:t>ними</w:t>
      </w:r>
      <w:r w:rsidR="00A66861">
        <w:t xml:space="preserve"> </w:t>
      </w:r>
      <w:r w:rsidRPr="00A341DA">
        <w:t>стоит</w:t>
      </w:r>
      <w:r w:rsidR="00A66861">
        <w:t xml:space="preserve"> </w:t>
      </w:r>
      <w:r w:rsidRPr="00A341DA">
        <w:t>следующая</w:t>
      </w:r>
      <w:r w:rsidR="00A66861">
        <w:t xml:space="preserve"> </w:t>
      </w:r>
      <w:r w:rsidRPr="00A341DA">
        <w:t>задача</w:t>
      </w:r>
      <w:r w:rsidR="00A66861">
        <w:t xml:space="preserve"> </w:t>
      </w:r>
      <w:r w:rsidRPr="00A341DA">
        <w:t>–</w:t>
      </w:r>
      <w:r w:rsidR="00A66861">
        <w:t xml:space="preserve"> </w:t>
      </w:r>
      <w:r w:rsidRPr="00A341DA">
        <w:t>распределиться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группы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воплощения</w:t>
      </w:r>
      <w:r w:rsidR="00A66861">
        <w:t xml:space="preserve"> </w:t>
      </w:r>
      <w:r w:rsidRPr="00A341DA">
        <w:t>задуманного.</w:t>
      </w:r>
      <w:r w:rsidR="00A66861">
        <w:t xml:space="preserve"> </w:t>
      </w:r>
      <w:r w:rsidRPr="00A341DA">
        <w:t>Но,</w:t>
      </w:r>
      <w:r w:rsidR="00A66861">
        <w:t xml:space="preserve"> </w:t>
      </w:r>
      <w:r w:rsidRPr="00A341DA">
        <w:t>учитывая,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у</w:t>
      </w:r>
      <w:r w:rsidR="00A66861">
        <w:t xml:space="preserve"> </w:t>
      </w:r>
      <w:r w:rsidRPr="00A341DA">
        <w:t>каждого</w:t>
      </w:r>
      <w:r w:rsidR="00A66861">
        <w:t xml:space="preserve"> </w:t>
      </w:r>
      <w:r w:rsidRPr="00A341DA">
        <w:t>ребенка</w:t>
      </w:r>
      <w:r w:rsidR="00A66861">
        <w:t xml:space="preserve"> </w:t>
      </w:r>
      <w:r w:rsidRPr="00A341DA">
        <w:t>собственный</w:t>
      </w:r>
      <w:r w:rsidR="00A66861">
        <w:t xml:space="preserve"> </w:t>
      </w:r>
      <w:r w:rsidRPr="00A341DA">
        <w:t>темп</w:t>
      </w:r>
      <w:r w:rsidR="00A66861">
        <w:t xml:space="preserve"> </w:t>
      </w:r>
      <w:r w:rsidRPr="00A341DA">
        <w:t>развития,</w:t>
      </w:r>
      <w:r w:rsidR="00A66861">
        <w:t xml:space="preserve"> </w:t>
      </w:r>
      <w:r w:rsidRPr="00A341DA">
        <w:t>который</w:t>
      </w:r>
      <w:r w:rsidR="00A66861">
        <w:t xml:space="preserve"> </w:t>
      </w:r>
      <w:r w:rsidRPr="00A341DA">
        <w:t>зависит</w:t>
      </w:r>
      <w:r w:rsidR="00A66861">
        <w:t xml:space="preserve"> </w:t>
      </w:r>
      <w:r w:rsidRPr="00A341DA">
        <w:t>от</w:t>
      </w:r>
      <w:r w:rsidR="00A66861">
        <w:t xml:space="preserve"> </w:t>
      </w:r>
      <w:r w:rsidRPr="00A341DA">
        <w:t>психофизических</w:t>
      </w:r>
      <w:r w:rsidR="00A66861">
        <w:t xml:space="preserve"> </w:t>
      </w:r>
      <w:r w:rsidRPr="00A341DA">
        <w:t>возможностей</w:t>
      </w:r>
      <w:r w:rsidR="00A66861">
        <w:t xml:space="preserve"> </w:t>
      </w:r>
      <w:r w:rsidRPr="00A341DA">
        <w:t>личности,</w:t>
      </w:r>
      <w:r w:rsidR="00A66861">
        <w:t xml:space="preserve"> </w:t>
      </w:r>
      <w:r w:rsidRPr="00A341DA">
        <w:t>способностей,</w:t>
      </w:r>
      <w:r w:rsidR="00A66861">
        <w:t xml:space="preserve"> </w:t>
      </w:r>
      <w:r w:rsidRPr="00A341DA">
        <w:t>уровня</w:t>
      </w:r>
      <w:r w:rsidR="00A66861">
        <w:t xml:space="preserve"> </w:t>
      </w:r>
      <w:r w:rsidRPr="00A341DA">
        <w:t>подготовленности,</w:t>
      </w:r>
      <w:r w:rsidR="00A66861">
        <w:t xml:space="preserve"> </w:t>
      </w:r>
      <w:r w:rsidRPr="00A341DA">
        <w:t>темперамента,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характера,</w:t>
      </w:r>
      <w:r w:rsidR="00A66861">
        <w:t xml:space="preserve"> </w:t>
      </w:r>
      <w:r w:rsidRPr="00A341DA">
        <w:t>перед</w:t>
      </w:r>
      <w:r w:rsidR="00A66861">
        <w:t xml:space="preserve"> </w:t>
      </w:r>
      <w:r w:rsidRPr="00A341DA">
        <w:t>педагогом</w:t>
      </w:r>
      <w:r w:rsidR="00A66861">
        <w:t xml:space="preserve"> </w:t>
      </w:r>
      <w:r w:rsidRPr="00A341DA">
        <w:t>ставится</w:t>
      </w:r>
      <w:r w:rsidR="00A66861">
        <w:t xml:space="preserve"> </w:t>
      </w:r>
      <w:r w:rsidRPr="00A341DA">
        <w:t>задача</w:t>
      </w:r>
      <w:r w:rsidR="00A66861">
        <w:t xml:space="preserve"> </w:t>
      </w:r>
      <w:r w:rsidRPr="00A341DA">
        <w:t>эффективно</w:t>
      </w:r>
      <w:r w:rsidR="00A66861">
        <w:t xml:space="preserve"> </w:t>
      </w:r>
      <w:r w:rsidRPr="00A341DA">
        <w:t>организовать</w:t>
      </w:r>
      <w:r w:rsidR="00A66861">
        <w:t xml:space="preserve"> </w:t>
      </w:r>
      <w:r w:rsidRPr="00A341DA">
        <w:t>деятельность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образовательном</w:t>
      </w:r>
      <w:r w:rsidR="00A66861">
        <w:t xml:space="preserve"> </w:t>
      </w:r>
      <w:r w:rsidRPr="00A341DA">
        <w:t>процессе.</w:t>
      </w:r>
      <w:r w:rsidR="00A66861">
        <w:t xml:space="preserve"> </w:t>
      </w:r>
    </w:p>
    <w:p w:rsidR="00D9391C" w:rsidRPr="00A341DA" w:rsidRDefault="00D9391C" w:rsidP="00E93B58">
      <w:pPr>
        <w:ind w:firstLine="709"/>
        <w:jc w:val="both"/>
      </w:pPr>
      <w:r w:rsidRPr="00A341DA">
        <w:t>Для</w:t>
      </w:r>
      <w:r w:rsidR="00A66861">
        <w:t xml:space="preserve"> </w:t>
      </w:r>
      <w:r w:rsidRPr="00A341DA">
        <w:t>обеспечения</w:t>
      </w:r>
      <w:r w:rsidR="00A66861">
        <w:t xml:space="preserve"> </w:t>
      </w:r>
      <w:r w:rsidRPr="00A341DA">
        <w:t>эмоционального</w:t>
      </w:r>
      <w:r w:rsidR="00A66861">
        <w:t xml:space="preserve"> </w:t>
      </w:r>
      <w:r w:rsidRPr="00A341DA">
        <w:t>благополучия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полноценного</w:t>
      </w:r>
      <w:r w:rsidR="00A66861">
        <w:t xml:space="preserve"> </w:t>
      </w:r>
      <w:r w:rsidRPr="00A341DA">
        <w:t>психического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каждого</w:t>
      </w:r>
      <w:r w:rsidR="00A66861">
        <w:t xml:space="preserve"> </w:t>
      </w:r>
      <w:r w:rsidRPr="00A341DA">
        <w:t>ребенка</w:t>
      </w:r>
      <w:r w:rsidR="00A66861">
        <w:t xml:space="preserve"> </w:t>
      </w:r>
      <w:r w:rsidRPr="00A341DA">
        <w:t>необходима</w:t>
      </w:r>
      <w:r w:rsidR="00A66861">
        <w:t xml:space="preserve"> </w:t>
      </w:r>
      <w:r w:rsidRPr="00A341DA">
        <w:t>реализация</w:t>
      </w:r>
      <w:r w:rsidR="00A66861">
        <w:t xml:space="preserve"> </w:t>
      </w:r>
      <w:r w:rsidRPr="00A341DA">
        <w:t>принципа</w:t>
      </w:r>
      <w:r w:rsidR="00A66861">
        <w:t xml:space="preserve"> </w:t>
      </w:r>
      <w:r w:rsidRPr="00A341DA">
        <w:t>индивидуально-дифференцированного</w:t>
      </w:r>
      <w:r w:rsidR="00A66861">
        <w:t xml:space="preserve"> </w:t>
      </w:r>
      <w:r w:rsidRPr="00A341DA">
        <w:t>подхода.</w:t>
      </w:r>
      <w:r w:rsidR="00A66861">
        <w:t xml:space="preserve"> </w:t>
      </w:r>
      <w:r w:rsidRPr="00A341DA">
        <w:t>Важно</w:t>
      </w:r>
      <w:r w:rsidR="00A66861">
        <w:t xml:space="preserve"> </w:t>
      </w:r>
      <w:r w:rsidRPr="00A341DA">
        <w:t>чтобы</w:t>
      </w:r>
      <w:r w:rsidR="00A66861">
        <w:t xml:space="preserve"> </w:t>
      </w:r>
      <w:r w:rsidRPr="00A341DA">
        <w:t>участие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общем</w:t>
      </w:r>
      <w:r w:rsidR="00A66861">
        <w:t xml:space="preserve"> </w:t>
      </w:r>
      <w:r w:rsidRPr="00A341DA">
        <w:t>деле</w:t>
      </w:r>
      <w:r w:rsidR="00A66861">
        <w:t xml:space="preserve"> </w:t>
      </w:r>
      <w:r w:rsidRPr="00A341DA">
        <w:t>помогло</w:t>
      </w:r>
      <w:r w:rsidR="00A66861">
        <w:t xml:space="preserve"> </w:t>
      </w:r>
      <w:r w:rsidRPr="00A341DA">
        <w:t>каждому</w:t>
      </w:r>
      <w:r w:rsidR="00A66861">
        <w:t xml:space="preserve"> </w:t>
      </w:r>
      <w:r w:rsidRPr="00A341DA">
        <w:t>ребенку</w:t>
      </w:r>
      <w:r w:rsidR="00A66861">
        <w:t xml:space="preserve"> </w:t>
      </w:r>
      <w:r w:rsidRPr="00A341DA">
        <w:t>раскрыться</w:t>
      </w:r>
      <w:r w:rsidR="00A66861">
        <w:t xml:space="preserve"> </w:t>
      </w:r>
      <w:r w:rsidRPr="00A341DA">
        <w:t>со</w:t>
      </w:r>
      <w:r w:rsidR="00A66861">
        <w:t xml:space="preserve"> </w:t>
      </w:r>
      <w:r w:rsidRPr="00A341DA">
        <w:t>стороны</w:t>
      </w:r>
      <w:r w:rsidR="00A66861">
        <w:t xml:space="preserve"> </w:t>
      </w:r>
      <w:r w:rsidRPr="00A341DA">
        <w:t>лучших</w:t>
      </w:r>
      <w:r w:rsidR="00A66861">
        <w:t xml:space="preserve"> </w:t>
      </w:r>
      <w:r w:rsidRPr="00A341DA">
        <w:t>качеств,</w:t>
      </w:r>
      <w:r w:rsidR="00A66861">
        <w:t xml:space="preserve"> </w:t>
      </w:r>
      <w:r w:rsidRPr="00A341DA">
        <w:t>а</w:t>
      </w:r>
      <w:r w:rsidR="00A66861">
        <w:t xml:space="preserve"> </w:t>
      </w:r>
      <w:r w:rsidRPr="00A341DA">
        <w:t>педагогу</w:t>
      </w:r>
      <w:r w:rsidR="00A66861">
        <w:t xml:space="preserve"> </w:t>
      </w:r>
      <w:r w:rsidRPr="00A341DA">
        <w:t>важно</w:t>
      </w:r>
      <w:r w:rsidR="00A66861">
        <w:t xml:space="preserve"> </w:t>
      </w:r>
      <w:r w:rsidRPr="00A341DA">
        <w:t>учитывая</w:t>
      </w:r>
      <w:r w:rsidR="00A66861">
        <w:t xml:space="preserve"> </w:t>
      </w:r>
      <w:r w:rsidRPr="00A341DA">
        <w:t>индивидуальные</w:t>
      </w:r>
      <w:r w:rsidR="00A66861">
        <w:t xml:space="preserve"> </w:t>
      </w:r>
      <w:r w:rsidRPr="00A341DA">
        <w:t>способности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склонности</w:t>
      </w:r>
      <w:r w:rsidR="00A66861">
        <w:t xml:space="preserve"> </w:t>
      </w:r>
      <w:r w:rsidRPr="00A341DA">
        <w:t>каждого</w:t>
      </w:r>
      <w:r w:rsidR="00A66861">
        <w:t xml:space="preserve"> </w:t>
      </w:r>
      <w:r w:rsidRPr="00A341DA">
        <w:t>воспитанника</w:t>
      </w:r>
      <w:r w:rsidR="00A66861">
        <w:t xml:space="preserve"> </w:t>
      </w:r>
      <w:r w:rsidRPr="00A341DA">
        <w:t>помочь</w:t>
      </w:r>
      <w:r w:rsidR="00A66861">
        <w:t xml:space="preserve"> </w:t>
      </w:r>
      <w:r w:rsidRPr="00A341DA">
        <w:t>увидеть</w:t>
      </w:r>
      <w:r w:rsidR="00A66861">
        <w:t xml:space="preserve"> </w:t>
      </w:r>
      <w:r w:rsidRPr="00A341DA">
        <w:t>лучшие</w:t>
      </w:r>
      <w:r w:rsidR="00A66861">
        <w:t xml:space="preserve"> </w:t>
      </w:r>
      <w:r w:rsidRPr="00A341DA">
        <w:t>черты</w:t>
      </w:r>
      <w:r w:rsidR="00A66861">
        <w:t xml:space="preserve"> </w:t>
      </w:r>
      <w:r w:rsidRPr="00A341DA">
        <w:t>каждого</w:t>
      </w:r>
      <w:r w:rsidR="00A66861">
        <w:t xml:space="preserve"> </w:t>
      </w:r>
      <w:r w:rsidRPr="00A341DA">
        <w:t>ребенка</w:t>
      </w:r>
      <w:r w:rsidR="00A66861">
        <w:t xml:space="preserve"> </w:t>
      </w:r>
      <w:r w:rsidRPr="00A341DA">
        <w:t>всем</w:t>
      </w:r>
      <w:r w:rsidR="00A66861">
        <w:t xml:space="preserve"> </w:t>
      </w:r>
      <w:r w:rsidRPr="00A341DA">
        <w:t>воспитанникам</w:t>
      </w:r>
      <w:r w:rsidR="00A66861">
        <w:t xml:space="preserve"> </w:t>
      </w:r>
      <w:r w:rsidRPr="00A341DA">
        <w:t>группы.</w:t>
      </w:r>
      <w:r w:rsidR="00A66861">
        <w:t xml:space="preserve"> </w:t>
      </w:r>
      <w:r w:rsidRPr="00A341DA">
        <w:t>Дифференцированный</w:t>
      </w:r>
      <w:r w:rsidR="00A66861">
        <w:t xml:space="preserve"> </w:t>
      </w:r>
      <w:r w:rsidRPr="00A341DA">
        <w:t>подход</w:t>
      </w:r>
      <w:r w:rsidR="00A66861">
        <w:t xml:space="preserve">  </w:t>
      </w:r>
      <w:r w:rsidRPr="00A341DA">
        <w:t>позволил</w:t>
      </w:r>
      <w:r w:rsidR="00A66861">
        <w:t xml:space="preserve"> </w:t>
      </w:r>
      <w:r w:rsidRPr="00A341DA">
        <w:t>создать</w:t>
      </w:r>
      <w:r w:rsidR="00A66861">
        <w:t xml:space="preserve"> </w:t>
      </w:r>
      <w:r w:rsidRPr="00A341DA">
        <w:t>условия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естественного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самоинициированного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ребенка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соответствии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его</w:t>
      </w:r>
      <w:r w:rsidR="00A66861">
        <w:t xml:space="preserve"> </w:t>
      </w:r>
      <w:r w:rsidRPr="00A341DA">
        <w:t>индивидуальными</w:t>
      </w:r>
      <w:r w:rsidR="00A66861">
        <w:t xml:space="preserve"> </w:t>
      </w:r>
      <w:r w:rsidRPr="00A341DA">
        <w:t>образовательными</w:t>
      </w:r>
      <w:r w:rsidR="00A66861">
        <w:t xml:space="preserve"> </w:t>
      </w:r>
      <w:r w:rsidRPr="00A341DA">
        <w:t>потребностями.</w:t>
      </w:r>
      <w:r w:rsidR="00A66861">
        <w:t xml:space="preserve"> </w:t>
      </w:r>
    </w:p>
    <w:p w:rsidR="00D9391C" w:rsidRPr="00621C42" w:rsidRDefault="00D9391C" w:rsidP="00E93B58">
      <w:pPr>
        <w:ind w:firstLine="709"/>
        <w:jc w:val="both"/>
      </w:pPr>
      <w:r w:rsidRPr="00A341DA">
        <w:t>Другой</w:t>
      </w:r>
      <w:r w:rsidR="00A66861">
        <w:t xml:space="preserve">  </w:t>
      </w:r>
      <w:r w:rsidRPr="00A341DA">
        <w:t>вариант</w:t>
      </w:r>
      <w:r w:rsidR="00A66861">
        <w:t xml:space="preserve"> </w:t>
      </w:r>
      <w:r w:rsidRPr="00A341DA">
        <w:t>организации</w:t>
      </w:r>
      <w:r w:rsidR="00A66861">
        <w:t xml:space="preserve"> </w:t>
      </w:r>
      <w:r w:rsidRPr="00A341DA">
        <w:t>сотрудничества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заключается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том,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общая</w:t>
      </w:r>
      <w:r w:rsidR="00A66861">
        <w:t xml:space="preserve"> </w:t>
      </w:r>
      <w:r w:rsidRPr="00A341DA">
        <w:t>цель</w:t>
      </w:r>
      <w:r w:rsidR="00A66861">
        <w:t xml:space="preserve"> </w:t>
      </w:r>
      <w:r w:rsidRPr="00A341DA">
        <w:t>выполняется</w:t>
      </w:r>
      <w:r w:rsidR="00A66861">
        <w:t xml:space="preserve"> </w:t>
      </w:r>
      <w:r w:rsidRPr="00A341DA">
        <w:t>несколькими</w:t>
      </w:r>
      <w:r w:rsidR="00A66861">
        <w:t xml:space="preserve"> </w:t>
      </w:r>
      <w:r w:rsidRPr="00A341DA">
        <w:t>подгруппами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итоговый</w:t>
      </w:r>
      <w:r w:rsidR="00A66861">
        <w:t xml:space="preserve"> </w:t>
      </w:r>
      <w:r w:rsidRPr="00A341DA">
        <w:t>результат</w:t>
      </w:r>
      <w:r w:rsidR="00A66861">
        <w:t xml:space="preserve"> </w:t>
      </w:r>
      <w:r w:rsidRPr="00A341DA">
        <w:t>зависит</w:t>
      </w:r>
      <w:r w:rsidR="00A66861">
        <w:t xml:space="preserve"> </w:t>
      </w:r>
      <w:r w:rsidRPr="00A341DA">
        <w:t>от</w:t>
      </w:r>
      <w:r w:rsidR="00A66861">
        <w:t xml:space="preserve"> </w:t>
      </w:r>
      <w:r w:rsidRPr="00A341DA">
        <w:t>качества</w:t>
      </w:r>
      <w:r w:rsidR="00A66861">
        <w:t xml:space="preserve"> </w:t>
      </w:r>
      <w:r w:rsidRPr="00A341DA">
        <w:t>работы</w:t>
      </w:r>
      <w:r w:rsidR="00A66861">
        <w:t xml:space="preserve"> </w:t>
      </w:r>
      <w:r w:rsidRPr="00A341DA">
        <w:t>каждой</w:t>
      </w:r>
      <w:r w:rsidR="00A66861">
        <w:t xml:space="preserve"> </w:t>
      </w:r>
      <w:r w:rsidRPr="00A341DA">
        <w:t>подгруппы.</w:t>
      </w:r>
      <w:r w:rsidR="00A66861">
        <w:t xml:space="preserve">  </w:t>
      </w:r>
      <w:r w:rsidRPr="00A341DA">
        <w:t>При</w:t>
      </w:r>
      <w:r w:rsidR="00A66861">
        <w:t xml:space="preserve"> </w:t>
      </w:r>
      <w:r w:rsidRPr="00A341DA">
        <w:t>такой</w:t>
      </w:r>
      <w:r w:rsidR="00A66861">
        <w:t xml:space="preserve"> </w:t>
      </w:r>
      <w:r w:rsidRPr="00A341DA">
        <w:t>организации</w:t>
      </w:r>
      <w:r w:rsidR="00A66861">
        <w:t xml:space="preserve"> </w:t>
      </w:r>
      <w:r w:rsidRPr="00A341DA">
        <w:t>между</w:t>
      </w:r>
      <w:r w:rsidR="00A66861">
        <w:t xml:space="preserve"> </w:t>
      </w:r>
      <w:r w:rsidRPr="00A341DA">
        <w:t>детьми</w:t>
      </w:r>
      <w:r w:rsidR="00A66861">
        <w:t xml:space="preserve"> </w:t>
      </w:r>
      <w:r w:rsidRPr="00A341DA">
        <w:t>возникают</w:t>
      </w:r>
      <w:r w:rsidR="00A66861">
        <w:t xml:space="preserve"> </w:t>
      </w:r>
      <w:r w:rsidRPr="00A341DA">
        <w:t>более</w:t>
      </w:r>
      <w:r w:rsidR="00A66861">
        <w:t xml:space="preserve"> </w:t>
      </w:r>
      <w:r w:rsidRPr="00A341DA">
        <w:t>тесные</w:t>
      </w:r>
      <w:r w:rsidR="00A66861">
        <w:t xml:space="preserve"> </w:t>
      </w:r>
      <w:r w:rsidRPr="00A341DA">
        <w:t>деловые</w:t>
      </w:r>
      <w:r w:rsidR="00A66861">
        <w:t xml:space="preserve"> </w:t>
      </w:r>
      <w:r w:rsidRPr="00A341DA">
        <w:t>отношения</w:t>
      </w:r>
      <w:r w:rsidR="00A66861">
        <w:t xml:space="preserve"> </w:t>
      </w:r>
      <w:r w:rsidRPr="00A341DA">
        <w:t>сотрудничества,</w:t>
      </w:r>
      <w:r w:rsidR="00A66861">
        <w:t xml:space="preserve"> </w:t>
      </w:r>
      <w:r w:rsidRPr="00A341DA">
        <w:t>понимания</w:t>
      </w:r>
      <w:r w:rsidR="00A66861">
        <w:t xml:space="preserve"> </w:t>
      </w:r>
      <w:r w:rsidRPr="00A341DA">
        <w:t>важности</w:t>
      </w:r>
      <w:r w:rsidR="00A66861">
        <w:t xml:space="preserve"> </w:t>
      </w:r>
      <w:r w:rsidRPr="00A341DA">
        <w:t>совместных</w:t>
      </w:r>
      <w:r w:rsidR="00A66861">
        <w:t xml:space="preserve"> </w:t>
      </w:r>
      <w:r w:rsidRPr="00A341DA">
        <w:t>усилий</w:t>
      </w:r>
      <w:r w:rsidR="00A66861">
        <w:t xml:space="preserve"> </w:t>
      </w:r>
      <w:r w:rsidRPr="00A341DA">
        <w:t>для</w:t>
      </w:r>
      <w:r w:rsidR="00A66861">
        <w:t xml:space="preserve"> </w:t>
      </w:r>
      <w:r w:rsidRPr="00A341DA">
        <w:t>достижения</w:t>
      </w:r>
      <w:r w:rsidR="00A66861">
        <w:t xml:space="preserve"> </w:t>
      </w:r>
      <w:r w:rsidRPr="00A341DA">
        <w:t>общего</w:t>
      </w:r>
      <w:r w:rsidR="00A66861">
        <w:t xml:space="preserve"> </w:t>
      </w:r>
      <w:r w:rsidRPr="00A341DA">
        <w:t>результата,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способствует</w:t>
      </w:r>
      <w:r w:rsidR="00A66861">
        <w:t xml:space="preserve"> </w:t>
      </w:r>
      <w:r w:rsidRPr="00A341DA">
        <w:t>укреплению</w:t>
      </w:r>
      <w:r w:rsidR="00A66861">
        <w:t xml:space="preserve"> </w:t>
      </w:r>
      <w:r w:rsidRPr="00A341DA">
        <w:t>дружеских</w:t>
      </w:r>
      <w:r w:rsidR="00A66861">
        <w:t xml:space="preserve"> </w:t>
      </w:r>
      <w:r w:rsidRPr="00A341DA">
        <w:t>взаимоотношений</w:t>
      </w:r>
      <w:r w:rsidR="00A66861">
        <w:t xml:space="preserve"> </w:t>
      </w:r>
      <w:r w:rsidRPr="00A341DA">
        <w:t>между</w:t>
      </w:r>
      <w:r w:rsidR="00A66861">
        <w:t xml:space="preserve"> </w:t>
      </w:r>
      <w:r w:rsidRPr="00A341DA">
        <w:t>детьми.</w:t>
      </w:r>
      <w:r w:rsidR="00A66861">
        <w:t xml:space="preserve"> </w:t>
      </w:r>
      <w:r w:rsidRPr="00A341DA">
        <w:t>Каждый</w:t>
      </w:r>
      <w:r w:rsidR="00A66861">
        <w:t xml:space="preserve"> </w:t>
      </w:r>
      <w:r w:rsidRPr="00A341DA">
        <w:t>ребёнок,</w:t>
      </w:r>
      <w:r w:rsidR="00A66861">
        <w:t xml:space="preserve"> </w:t>
      </w:r>
      <w:r w:rsidRPr="00A341DA">
        <w:t>участвуя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мастерской,</w:t>
      </w:r>
      <w:r w:rsidR="00A66861">
        <w:t xml:space="preserve"> </w:t>
      </w:r>
      <w:r w:rsidRPr="00A341DA">
        <w:t>выполняя</w:t>
      </w:r>
      <w:r w:rsidR="00A66861">
        <w:t xml:space="preserve"> </w:t>
      </w:r>
      <w:r w:rsidRPr="00A341DA">
        <w:t>коллективную</w:t>
      </w:r>
      <w:r w:rsidR="00A66861">
        <w:t xml:space="preserve"> </w:t>
      </w:r>
      <w:r w:rsidRPr="00A341DA">
        <w:t>работу</w:t>
      </w:r>
      <w:r w:rsidR="00A66861">
        <w:t xml:space="preserve"> </w:t>
      </w:r>
      <w:r w:rsidRPr="00A341DA">
        <w:t>со</w:t>
      </w:r>
      <w:r w:rsidR="00A66861">
        <w:t xml:space="preserve"> </w:t>
      </w:r>
      <w:r w:rsidRPr="00A341DA">
        <w:t>сверстниками,</w:t>
      </w:r>
      <w:r w:rsidR="00A66861">
        <w:t xml:space="preserve"> </w:t>
      </w:r>
      <w:r w:rsidRPr="00A341DA">
        <w:t>чувствует</w:t>
      </w:r>
      <w:r w:rsidR="00A66861">
        <w:t xml:space="preserve"> </w:t>
      </w:r>
      <w:r w:rsidRPr="00A341DA">
        <w:t>себя</w:t>
      </w:r>
      <w:r w:rsidR="00A66861">
        <w:t xml:space="preserve"> </w:t>
      </w:r>
      <w:r w:rsidRPr="00A341DA">
        <w:t>сопричастными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полученному</w:t>
      </w:r>
      <w:r w:rsidR="00A66861">
        <w:t xml:space="preserve"> </w:t>
      </w:r>
      <w:r w:rsidRPr="00A341DA">
        <w:t>общему</w:t>
      </w:r>
      <w:r w:rsidR="00A66861">
        <w:t xml:space="preserve"> </w:t>
      </w:r>
      <w:r w:rsidRPr="00A341DA">
        <w:t>продукту.</w:t>
      </w:r>
      <w:r w:rsidR="00A66861">
        <w:t xml:space="preserve">  </w:t>
      </w:r>
      <w:r w:rsidRPr="00A341DA">
        <w:t>При</w:t>
      </w:r>
      <w:r w:rsidR="00A66861">
        <w:t xml:space="preserve"> </w:t>
      </w:r>
      <w:r w:rsidRPr="00A341DA">
        <w:t>этом</w:t>
      </w:r>
      <w:r w:rsidR="00A66861">
        <w:t xml:space="preserve"> </w:t>
      </w:r>
      <w:r w:rsidRPr="00A341DA">
        <w:t>коллективная</w:t>
      </w:r>
      <w:r w:rsidR="00A66861">
        <w:t xml:space="preserve"> </w:t>
      </w:r>
      <w:r w:rsidRPr="00A341DA">
        <w:t>работа</w:t>
      </w:r>
      <w:r w:rsidR="00A66861">
        <w:t xml:space="preserve"> </w:t>
      </w:r>
      <w:r w:rsidRPr="00A341DA">
        <w:t>не</w:t>
      </w:r>
      <w:r w:rsidR="00A66861">
        <w:t xml:space="preserve"> </w:t>
      </w:r>
      <w:r w:rsidRPr="00A341DA">
        <w:t>снижает</w:t>
      </w:r>
      <w:r w:rsidR="00A66861">
        <w:t xml:space="preserve"> </w:t>
      </w:r>
      <w:r w:rsidRPr="00A341DA">
        <w:t>значимости</w:t>
      </w:r>
      <w:r w:rsidR="00A66861">
        <w:t xml:space="preserve"> </w:t>
      </w:r>
      <w:r w:rsidRPr="00A341DA">
        <w:t>его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а</w:t>
      </w:r>
      <w:r w:rsidR="00A66861">
        <w:t xml:space="preserve"> </w:t>
      </w:r>
      <w:r w:rsidRPr="00A341DA">
        <w:t>наоборот</w:t>
      </w:r>
      <w:r w:rsidR="00A66861">
        <w:t xml:space="preserve"> </w:t>
      </w:r>
      <w:r w:rsidRPr="00A341DA">
        <w:t>выделяет</w:t>
      </w:r>
      <w:r w:rsidR="00A66861">
        <w:t xml:space="preserve"> </w:t>
      </w:r>
      <w:r w:rsidRPr="00A341DA">
        <w:t>его</w:t>
      </w:r>
      <w:r w:rsidR="00A66861">
        <w:t xml:space="preserve"> </w:t>
      </w:r>
      <w:r w:rsidRPr="00A341DA">
        <w:t>индивидуальные</w:t>
      </w:r>
      <w:r w:rsidR="00A66861">
        <w:t xml:space="preserve"> </w:t>
      </w:r>
      <w:r w:rsidRPr="00A341DA">
        <w:t>усилия,</w:t>
      </w:r>
      <w:r w:rsidR="00A66861">
        <w:t xml:space="preserve">  </w:t>
      </w:r>
      <w:r w:rsidRPr="00A341DA">
        <w:t>ведь</w:t>
      </w:r>
      <w:r w:rsidR="00A66861">
        <w:t xml:space="preserve"> </w:t>
      </w:r>
      <w:r w:rsidRPr="00A341DA">
        <w:t>от</w:t>
      </w:r>
      <w:r w:rsidR="00A66861">
        <w:t xml:space="preserve"> </w:t>
      </w:r>
      <w:r w:rsidRPr="00A341DA">
        <w:t>качест</w:t>
      </w:r>
      <w:r>
        <w:t>ва</w:t>
      </w:r>
      <w:r w:rsidR="00A66861">
        <w:t xml:space="preserve"> </w:t>
      </w:r>
      <w:r>
        <w:t>работы</w:t>
      </w:r>
      <w:r w:rsidR="00A66861">
        <w:t xml:space="preserve"> </w:t>
      </w:r>
      <w:r>
        <w:t>каждого</w:t>
      </w:r>
      <w:r w:rsidR="00A66861">
        <w:t xml:space="preserve"> </w:t>
      </w:r>
      <w:r w:rsidRPr="00A341DA">
        <w:t>участника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«мастерской»</w:t>
      </w:r>
      <w:r w:rsidR="00A66861">
        <w:t xml:space="preserve"> </w:t>
      </w:r>
      <w:r w:rsidRPr="00A341DA">
        <w:t>зависит</w:t>
      </w:r>
      <w:r w:rsidR="00A66861">
        <w:t xml:space="preserve"> </w:t>
      </w:r>
      <w:r w:rsidRPr="00A341DA">
        <w:t>общий</w:t>
      </w:r>
      <w:r w:rsidR="00A66861">
        <w:t xml:space="preserve"> </w:t>
      </w:r>
      <w:r w:rsidRPr="00A341DA">
        <w:t>результат,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чем</w:t>
      </w:r>
      <w:r w:rsidR="00A66861">
        <w:t xml:space="preserve"> </w:t>
      </w:r>
      <w:r w:rsidRPr="00A341DA">
        <w:t>лучше</w:t>
      </w:r>
      <w:r w:rsidR="00A66861">
        <w:t xml:space="preserve"> </w:t>
      </w:r>
      <w:r w:rsidRPr="00A341DA">
        <w:t>будет</w:t>
      </w:r>
      <w:r w:rsidR="00A66861">
        <w:t xml:space="preserve"> </w:t>
      </w:r>
      <w:r w:rsidRPr="00A341DA">
        <w:t>выполнена</w:t>
      </w:r>
      <w:r w:rsidR="00A66861">
        <w:t xml:space="preserve"> </w:t>
      </w:r>
      <w:r w:rsidRPr="00A341DA">
        <w:t>его</w:t>
      </w:r>
      <w:r w:rsidR="00A66861">
        <w:t xml:space="preserve"> </w:t>
      </w:r>
      <w:r w:rsidRPr="00A341DA">
        <w:t>часть</w:t>
      </w:r>
      <w:r w:rsidR="00A66861">
        <w:t xml:space="preserve"> </w:t>
      </w:r>
      <w:r w:rsidRPr="00A341DA">
        <w:t>работы,</w:t>
      </w:r>
      <w:r w:rsidR="00A66861">
        <w:t xml:space="preserve"> </w:t>
      </w:r>
      <w:r w:rsidRPr="00A341DA">
        <w:t>тем</w:t>
      </w:r>
      <w:r w:rsidR="00A66861">
        <w:t xml:space="preserve"> </w:t>
      </w:r>
      <w:r w:rsidRPr="00A341DA">
        <w:t>лучше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интереснее</w:t>
      </w:r>
      <w:r w:rsidR="00A66861">
        <w:t xml:space="preserve"> </w:t>
      </w:r>
      <w:r w:rsidRPr="00A341DA">
        <w:t>будет</w:t>
      </w:r>
      <w:r w:rsidR="00A66861">
        <w:t xml:space="preserve"> </w:t>
      </w:r>
      <w:r w:rsidRPr="00A341DA">
        <w:t>полученный</w:t>
      </w:r>
      <w:r w:rsidR="00A66861">
        <w:t xml:space="preserve"> </w:t>
      </w:r>
      <w:r w:rsidRPr="00A341DA">
        <w:t>продукт.</w:t>
      </w:r>
      <w:r w:rsidR="00A66861">
        <w:t xml:space="preserve"> </w:t>
      </w:r>
      <w:r w:rsidRPr="00A341DA">
        <w:t>Заключительным</w:t>
      </w:r>
      <w:r w:rsidR="00A66861">
        <w:t xml:space="preserve"> </w:t>
      </w:r>
      <w:r w:rsidRPr="00A341DA">
        <w:t>этапом</w:t>
      </w:r>
      <w:r w:rsidR="00A66861">
        <w:t xml:space="preserve"> </w:t>
      </w:r>
      <w:r w:rsidRPr="00A341DA">
        <w:t>коллективного</w:t>
      </w:r>
      <w:r w:rsidR="00A66861">
        <w:t xml:space="preserve"> </w:t>
      </w:r>
      <w:r w:rsidRPr="00A341DA">
        <w:t>взаимодействия</w:t>
      </w:r>
      <w:r w:rsidR="00A66861">
        <w:t xml:space="preserve"> </w:t>
      </w:r>
      <w:r w:rsidRPr="00A341DA">
        <w:t>является,</w:t>
      </w:r>
      <w:r w:rsidR="00A66861">
        <w:t xml:space="preserve"> </w:t>
      </w:r>
      <w:r w:rsidRPr="00A341DA">
        <w:t>осознание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оценка</w:t>
      </w:r>
      <w:r w:rsidR="00A66861">
        <w:t xml:space="preserve"> </w:t>
      </w:r>
      <w:r w:rsidRPr="00A341DA">
        <w:t>значимости</w:t>
      </w:r>
      <w:r w:rsidR="00A66861">
        <w:t xml:space="preserve"> </w:t>
      </w:r>
      <w:r w:rsidRPr="00A341DA">
        <w:t>полученного</w:t>
      </w:r>
      <w:r w:rsidR="00A66861">
        <w:t xml:space="preserve"> </w:t>
      </w:r>
      <w:r w:rsidRPr="00A341DA">
        <w:t>результата.</w:t>
      </w:r>
      <w:r w:rsidR="00A66861">
        <w:t xml:space="preserve"> </w:t>
      </w:r>
      <w:r w:rsidRPr="00A341DA">
        <w:t>При</w:t>
      </w:r>
      <w:r w:rsidR="00A66861">
        <w:t xml:space="preserve"> </w:t>
      </w:r>
      <w:r w:rsidRPr="00A341DA">
        <w:t>этом,</w:t>
      </w:r>
      <w:r w:rsidR="00A66861">
        <w:t xml:space="preserve">  </w:t>
      </w:r>
      <w:r w:rsidRPr="00A341DA">
        <w:t>важно</w:t>
      </w:r>
      <w:r w:rsidR="00A66861">
        <w:t xml:space="preserve"> </w:t>
      </w:r>
      <w:r w:rsidRPr="00A341DA">
        <w:t>акцентировать</w:t>
      </w:r>
      <w:r w:rsidR="00A66861">
        <w:t xml:space="preserve"> </w:t>
      </w:r>
      <w:r w:rsidRPr="00A341DA">
        <w:t>внимание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их</w:t>
      </w:r>
      <w:r w:rsidR="00A66861">
        <w:t xml:space="preserve"> </w:t>
      </w:r>
      <w:r w:rsidRPr="00A341DA">
        <w:t>личном</w:t>
      </w:r>
      <w:r w:rsidR="00A66861">
        <w:t xml:space="preserve"> </w:t>
      </w:r>
      <w:r w:rsidRPr="00A341DA">
        <w:t>вкладе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общее</w:t>
      </w:r>
      <w:r w:rsidR="00A66861">
        <w:t xml:space="preserve"> </w:t>
      </w:r>
      <w:r w:rsidRPr="00A341DA">
        <w:t>дело,</w:t>
      </w:r>
      <w:r w:rsidR="00A66861">
        <w:t xml:space="preserve"> </w:t>
      </w:r>
      <w:r w:rsidRPr="00A341DA">
        <w:t>необходимостью</w:t>
      </w:r>
      <w:r w:rsidR="00A66861">
        <w:t xml:space="preserve"> </w:t>
      </w:r>
      <w:r w:rsidRPr="00A341DA">
        <w:t>подчеркнуть,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без</w:t>
      </w:r>
      <w:r w:rsidR="00A66861">
        <w:t xml:space="preserve"> </w:t>
      </w:r>
      <w:r w:rsidRPr="00A341DA">
        <w:t>совместных</w:t>
      </w:r>
      <w:r w:rsidR="00A66861">
        <w:t xml:space="preserve"> </w:t>
      </w:r>
      <w:r w:rsidRPr="00A341DA">
        <w:t>усилий</w:t>
      </w:r>
      <w:r w:rsidR="00A66861">
        <w:t xml:space="preserve"> </w:t>
      </w:r>
      <w:r w:rsidRPr="00A341DA">
        <w:t>реализация</w:t>
      </w:r>
      <w:r w:rsidR="00A66861">
        <w:t xml:space="preserve"> </w:t>
      </w:r>
      <w:r w:rsidRPr="00A341DA">
        <w:t>коллективного</w:t>
      </w:r>
      <w:r w:rsidR="00A66861">
        <w:t xml:space="preserve"> </w:t>
      </w:r>
      <w:r w:rsidRPr="00A341DA">
        <w:t>замысла</w:t>
      </w:r>
      <w:r w:rsidR="00A66861">
        <w:t xml:space="preserve"> </w:t>
      </w:r>
      <w:r w:rsidRPr="00A341DA">
        <w:t>была</w:t>
      </w:r>
      <w:r w:rsidR="00A66861">
        <w:t xml:space="preserve"> </w:t>
      </w:r>
      <w:r w:rsidRPr="00A341DA">
        <w:t>бы</w:t>
      </w:r>
      <w:r w:rsidR="00A66861">
        <w:t xml:space="preserve"> </w:t>
      </w:r>
      <w:r w:rsidRPr="00A341DA">
        <w:t>невозможна.</w:t>
      </w:r>
      <w:r w:rsidR="00A66861">
        <w:t xml:space="preserve"> </w:t>
      </w:r>
      <w:r w:rsidRPr="00A341DA">
        <w:t>Все</w:t>
      </w:r>
      <w:r w:rsidR="00A66861">
        <w:t xml:space="preserve"> </w:t>
      </w:r>
      <w:r w:rsidRPr="00A341DA">
        <w:t>коллективные</w:t>
      </w:r>
      <w:r w:rsidR="00A66861">
        <w:t xml:space="preserve"> </w:t>
      </w:r>
      <w:r w:rsidRPr="00A341DA">
        <w:t>работы</w:t>
      </w:r>
      <w:r w:rsidR="00A66861">
        <w:t xml:space="preserve"> </w:t>
      </w:r>
      <w:r w:rsidRPr="00A341DA">
        <w:t>дети</w:t>
      </w:r>
      <w:r w:rsidR="00A66861">
        <w:t xml:space="preserve"> </w:t>
      </w:r>
      <w:r w:rsidRPr="00A341DA">
        <w:t>используют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самостоятельной</w:t>
      </w:r>
      <w:r w:rsidR="00A66861">
        <w:t xml:space="preserve"> </w:t>
      </w:r>
      <w:r w:rsidRPr="00A341DA">
        <w:t>игровой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особым</w:t>
      </w:r>
      <w:r w:rsidR="00A66861">
        <w:t xml:space="preserve"> </w:t>
      </w:r>
      <w:r w:rsidRPr="00A341DA">
        <w:t>трепетом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нежностью</w:t>
      </w:r>
      <w:r w:rsidR="00A66861">
        <w:t xml:space="preserve"> </w:t>
      </w:r>
      <w:r w:rsidRPr="00A341DA">
        <w:t>относясь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ним,</w:t>
      </w:r>
      <w:r w:rsidR="00A66861">
        <w:t xml:space="preserve"> </w:t>
      </w:r>
      <w:r w:rsidRPr="00A341DA">
        <w:t>потому,</w:t>
      </w:r>
      <w:r w:rsidR="00A66861">
        <w:t xml:space="preserve"> </w:t>
      </w:r>
      <w:r w:rsidRPr="00A341DA">
        <w:t>что</w:t>
      </w:r>
      <w:r w:rsidR="00A66861">
        <w:t xml:space="preserve"> </w:t>
      </w:r>
      <w:r w:rsidRPr="00A341DA">
        <w:t>это</w:t>
      </w:r>
      <w:r w:rsidR="00A66861">
        <w:t xml:space="preserve"> </w:t>
      </w:r>
      <w:r w:rsidRPr="00A341DA">
        <w:t>результат</w:t>
      </w:r>
      <w:r w:rsidR="00A66861">
        <w:t xml:space="preserve"> </w:t>
      </w:r>
      <w:r w:rsidRPr="00A341DA">
        <w:t>их</w:t>
      </w:r>
      <w:r w:rsidR="00A66861">
        <w:t xml:space="preserve"> </w:t>
      </w:r>
      <w:r w:rsidRPr="00A341DA">
        <w:t>собственного</w:t>
      </w:r>
      <w:r w:rsidR="00A66861">
        <w:t xml:space="preserve"> </w:t>
      </w:r>
      <w:r w:rsidRPr="00A341DA">
        <w:t>труда.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зависимости</w:t>
      </w:r>
      <w:r w:rsidR="00A66861">
        <w:t xml:space="preserve"> </w:t>
      </w:r>
      <w:r w:rsidRPr="00A341DA">
        <w:t>от</w:t>
      </w:r>
      <w:r w:rsidR="00A66861">
        <w:t xml:space="preserve"> </w:t>
      </w:r>
      <w:r w:rsidRPr="00A341DA">
        <w:t>степени</w:t>
      </w:r>
      <w:r w:rsidR="00A66861">
        <w:t xml:space="preserve"> </w:t>
      </w:r>
      <w:r w:rsidRPr="00A341DA">
        <w:t>развитости</w:t>
      </w:r>
      <w:r w:rsidR="00A66861">
        <w:t xml:space="preserve"> </w:t>
      </w:r>
      <w:r w:rsidRPr="00A341DA">
        <w:t>коллективных</w:t>
      </w:r>
      <w:r w:rsidR="00A66861">
        <w:t xml:space="preserve"> </w:t>
      </w:r>
      <w:r w:rsidRPr="00A341DA">
        <w:t>взаимодействий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занимает</w:t>
      </w:r>
      <w:r w:rsidR="00A66861">
        <w:t xml:space="preserve"> </w:t>
      </w:r>
      <w:r w:rsidRPr="00A341DA">
        <w:t>разные</w:t>
      </w:r>
      <w:r w:rsidR="00A66861">
        <w:t xml:space="preserve"> </w:t>
      </w:r>
      <w:r w:rsidRPr="00A341DA">
        <w:t>позиции</w:t>
      </w:r>
      <w:r w:rsidR="00A66861">
        <w:t xml:space="preserve"> </w:t>
      </w:r>
      <w:r w:rsidRPr="00A341DA">
        <w:t>во</w:t>
      </w:r>
      <w:r w:rsidR="00A66861">
        <w:t xml:space="preserve"> </w:t>
      </w:r>
      <w:r w:rsidRPr="00A341DA">
        <w:t>взаимодействии</w:t>
      </w:r>
      <w:r w:rsidR="00A66861">
        <w:t xml:space="preserve"> </w:t>
      </w:r>
      <w:r w:rsidRPr="00A341DA">
        <w:t>с</w:t>
      </w:r>
      <w:r w:rsidR="00A66861">
        <w:t xml:space="preserve"> </w:t>
      </w:r>
      <w:r w:rsidRPr="00A341DA">
        <w:t>детьми:</w:t>
      </w:r>
      <w:r w:rsidR="00A66861">
        <w:t xml:space="preserve"> </w:t>
      </w:r>
      <w:r w:rsidRPr="00A341DA">
        <w:t>организатор,</w:t>
      </w:r>
      <w:r w:rsidR="00A66861">
        <w:t xml:space="preserve"> </w:t>
      </w:r>
      <w:r w:rsidRPr="00A341DA">
        <w:t>участник,</w:t>
      </w:r>
      <w:r w:rsidR="00A66861">
        <w:t xml:space="preserve"> </w:t>
      </w:r>
      <w:r w:rsidRPr="00A341DA">
        <w:t>консультант.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стадии</w:t>
      </w:r>
      <w:r w:rsidR="00A66861">
        <w:t xml:space="preserve"> </w:t>
      </w:r>
      <w:r w:rsidRPr="00A341DA">
        <w:t>становления</w:t>
      </w:r>
      <w:r w:rsidR="00A66861">
        <w:t xml:space="preserve"> </w:t>
      </w:r>
      <w:r w:rsidRPr="00A341DA">
        <w:t>детского</w:t>
      </w:r>
      <w:r w:rsidR="00A66861">
        <w:t xml:space="preserve"> </w:t>
      </w:r>
      <w:r w:rsidRPr="00A341DA">
        <w:t>коллектива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выступает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роли</w:t>
      </w:r>
      <w:r w:rsidR="00A66861">
        <w:t xml:space="preserve"> </w:t>
      </w:r>
      <w:r w:rsidRPr="00A341DA">
        <w:t>организатора</w:t>
      </w:r>
      <w:r w:rsidR="00A66861">
        <w:t xml:space="preserve"> </w:t>
      </w:r>
      <w:r w:rsidRPr="00A341DA">
        <w:t>совместной</w:t>
      </w:r>
      <w:r w:rsidR="00A66861">
        <w:t xml:space="preserve"> </w:t>
      </w:r>
      <w:r w:rsidRPr="00A341DA">
        <w:t>деятельности,</w:t>
      </w:r>
      <w:r w:rsidR="00A66861">
        <w:t xml:space="preserve"> </w:t>
      </w:r>
      <w:r w:rsidRPr="00A341DA">
        <w:t>демонстрируя,</w:t>
      </w:r>
      <w:r w:rsidR="00A66861">
        <w:t xml:space="preserve"> </w:t>
      </w:r>
      <w:r w:rsidRPr="00A341DA">
        <w:t>детям,</w:t>
      </w:r>
      <w:r w:rsidR="00A66861">
        <w:t xml:space="preserve"> </w:t>
      </w:r>
      <w:r w:rsidRPr="00A341DA">
        <w:t>способы</w:t>
      </w:r>
      <w:r w:rsidR="00A66861">
        <w:t xml:space="preserve"> </w:t>
      </w:r>
      <w:r w:rsidRPr="00A341DA">
        <w:t>планирования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организации</w:t>
      </w:r>
      <w:r w:rsidR="00A66861">
        <w:t xml:space="preserve"> </w:t>
      </w:r>
      <w:r w:rsidRPr="00A341DA">
        <w:t>совместных</w:t>
      </w:r>
      <w:r w:rsidR="00A66861">
        <w:t xml:space="preserve"> </w:t>
      </w:r>
      <w:r w:rsidRPr="00A341DA">
        <w:t>действий,</w:t>
      </w:r>
      <w:r w:rsidR="00A66861">
        <w:t xml:space="preserve"> </w:t>
      </w:r>
      <w:r w:rsidRPr="00A341DA">
        <w:t>создаёт</w:t>
      </w:r>
      <w:r w:rsidR="00A66861">
        <w:t xml:space="preserve"> </w:t>
      </w:r>
      <w:r w:rsidRPr="00A341DA">
        <w:t>проблемные</w:t>
      </w:r>
      <w:r w:rsidR="00A66861">
        <w:t xml:space="preserve">  </w:t>
      </w:r>
      <w:r w:rsidRPr="00A341DA">
        <w:t>ситуации,</w:t>
      </w:r>
      <w:r w:rsidR="00A66861">
        <w:t xml:space="preserve"> </w:t>
      </w:r>
      <w:r w:rsidRPr="00A341DA">
        <w:t>требующие</w:t>
      </w:r>
      <w:r w:rsidR="00A66861">
        <w:t xml:space="preserve"> </w:t>
      </w:r>
      <w:r w:rsidRPr="00A341DA">
        <w:t>коллективного</w:t>
      </w:r>
      <w:r w:rsidR="00A66861">
        <w:t xml:space="preserve"> </w:t>
      </w:r>
      <w:r w:rsidRPr="00A341DA">
        <w:t>сотрудничества.</w:t>
      </w:r>
      <w:r w:rsidR="00A66861">
        <w:t xml:space="preserve"> </w:t>
      </w:r>
      <w:r w:rsidRPr="00A341DA">
        <w:t>По</w:t>
      </w:r>
      <w:r w:rsidR="00A66861">
        <w:t xml:space="preserve"> </w:t>
      </w:r>
      <w:r w:rsidRPr="00A341DA">
        <w:t>мере</w:t>
      </w:r>
      <w:r w:rsidR="00A66861">
        <w:t xml:space="preserve"> </w:t>
      </w:r>
      <w:r w:rsidRPr="00A341DA">
        <w:t>развития</w:t>
      </w:r>
      <w:r w:rsidR="00A66861">
        <w:t xml:space="preserve"> </w:t>
      </w:r>
      <w:r w:rsidRPr="00A341DA">
        <w:t>детского</w:t>
      </w:r>
      <w:r w:rsidR="00A66861">
        <w:t xml:space="preserve"> </w:t>
      </w:r>
      <w:r w:rsidRPr="00A341DA">
        <w:t>коллектива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переходит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позицию</w:t>
      </w:r>
      <w:r w:rsidR="00A66861">
        <w:t xml:space="preserve"> </w:t>
      </w:r>
      <w:r w:rsidRPr="00A341DA">
        <w:t>равноправного</w:t>
      </w:r>
      <w:r w:rsidR="00A66861">
        <w:t xml:space="preserve"> </w:t>
      </w:r>
      <w:r w:rsidRPr="00A341DA">
        <w:t>участника</w:t>
      </w:r>
      <w:r w:rsidR="00A66861">
        <w:t xml:space="preserve"> </w:t>
      </w:r>
      <w:r w:rsidRPr="00A341DA">
        <w:t>совместной</w:t>
      </w:r>
      <w:r w:rsidR="00A66861">
        <w:t xml:space="preserve"> </w:t>
      </w:r>
      <w:r w:rsidRPr="00A341DA">
        <w:t>деятельности.</w:t>
      </w:r>
      <w:r w:rsidR="00A66861">
        <w:t xml:space="preserve">  </w:t>
      </w:r>
      <w:r w:rsidRPr="00A341DA">
        <w:t>Обучение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равных</w:t>
      </w:r>
      <w:r w:rsidR="00A66861">
        <w:t xml:space="preserve"> </w:t>
      </w:r>
      <w:r w:rsidRPr="00A341DA">
        <w:t>помогает</w:t>
      </w:r>
      <w:r w:rsidR="00A66861">
        <w:t xml:space="preserve">  </w:t>
      </w:r>
      <w:r w:rsidRPr="00A341DA">
        <w:t>вовлечь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коллективную</w:t>
      </w:r>
      <w:r w:rsidR="00A66861">
        <w:t xml:space="preserve"> </w:t>
      </w:r>
      <w:r w:rsidRPr="00A341DA">
        <w:t>деятельность</w:t>
      </w:r>
      <w:r w:rsidR="00A66861">
        <w:t xml:space="preserve"> </w:t>
      </w:r>
      <w:r w:rsidRPr="00A341DA">
        <w:t>детей,</w:t>
      </w:r>
      <w:r w:rsidR="00A66861">
        <w:t xml:space="preserve"> </w:t>
      </w:r>
      <w:r w:rsidRPr="00A341DA">
        <w:t>«уходящих</w:t>
      </w:r>
      <w:r w:rsidR="00A66861">
        <w:t xml:space="preserve"> </w:t>
      </w:r>
      <w:r w:rsidRPr="00A341DA">
        <w:t>на</w:t>
      </w:r>
      <w:r w:rsidR="00A66861">
        <w:t xml:space="preserve"> </w:t>
      </w:r>
      <w:r w:rsidRPr="00A341DA">
        <w:t>второй</w:t>
      </w:r>
      <w:r w:rsidR="00A66861">
        <w:t xml:space="preserve"> </w:t>
      </w:r>
      <w:r w:rsidRPr="00A341DA">
        <w:t>план»,</w:t>
      </w:r>
      <w:r w:rsidR="00A66861">
        <w:t xml:space="preserve"> </w:t>
      </w:r>
      <w:r w:rsidRPr="00A341DA">
        <w:t>выявить</w:t>
      </w:r>
      <w:r w:rsidR="00A66861">
        <w:t xml:space="preserve"> </w:t>
      </w:r>
      <w:r w:rsidRPr="00A341DA">
        <w:t>их</w:t>
      </w:r>
      <w:r w:rsidR="00A66861">
        <w:t xml:space="preserve"> </w:t>
      </w:r>
      <w:r w:rsidRPr="00A341DA">
        <w:t>достижения,</w:t>
      </w:r>
      <w:r w:rsidR="00A66861">
        <w:t xml:space="preserve"> </w:t>
      </w:r>
      <w:r w:rsidRPr="00A341DA">
        <w:t>привлечь</w:t>
      </w:r>
      <w:r w:rsidR="00A66861">
        <w:t xml:space="preserve"> </w:t>
      </w:r>
      <w:r w:rsidRPr="00A341DA">
        <w:t>к</w:t>
      </w:r>
      <w:r w:rsidR="00A66861">
        <w:t xml:space="preserve"> </w:t>
      </w:r>
      <w:r w:rsidRPr="00A341DA">
        <w:t>ним</w:t>
      </w:r>
      <w:r w:rsidR="00A66861">
        <w:t xml:space="preserve"> </w:t>
      </w:r>
      <w:r w:rsidRPr="00A341DA">
        <w:t>внимание</w:t>
      </w:r>
      <w:r w:rsidR="00A66861">
        <w:t xml:space="preserve"> </w:t>
      </w:r>
      <w:r w:rsidRPr="00A341DA">
        <w:t>сверстников.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коллективе</w:t>
      </w:r>
      <w:r w:rsidR="00A66861">
        <w:t xml:space="preserve"> </w:t>
      </w:r>
      <w:r w:rsidRPr="00A341DA">
        <w:t>детей,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котором</w:t>
      </w:r>
      <w:r w:rsidR="00A66861">
        <w:t xml:space="preserve"> </w:t>
      </w:r>
      <w:r w:rsidRPr="00A341DA">
        <w:t>высокий</w:t>
      </w:r>
      <w:r w:rsidR="00A66861">
        <w:t xml:space="preserve"> </w:t>
      </w:r>
      <w:r w:rsidRPr="00A341DA">
        <w:t>уровень</w:t>
      </w:r>
      <w:r w:rsidR="00A66861">
        <w:t xml:space="preserve"> </w:t>
      </w:r>
      <w:r w:rsidRPr="00A341DA">
        <w:t>сотрудничества,</w:t>
      </w:r>
      <w:r w:rsidR="00A66861">
        <w:t xml:space="preserve"> </w:t>
      </w:r>
      <w:r w:rsidRPr="00A341DA">
        <w:t>педагог</w:t>
      </w:r>
      <w:r w:rsidR="00A66861">
        <w:t xml:space="preserve"> </w:t>
      </w:r>
      <w:r w:rsidRPr="00A341DA">
        <w:t>занимает</w:t>
      </w:r>
      <w:r w:rsidR="00A66861">
        <w:t xml:space="preserve"> </w:t>
      </w:r>
      <w:r w:rsidRPr="00A341DA">
        <w:t>позицию</w:t>
      </w:r>
      <w:r w:rsidR="00A66861">
        <w:t xml:space="preserve"> </w:t>
      </w:r>
      <w:r w:rsidRPr="00A341DA">
        <w:t>консультанта,</w:t>
      </w:r>
      <w:r w:rsidR="00A66861">
        <w:t xml:space="preserve"> </w:t>
      </w:r>
      <w:r w:rsidRPr="00A341DA">
        <w:t>сверстника.</w:t>
      </w:r>
      <w:r w:rsidR="00A66861">
        <w:t xml:space="preserve"> </w:t>
      </w:r>
      <w:r w:rsidRPr="00A341DA">
        <w:t>Таким</w:t>
      </w:r>
      <w:r w:rsidR="00A66861">
        <w:t xml:space="preserve"> </w:t>
      </w:r>
      <w:r w:rsidRPr="00A341DA">
        <w:t>образом,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детском</w:t>
      </w:r>
      <w:r w:rsidR="00A66861">
        <w:t xml:space="preserve"> </w:t>
      </w:r>
      <w:r w:rsidRPr="00A341DA">
        <w:t>коллективе,</w:t>
      </w:r>
      <w:r w:rsidR="00A66861">
        <w:t xml:space="preserve"> </w:t>
      </w:r>
      <w:r w:rsidRPr="00A341DA">
        <w:t>объединённой</w:t>
      </w:r>
      <w:r w:rsidR="00A66861">
        <w:t xml:space="preserve"> </w:t>
      </w:r>
      <w:r w:rsidRPr="00A341DA">
        <w:t>интересной</w:t>
      </w:r>
      <w:r w:rsidR="00A66861">
        <w:t xml:space="preserve"> </w:t>
      </w:r>
      <w:r w:rsidRPr="00A341DA">
        <w:t>содержательной</w:t>
      </w:r>
      <w:r w:rsidR="00A66861">
        <w:t xml:space="preserve"> </w:t>
      </w:r>
      <w:r w:rsidRPr="00A341DA">
        <w:t>деятельностью,</w:t>
      </w:r>
      <w:r w:rsidR="00A66861">
        <w:t xml:space="preserve"> </w:t>
      </w:r>
      <w:r w:rsidRPr="00A341DA">
        <w:t>дружескими</w:t>
      </w:r>
      <w:r w:rsidR="00A66861">
        <w:t xml:space="preserve"> </w:t>
      </w:r>
      <w:r w:rsidRPr="00A341DA">
        <w:t>отношениями,</w:t>
      </w:r>
      <w:r w:rsidR="00A66861">
        <w:t xml:space="preserve"> </w:t>
      </w:r>
      <w:r w:rsidRPr="00A341DA">
        <w:t>перспективами</w:t>
      </w:r>
      <w:r w:rsidR="00A66861">
        <w:t xml:space="preserve"> </w:t>
      </w:r>
      <w:r w:rsidRPr="00A341DA">
        <w:t>будущих</w:t>
      </w:r>
      <w:r w:rsidR="00A66861">
        <w:t xml:space="preserve"> </w:t>
      </w:r>
      <w:r w:rsidRPr="00A341DA">
        <w:t>совместных</w:t>
      </w:r>
      <w:r w:rsidR="00A66861">
        <w:t xml:space="preserve"> </w:t>
      </w:r>
      <w:r w:rsidRPr="00A341DA">
        <w:t>дел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переживаний,</w:t>
      </w:r>
      <w:r w:rsidR="00A66861">
        <w:t xml:space="preserve"> </w:t>
      </w:r>
      <w:r w:rsidRPr="00A341DA">
        <w:t>у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формируются</w:t>
      </w:r>
      <w:r w:rsidR="00A66861">
        <w:t xml:space="preserve"> </w:t>
      </w:r>
      <w:r w:rsidRPr="00A341DA">
        <w:t>чувство</w:t>
      </w:r>
      <w:r w:rsidR="00A66861">
        <w:t xml:space="preserve"> </w:t>
      </w:r>
      <w:r w:rsidRPr="00A341DA">
        <w:t>психологической</w:t>
      </w:r>
      <w:r w:rsidR="00A66861">
        <w:t xml:space="preserve"> </w:t>
      </w:r>
      <w:r w:rsidRPr="00A341DA">
        <w:t>защищённо</w:t>
      </w:r>
      <w:r>
        <w:t>сти,</w:t>
      </w:r>
      <w:r w:rsidR="00A66861">
        <w:t xml:space="preserve"> </w:t>
      </w:r>
      <w:r>
        <w:t>душевного</w:t>
      </w:r>
      <w:r w:rsidR="00A66861">
        <w:t xml:space="preserve"> </w:t>
      </w:r>
      <w:r>
        <w:t>комфорта,</w:t>
      </w:r>
      <w:r w:rsidR="00A66861">
        <w:t xml:space="preserve"> </w:t>
      </w:r>
      <w:r>
        <w:t>что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свою</w:t>
      </w:r>
      <w:r w:rsidR="00A66861">
        <w:t xml:space="preserve"> </w:t>
      </w:r>
      <w:r w:rsidRPr="00A341DA">
        <w:t>очередь,</w:t>
      </w:r>
      <w:r w:rsidR="00A66861">
        <w:t xml:space="preserve"> </w:t>
      </w:r>
      <w:r w:rsidRPr="00A341DA">
        <w:t>способствует</w:t>
      </w:r>
      <w:r w:rsidR="00A66861">
        <w:t xml:space="preserve"> </w:t>
      </w:r>
      <w:r w:rsidRPr="00A341DA">
        <w:t>проявлению</w:t>
      </w:r>
      <w:r w:rsidR="00A66861">
        <w:t xml:space="preserve"> </w:t>
      </w:r>
      <w:r w:rsidRPr="00A341DA">
        <w:t>творческой</w:t>
      </w:r>
      <w:r w:rsidR="00A66861">
        <w:t xml:space="preserve"> </w:t>
      </w:r>
      <w:r w:rsidRPr="00A341DA">
        <w:t>инициативы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вклада</w:t>
      </w:r>
      <w:r w:rsidR="00A66861">
        <w:t xml:space="preserve"> </w:t>
      </w:r>
      <w:r w:rsidRPr="00A341DA">
        <w:lastRenderedPageBreak/>
        <w:t>каждого</w:t>
      </w:r>
      <w:r w:rsidR="00A66861">
        <w:t xml:space="preserve"> </w:t>
      </w:r>
      <w:r w:rsidRPr="00A341DA">
        <w:t>в</w:t>
      </w:r>
      <w:r w:rsidR="00A66861">
        <w:t xml:space="preserve"> </w:t>
      </w:r>
      <w:r w:rsidRPr="00A341DA">
        <w:t>коллективную</w:t>
      </w:r>
      <w:r w:rsidR="00A66861">
        <w:t xml:space="preserve"> </w:t>
      </w:r>
      <w:r w:rsidRPr="00A341DA">
        <w:t>жизнь.</w:t>
      </w:r>
      <w:r w:rsidR="00A66861">
        <w:t xml:space="preserve"> </w:t>
      </w:r>
      <w:r w:rsidRPr="00A341DA">
        <w:t>Такой</w:t>
      </w:r>
      <w:r w:rsidR="00A66861">
        <w:t xml:space="preserve"> </w:t>
      </w:r>
      <w:r w:rsidRPr="00A341DA">
        <w:t>коллектив</w:t>
      </w:r>
      <w:r w:rsidR="00A66861">
        <w:t xml:space="preserve"> </w:t>
      </w:r>
      <w:r w:rsidRPr="00A341DA">
        <w:t>вызывает</w:t>
      </w:r>
      <w:r w:rsidR="00A66861">
        <w:t xml:space="preserve"> </w:t>
      </w:r>
      <w:r w:rsidRPr="00A341DA">
        <w:t>у</w:t>
      </w:r>
      <w:r w:rsidR="00A66861">
        <w:t xml:space="preserve"> </w:t>
      </w:r>
      <w:r w:rsidRPr="00A341DA">
        <w:t>детей</w:t>
      </w:r>
      <w:r w:rsidR="00A66861">
        <w:t xml:space="preserve"> </w:t>
      </w:r>
      <w:r w:rsidRPr="00A341DA">
        <w:t>чувство</w:t>
      </w:r>
      <w:r w:rsidR="00A66861">
        <w:t xml:space="preserve"> </w:t>
      </w:r>
      <w:r w:rsidRPr="00A341DA">
        <w:t>гордости</w:t>
      </w:r>
      <w:r w:rsidR="00A66861">
        <w:t xml:space="preserve"> </w:t>
      </w:r>
      <w:r w:rsidRPr="00A341DA">
        <w:t>и</w:t>
      </w:r>
      <w:r w:rsidR="00A66861">
        <w:t xml:space="preserve"> </w:t>
      </w:r>
      <w:r w:rsidRPr="00A341DA">
        <w:t>радости</w:t>
      </w:r>
      <w:r w:rsidR="00A66861">
        <w:t xml:space="preserve"> </w:t>
      </w:r>
      <w:r w:rsidRPr="00A341DA">
        <w:t>общих</w:t>
      </w:r>
      <w:r w:rsidR="00A66861">
        <w:t xml:space="preserve"> </w:t>
      </w:r>
      <w:r w:rsidRPr="00A341DA">
        <w:t>достижений</w:t>
      </w:r>
      <w:r>
        <w:t>.</w:t>
      </w:r>
    </w:p>
    <w:p w:rsidR="00D9391C" w:rsidRPr="00621C42" w:rsidRDefault="00D9391C" w:rsidP="00E93B58">
      <w:pPr>
        <w:ind w:firstLine="709"/>
      </w:pPr>
      <w:r w:rsidRPr="00D9391C">
        <w:rPr>
          <w:b/>
        </w:rPr>
        <w:t>Литература</w:t>
      </w:r>
      <w:r w:rsidRPr="00621C42">
        <w:t>:</w:t>
      </w:r>
      <w:r w:rsidR="00A66861">
        <w:t xml:space="preserve"> </w:t>
      </w:r>
      <w:r w:rsidR="004C4E0A">
        <w:t xml:space="preserve"> </w:t>
      </w:r>
      <w:r w:rsidRPr="00621C42">
        <w:t>Новивикова</w:t>
      </w:r>
      <w:r w:rsidR="00A66861">
        <w:t xml:space="preserve"> </w:t>
      </w:r>
      <w:r w:rsidRPr="00621C42">
        <w:t>Л.И.</w:t>
      </w:r>
      <w:r w:rsidR="00A66861">
        <w:t xml:space="preserve"> </w:t>
      </w:r>
      <w:r w:rsidRPr="00621C42">
        <w:t>Педагогика</w:t>
      </w:r>
      <w:r w:rsidR="00A66861">
        <w:t xml:space="preserve"> </w:t>
      </w:r>
      <w:r w:rsidRPr="00621C42">
        <w:t>детского</w:t>
      </w:r>
      <w:r w:rsidR="00A66861">
        <w:t xml:space="preserve"> </w:t>
      </w:r>
      <w:r w:rsidRPr="00621C42">
        <w:t>коллектива.</w:t>
      </w:r>
      <w:r w:rsidR="00A66861">
        <w:t xml:space="preserve"> </w:t>
      </w:r>
      <w:r w:rsidRPr="00621C42">
        <w:t>Вопросы</w:t>
      </w:r>
      <w:r w:rsidR="00A66861">
        <w:t xml:space="preserve"> </w:t>
      </w:r>
      <w:r w:rsidRPr="00621C42">
        <w:t>теории.М.:</w:t>
      </w:r>
      <w:r w:rsidR="00A66861">
        <w:t xml:space="preserve"> </w:t>
      </w:r>
      <w:r w:rsidRPr="00621C42">
        <w:t>Педагогика,</w:t>
      </w:r>
      <w:r w:rsidR="00A66861">
        <w:t xml:space="preserve"> </w:t>
      </w:r>
      <w:r w:rsidRPr="00621C42">
        <w:t>1978</w:t>
      </w:r>
    </w:p>
    <w:p w:rsidR="00D9391C" w:rsidRPr="00621C42" w:rsidRDefault="00D9391C" w:rsidP="00E93B58">
      <w:pPr>
        <w:ind w:firstLine="709"/>
      </w:pPr>
      <w:r w:rsidRPr="00621C42">
        <w:t>Макаренко</w:t>
      </w:r>
      <w:r w:rsidR="00A66861">
        <w:t xml:space="preserve"> </w:t>
      </w:r>
      <w:r w:rsidRPr="00621C42">
        <w:t>А.С.</w:t>
      </w:r>
      <w:r w:rsidR="00A66861">
        <w:t xml:space="preserve"> </w:t>
      </w:r>
      <w:r w:rsidRPr="00621C42">
        <w:t>Коллектив</w:t>
      </w:r>
      <w:r w:rsidR="00A66861">
        <w:t xml:space="preserve"> </w:t>
      </w:r>
      <w:r w:rsidRPr="00621C42">
        <w:t>и</w:t>
      </w:r>
      <w:r w:rsidR="00A66861">
        <w:t xml:space="preserve"> </w:t>
      </w:r>
      <w:r w:rsidRPr="00621C42">
        <w:t>воспитание</w:t>
      </w:r>
      <w:r w:rsidR="00A66861">
        <w:t xml:space="preserve"> </w:t>
      </w:r>
      <w:r w:rsidRPr="00621C42">
        <w:t>личности.</w:t>
      </w:r>
      <w:r w:rsidR="00A66861">
        <w:t xml:space="preserve"> </w:t>
      </w:r>
      <w:r w:rsidRPr="00621C42">
        <w:t>М.:</w:t>
      </w:r>
      <w:r w:rsidR="00A66861">
        <w:t xml:space="preserve"> </w:t>
      </w:r>
      <w:r w:rsidRPr="00621C42">
        <w:t>Педагогика,</w:t>
      </w:r>
      <w:r w:rsidR="00A66861">
        <w:t xml:space="preserve"> </w:t>
      </w:r>
      <w:r w:rsidRPr="00621C42">
        <w:t>1972</w:t>
      </w:r>
    </w:p>
    <w:p w:rsidR="00D9391C" w:rsidRDefault="00D9391C" w:rsidP="00E93B58">
      <w:pPr>
        <w:ind w:firstLine="709"/>
        <w:jc w:val="both"/>
      </w:pPr>
    </w:p>
    <w:p w:rsidR="00D9391C" w:rsidRDefault="00D9391C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>
        <w:t>Тутаева</w:t>
      </w:r>
      <w:r w:rsidR="00A66861">
        <w:t xml:space="preserve"> </w:t>
      </w:r>
      <w:r>
        <w:t>Л.В.,</w:t>
      </w:r>
      <w:r w:rsidR="00A66861">
        <w:t xml:space="preserve"> </w:t>
      </w:r>
      <w:r>
        <w:t>воспитатель</w:t>
      </w:r>
      <w:r w:rsidR="00A66861">
        <w:t xml:space="preserve"> </w:t>
      </w:r>
    </w:p>
    <w:p w:rsidR="00D9391C" w:rsidRPr="00710B78" w:rsidRDefault="00D9391C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>
        <w:t>МАДОУ</w:t>
      </w:r>
      <w:r w:rsidR="00A66861">
        <w:t xml:space="preserve"> </w:t>
      </w:r>
      <w:r>
        <w:t>«Детский</w:t>
      </w:r>
      <w:r w:rsidR="00A66861">
        <w:t xml:space="preserve"> </w:t>
      </w:r>
      <w:r>
        <w:t>сад</w:t>
      </w:r>
      <w:r w:rsidR="00A66861">
        <w:t xml:space="preserve"> </w:t>
      </w:r>
      <w:r>
        <w:t>№60»</w:t>
      </w:r>
    </w:p>
    <w:p w:rsidR="00D9391C" w:rsidRPr="00710B78" w:rsidRDefault="00D9391C" w:rsidP="00E93B58">
      <w:pPr>
        <w:shd w:val="clear" w:color="auto" w:fill="FFFFFF"/>
        <w:autoSpaceDE w:val="0"/>
        <w:autoSpaceDN w:val="0"/>
        <w:adjustRightInd w:val="0"/>
        <w:ind w:firstLine="709"/>
        <w:jc w:val="right"/>
      </w:pPr>
      <w:r>
        <w:t>Асбестовский</w:t>
      </w:r>
      <w:r w:rsidR="00A66861">
        <w:t xml:space="preserve"> </w:t>
      </w:r>
      <w:r>
        <w:t>ГО</w:t>
      </w:r>
    </w:p>
    <w:p w:rsidR="00D9391C" w:rsidRPr="00710B78" w:rsidRDefault="00D9391C" w:rsidP="00E93B5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D9391C" w:rsidRPr="00EB6C0B" w:rsidRDefault="00A66861" w:rsidP="00E93B58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</w:rPr>
        <w:t xml:space="preserve"> </w:t>
      </w:r>
      <w:r w:rsidR="00D9391C">
        <w:rPr>
          <w:b/>
          <w:bCs/>
          <w:iCs/>
        </w:rPr>
        <w:t>Проектная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деятельность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в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работе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по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культурно-патриотическому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воспитанию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детей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старшего</w:t>
      </w:r>
      <w:r>
        <w:rPr>
          <w:b/>
          <w:bCs/>
          <w:iCs/>
        </w:rPr>
        <w:t xml:space="preserve"> </w:t>
      </w:r>
      <w:r w:rsidR="00D9391C">
        <w:rPr>
          <w:b/>
          <w:bCs/>
          <w:iCs/>
        </w:rPr>
        <w:t>дошкольного</w:t>
      </w:r>
      <w:r>
        <w:rPr>
          <w:b/>
          <w:bCs/>
          <w:iCs/>
        </w:rPr>
        <w:t xml:space="preserve"> </w:t>
      </w:r>
      <w:r w:rsidR="00396814">
        <w:rPr>
          <w:b/>
          <w:bCs/>
          <w:iCs/>
        </w:rPr>
        <w:t>возраста</w:t>
      </w:r>
    </w:p>
    <w:p w:rsidR="00D9391C" w:rsidRPr="00EB6C0B" w:rsidRDefault="00D9391C" w:rsidP="00E93B58">
      <w:pPr>
        <w:autoSpaceDE w:val="0"/>
        <w:autoSpaceDN w:val="0"/>
        <w:adjustRightInd w:val="0"/>
        <w:jc w:val="both"/>
      </w:pP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i/>
          <w:iCs/>
          <w:highlight w:val="white"/>
        </w:rPr>
        <w:t>Патриотизм</w:t>
      </w:r>
      <w:r w:rsidR="00A66861" w:rsidRPr="00A66861">
        <w:rPr>
          <w:iCs/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преданность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своему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Отечеству,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стремление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сделать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все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возможное,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чтобы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сохранить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культурную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самобытность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каждого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входящего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состав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России.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i/>
          <w:iCs/>
          <w:highlight w:val="white"/>
        </w:rPr>
        <w:t>Актуальность</w:t>
      </w:r>
      <w:r w:rsidR="00A66861">
        <w:rPr>
          <w:i/>
          <w:iCs/>
          <w:highlight w:val="white"/>
        </w:rPr>
        <w:t xml:space="preserve"> </w:t>
      </w:r>
      <w:r w:rsidRPr="00D9391C">
        <w:rPr>
          <w:i/>
          <w:iCs/>
          <w:highlight w:val="white"/>
        </w:rPr>
        <w:t>проблемы</w:t>
      </w:r>
      <w:r w:rsidR="00A66861" w:rsidRPr="00A66861">
        <w:rPr>
          <w:i/>
          <w:highlight w:val="white"/>
        </w:rPr>
        <w:t xml:space="preserve"> </w:t>
      </w:r>
      <w:r w:rsidRPr="00D9391C">
        <w:rPr>
          <w:i/>
          <w:highlight w:val="white"/>
        </w:rPr>
        <w:t>заключается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современные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мало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знают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родном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городе,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стране,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особенностях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традиций,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часто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равнодушны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близким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людям,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числе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товарищам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группе,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редко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сострадают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чужому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горю.</w:t>
      </w:r>
      <w:r w:rsidR="00A66861">
        <w:rPr>
          <w:highlight w:val="white"/>
        </w:rPr>
        <w:t xml:space="preserve"> </w:t>
      </w:r>
      <w:r w:rsidR="00A66861" w:rsidRPr="00A66861">
        <w:rPr>
          <w:highlight w:val="white"/>
        </w:rPr>
        <w:t xml:space="preserve"> 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Задача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педагогов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родителей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заключается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чтобы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можно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раньше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пробудить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детях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любовь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земле,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формировать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такие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черты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характера,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которые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помогут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достойным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человеком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достойным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гражданином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своей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страны,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воспитывать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любовь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уважение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родному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дому,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детскому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саду,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улице,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городу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формировать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чувство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гордости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достижения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страны,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любовь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уважение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армии,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гордость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мужество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воинов,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развивать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интерес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доступным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ребенку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явлениям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общественной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жизни.</w:t>
      </w:r>
      <w:r w:rsidR="00A66861" w:rsidRPr="00A66861">
        <w:rPr>
          <w:highlight w:val="white"/>
        </w:rPr>
        <w:t xml:space="preserve"> 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работе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используем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разнообразные</w:t>
      </w:r>
      <w:r w:rsidR="00A66861" w:rsidRPr="00A66861">
        <w:rPr>
          <w:i/>
          <w:iCs/>
          <w:highlight w:val="white"/>
        </w:rPr>
        <w:t xml:space="preserve"> </w:t>
      </w:r>
      <w:r w:rsidRPr="00D9391C">
        <w:rPr>
          <w:i/>
          <w:iCs/>
          <w:highlight w:val="white"/>
        </w:rPr>
        <w:t>методы</w:t>
      </w:r>
      <w:r w:rsidR="00A66861">
        <w:rPr>
          <w:i/>
          <w:iCs/>
          <w:highlight w:val="white"/>
        </w:rPr>
        <w:t xml:space="preserve"> </w:t>
      </w:r>
      <w:r w:rsidRPr="00D9391C">
        <w:rPr>
          <w:i/>
          <w:iCs/>
          <w:highlight w:val="white"/>
        </w:rPr>
        <w:t>и</w:t>
      </w:r>
      <w:r w:rsidR="00A66861">
        <w:rPr>
          <w:i/>
          <w:iCs/>
          <w:highlight w:val="white"/>
        </w:rPr>
        <w:t xml:space="preserve"> </w:t>
      </w:r>
      <w:r w:rsidRPr="00D9391C">
        <w:rPr>
          <w:i/>
          <w:iCs/>
          <w:highlight w:val="white"/>
        </w:rPr>
        <w:t>приемы</w:t>
      </w:r>
      <w:r w:rsidR="00A66861" w:rsidRPr="00A66861">
        <w:rPr>
          <w:highlight w:val="white"/>
        </w:rPr>
        <w:t xml:space="preserve"> 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учетом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психологических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особенностей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дошкольника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(эмоциональное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восприятие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окружающего,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образность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конкретность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мышления,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глубина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обостренность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первых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чувств,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незнание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истории,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непонимание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социальных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явлений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др.).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</w:pPr>
      <w:r w:rsidRPr="00D9391C">
        <w:t>В</w:t>
      </w:r>
      <w:r w:rsidR="00A66861">
        <w:t xml:space="preserve"> </w:t>
      </w:r>
      <w:r w:rsidRPr="00D9391C">
        <w:t>нашей</w:t>
      </w:r>
      <w:r w:rsidR="00A66861">
        <w:t xml:space="preserve"> </w:t>
      </w:r>
      <w:r w:rsidRPr="00D9391C">
        <w:t>работе</w:t>
      </w:r>
      <w:r w:rsidR="00A66861">
        <w:t xml:space="preserve"> </w:t>
      </w:r>
      <w:r w:rsidRPr="00D9391C">
        <w:t>широко</w:t>
      </w:r>
      <w:r w:rsidR="00A66861">
        <w:t xml:space="preserve"> </w:t>
      </w:r>
      <w:r w:rsidRPr="00D9391C">
        <w:t>используется</w:t>
      </w:r>
      <w:r w:rsidR="00A66861">
        <w:t xml:space="preserve"> </w:t>
      </w:r>
      <w:r w:rsidRPr="00D9391C">
        <w:t>метод</w:t>
      </w:r>
      <w:r w:rsidR="00A66861">
        <w:t xml:space="preserve"> </w:t>
      </w:r>
      <w:r w:rsidRPr="00D9391C">
        <w:t>проектной</w:t>
      </w:r>
      <w:r w:rsidR="00A66861">
        <w:t xml:space="preserve"> </w:t>
      </w:r>
      <w:r w:rsidRPr="00D9391C">
        <w:t>деятельности.</w:t>
      </w:r>
      <w:r w:rsidR="00A66861">
        <w:t xml:space="preserve"> </w:t>
      </w:r>
      <w:r w:rsidRPr="00D9391C">
        <w:t>Такая</w:t>
      </w:r>
      <w:r w:rsidR="00A66861">
        <w:t xml:space="preserve"> </w:t>
      </w:r>
      <w:r w:rsidRPr="00D9391C">
        <w:t>деятельность,</w:t>
      </w:r>
      <w:r w:rsidR="00A66861">
        <w:t xml:space="preserve"> </w:t>
      </w:r>
      <w:r w:rsidRPr="00D9391C">
        <w:t>основываясь</w:t>
      </w:r>
      <w:r w:rsidR="00A66861">
        <w:t xml:space="preserve"> </w:t>
      </w:r>
      <w:r w:rsidRPr="00D9391C">
        <w:t>на</w:t>
      </w:r>
      <w:r w:rsidR="00A66861">
        <w:t xml:space="preserve"> </w:t>
      </w:r>
      <w:r w:rsidRPr="00D9391C">
        <w:t>личностно-ориентированном</w:t>
      </w:r>
      <w:r w:rsidR="00A66861">
        <w:t xml:space="preserve"> </w:t>
      </w:r>
      <w:r w:rsidRPr="00D9391C">
        <w:t>подходе</w:t>
      </w:r>
      <w:r w:rsidR="00A66861">
        <w:t xml:space="preserve"> </w:t>
      </w:r>
      <w:r w:rsidRPr="00D9391C">
        <w:t>к</w:t>
      </w:r>
      <w:r w:rsidR="00A66861">
        <w:t xml:space="preserve"> </w:t>
      </w:r>
      <w:r w:rsidRPr="00D9391C">
        <w:t>обучению</w:t>
      </w:r>
      <w:r w:rsidR="00A66861">
        <w:t xml:space="preserve"> </w:t>
      </w:r>
      <w:r w:rsidRPr="00D9391C">
        <w:t>и</w:t>
      </w:r>
      <w:r w:rsidR="00A66861">
        <w:t xml:space="preserve"> </w:t>
      </w:r>
      <w:r w:rsidRPr="00D9391C">
        <w:t>воспитанию</w:t>
      </w:r>
      <w:r w:rsidR="00A66861">
        <w:t xml:space="preserve"> </w:t>
      </w:r>
      <w:r w:rsidRPr="00D9391C">
        <w:t>способствует,</w:t>
      </w:r>
      <w:r w:rsidR="00A66861">
        <w:t xml:space="preserve"> </w:t>
      </w:r>
      <w:r w:rsidRPr="00D9391C">
        <w:t>развитию</w:t>
      </w:r>
      <w:r w:rsidR="00A66861">
        <w:t xml:space="preserve"> </w:t>
      </w:r>
      <w:r w:rsidRPr="00D9391C">
        <w:t>индивидуально-творческой</w:t>
      </w:r>
      <w:r w:rsidR="00A66861">
        <w:t xml:space="preserve"> </w:t>
      </w:r>
      <w:r w:rsidRPr="00D9391C">
        <w:t>деятельности</w:t>
      </w:r>
      <w:r w:rsidR="00A66861">
        <w:t xml:space="preserve"> </w:t>
      </w:r>
      <w:r w:rsidRPr="00D9391C">
        <w:t>педагогов</w:t>
      </w:r>
      <w:r w:rsidR="00A66861">
        <w:t xml:space="preserve"> </w:t>
      </w:r>
      <w:r w:rsidRPr="00D9391C">
        <w:t>в</w:t>
      </w:r>
      <w:r w:rsidR="00A66861">
        <w:t xml:space="preserve"> </w:t>
      </w:r>
      <w:r w:rsidRPr="00D9391C">
        <w:t>разработке</w:t>
      </w:r>
      <w:r w:rsidR="00A66861">
        <w:t xml:space="preserve"> </w:t>
      </w:r>
      <w:r w:rsidRPr="00D9391C">
        <w:t>стратегии,</w:t>
      </w:r>
      <w:r w:rsidR="00A66861">
        <w:t xml:space="preserve"> </w:t>
      </w:r>
      <w:r w:rsidRPr="00D9391C">
        <w:t>тактики</w:t>
      </w:r>
      <w:r w:rsidR="00A66861">
        <w:t xml:space="preserve"> </w:t>
      </w:r>
      <w:r w:rsidRPr="00D9391C">
        <w:t>и</w:t>
      </w:r>
      <w:r w:rsidR="00A66861">
        <w:t xml:space="preserve"> </w:t>
      </w:r>
      <w:r w:rsidRPr="00D9391C">
        <w:t>технологии</w:t>
      </w:r>
      <w:r w:rsidR="00A66861">
        <w:t xml:space="preserve"> </w:t>
      </w:r>
      <w:r w:rsidRPr="00D9391C">
        <w:t>образовательного</w:t>
      </w:r>
      <w:r w:rsidR="00A66861">
        <w:t xml:space="preserve"> </w:t>
      </w:r>
      <w:r w:rsidRPr="00D9391C">
        <w:t>процесса,</w:t>
      </w:r>
      <w:r w:rsidR="00A66861">
        <w:t xml:space="preserve"> </w:t>
      </w:r>
      <w:r w:rsidRPr="00D9391C">
        <w:t>способствовать</w:t>
      </w:r>
      <w:r w:rsidR="00A66861">
        <w:t xml:space="preserve"> </w:t>
      </w:r>
      <w:r w:rsidRPr="00D9391C">
        <w:t>личностному</w:t>
      </w:r>
      <w:r w:rsidR="00A66861">
        <w:t xml:space="preserve"> </w:t>
      </w:r>
      <w:r w:rsidRPr="00D9391C">
        <w:t>развитию</w:t>
      </w:r>
      <w:r w:rsidR="00A66861">
        <w:t xml:space="preserve"> </w:t>
      </w:r>
      <w:r w:rsidRPr="00D9391C">
        <w:t>воспитанников,</w:t>
      </w:r>
      <w:r w:rsidR="00A66861">
        <w:t xml:space="preserve"> </w:t>
      </w:r>
      <w:r w:rsidRPr="00D9391C">
        <w:t>обеспечить</w:t>
      </w:r>
      <w:r w:rsidR="00A66861">
        <w:t xml:space="preserve"> </w:t>
      </w:r>
      <w:r w:rsidRPr="00D9391C">
        <w:t>качественные</w:t>
      </w:r>
      <w:r w:rsidR="00A66861">
        <w:t xml:space="preserve"> </w:t>
      </w:r>
      <w:r w:rsidRPr="00D9391C">
        <w:t>результаты</w:t>
      </w:r>
      <w:r w:rsidR="00A66861">
        <w:t xml:space="preserve"> </w:t>
      </w:r>
      <w:r w:rsidRPr="00D9391C">
        <w:t>педагогической</w:t>
      </w:r>
      <w:r w:rsidR="00A66861">
        <w:t xml:space="preserve"> </w:t>
      </w:r>
      <w:r w:rsidRPr="00D9391C">
        <w:t>деятельности.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своей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работе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используем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наиболее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интересные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результативные</w:t>
      </w:r>
      <w:r w:rsidR="00A66861" w:rsidRPr="00A66861">
        <w:rPr>
          <w:highlight w:val="white"/>
        </w:rPr>
        <w:t xml:space="preserve"> </w:t>
      </w:r>
      <w:r w:rsidRPr="00D9391C">
        <w:rPr>
          <w:i/>
          <w:iCs/>
          <w:highlight w:val="white"/>
        </w:rPr>
        <w:t>формы</w:t>
      </w:r>
      <w:r w:rsidR="00A66861">
        <w:rPr>
          <w:i/>
          <w:iCs/>
          <w:highlight w:val="white"/>
        </w:rPr>
        <w:t xml:space="preserve"> </w:t>
      </w:r>
      <w:r w:rsidRPr="00D9391C">
        <w:rPr>
          <w:i/>
          <w:iCs/>
          <w:highlight w:val="white"/>
        </w:rPr>
        <w:t>работы</w:t>
      </w:r>
      <w:r w:rsidR="00A66861" w:rsidRP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прогулки,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экскурсии,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наблюдения,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объяснения,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побуждающие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различной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деятельности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(игровой,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словесной,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продуктивной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др.).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iCs/>
          <w:highlight w:val="white"/>
        </w:rPr>
        <w:t>Патриотическое</w:t>
      </w:r>
      <w:r w:rsidR="00A66861">
        <w:rPr>
          <w:iCs/>
          <w:highlight w:val="white"/>
        </w:rPr>
        <w:t xml:space="preserve"> </w:t>
      </w:r>
      <w:r w:rsidRPr="00D9391C">
        <w:rPr>
          <w:iCs/>
          <w:highlight w:val="white"/>
        </w:rPr>
        <w:t>воспитание</w:t>
      </w:r>
      <w:r w:rsidR="00A66861" w:rsidRPr="00A66861">
        <w:rPr>
          <w:highlight w:val="white"/>
        </w:rPr>
        <w:t xml:space="preserve"> </w:t>
      </w:r>
      <w:r w:rsidRPr="00D9391C">
        <w:rPr>
          <w:highlight w:val="white"/>
        </w:rPr>
        <w:t>пронизывает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все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виды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детской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деятельности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повседневной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жизни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занятиях.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Воспитатели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стараются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формировать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потребность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участвовать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делах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благо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окружающих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людей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живой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природы,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помогают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осознать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себя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неотъемлемой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частью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малой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родины.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Самое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существенное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нравственных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чувств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непосредственное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проявление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реальных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практических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поступках.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Действенное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отношение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окружающему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миру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проявляется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игре,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труде,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творческой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изобразительной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деятельности,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общении,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повседневной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жизни.</w:t>
      </w:r>
    </w:p>
    <w:p w:rsidR="00D9391C" w:rsidRPr="00D9391C" w:rsidRDefault="00A66861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Поощрение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трудовой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деятельности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детей,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основе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которой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лежит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желание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сделать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что-то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для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других.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Труд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дошкольника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невелик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и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несложен,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однако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он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необходим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для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формирования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его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личности.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Взрослые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должны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приучать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детей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добросовестно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относиться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своей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работе,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добиваться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поставленной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цели,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воспитывать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бережное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отношение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общественному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добру,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природе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родного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края.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Важно,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чтобы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формирование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бережного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отношения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природе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(уход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за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животными,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работа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участке,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подкормка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птиц,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выращивание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цветов,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овощей)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сочеталось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воспитанием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любви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родному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городу,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lastRenderedPageBreak/>
        <w:t>желанием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работать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вместе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его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благоустройству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(озеленение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и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уборка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участков).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Прежде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чем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ребенок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начнет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воспринимать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себя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как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гражданина,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ему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необходимо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помочь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осознать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свое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собственное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Я,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свои</w:t>
      </w:r>
      <w:r>
        <w:rPr>
          <w:highlight w:val="white"/>
        </w:rPr>
        <w:t xml:space="preserve"> </w:t>
      </w:r>
      <w:r w:rsidR="00D9391C" w:rsidRPr="00D9391C">
        <w:rPr>
          <w:highlight w:val="white"/>
        </w:rPr>
        <w:t>корни.</w:t>
      </w:r>
      <w:r>
        <w:rPr>
          <w:highlight w:val="white"/>
        </w:rPr>
        <w:t xml:space="preserve"> 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Прекрасные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возможности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патриотизма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предоставляет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знакомство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русским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творчеством,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историей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русского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традициями,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культурой,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обычаями,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бытом,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прикладным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искусством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фольклором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России.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ставим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перед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собой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задачу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показать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детям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красоту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русского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языка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через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устное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творчество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(песни,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припевки,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колядки);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формировать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интерес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фольклору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следствие,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обогащать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словарный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запас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Способы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подачи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информации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для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разнообразны: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беседы,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занятия,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участие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обрядах,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играх,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хороводах,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прослушивание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музыки.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Педагоги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знакомят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народными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праздниками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обрядами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Рождество,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Масленица,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Сороки,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Благовещение,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Пасха.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Детям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приносит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радость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только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праздник,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подготовка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нему,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ходе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которой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они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знакомятся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музыкальным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материалом,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историей,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обычаями,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бытом,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костюмами,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устным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творчеством.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праздниках,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обрядах,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играх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зрителей: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разнообразие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ролей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позволяет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каждому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действующим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лицом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соответствии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своими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склонностями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способностями: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кто-то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лучший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плясун,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первый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пляске,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кто-то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знает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много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частушек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удовольствием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исполняет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кого-то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замечательные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актерские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способности,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исполняет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роли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главных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героев.</w:t>
      </w:r>
      <w:r w:rsidR="00A66861">
        <w:rPr>
          <w:highlight w:val="white"/>
        </w:rPr>
        <w:t xml:space="preserve"> </w:t>
      </w:r>
      <w:r w:rsidR="00A66861" w:rsidRPr="00A66861">
        <w:rPr>
          <w:highlight w:val="white"/>
        </w:rPr>
        <w:t xml:space="preserve">  </w:t>
      </w:r>
      <w:r w:rsidRPr="00D9391C">
        <w:rPr>
          <w:highlight w:val="white"/>
        </w:rPr>
        <w:t>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«посиделках»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других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праздниках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формах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разными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способами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осуществляется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социализация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сообщаются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этические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эстетические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нормы,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соответствии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которыми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должна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протекать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взрослая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жизнь.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Одной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из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ведущих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тем</w:t>
      </w:r>
      <w:r w:rsidR="00A66861">
        <w:rPr>
          <w:highlight w:val="white"/>
        </w:rPr>
        <w:t xml:space="preserve">  </w:t>
      </w:r>
      <w:r w:rsidRPr="00D9391C">
        <w:rPr>
          <w:highlight w:val="white"/>
        </w:rPr>
        <w:t>является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тема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патриотизма,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показанная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примере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Великой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Отечественной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войны.</w:t>
      </w:r>
      <w:r w:rsidR="00A66861" w:rsidRPr="00A66861">
        <w:rPr>
          <w:highlight w:val="white"/>
        </w:rPr>
        <w:t xml:space="preserve">  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узнают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когда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началась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сражения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сыграли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важнейшую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роль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ходе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военных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операций,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роли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женщин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войне,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ценой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досталась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нашем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народу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Победа.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работу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включены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рассказы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бесстрашных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героях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тысячах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солдат,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погибших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годы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братских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могилах,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оставшихся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полях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сражений,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могиле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неизвестного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солдата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Кремлевской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стены,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приходят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поклониться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миллионы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людей.</w:t>
      </w:r>
      <w:r w:rsidR="00A66861" w:rsidRPr="00A66861">
        <w:rPr>
          <w:highlight w:val="white"/>
        </w:rPr>
        <w:t xml:space="preserve"> </w:t>
      </w:r>
      <w:r w:rsidRPr="00D9391C">
        <w:rPr>
          <w:highlight w:val="white"/>
        </w:rPr>
        <w:t>Встреча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героями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тех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времен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помогают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детям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более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чутко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прочувствовать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проблему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войны.</w:t>
      </w:r>
      <w:r w:rsidR="00A66861">
        <w:rPr>
          <w:highlight w:val="white"/>
        </w:rPr>
        <w:t xml:space="preserve"> 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D9391C">
        <w:rPr>
          <w:highlight w:val="white"/>
        </w:rPr>
        <w:t>Мы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стремимся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тому,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чтобы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результате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нашей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работы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ребенка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появилось,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укрепилось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сознание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собственной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индивидуальности,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повысилась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самооценка,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чтобы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почувствовал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интерес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уважение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себе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стороны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окружающих,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взрослых,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так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сверстников.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rPr>
          <w:b/>
          <w:bCs/>
          <w:iCs/>
          <w:highlight w:val="white"/>
        </w:rPr>
      </w:pPr>
      <w:r w:rsidRPr="00D9391C">
        <w:rPr>
          <w:b/>
          <w:bCs/>
          <w:iCs/>
          <w:highlight w:val="white"/>
        </w:rPr>
        <w:t>Список</w:t>
      </w:r>
      <w:r w:rsidR="00A66861">
        <w:rPr>
          <w:b/>
          <w:bCs/>
          <w:iCs/>
          <w:highlight w:val="white"/>
        </w:rPr>
        <w:t xml:space="preserve"> </w:t>
      </w:r>
      <w:r w:rsidRPr="00D9391C">
        <w:rPr>
          <w:b/>
          <w:bCs/>
          <w:iCs/>
          <w:highlight w:val="white"/>
        </w:rPr>
        <w:t>литературы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Андреева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Н.Ф.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Планирование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работы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патриотическому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воспитанию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ДОУ.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Управление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дошкольным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образовательным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учреждением: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№1,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2005.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Вишневская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В.Н.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Программа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духовно-патриотического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Свет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Руси.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М.: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Аркти,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2004.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Закон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Российской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Федерации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образовании.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М.: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Сфера,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2012.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Князева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О.Л.,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Махнева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М.Д.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Приобщение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детей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истокам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русской-народной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культуры.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С.-П.,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Детство-Пресс,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2004.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Концепция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патриотического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воспитания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граждан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Российской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Федерации.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//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Управление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ДОУ: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№1,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2005.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Лебедева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О.В.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Этапы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патриотического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воспитания.//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Управление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ДОУ: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№1,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2005.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Пугачева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Н.В.,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Есаулов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Н.А.,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Потапова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Н.Н.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Календарные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обрядовые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праздники.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М.: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Педагогическое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общество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России,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2005.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t>Сагадеева</w:t>
      </w:r>
      <w:r w:rsidR="00A66861">
        <w:t xml:space="preserve"> </w:t>
      </w:r>
      <w:r w:rsidRPr="00D9391C">
        <w:t>А.</w:t>
      </w:r>
      <w:r w:rsidR="00A66861">
        <w:t xml:space="preserve"> </w:t>
      </w:r>
      <w:r w:rsidRPr="00D9391C">
        <w:t>А.</w:t>
      </w:r>
      <w:r w:rsidR="00A66861">
        <w:t xml:space="preserve"> </w:t>
      </w:r>
      <w:r w:rsidRPr="00D9391C">
        <w:t>Метод</w:t>
      </w:r>
      <w:r w:rsidR="00A66861">
        <w:t xml:space="preserve"> </w:t>
      </w:r>
      <w:r w:rsidRPr="00D9391C">
        <w:t>проектов</w:t>
      </w:r>
      <w:r w:rsidR="00A66861">
        <w:t xml:space="preserve"> </w:t>
      </w:r>
      <w:r w:rsidRPr="00D9391C">
        <w:t>в</w:t>
      </w:r>
      <w:r w:rsidR="00A66861">
        <w:t xml:space="preserve"> </w:t>
      </w:r>
      <w:r w:rsidRPr="00D9391C">
        <w:t>ДОУ</w:t>
      </w:r>
      <w:r w:rsidR="00A66861">
        <w:t xml:space="preserve"> </w:t>
      </w:r>
      <w:r w:rsidRPr="00D9391C">
        <w:t>как</w:t>
      </w:r>
      <w:r w:rsidR="00A66861">
        <w:t xml:space="preserve"> </w:t>
      </w:r>
      <w:r w:rsidRPr="00D9391C">
        <w:t>инновационная</w:t>
      </w:r>
      <w:r w:rsidR="00A66861">
        <w:t xml:space="preserve"> </w:t>
      </w:r>
      <w:r w:rsidRPr="00D9391C">
        <w:t>педагогическая</w:t>
      </w:r>
      <w:r w:rsidR="00A66861">
        <w:t xml:space="preserve"> </w:t>
      </w:r>
      <w:r w:rsidRPr="00D9391C">
        <w:t>технология.</w:t>
      </w:r>
      <w:r w:rsidR="00A66861">
        <w:t xml:space="preserve"> </w:t>
      </w:r>
      <w:r w:rsidRPr="00D9391C">
        <w:t>Педагогика:</w:t>
      </w:r>
      <w:r w:rsidR="00A66861">
        <w:t xml:space="preserve"> </w:t>
      </w:r>
      <w:r w:rsidRPr="00D9391C">
        <w:t>традиции</w:t>
      </w:r>
      <w:r w:rsidR="00A66861">
        <w:t xml:space="preserve"> </w:t>
      </w:r>
      <w:r w:rsidRPr="00D9391C">
        <w:t>и</w:t>
      </w:r>
      <w:r w:rsidR="00A66861">
        <w:t xml:space="preserve"> </w:t>
      </w:r>
      <w:r w:rsidRPr="00D9391C">
        <w:t>инновации:</w:t>
      </w:r>
      <w:r w:rsidR="00A66861">
        <w:t xml:space="preserve"> </w:t>
      </w:r>
      <w:r w:rsidRPr="00D9391C">
        <w:t>материалы</w:t>
      </w:r>
      <w:r w:rsidR="00A66861">
        <w:t xml:space="preserve"> </w:t>
      </w:r>
      <w:r w:rsidRPr="00D9391C">
        <w:t>Междунар.</w:t>
      </w:r>
      <w:r w:rsidR="00A66861">
        <w:t xml:space="preserve"> </w:t>
      </w:r>
      <w:r w:rsidRPr="00D9391C">
        <w:t>науч.</w:t>
      </w:r>
      <w:r w:rsidR="00A66861">
        <w:t xml:space="preserve"> </w:t>
      </w:r>
      <w:r w:rsidRPr="00D9391C">
        <w:t>конф.</w:t>
      </w:r>
      <w:r w:rsidR="00A66861">
        <w:t xml:space="preserve"> </w:t>
      </w:r>
      <w:r w:rsidRPr="00D9391C">
        <w:t>(г.</w:t>
      </w:r>
      <w:r w:rsidR="00A66861">
        <w:t xml:space="preserve"> </w:t>
      </w:r>
      <w:r w:rsidRPr="00D9391C">
        <w:t>Челябинск,</w:t>
      </w:r>
      <w:r w:rsidR="00A66861">
        <w:t xml:space="preserve"> </w:t>
      </w:r>
      <w:r w:rsidRPr="00D9391C">
        <w:t>октябрь</w:t>
      </w:r>
      <w:r w:rsidR="00A66861">
        <w:t xml:space="preserve"> </w:t>
      </w:r>
      <w:r w:rsidRPr="00D9391C">
        <w:t>2011</w:t>
      </w:r>
      <w:r w:rsidR="00A66861">
        <w:t xml:space="preserve"> </w:t>
      </w:r>
      <w:r w:rsidRPr="00D9391C">
        <w:t>г.).Т.</w:t>
      </w:r>
      <w:r w:rsidR="00A66861">
        <w:t xml:space="preserve"> </w:t>
      </w:r>
      <w:r w:rsidRPr="00D9391C">
        <w:t>I.</w:t>
      </w:r>
      <w:r w:rsidR="00A66861">
        <w:t xml:space="preserve"> </w:t>
      </w:r>
      <w:r w:rsidRPr="00D9391C">
        <w:t>—</w:t>
      </w:r>
      <w:r w:rsidR="00A66861">
        <w:t xml:space="preserve"> </w:t>
      </w:r>
      <w:r w:rsidRPr="00D9391C">
        <w:t>Челябинск:</w:t>
      </w:r>
      <w:r w:rsidR="00A66861">
        <w:t xml:space="preserve"> </w:t>
      </w:r>
      <w:r w:rsidRPr="00D9391C">
        <w:t>Два</w:t>
      </w:r>
      <w:r w:rsidR="00A66861">
        <w:t xml:space="preserve"> </w:t>
      </w:r>
      <w:r w:rsidRPr="00D9391C">
        <w:t>комсомольца,</w:t>
      </w:r>
      <w:r w:rsidR="00A66861">
        <w:t xml:space="preserve"> </w:t>
      </w:r>
      <w:r w:rsidRPr="00D9391C">
        <w:t>2011.</w:t>
      </w:r>
      <w:r w:rsidR="00A66861">
        <w:t xml:space="preserve"> </w:t>
      </w:r>
      <w:r w:rsidRPr="00D9391C">
        <w:t>—</w:t>
      </w:r>
      <w:r w:rsidR="00A66861">
        <w:t xml:space="preserve"> </w:t>
      </w:r>
      <w:r w:rsidRPr="00D9391C">
        <w:t>С.</w:t>
      </w:r>
      <w:r w:rsidR="00A66861">
        <w:t xml:space="preserve"> </w:t>
      </w:r>
      <w:r w:rsidRPr="00D9391C">
        <w:t>94-96.</w:t>
      </w:r>
      <w:r w:rsidR="00A66861">
        <w:t xml:space="preserve"> </w:t>
      </w:r>
    </w:p>
    <w:p w:rsidR="00D9391C" w:rsidRPr="00D9391C" w:rsidRDefault="00D9391C" w:rsidP="00E93B58">
      <w:pPr>
        <w:pStyle w:val="a6"/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highlight w:val="white"/>
        </w:rPr>
      </w:pPr>
      <w:r w:rsidRPr="00D9391C">
        <w:rPr>
          <w:highlight w:val="white"/>
        </w:rPr>
        <w:t>Федеральный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государственный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образовательный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стандарт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дошкольного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образования.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–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М.:</w:t>
      </w:r>
      <w:r w:rsidR="00A66861">
        <w:rPr>
          <w:highlight w:val="white"/>
        </w:rPr>
        <w:t xml:space="preserve"> </w:t>
      </w:r>
      <w:r w:rsidRPr="00D9391C">
        <w:rPr>
          <w:highlight w:val="white"/>
        </w:rPr>
        <w:t>2012.</w:t>
      </w:r>
    </w:p>
    <w:p w:rsidR="00D9391C" w:rsidRPr="00D9391C" w:rsidRDefault="00D9391C" w:rsidP="00E93B58">
      <w:pPr>
        <w:autoSpaceDE w:val="0"/>
        <w:autoSpaceDN w:val="0"/>
        <w:adjustRightInd w:val="0"/>
        <w:ind w:firstLine="709"/>
        <w:jc w:val="both"/>
        <w:rPr>
          <w:color w:val="000000" w:themeColor="text1"/>
          <w:highlight w:val="white"/>
        </w:rPr>
      </w:pPr>
    </w:p>
    <w:p w:rsidR="00B258B3" w:rsidRDefault="00B258B3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D9391C" w:rsidRDefault="00D9391C" w:rsidP="00E93B58">
      <w:pPr>
        <w:jc w:val="right"/>
        <w:rPr>
          <w:color w:val="000000" w:themeColor="text1"/>
        </w:rPr>
      </w:pPr>
      <w:r w:rsidRPr="00D9391C">
        <w:rPr>
          <w:color w:val="000000" w:themeColor="text1"/>
        </w:rPr>
        <w:lastRenderedPageBreak/>
        <w:t>Феденёва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Л.Г.,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воспитатель</w:t>
      </w:r>
      <w:r w:rsidR="00A66861">
        <w:rPr>
          <w:color w:val="000000" w:themeColor="text1"/>
        </w:rPr>
        <w:t xml:space="preserve"> </w:t>
      </w:r>
    </w:p>
    <w:p w:rsidR="00D9391C" w:rsidRDefault="00D9391C" w:rsidP="00E93B58">
      <w:pPr>
        <w:jc w:val="right"/>
        <w:rPr>
          <w:color w:val="000000" w:themeColor="text1"/>
        </w:rPr>
      </w:pPr>
      <w:r w:rsidRPr="00D9391C">
        <w:rPr>
          <w:color w:val="000000" w:themeColor="text1"/>
        </w:rPr>
        <w:t>МБОУ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«СОШ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Зюзельский»,</w:t>
      </w:r>
    </w:p>
    <w:p w:rsidR="00D9391C" w:rsidRDefault="00D9391C" w:rsidP="00E93B58">
      <w:pPr>
        <w:jc w:val="right"/>
        <w:rPr>
          <w:color w:val="000000" w:themeColor="text1"/>
        </w:rPr>
      </w:pPr>
      <w:r w:rsidRPr="00D9391C">
        <w:t>Полевской</w:t>
      </w:r>
      <w:r w:rsidR="00B258B3" w:rsidRPr="00B258B3">
        <w:t xml:space="preserve"> </w:t>
      </w:r>
      <w:r w:rsidR="00B258B3" w:rsidRPr="00D9391C">
        <w:t>ГО</w:t>
      </w:r>
    </w:p>
    <w:p w:rsidR="00396814" w:rsidRPr="00D9391C" w:rsidRDefault="00396814" w:rsidP="00E93B58">
      <w:pPr>
        <w:jc w:val="right"/>
        <w:rPr>
          <w:color w:val="000000" w:themeColor="text1"/>
        </w:rPr>
      </w:pPr>
    </w:p>
    <w:p w:rsidR="00D9391C" w:rsidRPr="00D9391C" w:rsidRDefault="00D9391C" w:rsidP="00E93B58">
      <w:pPr>
        <w:jc w:val="center"/>
        <w:rPr>
          <w:b/>
          <w:color w:val="000000" w:themeColor="text1"/>
        </w:rPr>
      </w:pPr>
      <w:r w:rsidRPr="00D9391C">
        <w:rPr>
          <w:b/>
          <w:color w:val="000000" w:themeColor="text1"/>
        </w:rPr>
        <w:t>Художественное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слово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речи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раннего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возраста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b/>
          <w:color w:val="000000" w:themeColor="text1"/>
        </w:rPr>
      </w:pP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лучше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будет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ребенка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дошкольные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годы,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тем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выше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гарантия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успешного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школьного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обучения.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Проблема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детского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чтения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является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одной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наиболее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актуальных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проблем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современного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мира.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Детям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перестали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читать,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значит,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страдают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грамотность,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интеллект,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эмоциональное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нравственное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воспитание,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многие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составляющие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гармоничного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личности.</w:t>
      </w:r>
      <w:r w:rsidR="00A66861">
        <w:rPr>
          <w:color w:val="000000" w:themeColor="text1"/>
        </w:rPr>
        <w:t xml:space="preserve">       </w:t>
      </w:r>
    </w:p>
    <w:p w:rsidR="00D9391C" w:rsidRPr="00D9391C" w:rsidRDefault="00D9391C" w:rsidP="00E93B58">
      <w:pPr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Одними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из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первых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художественных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произведений,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которыми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знакомятся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фольклор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сказки.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развитии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необходимо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включать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чтение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колыбельных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песенок,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потешек,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сказок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вводить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повседневный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разговор.</w:t>
      </w:r>
    </w:p>
    <w:p w:rsidR="00D9391C" w:rsidRPr="00D9391C" w:rsidRDefault="00A66861" w:rsidP="00E93B5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Учитывая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опыт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работы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со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старшими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детьми,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пришла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выводу,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приобщение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детей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литературе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должно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начинаться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раннего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возраста.</w:t>
      </w:r>
    </w:p>
    <w:p w:rsidR="00D9391C" w:rsidRPr="00D9391C" w:rsidRDefault="00A66861" w:rsidP="00E93B58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Учеными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исследователями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уже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давно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доказано,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то,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упущено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раннем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детстве,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наверстать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впоследствии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очень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трудно.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Это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относится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развитию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речи.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Формирование</w:t>
      </w:r>
      <w:r>
        <w:rPr>
          <w:color w:val="000000" w:themeColor="text1"/>
        </w:rPr>
        <w:t xml:space="preserve">    </w:t>
      </w:r>
      <w:r w:rsidR="00D9391C" w:rsidRPr="00D9391C">
        <w:rPr>
          <w:color w:val="000000" w:themeColor="text1"/>
        </w:rPr>
        <w:t>активного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словаря</w:t>
      </w:r>
      <w:r>
        <w:rPr>
          <w:color w:val="000000" w:themeColor="text1"/>
        </w:rPr>
        <w:t xml:space="preserve">    </w:t>
      </w:r>
      <w:r w:rsidR="00D9391C" w:rsidRPr="00D9391C">
        <w:rPr>
          <w:color w:val="000000" w:themeColor="text1"/>
        </w:rPr>
        <w:t>важно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психического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развития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малыша,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оно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свидетельствует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</w:t>
      </w:r>
      <w:r>
        <w:rPr>
          <w:color w:val="000000" w:themeColor="text1"/>
        </w:rPr>
        <w:t xml:space="preserve">   </w:t>
      </w:r>
      <w:r w:rsidR="00D9391C" w:rsidRPr="00D9391C">
        <w:rPr>
          <w:color w:val="000000" w:themeColor="text1"/>
        </w:rPr>
        <w:t>переходе</w:t>
      </w:r>
      <w:r>
        <w:rPr>
          <w:color w:val="000000" w:themeColor="text1"/>
        </w:rPr>
        <w:t xml:space="preserve">  </w:t>
      </w:r>
      <w:r w:rsidR="00D9391C" w:rsidRPr="00D9391C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другую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возрастную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ступень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младенчества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раннему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возрасту.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Но,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сожалению,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большинстве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случаев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эту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работу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приходиться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начинать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только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детском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саду,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так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как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все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родители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понимают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необходимость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данной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работы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самого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рождения.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Поэтому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основным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направлением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моей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работы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стала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тема</w:t>
      </w:r>
      <w:r>
        <w:rPr>
          <w:color w:val="000000" w:themeColor="text1"/>
        </w:rPr>
        <w:t xml:space="preserve"> </w:t>
      </w:r>
    </w:p>
    <w:p w:rsidR="00D9391C" w:rsidRPr="00D9391C" w:rsidRDefault="00D9391C" w:rsidP="00E93B58">
      <w:pPr>
        <w:ind w:firstLine="709"/>
        <w:jc w:val="both"/>
        <w:rPr>
          <w:b/>
          <w:color w:val="000000" w:themeColor="text1"/>
        </w:rPr>
      </w:pPr>
      <w:r w:rsidRPr="00D9391C">
        <w:rPr>
          <w:b/>
          <w:color w:val="000000" w:themeColor="text1"/>
        </w:rPr>
        <w:t>Художественное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слово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как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средство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развития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речи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детей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раннего</w:t>
      </w:r>
      <w:r w:rsidR="00A66861">
        <w:rPr>
          <w:b/>
          <w:color w:val="000000" w:themeColor="text1"/>
        </w:rPr>
        <w:t xml:space="preserve"> </w:t>
      </w:r>
      <w:r w:rsidRPr="00D9391C">
        <w:rPr>
          <w:b/>
          <w:color w:val="000000" w:themeColor="text1"/>
        </w:rPr>
        <w:t>возраста.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Поставила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перед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собой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цель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посредством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художественного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слова.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Работая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детьми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возраста,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заметила,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положительно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эмоционально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реагируют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произведения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устного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народного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творчества: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песенки,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потешки,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прибаутки.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Они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мне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легче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найти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контакт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малышами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период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адаптации,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определить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уровень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речевого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развития.</w:t>
      </w:r>
      <w:r w:rsidR="00A66861">
        <w:rPr>
          <w:color w:val="000000" w:themeColor="text1"/>
        </w:rPr>
        <w:t xml:space="preserve">   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Уделяя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большое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внимание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знакомству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художественным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словом,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надо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помнить,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что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–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читатели,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слушатели.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Маленькому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ребенку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легче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воспринимать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рассказ,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чем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чтение,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поэтому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рассказывание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первой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младшей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группе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предпочтительнее.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Обычно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рассказываю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сказку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дважды,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иногда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повторяю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третий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раз.</w:t>
      </w:r>
    </w:p>
    <w:p w:rsidR="00D9391C" w:rsidRPr="00D9391C" w:rsidRDefault="00D9391C" w:rsidP="00E93B58">
      <w:pPr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Применяю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фольклорный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материал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режимных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моментах.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Потешки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установить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первоначальный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контакт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период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адаптации.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Помогают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погасить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малыше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отрицательные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эмоции,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пробудить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чувство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симпатии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чужому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человеку,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наладить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контакт.</w:t>
      </w:r>
      <w:r w:rsidR="00A66861">
        <w:rPr>
          <w:color w:val="000000" w:themeColor="text1"/>
        </w:rPr>
        <w:t xml:space="preserve">  </w:t>
      </w:r>
    </w:p>
    <w:p w:rsidR="00D9391C" w:rsidRPr="00D9391C" w:rsidRDefault="00D9391C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Использую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потешки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во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время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приема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пищи,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чтобы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вызвать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положительные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эмоции,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желание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есть.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</w:p>
    <w:p w:rsidR="00D9391C" w:rsidRPr="00D9391C" w:rsidRDefault="00A66861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Учитывая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особенности,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использую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игрушки.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Игрушка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сочетании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потешкой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помогли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мне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найти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общий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язык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детьми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нерешительными,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плохо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идущими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контакт.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D9391C" w:rsidRPr="00D9391C" w:rsidRDefault="00A66861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все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укладываются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спать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охотно.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Этот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режимный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процесс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вызывает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много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негативных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эмоций.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этих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случаях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также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использую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потешки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чтение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сказок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перед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9391C"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сном.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</w:p>
    <w:p w:rsidR="00D9391C" w:rsidRPr="00D9391C" w:rsidRDefault="00D9391C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Любимые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потешки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следует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время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времени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повторять.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проявляют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высокую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активность,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встречаясь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уже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знакомыми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текстами.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Используя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фольклор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работе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детьми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течение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дня,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уверенностью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могу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отметить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положительное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воздействие,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как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детей,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так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процесс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воспитания.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удовольствием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идут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детский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сад,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скучают,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они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улыбчивы,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жизнерадостны.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Режимные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процессы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становятся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для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детей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делом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приятным.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</w:t>
      </w:r>
    </w:p>
    <w:p w:rsidR="00D9391C" w:rsidRPr="00D9391C" w:rsidRDefault="00D9391C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Художественное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слово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использую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проектной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деятельности.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Проект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«Пальчики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развивают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речь».«Водичка,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водичка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умой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мое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личико»,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«Любимые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игрушки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стихам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А.Л.Барто.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pStyle w:val="3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3F3F3"/>
        </w:rPr>
      </w:pP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Закрепление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приобретенных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речевых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навыков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может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быть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устойчивым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без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включения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педагогический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процесс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родителей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малыша.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Развитие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речи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обусловлено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общением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ребенка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взрослым,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поэтому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задача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родителей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благоприятном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эмоциональном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общении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помогать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ребенку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осваивать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родную</w:t>
      </w:r>
      <w:r w:rsidR="00A6686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9391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речь.</w:t>
      </w:r>
    </w:p>
    <w:p w:rsidR="00D9391C" w:rsidRPr="00D9391C" w:rsidRDefault="00D9391C" w:rsidP="00E93B58">
      <w:pPr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Подобрала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информацию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данной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теме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родительский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уголк.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Родители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активно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принимали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участие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сборе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информации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темам.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Так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совместно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оформили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папки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пальчиковыми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играми,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потешками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стихами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по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разным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режимным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моментам,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приняли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участие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акции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«Книжки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-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самоделки»,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пополнили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библиотеку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красочными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книгам: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книжки-малышки,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игрушки,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театр,</w:t>
      </w:r>
      <w:r w:rsidR="00A66861">
        <w:rPr>
          <w:color w:val="000000" w:themeColor="text1"/>
        </w:rPr>
        <w:t xml:space="preserve">  </w:t>
      </w:r>
      <w:r w:rsidRPr="00D9391C">
        <w:rPr>
          <w:color w:val="000000" w:themeColor="text1"/>
        </w:rPr>
        <w:t>книжки-раскраски,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также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оригинальные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книги,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например,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озвученные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помощью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технических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средств.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shd w:val="clear" w:color="auto" w:fill="FFFFFF"/>
        <w:ind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Таким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образом,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развитие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детей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раннего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возраста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средствами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художественного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слова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наиболее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результативно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происходит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планомерном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введении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различных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жанровых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видов: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пестушек,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потешек,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стихов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сказок.</w:t>
      </w:r>
      <w:r w:rsidR="00A66861">
        <w:rPr>
          <w:color w:val="000000" w:themeColor="text1"/>
        </w:rPr>
        <w:t xml:space="preserve">  </w:t>
      </w:r>
    </w:p>
    <w:p w:rsidR="00D9391C" w:rsidRPr="00D9391C" w:rsidRDefault="00A66861" w:rsidP="00E93B58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Наблюдается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положительная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динамика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освоении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целевых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ориентиров:</w:t>
      </w:r>
    </w:p>
    <w:p w:rsidR="00D9391C" w:rsidRPr="00D9391C" w:rsidRDefault="00D9391C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ребенок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владеет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активной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речью,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включенной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общение;</w:t>
      </w:r>
    </w:p>
    <w:p w:rsidR="00D9391C" w:rsidRPr="00D9391C" w:rsidRDefault="00A66861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может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обращаться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вопросами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просьбами,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понимает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речь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взрослых;</w:t>
      </w:r>
      <w:r>
        <w:rPr>
          <w:color w:val="000000" w:themeColor="text1"/>
        </w:rPr>
        <w:t xml:space="preserve"> </w:t>
      </w:r>
    </w:p>
    <w:p w:rsidR="00D9391C" w:rsidRPr="00D9391C" w:rsidRDefault="00D9391C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знает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названия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окружающих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предметов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игрушек;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речь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становится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полноценным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средством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общения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другими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детьми;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проявляет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интерес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стихам,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песням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сказкам,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рассматриванию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картинок,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стремится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двигаться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под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музыку;</w:t>
      </w:r>
      <w:r w:rsidR="00A66861">
        <w:rPr>
          <w:color w:val="000000" w:themeColor="text1"/>
        </w:rPr>
        <w:t xml:space="preserve"> </w:t>
      </w:r>
    </w:p>
    <w:p w:rsidR="00D9391C" w:rsidRPr="00D9391C" w:rsidRDefault="00D9391C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 w:rsidRPr="00D9391C">
        <w:rPr>
          <w:color w:val="000000" w:themeColor="text1"/>
        </w:rPr>
        <w:t>эмоционально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откликается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на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различные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произведения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культуры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</w:t>
      </w:r>
      <w:r w:rsidR="00A66861">
        <w:rPr>
          <w:color w:val="000000" w:themeColor="text1"/>
        </w:rPr>
        <w:t xml:space="preserve"> </w:t>
      </w:r>
      <w:r w:rsidRPr="00D9391C">
        <w:rPr>
          <w:color w:val="000000" w:themeColor="text1"/>
        </w:rPr>
        <w:t>искусства.</w:t>
      </w:r>
    </w:p>
    <w:p w:rsidR="00D9391C" w:rsidRPr="00D9391C" w:rsidRDefault="00A66861" w:rsidP="00E93B58">
      <w:pPr>
        <w:numPr>
          <w:ilvl w:val="0"/>
          <w:numId w:val="36"/>
        </w:numPr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пониманием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следит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действиями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героев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кукольного</w:t>
      </w:r>
      <w:r>
        <w:rPr>
          <w:color w:val="000000" w:themeColor="text1"/>
        </w:rPr>
        <w:t xml:space="preserve"> </w:t>
      </w:r>
      <w:r w:rsidR="00D9391C" w:rsidRPr="00D9391C">
        <w:rPr>
          <w:color w:val="000000" w:themeColor="text1"/>
        </w:rPr>
        <w:t>театра.</w:t>
      </w:r>
    </w:p>
    <w:p w:rsidR="00D9391C" w:rsidRDefault="00D9391C" w:rsidP="00E93B58">
      <w:pPr>
        <w:jc w:val="both"/>
      </w:pPr>
    </w:p>
    <w:p w:rsidR="00D9391C" w:rsidRDefault="00D9391C" w:rsidP="00E93B58">
      <w:pPr>
        <w:ind w:firstLine="709"/>
        <w:jc w:val="right"/>
      </w:pPr>
      <w:r w:rsidRPr="00C7626C">
        <w:t>Федорова</w:t>
      </w:r>
      <w:r w:rsidR="00A66861">
        <w:t xml:space="preserve"> </w:t>
      </w:r>
      <w:r w:rsidRPr="00C7626C">
        <w:t>Н.В.,</w:t>
      </w:r>
      <w:r w:rsidR="00A66861">
        <w:t xml:space="preserve"> </w:t>
      </w:r>
      <w:r w:rsidRPr="00C7626C">
        <w:t>воспитатель</w:t>
      </w:r>
      <w:r w:rsidR="00A66861">
        <w:t xml:space="preserve"> </w:t>
      </w:r>
    </w:p>
    <w:p w:rsidR="00D9391C" w:rsidRPr="00C7626C" w:rsidRDefault="00D9391C" w:rsidP="00E93B58">
      <w:pPr>
        <w:ind w:firstLine="709"/>
        <w:jc w:val="right"/>
      </w:pPr>
      <w:r w:rsidRPr="00C7626C">
        <w:t>МБДОУ</w:t>
      </w:r>
      <w:r w:rsidR="00A66861">
        <w:t xml:space="preserve"> </w:t>
      </w:r>
      <w:r w:rsidRPr="00C7626C">
        <w:t>«Приданниковский</w:t>
      </w:r>
      <w:r w:rsidR="00A66861">
        <w:t xml:space="preserve"> </w:t>
      </w:r>
      <w:r w:rsidRPr="00C7626C">
        <w:t>детский</w:t>
      </w:r>
      <w:r w:rsidR="00A66861">
        <w:t xml:space="preserve"> </w:t>
      </w:r>
      <w:r w:rsidRPr="00C7626C">
        <w:t>сад</w:t>
      </w:r>
      <w:r w:rsidR="00A66861">
        <w:t xml:space="preserve"> </w:t>
      </w:r>
      <w:r w:rsidRPr="00C7626C">
        <w:t>№</w:t>
      </w:r>
      <w:r w:rsidR="00A66861">
        <w:t xml:space="preserve"> </w:t>
      </w:r>
      <w:r w:rsidRPr="00C7626C">
        <w:t>5»</w:t>
      </w:r>
    </w:p>
    <w:p w:rsidR="00D9391C" w:rsidRPr="00C7626C" w:rsidRDefault="00D9391C" w:rsidP="00E93B58">
      <w:pPr>
        <w:shd w:val="clear" w:color="auto" w:fill="FFFFFF"/>
        <w:ind w:firstLine="360"/>
        <w:jc w:val="right"/>
        <w:rPr>
          <w:b/>
          <w:color w:val="111111"/>
          <w:shd w:val="clear" w:color="auto" w:fill="FFFFFF"/>
        </w:rPr>
      </w:pPr>
      <w:r w:rsidRPr="00C7626C">
        <w:t>МО</w:t>
      </w:r>
      <w:r w:rsidR="00A66861">
        <w:t xml:space="preserve"> </w:t>
      </w:r>
      <w:r w:rsidRPr="00C7626C">
        <w:t>Красноуфимский</w:t>
      </w:r>
      <w:r w:rsidR="00A66861">
        <w:t xml:space="preserve"> </w:t>
      </w:r>
      <w:r w:rsidRPr="00C7626C">
        <w:t>округ</w:t>
      </w:r>
    </w:p>
    <w:p w:rsidR="00D9391C" w:rsidRPr="00C7626C" w:rsidRDefault="00D9391C" w:rsidP="00E93B58">
      <w:pPr>
        <w:shd w:val="clear" w:color="auto" w:fill="FFFFFF"/>
        <w:ind w:firstLine="360"/>
        <w:jc w:val="center"/>
        <w:rPr>
          <w:b/>
          <w:color w:val="111111"/>
          <w:shd w:val="clear" w:color="auto" w:fill="FFFFFF"/>
        </w:rPr>
      </w:pPr>
    </w:p>
    <w:p w:rsidR="00D9391C" w:rsidRPr="00C7626C" w:rsidRDefault="00D9391C" w:rsidP="00E93B58">
      <w:pPr>
        <w:shd w:val="clear" w:color="auto" w:fill="FFFFFF"/>
        <w:ind w:firstLine="360"/>
        <w:jc w:val="center"/>
        <w:rPr>
          <w:b/>
          <w:color w:val="111111"/>
          <w:shd w:val="clear" w:color="auto" w:fill="FFFFFF"/>
        </w:rPr>
      </w:pPr>
      <w:r w:rsidRPr="00C7626C">
        <w:rPr>
          <w:b/>
          <w:color w:val="111111"/>
          <w:shd w:val="clear" w:color="auto" w:fill="FFFFFF"/>
        </w:rPr>
        <w:t>Развитие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связной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речи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детей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старшего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дошкольного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возраста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через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театрализованную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деятельность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в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условиях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семьи</w:t>
      </w:r>
    </w:p>
    <w:p w:rsidR="00D9391C" w:rsidRPr="00C7626C" w:rsidRDefault="00D9391C" w:rsidP="00E93B58">
      <w:pPr>
        <w:shd w:val="clear" w:color="auto" w:fill="FFFFFF"/>
        <w:ind w:firstLine="360"/>
        <w:jc w:val="center"/>
        <w:rPr>
          <w:b/>
          <w:color w:val="111111"/>
          <w:shd w:val="clear" w:color="auto" w:fill="FFFFFF"/>
        </w:rPr>
      </w:pP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111111"/>
        </w:rPr>
      </w:pPr>
      <w:r w:rsidRPr="00C7626C">
        <w:rPr>
          <w:color w:val="111111"/>
          <w:shd w:val="clear" w:color="auto" w:fill="FFFFFF"/>
        </w:rPr>
        <w:t>Под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связной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речью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понимают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смысловое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развернутое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высказывание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(ряд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логически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сочетающихся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предложений,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обеспечивающее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общение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и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взаимопонимание.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Связность,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считал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Рубинштейн,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это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«адекватность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речевого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оформления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мысли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говорящего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или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пишущего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с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точки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зрения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ее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понятности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слушателя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или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читателя».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Следовательно,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основной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характеристикой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связной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речи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является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ее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понятность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для</w:t>
      </w:r>
      <w:r w:rsidR="00A66861">
        <w:rPr>
          <w:color w:val="111111"/>
        </w:rPr>
        <w:t xml:space="preserve"> </w:t>
      </w:r>
      <w:r w:rsidRPr="00C7626C">
        <w:rPr>
          <w:color w:val="111111"/>
        </w:rPr>
        <w:t>собеседника.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111111"/>
        </w:rPr>
      </w:pPr>
      <w:r w:rsidRPr="00C7626C">
        <w:t>А.А.</w:t>
      </w:r>
      <w:r w:rsidR="00A66861">
        <w:t xml:space="preserve"> </w:t>
      </w:r>
      <w:r w:rsidRPr="00C7626C">
        <w:t>Леонтьев,</w:t>
      </w:r>
      <w:r w:rsidR="00A66861">
        <w:t xml:space="preserve"> </w:t>
      </w:r>
      <w:r w:rsidRPr="00C7626C">
        <w:t>рассматривая</w:t>
      </w:r>
      <w:r w:rsidR="00A66861">
        <w:t xml:space="preserve"> </w:t>
      </w:r>
      <w:r w:rsidRPr="00C7626C">
        <w:t>речь,</w:t>
      </w:r>
      <w:r w:rsidR="00A66861">
        <w:t xml:space="preserve"> </w:t>
      </w:r>
      <w:r w:rsidRPr="00C7626C">
        <w:t>пишет:</w:t>
      </w:r>
      <w:r w:rsidR="00A66861">
        <w:t xml:space="preserve"> </w:t>
      </w:r>
      <w:r w:rsidRPr="00C7626C">
        <w:t>«Связная</w:t>
      </w:r>
      <w:r w:rsidR="00A66861">
        <w:t xml:space="preserve"> </w:t>
      </w:r>
      <w:r w:rsidRPr="00C7626C">
        <w:t>речь</w:t>
      </w:r>
      <w:r w:rsidR="00A66861">
        <w:t xml:space="preserve"> </w:t>
      </w:r>
      <w:r w:rsidRPr="00C7626C">
        <w:t>–</w:t>
      </w:r>
      <w:r w:rsidR="00A66861">
        <w:t xml:space="preserve"> </w:t>
      </w:r>
      <w:r w:rsidRPr="00C7626C">
        <w:t>это</w:t>
      </w:r>
      <w:r w:rsidR="00A66861">
        <w:t xml:space="preserve"> </w:t>
      </w:r>
      <w:r w:rsidRPr="00C7626C">
        <w:t>не</w:t>
      </w:r>
      <w:r w:rsidR="00A66861">
        <w:t xml:space="preserve"> </w:t>
      </w:r>
      <w:r w:rsidRPr="00C7626C">
        <w:t>просто</w:t>
      </w:r>
      <w:r w:rsidR="00A66861">
        <w:t xml:space="preserve"> </w:t>
      </w:r>
      <w:r w:rsidRPr="00C7626C">
        <w:t>последовательность</w:t>
      </w:r>
      <w:r w:rsidR="00A66861">
        <w:t xml:space="preserve"> </w:t>
      </w:r>
      <w:r w:rsidRPr="00C7626C">
        <w:t>слов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предложений,</w:t>
      </w:r>
      <w:r w:rsidR="00A66861">
        <w:t xml:space="preserve"> </w:t>
      </w:r>
      <w:r w:rsidRPr="00C7626C">
        <w:t>это</w:t>
      </w:r>
      <w:r w:rsidR="00A66861">
        <w:t xml:space="preserve"> </w:t>
      </w:r>
      <w:r w:rsidRPr="00C7626C">
        <w:t>последовательность</w:t>
      </w:r>
      <w:r w:rsidR="00A66861">
        <w:t xml:space="preserve"> </w:t>
      </w:r>
      <w:r w:rsidRPr="00C7626C">
        <w:t>связанных</w:t>
      </w:r>
      <w:r w:rsidR="00A66861">
        <w:t xml:space="preserve"> </w:t>
      </w:r>
      <w:r w:rsidRPr="00C7626C">
        <w:t>друг</w:t>
      </w:r>
      <w:r w:rsidR="00A66861">
        <w:t xml:space="preserve"> </w:t>
      </w:r>
      <w:r w:rsidRPr="00C7626C">
        <w:t>с</w:t>
      </w:r>
      <w:r w:rsidR="00A66861">
        <w:t xml:space="preserve"> </w:t>
      </w:r>
      <w:r w:rsidRPr="00C7626C">
        <w:t>другом</w:t>
      </w:r>
      <w:r w:rsidR="00A66861">
        <w:t xml:space="preserve"> </w:t>
      </w:r>
      <w:r w:rsidRPr="00C7626C">
        <w:t>мыслей,</w:t>
      </w:r>
      <w:r w:rsidR="00A66861">
        <w:t xml:space="preserve"> </w:t>
      </w:r>
      <w:r w:rsidRPr="00C7626C">
        <w:t>которые</w:t>
      </w:r>
      <w:r w:rsidR="00A66861">
        <w:t xml:space="preserve"> </w:t>
      </w:r>
      <w:r w:rsidRPr="00C7626C">
        <w:t>выражены</w:t>
      </w:r>
      <w:r w:rsidR="00A66861">
        <w:t xml:space="preserve"> </w:t>
      </w:r>
      <w:r w:rsidRPr="00C7626C">
        <w:t>точными</w:t>
      </w:r>
      <w:r w:rsidR="00A66861">
        <w:t xml:space="preserve"> </w:t>
      </w:r>
      <w:r w:rsidRPr="00C7626C">
        <w:t>словами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правильно</w:t>
      </w:r>
      <w:r w:rsidR="00A66861">
        <w:t xml:space="preserve"> </w:t>
      </w:r>
      <w:r w:rsidRPr="00C7626C">
        <w:t>построенных</w:t>
      </w:r>
      <w:r w:rsidR="00A66861">
        <w:t xml:space="preserve"> </w:t>
      </w:r>
      <w:r w:rsidRPr="00C7626C">
        <w:t>предложениях.</w:t>
      </w:r>
      <w:r w:rsidR="00A66861">
        <w:t xml:space="preserve"> </w:t>
      </w:r>
      <w:r w:rsidRPr="00C7626C">
        <w:t>Ребенок</w:t>
      </w:r>
      <w:r w:rsidR="00A66861">
        <w:t xml:space="preserve"> </w:t>
      </w:r>
      <w:r w:rsidRPr="00C7626C">
        <w:t>учится</w:t>
      </w:r>
      <w:r w:rsidR="00A66861">
        <w:t xml:space="preserve"> </w:t>
      </w:r>
      <w:r w:rsidRPr="00C7626C">
        <w:t>мыслить,</w:t>
      </w:r>
      <w:r w:rsidR="00A66861">
        <w:t xml:space="preserve"> </w:t>
      </w:r>
      <w:r w:rsidRPr="00C7626C">
        <w:t>учась</w:t>
      </w:r>
      <w:r w:rsidR="00A66861">
        <w:t xml:space="preserve"> </w:t>
      </w:r>
      <w:r w:rsidRPr="00C7626C">
        <w:t>говорить,</w:t>
      </w:r>
      <w:r w:rsidR="00A66861">
        <w:t xml:space="preserve"> </w:t>
      </w:r>
      <w:r w:rsidRPr="00C7626C">
        <w:t>но</w:t>
      </w:r>
      <w:r w:rsidR="00A66861">
        <w:t xml:space="preserve"> </w:t>
      </w:r>
      <w:r w:rsidRPr="00C7626C">
        <w:t>он</w:t>
      </w:r>
      <w:r w:rsidR="00A66861">
        <w:t xml:space="preserve"> </w:t>
      </w:r>
      <w:r w:rsidRPr="00C7626C">
        <w:t>также</w:t>
      </w:r>
      <w:r w:rsidR="00A66861">
        <w:t xml:space="preserve"> </w:t>
      </w:r>
      <w:r w:rsidRPr="00C7626C">
        <w:t>совершенствует</w:t>
      </w:r>
      <w:r w:rsidR="00A66861">
        <w:t xml:space="preserve"> </w:t>
      </w:r>
      <w:r w:rsidRPr="00C7626C">
        <w:t>свою</w:t>
      </w:r>
      <w:r w:rsidR="00A66861">
        <w:t xml:space="preserve"> </w:t>
      </w:r>
      <w:r w:rsidRPr="00C7626C">
        <w:t>речь,</w:t>
      </w:r>
      <w:r w:rsidR="00A66861">
        <w:t xml:space="preserve"> </w:t>
      </w:r>
      <w:r w:rsidRPr="00C7626C">
        <w:t>учась</w:t>
      </w:r>
      <w:r w:rsidR="00A66861">
        <w:t xml:space="preserve"> </w:t>
      </w:r>
      <w:r w:rsidRPr="00C7626C">
        <w:t>мыслить»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111111"/>
        </w:rPr>
      </w:pPr>
      <w:r w:rsidRPr="00C7626C">
        <w:t>На</w:t>
      </w:r>
      <w:r w:rsidR="00A66861">
        <w:t xml:space="preserve"> </w:t>
      </w:r>
      <w:r w:rsidRPr="00C7626C">
        <w:t>мой</w:t>
      </w:r>
      <w:r w:rsidR="00A66861">
        <w:t xml:space="preserve"> </w:t>
      </w:r>
      <w:r w:rsidRPr="00C7626C">
        <w:t>взгляд,</w:t>
      </w:r>
      <w:r w:rsidR="00A66861">
        <w:t xml:space="preserve"> </w:t>
      </w:r>
      <w:r w:rsidRPr="00C7626C">
        <w:t>наиболее</w:t>
      </w:r>
      <w:r w:rsidR="00A66861">
        <w:t xml:space="preserve"> </w:t>
      </w:r>
      <w:r w:rsidRPr="00C7626C">
        <w:t>результативной</w:t>
      </w:r>
      <w:r w:rsidR="00A66861">
        <w:t xml:space="preserve"> </w:t>
      </w:r>
      <w:r w:rsidRPr="00C7626C">
        <w:t>формой</w:t>
      </w:r>
      <w:r w:rsidR="00A66861">
        <w:t xml:space="preserve"> </w:t>
      </w:r>
      <w:r w:rsidRPr="00C7626C">
        <w:t>работы</w:t>
      </w:r>
      <w:r w:rsidR="00A66861">
        <w:t xml:space="preserve"> </w:t>
      </w:r>
      <w:r w:rsidRPr="00C7626C">
        <w:t>по</w:t>
      </w:r>
      <w:r w:rsidR="00A66861">
        <w:t xml:space="preserve"> </w:t>
      </w:r>
      <w:r w:rsidRPr="00C7626C">
        <w:t>развитию</w:t>
      </w:r>
      <w:r w:rsidR="00A66861">
        <w:t xml:space="preserve"> </w:t>
      </w:r>
      <w:r w:rsidRPr="00C7626C">
        <w:t>связной</w:t>
      </w:r>
      <w:r w:rsidR="00A66861">
        <w:t xml:space="preserve"> </w:t>
      </w:r>
      <w:r w:rsidRPr="00C7626C">
        <w:t>речи</w:t>
      </w:r>
      <w:r w:rsidR="00A66861">
        <w:t xml:space="preserve"> </w:t>
      </w:r>
      <w:r w:rsidRPr="00C7626C">
        <w:t>у</w:t>
      </w:r>
      <w:r w:rsidR="00A66861">
        <w:t xml:space="preserve"> </w:t>
      </w:r>
      <w:r w:rsidRPr="00C7626C">
        <w:t>детей</w:t>
      </w:r>
      <w:r w:rsidR="00A66861">
        <w:t xml:space="preserve"> </w:t>
      </w:r>
      <w:r w:rsidRPr="00C7626C">
        <w:t>является</w:t>
      </w:r>
      <w:r w:rsidR="00A66861">
        <w:t xml:space="preserve"> </w:t>
      </w:r>
      <w:r w:rsidRPr="00C7626C">
        <w:t>театрализованная</w:t>
      </w:r>
      <w:r w:rsidR="00A66861">
        <w:t xml:space="preserve"> </w:t>
      </w:r>
      <w:r w:rsidRPr="00C7626C">
        <w:t>деятельность.</w:t>
      </w:r>
      <w:r w:rsidR="00A66861">
        <w:rPr>
          <w:color w:val="111111"/>
        </w:rPr>
        <w:t xml:space="preserve"> </w:t>
      </w:r>
      <w:r w:rsidRPr="00C7626C">
        <w:rPr>
          <w:color w:val="000000"/>
        </w:rPr>
        <w:t>Совместная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театрально-игровая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деятельность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-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уникальный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вид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сотрудничества.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ней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равны: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ребенок,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педагог,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мамы,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папы,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бабушки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дедушки.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вместе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взрослыми,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дети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овладевают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ценными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навыками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общения,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общение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свою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очередь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-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это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умение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слышать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доброжелательной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атмосфере,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обратной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связью,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одном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уровне",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"глаза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глаза",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стоит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искажать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смысл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сказанного,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i/>
          <w:iCs/>
          <w:color w:val="000000"/>
        </w:rPr>
        <w:t xml:space="preserve"> </w:t>
      </w:r>
      <w:r w:rsidRPr="00C7626C">
        <w:rPr>
          <w:color w:val="000000"/>
        </w:rPr>
        <w:t>любую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ситуацию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разрешать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совместных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lastRenderedPageBreak/>
        <w:t>действиях.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Хочу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особенно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отметить,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процессе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занятий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активизируется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словарь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ребенка,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совершенствуется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связная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речь,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память,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формируется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отношение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окружающему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миру.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домашнего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пользования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доступны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-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кукольный,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настольный,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теневой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театры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драматизации.</w:t>
      </w:r>
      <w:r w:rsidR="00A66861">
        <w:rPr>
          <w:color w:val="000000"/>
        </w:rPr>
        <w:t xml:space="preserve"> 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b/>
          <w:color w:val="111111"/>
          <w:shd w:val="clear" w:color="auto" w:fill="FFFFFF"/>
        </w:rPr>
        <w:t>Кукольный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rPr>
          <w:b/>
          <w:color w:val="111111"/>
          <w:shd w:val="clear" w:color="auto" w:fill="FFFFFF"/>
        </w:rPr>
        <w:t>театр.</w:t>
      </w:r>
      <w:r w:rsidR="00A66861">
        <w:rPr>
          <w:b/>
          <w:color w:val="111111"/>
          <w:shd w:val="clear" w:color="auto" w:fill="FFFFFF"/>
        </w:rPr>
        <w:t xml:space="preserve"> </w:t>
      </w:r>
      <w:r w:rsidRPr="00C7626C">
        <w:t>Куклы</w:t>
      </w:r>
      <w:r w:rsidR="00A66861">
        <w:t xml:space="preserve"> </w:t>
      </w:r>
      <w:r w:rsidRPr="00C7626C">
        <w:t>для</w:t>
      </w:r>
      <w:r w:rsidR="00A66861">
        <w:t xml:space="preserve"> </w:t>
      </w:r>
      <w:r w:rsidRPr="00C7626C">
        <w:t>этого</w:t>
      </w:r>
      <w:r w:rsidR="00A66861">
        <w:t xml:space="preserve"> </w:t>
      </w:r>
      <w:r w:rsidRPr="00C7626C">
        <w:t>театра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это</w:t>
      </w:r>
      <w:r w:rsidR="00A66861">
        <w:t xml:space="preserve"> </w:t>
      </w:r>
      <w:r w:rsidRPr="00C7626C">
        <w:t>маленькие</w:t>
      </w:r>
      <w:r w:rsidR="00A66861">
        <w:t xml:space="preserve"> </w:t>
      </w:r>
      <w:r w:rsidRPr="00C7626C">
        <w:t>движущиеся</w:t>
      </w:r>
      <w:r w:rsidR="00A66861">
        <w:t xml:space="preserve"> </w:t>
      </w:r>
      <w:r w:rsidRPr="00C7626C">
        <w:t>человечки,</w:t>
      </w:r>
      <w:r w:rsidR="00A66861">
        <w:t xml:space="preserve"> </w:t>
      </w:r>
      <w:r w:rsidRPr="00C7626C">
        <w:t>которых</w:t>
      </w:r>
      <w:r w:rsidR="00A66861">
        <w:t xml:space="preserve"> </w:t>
      </w:r>
      <w:r w:rsidRPr="00C7626C">
        <w:t>можно</w:t>
      </w:r>
      <w:r w:rsidR="00A66861">
        <w:t xml:space="preserve"> </w:t>
      </w:r>
      <w:r w:rsidRPr="00C7626C">
        <w:t>сделать</w:t>
      </w:r>
      <w:r w:rsidR="00A66861">
        <w:t xml:space="preserve"> </w:t>
      </w:r>
      <w:r w:rsidRPr="00C7626C">
        <w:t>практически</w:t>
      </w:r>
      <w:r w:rsidR="00A66861">
        <w:t xml:space="preserve"> </w:t>
      </w:r>
      <w:r w:rsidRPr="00C7626C">
        <w:t>из</w:t>
      </w:r>
      <w:r w:rsidR="00A66861">
        <w:t xml:space="preserve"> </w:t>
      </w:r>
      <w:r w:rsidRPr="00C7626C">
        <w:t>чего</w:t>
      </w:r>
      <w:r w:rsidR="00A66861">
        <w:t xml:space="preserve"> </w:t>
      </w:r>
      <w:r w:rsidRPr="00C7626C">
        <w:t>угодно:</w:t>
      </w:r>
      <w:r w:rsidR="00A66861">
        <w:t xml:space="preserve"> </w:t>
      </w:r>
      <w:r w:rsidRPr="00C7626C">
        <w:t>кончиков</w:t>
      </w:r>
      <w:r w:rsidR="00A66861">
        <w:t xml:space="preserve"> </w:t>
      </w:r>
      <w:r w:rsidRPr="00C7626C">
        <w:t>пальцев,</w:t>
      </w:r>
      <w:r w:rsidR="00A66861">
        <w:t xml:space="preserve"> </w:t>
      </w:r>
      <w:r w:rsidRPr="00C7626C">
        <w:t>старого</w:t>
      </w:r>
      <w:r w:rsidR="00A66861">
        <w:t xml:space="preserve"> </w:t>
      </w:r>
      <w:r w:rsidRPr="00C7626C">
        <w:t>резинового</w:t>
      </w:r>
      <w:r w:rsidR="00A66861">
        <w:t xml:space="preserve"> </w:t>
      </w:r>
      <w:r w:rsidRPr="00C7626C">
        <w:t>мяча,</w:t>
      </w:r>
      <w:r w:rsidR="00A66861">
        <w:t xml:space="preserve"> </w:t>
      </w:r>
      <w:r w:rsidRPr="00C7626C">
        <w:t>носка...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еще,</w:t>
      </w:r>
      <w:r w:rsidR="00A66861">
        <w:t xml:space="preserve"> </w:t>
      </w:r>
      <w:r w:rsidRPr="00C7626C">
        <w:t>куклы</w:t>
      </w:r>
      <w:r w:rsidR="00A66861">
        <w:t xml:space="preserve"> </w:t>
      </w:r>
      <w:r w:rsidRPr="00C7626C">
        <w:t>могут</w:t>
      </w:r>
      <w:r w:rsidR="00A66861">
        <w:t xml:space="preserve"> </w:t>
      </w:r>
      <w:r w:rsidRPr="00C7626C">
        <w:t>изображать</w:t>
      </w:r>
      <w:r w:rsidR="00A66861">
        <w:t xml:space="preserve"> </w:t>
      </w:r>
      <w:r w:rsidRPr="00C7626C">
        <w:t>все,</w:t>
      </w:r>
      <w:r w:rsidR="00A66861">
        <w:t xml:space="preserve"> </w:t>
      </w:r>
      <w:r w:rsidRPr="00C7626C">
        <w:t>что</w:t>
      </w:r>
      <w:r w:rsidR="00A66861">
        <w:t xml:space="preserve"> </w:t>
      </w:r>
      <w:r w:rsidRPr="00C7626C">
        <w:t>существует</w:t>
      </w:r>
      <w:r w:rsidR="00A66861">
        <w:t xml:space="preserve"> </w:t>
      </w:r>
      <w:r w:rsidRPr="00C7626C">
        <w:t>на</w:t>
      </w:r>
      <w:r w:rsidR="00A66861">
        <w:t xml:space="preserve"> </w:t>
      </w:r>
      <w:r w:rsidRPr="00C7626C">
        <w:t>Земле.</w:t>
      </w:r>
      <w:r w:rsidR="00A66861">
        <w:t xml:space="preserve"> </w:t>
      </w:r>
      <w:r w:rsidRPr="00C7626C">
        <w:t>Кукла</w:t>
      </w:r>
      <w:r w:rsidR="00A66861">
        <w:t xml:space="preserve"> </w:t>
      </w:r>
      <w:r w:rsidRPr="00C7626C">
        <w:t>может</w:t>
      </w:r>
      <w:r w:rsidR="00A66861">
        <w:t xml:space="preserve"> </w:t>
      </w:r>
      <w:r w:rsidRPr="00C7626C">
        <w:t>быть</w:t>
      </w:r>
      <w:r w:rsidR="00A66861">
        <w:t xml:space="preserve"> </w:t>
      </w:r>
      <w:r w:rsidRPr="00C7626C">
        <w:t>рабочим,</w:t>
      </w:r>
      <w:r w:rsidR="00A66861">
        <w:t xml:space="preserve"> </w:t>
      </w:r>
      <w:r w:rsidRPr="00C7626C">
        <w:t>космонавтом,</w:t>
      </w:r>
      <w:r w:rsidR="00A66861">
        <w:t xml:space="preserve"> </w:t>
      </w:r>
      <w:r w:rsidRPr="00C7626C">
        <w:t>балериной,</w:t>
      </w:r>
      <w:r w:rsidR="00A66861">
        <w:t xml:space="preserve"> </w:t>
      </w:r>
      <w:r w:rsidRPr="00C7626C">
        <w:t>клоуном,</w:t>
      </w:r>
      <w:r w:rsidR="00A66861">
        <w:t xml:space="preserve"> </w:t>
      </w:r>
      <w:r w:rsidRPr="00C7626C">
        <w:t>роботом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т.д.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Наиболее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богатые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возможности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игры-драматизации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даёт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настоящий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кукольный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театр,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который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вполне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можно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устроить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дома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помощью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кукол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«БИ-БА-БО».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Это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твёрдой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головой,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которой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приклеено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туловище-перчатка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ткани.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Указательный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палец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управляет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головой,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большой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средний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–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руками.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Перчаточным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куклам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присуще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разнообразие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движениях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жестах.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Они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могут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хохотать,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плакать,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кричать,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обижаться,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принимать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различные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позы,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удивляться,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ныть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смотреть.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Такие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продаются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одной,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так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целыми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наборам.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помогают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ребёнку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перевоплотиться,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встать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место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другого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человека.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b/>
          <w:color w:val="000000"/>
        </w:rPr>
        <w:t>Театр</w:t>
      </w:r>
      <w:r w:rsidR="00A66861">
        <w:rPr>
          <w:b/>
          <w:color w:val="000000"/>
        </w:rPr>
        <w:t xml:space="preserve"> </w:t>
      </w:r>
      <w:r w:rsidRPr="00C7626C">
        <w:rPr>
          <w:b/>
          <w:color w:val="000000"/>
        </w:rPr>
        <w:t>на</w:t>
      </w:r>
      <w:r w:rsidR="00A66861">
        <w:rPr>
          <w:b/>
          <w:color w:val="000000"/>
        </w:rPr>
        <w:t xml:space="preserve"> </w:t>
      </w:r>
      <w:r w:rsidRPr="00C7626C">
        <w:rPr>
          <w:b/>
          <w:color w:val="000000"/>
        </w:rPr>
        <w:t>столе.</w:t>
      </w:r>
      <w:r w:rsidR="00A66861">
        <w:rPr>
          <w:color w:val="000000"/>
        </w:rPr>
        <w:t xml:space="preserve"> </w:t>
      </w:r>
      <w:r w:rsidRPr="00C7626C">
        <w:rPr>
          <w:color w:val="000000"/>
          <w:shd w:val="clear" w:color="auto" w:fill="FFFFFF"/>
        </w:rPr>
        <w:t>Дети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очень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любят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настольно-плоскостной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или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объёмный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театр.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Сейчас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в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продаже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можно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найти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большое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количество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вариантов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такого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театра.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Это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картонные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или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фанерные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силуэты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на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устойчивых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подставках.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Можно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сделать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такой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театр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своими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руками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из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конусов,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втулок,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на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кружках.</w:t>
      </w:r>
    </w:p>
    <w:p w:rsidR="00D9391C" w:rsidRPr="00C7626C" w:rsidRDefault="00D9391C" w:rsidP="00E93B58">
      <w:pPr>
        <w:ind w:firstLine="708"/>
        <w:jc w:val="both"/>
      </w:pPr>
      <w:r w:rsidRPr="00C7626C">
        <w:rPr>
          <w:b/>
        </w:rPr>
        <w:t>Театр</w:t>
      </w:r>
      <w:r w:rsidR="00A66861">
        <w:rPr>
          <w:b/>
        </w:rPr>
        <w:t xml:space="preserve"> </w:t>
      </w:r>
      <w:r w:rsidRPr="00C7626C">
        <w:rPr>
          <w:b/>
        </w:rPr>
        <w:t>теней.</w:t>
      </w:r>
      <w:r w:rsidR="00A66861">
        <w:t xml:space="preserve"> </w:t>
      </w:r>
      <w:r w:rsidRPr="00C7626C">
        <w:t>Нужно</w:t>
      </w:r>
      <w:r w:rsidR="00A66861">
        <w:t xml:space="preserve"> </w:t>
      </w:r>
      <w:r w:rsidRPr="00C7626C">
        <w:t>всего</w:t>
      </w:r>
      <w:r w:rsidR="00A66861">
        <w:t xml:space="preserve"> </w:t>
      </w:r>
      <w:r w:rsidRPr="00C7626C">
        <w:t>несколько</w:t>
      </w:r>
      <w:r w:rsidR="00A66861">
        <w:t xml:space="preserve"> </w:t>
      </w:r>
      <w:r w:rsidRPr="00C7626C">
        <w:t>минут,</w:t>
      </w:r>
      <w:r w:rsidR="00A66861">
        <w:t xml:space="preserve"> </w:t>
      </w:r>
      <w:r w:rsidRPr="00C7626C">
        <w:t>чтобы</w:t>
      </w:r>
      <w:r w:rsidR="00A66861">
        <w:t xml:space="preserve"> </w:t>
      </w:r>
      <w:r w:rsidRPr="00C7626C">
        <w:t>открыть</w:t>
      </w:r>
      <w:r w:rsidR="00A66861">
        <w:t xml:space="preserve"> </w:t>
      </w:r>
      <w:r w:rsidRPr="00C7626C">
        <w:t>театр</w:t>
      </w:r>
      <w:r w:rsidR="00A66861">
        <w:t xml:space="preserve"> </w:t>
      </w:r>
      <w:r w:rsidRPr="00C7626C">
        <w:t>теней.</w:t>
      </w:r>
      <w:r w:rsidR="00A66861">
        <w:t xml:space="preserve"> </w:t>
      </w:r>
      <w:r w:rsidRPr="00C7626C">
        <w:t>Натяните</w:t>
      </w:r>
      <w:r w:rsidR="00A66861">
        <w:t xml:space="preserve"> </w:t>
      </w:r>
      <w:r w:rsidRPr="00C7626C">
        <w:t>простыню</w:t>
      </w:r>
      <w:r w:rsidR="00A66861">
        <w:t xml:space="preserve"> </w:t>
      </w:r>
      <w:r w:rsidRPr="00C7626C">
        <w:t>поперек</w:t>
      </w:r>
      <w:r w:rsidR="00A66861">
        <w:t xml:space="preserve"> </w:t>
      </w:r>
      <w:r w:rsidRPr="00C7626C">
        <w:t>дверного</w:t>
      </w:r>
      <w:r w:rsidR="00A66861">
        <w:t xml:space="preserve"> </w:t>
      </w:r>
      <w:r w:rsidRPr="00C7626C">
        <w:t>проема</w:t>
      </w:r>
      <w:r w:rsidR="00A66861">
        <w:t xml:space="preserve"> </w:t>
      </w:r>
      <w:r w:rsidRPr="00C7626C">
        <w:t>или</w:t>
      </w:r>
      <w:r w:rsidR="00A66861">
        <w:t xml:space="preserve"> </w:t>
      </w:r>
      <w:r w:rsidRPr="00C7626C">
        <w:t>чего-то</w:t>
      </w:r>
      <w:r w:rsidR="00A66861">
        <w:t xml:space="preserve"> </w:t>
      </w:r>
      <w:r w:rsidRPr="00C7626C">
        <w:t>вроде</w:t>
      </w:r>
      <w:r w:rsidR="00A66861">
        <w:t xml:space="preserve"> </w:t>
      </w:r>
      <w:r w:rsidRPr="00C7626C">
        <w:t>стоек.</w:t>
      </w:r>
      <w:r w:rsidR="00A66861">
        <w:t xml:space="preserve"> </w:t>
      </w:r>
      <w:r w:rsidRPr="00C7626C">
        <w:t>Поставьте</w:t>
      </w:r>
      <w:r w:rsidR="00A66861">
        <w:t xml:space="preserve"> </w:t>
      </w:r>
      <w:r w:rsidRPr="00C7626C">
        <w:t>яркую</w:t>
      </w:r>
      <w:r w:rsidR="00A66861">
        <w:t xml:space="preserve"> </w:t>
      </w:r>
      <w:r w:rsidRPr="00C7626C">
        <w:t>лампу</w:t>
      </w:r>
      <w:r w:rsidR="00A66861">
        <w:t xml:space="preserve"> </w:t>
      </w:r>
      <w:r w:rsidRPr="00C7626C">
        <w:t>за</w:t>
      </w:r>
      <w:r w:rsidR="00A66861">
        <w:t xml:space="preserve"> </w:t>
      </w:r>
      <w:r w:rsidRPr="00C7626C">
        <w:t>предметом,</w:t>
      </w:r>
      <w:r w:rsidR="00A66861">
        <w:t xml:space="preserve"> </w:t>
      </w:r>
      <w:r w:rsidRPr="00C7626C">
        <w:t>силуэт</w:t>
      </w:r>
      <w:r w:rsidR="00A66861">
        <w:t xml:space="preserve"> </w:t>
      </w:r>
      <w:r w:rsidRPr="00C7626C">
        <w:t>которого</w:t>
      </w:r>
      <w:r w:rsidR="00A66861">
        <w:t xml:space="preserve"> </w:t>
      </w:r>
      <w:r w:rsidRPr="00C7626C">
        <w:t>хотите</w:t>
      </w:r>
      <w:r w:rsidR="00A66861">
        <w:t xml:space="preserve"> </w:t>
      </w:r>
      <w:r w:rsidRPr="00C7626C">
        <w:t>получить.</w:t>
      </w:r>
      <w:r w:rsidR="00A66861">
        <w:t xml:space="preserve"> </w:t>
      </w:r>
      <w:r w:rsidRPr="00C7626C">
        <w:t>Предмет</w:t>
      </w:r>
      <w:r w:rsidR="00A66861">
        <w:t xml:space="preserve"> </w:t>
      </w:r>
      <w:r w:rsidRPr="00C7626C">
        <w:t>отбросит</w:t>
      </w:r>
      <w:r w:rsidR="00A66861">
        <w:t xml:space="preserve"> </w:t>
      </w:r>
      <w:r w:rsidRPr="00C7626C">
        <w:t>тень</w:t>
      </w:r>
      <w:r w:rsidR="00A66861">
        <w:t xml:space="preserve"> </w:t>
      </w:r>
      <w:r w:rsidRPr="00C7626C">
        <w:t>на</w:t>
      </w:r>
      <w:r w:rsidR="00A66861">
        <w:t xml:space="preserve"> </w:t>
      </w:r>
      <w:r w:rsidRPr="00C7626C">
        <w:t>простыню.</w:t>
      </w:r>
      <w:r w:rsidR="00A66861">
        <w:t xml:space="preserve"> </w:t>
      </w:r>
      <w:r w:rsidRPr="00C7626C">
        <w:t>Поставьте</w:t>
      </w:r>
      <w:r w:rsidR="00A66861">
        <w:t xml:space="preserve"> </w:t>
      </w:r>
      <w:r w:rsidRPr="00C7626C">
        <w:t>торчком</w:t>
      </w:r>
      <w:r w:rsidR="00A66861">
        <w:t xml:space="preserve"> </w:t>
      </w:r>
      <w:r w:rsidRPr="00C7626C">
        <w:t>два</w:t>
      </w:r>
      <w:r w:rsidR="00A66861">
        <w:t xml:space="preserve"> </w:t>
      </w:r>
      <w:r w:rsidRPr="00C7626C">
        <w:t>пальца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вы</w:t>
      </w:r>
      <w:r w:rsidR="00A66861">
        <w:t xml:space="preserve"> </w:t>
      </w:r>
      <w:r w:rsidRPr="00C7626C">
        <w:t>получите</w:t>
      </w:r>
      <w:r w:rsidR="00A66861">
        <w:t xml:space="preserve"> </w:t>
      </w:r>
      <w:r w:rsidRPr="00C7626C">
        <w:t>голову</w:t>
      </w:r>
      <w:r w:rsidR="00A66861">
        <w:t xml:space="preserve"> </w:t>
      </w:r>
      <w:r w:rsidRPr="00C7626C">
        <w:t>кролика.</w:t>
      </w:r>
      <w:r w:rsidR="00A66861">
        <w:t xml:space="preserve"> </w:t>
      </w:r>
      <w:r w:rsidRPr="00C7626C">
        <w:t>Если</w:t>
      </w:r>
      <w:r w:rsidR="00A66861">
        <w:t xml:space="preserve"> </w:t>
      </w:r>
      <w:r w:rsidRPr="00C7626C">
        <w:t>вы</w:t>
      </w:r>
      <w:r w:rsidR="00A66861">
        <w:t xml:space="preserve"> </w:t>
      </w:r>
      <w:r w:rsidRPr="00C7626C">
        <w:t>отойдете</w:t>
      </w:r>
      <w:r w:rsidR="00A66861">
        <w:t xml:space="preserve"> </w:t>
      </w:r>
      <w:r w:rsidRPr="00C7626C">
        <w:t>далеко</w:t>
      </w:r>
      <w:r w:rsidR="00A66861">
        <w:t xml:space="preserve"> </w:t>
      </w:r>
      <w:r w:rsidRPr="00C7626C">
        <w:t>за</w:t>
      </w:r>
      <w:r w:rsidR="00A66861">
        <w:t xml:space="preserve"> </w:t>
      </w:r>
      <w:r w:rsidRPr="00C7626C">
        <w:t>занавеску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вы</w:t>
      </w:r>
      <w:r w:rsidR="00A66861">
        <w:t xml:space="preserve"> </w:t>
      </w:r>
      <w:r w:rsidRPr="00C7626C">
        <w:t>станете</w:t>
      </w:r>
      <w:r w:rsidR="00A66861">
        <w:t xml:space="preserve"> </w:t>
      </w:r>
      <w:r w:rsidRPr="00C7626C">
        <w:t>эльфом,</w:t>
      </w:r>
      <w:r w:rsidR="00A66861">
        <w:t xml:space="preserve"> </w:t>
      </w:r>
      <w:r w:rsidRPr="00C7626C">
        <w:t>а</w:t>
      </w:r>
      <w:r w:rsidR="00A66861">
        <w:t xml:space="preserve"> </w:t>
      </w:r>
      <w:r w:rsidRPr="00C7626C">
        <w:t>если</w:t>
      </w:r>
      <w:r w:rsidR="00A66861">
        <w:t xml:space="preserve"> </w:t>
      </w:r>
      <w:r w:rsidRPr="00C7626C">
        <w:t>подойдете</w:t>
      </w:r>
      <w:r w:rsidR="00A66861">
        <w:t xml:space="preserve"> </w:t>
      </w:r>
      <w:r w:rsidRPr="00C7626C">
        <w:t>к</w:t>
      </w:r>
      <w:r w:rsidR="00A66861">
        <w:t xml:space="preserve"> </w:t>
      </w:r>
      <w:r w:rsidRPr="00C7626C">
        <w:t>ней</w:t>
      </w:r>
      <w:r w:rsidR="00A66861">
        <w:t xml:space="preserve"> </w:t>
      </w:r>
      <w:r w:rsidRPr="00C7626C">
        <w:t>вплотную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превратитесь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великана.</w:t>
      </w:r>
      <w:r w:rsidR="00A66861">
        <w:t xml:space="preserve"> 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color w:val="000000"/>
        </w:rPr>
        <w:t>Родители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могут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организовать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кукольный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театр,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используя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имеющиеся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доме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игрушки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изготавливая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своими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руками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разных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материалов,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например,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папье-маше,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дерева,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картона,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ткани,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ниток,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старых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носков,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перчаток.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работе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изготовлению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кукол,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костюмов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желательно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привлекать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ребенка.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дальнейшем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он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будет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удовольствием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использовать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их,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разыгрывая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сюжеты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знакомых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сказок.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Например,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старый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меховой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воротник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ловких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руках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может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хитрой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лисой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коварным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волком.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Бумажный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пакетик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может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превратиться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весёлого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человечка.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пакетике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нарисуйте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лицо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прорежьте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дырку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носа,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которую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просуньте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указательный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палец,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большой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средний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станут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руками.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носка: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набейте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носок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тряпками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вставьте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внутрь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линейку.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скрепите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верёвочкой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резинкой.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бумажной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тарелки.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бумажной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тарелке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нарисуйте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рожицу.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обратной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стороне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прикрепите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липкой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лентой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палочку.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Игрушки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куклы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пластмассовых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бутылок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коробок.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Коробки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можно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склеить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другом,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обклеить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бумагой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приклеить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детали.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тому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подобное…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color w:val="000000"/>
        </w:rPr>
        <w:t>Дети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любят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сами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перевоплощаться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любимых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героев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действовать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имени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соответствии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сюжетами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сказок,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мультфильмов,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детских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спектаклей.</w:t>
      </w:r>
      <w:r w:rsidR="00A66861">
        <w:rPr>
          <w:color w:val="000000"/>
        </w:rPr>
        <w:t xml:space="preserve"> 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t>Попробуйте</w:t>
      </w:r>
      <w:r w:rsidR="00A66861">
        <w:t xml:space="preserve"> </w:t>
      </w:r>
      <w:r w:rsidRPr="00C7626C">
        <w:t>разыграть</w:t>
      </w:r>
      <w:r w:rsidR="00A66861">
        <w:t xml:space="preserve"> </w:t>
      </w:r>
      <w:r w:rsidRPr="00C7626C">
        <w:t>ситуации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экспромты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посмотрите,</w:t>
      </w:r>
      <w:r w:rsidR="00A66861">
        <w:t xml:space="preserve"> </w:t>
      </w:r>
      <w:r w:rsidRPr="00C7626C">
        <w:t>что</w:t>
      </w:r>
      <w:r w:rsidR="00A66861">
        <w:t xml:space="preserve"> </w:t>
      </w:r>
      <w:r w:rsidRPr="00C7626C">
        <w:t>происходит: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ожидании</w:t>
      </w:r>
      <w:r w:rsidR="00A66861">
        <w:t xml:space="preserve"> </w:t>
      </w:r>
      <w:r w:rsidRPr="00C7626C">
        <w:t>автобуса,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парикмахерской,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пещере,</w:t>
      </w:r>
      <w:r w:rsidR="00A66861">
        <w:t xml:space="preserve"> </w:t>
      </w:r>
      <w:r w:rsidRPr="00C7626C">
        <w:t>в</w:t>
      </w:r>
      <w:r w:rsidR="00A66861">
        <w:t xml:space="preserve"> </w:t>
      </w:r>
      <w:r w:rsidRPr="00C7626C">
        <w:t>зоопарке...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</w:rPr>
        <w:t>Театрализованные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упражнения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домашних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условиях: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  <w:u w:val="single"/>
        </w:rPr>
        <w:t>Игра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«Узнай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по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голосу».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Водящий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центре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круга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закрытыми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глазами.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движутся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кругу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словами: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немножко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поиграли,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теперь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кружок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встали.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загадку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отгадай.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назвал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тебя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-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узнай!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Водящий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называет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имени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сказавшего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ему: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«Узнай,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я?»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  <w:u w:val="single"/>
        </w:rPr>
        <w:t>Игра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«Иностранец»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</w:rPr>
        <w:t>Вы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попали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другую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страну,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языка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которой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знаете.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Спросите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помощью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жестов,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найти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кинотеатр,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кафе,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почту.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</w:rPr>
        <w:t>Упражнения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</w:rPr>
        <w:t>1.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помощью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мимики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выразите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горе,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радость,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боль,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страх,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удивление.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</w:rPr>
        <w:lastRenderedPageBreak/>
        <w:t>2.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Покажите,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сидите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телевизора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(захватывающий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фильм),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шахматной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доской,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рыбалке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(клюет).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  <w:u w:val="single"/>
        </w:rPr>
        <w:t>Игры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со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скороговорками.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Скороговорку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надо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отрабатывать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через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очень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медленную,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преувеличенно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четкую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речь.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Скороговорки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сначала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произносятся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беззвучно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активной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артикуляцией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губ;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затем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шепотом,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затем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вслух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быстро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(несколько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раз).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Скороговорки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помогают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детям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научиться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быстро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чисто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проговаривать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труднопроизносимые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слова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фразы: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Сени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Сани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сетях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усами.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  <w:u w:val="single"/>
        </w:rPr>
        <w:t>Испорченный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телефон</w:t>
      </w:r>
      <w:r w:rsidRPr="00C7626C">
        <w:rPr>
          <w:color w:val="000000"/>
        </w:rPr>
        <w:t>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Первый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игрок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получает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карточку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скороговоркой,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передает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её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цепи,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последний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участник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произносит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её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вслух.</w:t>
      </w:r>
    </w:p>
    <w:p w:rsidR="00D9391C" w:rsidRPr="00C7626C" w:rsidRDefault="00D9391C" w:rsidP="00E93B58">
      <w:pPr>
        <w:shd w:val="clear" w:color="auto" w:fill="FFFFFF"/>
        <w:jc w:val="both"/>
        <w:rPr>
          <w:color w:val="000000"/>
        </w:rPr>
      </w:pPr>
      <w:r w:rsidRPr="00C7626C">
        <w:rPr>
          <w:color w:val="000000"/>
          <w:u w:val="single"/>
        </w:rPr>
        <w:t>Пантомимические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этюды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и</w:t>
      </w:r>
      <w:r w:rsidR="00A66861">
        <w:rPr>
          <w:color w:val="000000"/>
          <w:u w:val="single"/>
        </w:rPr>
        <w:t xml:space="preserve"> </w:t>
      </w:r>
      <w:r w:rsidRPr="00C7626C">
        <w:rPr>
          <w:color w:val="000000"/>
          <w:u w:val="single"/>
        </w:rPr>
        <w:t>упражнения</w:t>
      </w:r>
      <w:r w:rsidRPr="00C7626C">
        <w:rPr>
          <w:color w:val="000000"/>
        </w:rPr>
        <w:t>.</w:t>
      </w:r>
      <w:r w:rsidR="00A66861">
        <w:rPr>
          <w:color w:val="000000"/>
        </w:rPr>
        <w:t xml:space="preserve"> </w:t>
      </w:r>
      <w:r w:rsidRPr="00C7626C">
        <w:rPr>
          <w:rStyle w:val="c1"/>
          <w:color w:val="000000"/>
        </w:rPr>
        <w:t>У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ведущего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в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коробочке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карточки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с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изображением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кипящего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чайника,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мороженого,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будильника,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телефона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т.д.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Поочередно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подходим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одному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игроку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вытягиваем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для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себя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задания.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Игрок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должен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изобразить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то,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что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нарисовано,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а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команды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отгадывают.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Тот,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кто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первый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назовет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то,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что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показывает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ребенок,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получает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фишку.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концу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игры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выявляется</w:t>
      </w:r>
      <w:r w:rsidR="00A66861">
        <w:rPr>
          <w:rStyle w:val="c1"/>
          <w:color w:val="000000"/>
        </w:rPr>
        <w:t xml:space="preserve"> </w:t>
      </w:r>
      <w:r w:rsidRPr="00C7626C">
        <w:rPr>
          <w:rStyle w:val="c1"/>
          <w:color w:val="000000"/>
        </w:rPr>
        <w:t>победитель.</w:t>
      </w:r>
    </w:p>
    <w:p w:rsidR="00D9391C" w:rsidRPr="00C7626C" w:rsidRDefault="00D9391C" w:rsidP="00E93B58">
      <w:pPr>
        <w:shd w:val="clear" w:color="auto" w:fill="FFFFFF"/>
        <w:rPr>
          <w:color w:val="000000"/>
          <w:u w:val="single"/>
        </w:rPr>
      </w:pPr>
      <w:r w:rsidRPr="00C7626C">
        <w:rPr>
          <w:rStyle w:val="c3"/>
          <w:bCs/>
          <w:color w:val="000000"/>
          <w:u w:val="single"/>
        </w:rPr>
        <w:t>Игры-превращения.</w:t>
      </w:r>
      <w:r w:rsidR="00A66861">
        <w:rPr>
          <w:rStyle w:val="c3"/>
          <w:bCs/>
          <w:color w:val="000000"/>
          <w:u w:val="single"/>
        </w:rPr>
        <w:t xml:space="preserve"> </w:t>
      </w:r>
      <w:r w:rsidRPr="00C7626C">
        <w:rPr>
          <w:rStyle w:val="c3"/>
          <w:color w:val="000000"/>
        </w:rPr>
        <w:t>Цель:</w:t>
      </w:r>
      <w:r w:rsidR="00A66861">
        <w:rPr>
          <w:rStyle w:val="c3"/>
          <w:b/>
          <w:bCs/>
          <w:color w:val="000000"/>
        </w:rPr>
        <w:t xml:space="preserve"> </w:t>
      </w:r>
      <w:r w:rsidRPr="00C7626C">
        <w:rPr>
          <w:rStyle w:val="c3"/>
          <w:color w:val="000000"/>
        </w:rPr>
        <w:t>научить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будущих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артистов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выразительности,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оживлять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фантазию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и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воображение,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совершенствовать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образные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исполнительские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умения.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Развивать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творческую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самостоятельность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в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передаче</w:t>
      </w:r>
      <w:r w:rsidR="00A66861">
        <w:rPr>
          <w:rStyle w:val="c3"/>
          <w:color w:val="000000"/>
        </w:rPr>
        <w:t xml:space="preserve"> </w:t>
      </w:r>
      <w:r w:rsidRPr="00C7626C">
        <w:rPr>
          <w:rStyle w:val="c3"/>
          <w:color w:val="000000"/>
        </w:rPr>
        <w:t>образа.</w:t>
      </w:r>
    </w:p>
    <w:p w:rsidR="00D9391C" w:rsidRPr="00C7626C" w:rsidRDefault="00A66861" w:rsidP="00E93B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Style w:val="c3"/>
          <w:color w:val="000000"/>
          <w:u w:val="single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Составление</w:t>
      </w:r>
      <w:r>
        <w:rPr>
          <w:bCs/>
          <w:color w:val="000000"/>
          <w:u w:val="single"/>
          <w:shd w:val="clear" w:color="auto" w:fill="FFFFFF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рассказа</w:t>
      </w:r>
      <w:r>
        <w:rPr>
          <w:bCs/>
          <w:color w:val="000000"/>
          <w:u w:val="single"/>
          <w:shd w:val="clear" w:color="auto" w:fill="FFFFFF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по</w:t>
      </w:r>
      <w:r>
        <w:rPr>
          <w:bCs/>
          <w:color w:val="000000"/>
          <w:u w:val="single"/>
          <w:shd w:val="clear" w:color="auto" w:fill="FFFFFF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серии</w:t>
      </w:r>
      <w:r>
        <w:rPr>
          <w:bCs/>
          <w:color w:val="000000"/>
          <w:u w:val="single"/>
          <w:shd w:val="clear" w:color="auto" w:fill="FFFFFF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сюжетных</w:t>
      </w:r>
      <w:r>
        <w:rPr>
          <w:bCs/>
          <w:color w:val="000000"/>
          <w:u w:val="single"/>
          <w:shd w:val="clear" w:color="auto" w:fill="FFFFFF"/>
        </w:rPr>
        <w:t xml:space="preserve"> </w:t>
      </w:r>
      <w:r w:rsidR="00D9391C" w:rsidRPr="00C7626C">
        <w:rPr>
          <w:bCs/>
          <w:color w:val="000000"/>
          <w:u w:val="single"/>
          <w:shd w:val="clear" w:color="auto" w:fill="FFFFFF"/>
        </w:rPr>
        <w:t>картинок.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Вот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четыре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картинки.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Посмотри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внимательно,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подумай,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что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было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сначала,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что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произошло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потом,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чем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все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закончилось.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Разложи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картинки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порядку,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подумай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 </w:t>
      </w:r>
      <w:r w:rsidR="00D9391C" w:rsidRPr="00C7626C">
        <w:rPr>
          <w:color w:val="000000"/>
          <w:shd w:val="clear" w:color="auto" w:fill="FFFFFF"/>
        </w:rPr>
        <w:t>расскажи.</w:t>
      </w:r>
    </w:p>
    <w:p w:rsidR="00D9391C" w:rsidRPr="00C7626C" w:rsidRDefault="00D9391C" w:rsidP="00E93B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626C">
        <w:rPr>
          <w:color w:val="000000"/>
          <w:u w:val="single"/>
          <w:shd w:val="clear" w:color="auto" w:fill="FFFFFF"/>
        </w:rPr>
        <w:t>Сочини</w:t>
      </w:r>
      <w:r w:rsidR="00A66861">
        <w:rPr>
          <w:color w:val="000000"/>
          <w:u w:val="single"/>
          <w:shd w:val="clear" w:color="auto" w:fill="FFFFFF"/>
        </w:rPr>
        <w:t xml:space="preserve"> </w:t>
      </w:r>
      <w:r w:rsidRPr="00C7626C">
        <w:rPr>
          <w:color w:val="000000"/>
          <w:u w:val="single"/>
          <w:shd w:val="clear" w:color="auto" w:fill="FFFFFF"/>
        </w:rPr>
        <w:t>свою</w:t>
      </w:r>
      <w:r w:rsidR="00A66861">
        <w:rPr>
          <w:color w:val="000000"/>
          <w:u w:val="single"/>
          <w:shd w:val="clear" w:color="auto" w:fill="FFFFFF"/>
        </w:rPr>
        <w:t xml:space="preserve"> </w:t>
      </w:r>
      <w:r w:rsidRPr="00C7626C">
        <w:rPr>
          <w:color w:val="000000"/>
          <w:u w:val="single"/>
          <w:shd w:val="clear" w:color="auto" w:fill="FFFFFF"/>
        </w:rPr>
        <w:t>сказку</w:t>
      </w:r>
      <w:r w:rsidR="00A66861">
        <w:rPr>
          <w:color w:val="000000"/>
          <w:u w:val="single"/>
          <w:shd w:val="clear" w:color="auto" w:fill="FFFFFF"/>
        </w:rPr>
        <w:t xml:space="preserve"> </w:t>
      </w:r>
      <w:r w:rsidRPr="00C7626C">
        <w:rPr>
          <w:color w:val="000000"/>
          <w:u w:val="single"/>
          <w:shd w:val="clear" w:color="auto" w:fill="FFFFFF"/>
        </w:rPr>
        <w:t>и</w:t>
      </w:r>
      <w:r w:rsidR="00A66861">
        <w:rPr>
          <w:color w:val="000000"/>
          <w:u w:val="single"/>
          <w:shd w:val="clear" w:color="auto" w:fill="FFFFFF"/>
        </w:rPr>
        <w:t xml:space="preserve"> </w:t>
      </w:r>
      <w:r w:rsidRPr="00C7626C">
        <w:rPr>
          <w:color w:val="000000"/>
          <w:u w:val="single"/>
          <w:shd w:val="clear" w:color="auto" w:fill="FFFFFF"/>
        </w:rPr>
        <w:t>расскажи</w:t>
      </w:r>
      <w:r w:rsidRPr="00C7626C">
        <w:rPr>
          <w:color w:val="000000"/>
          <w:shd w:val="clear" w:color="auto" w:fill="FFFFFF"/>
        </w:rPr>
        <w:t>.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Предлагается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вспомнить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понравившиеся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сказки,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а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затем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придумать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свою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с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любимыми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героями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и</w:t>
      </w:r>
      <w:r w:rsidR="00A66861">
        <w:rPr>
          <w:color w:val="000000"/>
          <w:shd w:val="clear" w:color="auto" w:fill="FFFFFF"/>
        </w:rPr>
        <w:t xml:space="preserve"> </w:t>
      </w:r>
      <w:r w:rsidRPr="00C7626C">
        <w:rPr>
          <w:color w:val="000000"/>
          <w:shd w:val="clear" w:color="auto" w:fill="FFFFFF"/>
        </w:rPr>
        <w:t>рассказать.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color w:val="000000"/>
        </w:rPr>
        <w:t>Театральные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игры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служат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для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ребенка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средством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проявления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артистических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способностей,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развития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речи,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морального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опыта.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Игра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театр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очень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близка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ребенку,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стремящемуся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все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свои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переживания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впечатления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выразить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действии.</w:t>
      </w:r>
    </w:p>
    <w:p w:rsidR="00D9391C" w:rsidRPr="00C7626C" w:rsidRDefault="00D9391C" w:rsidP="00E93B58">
      <w:pPr>
        <w:shd w:val="clear" w:color="auto" w:fill="FFFFFF"/>
        <w:ind w:firstLine="708"/>
        <w:jc w:val="both"/>
        <w:rPr>
          <w:color w:val="000000"/>
        </w:rPr>
      </w:pPr>
      <w:r w:rsidRPr="00C7626C">
        <w:rPr>
          <w:color w:val="000000"/>
        </w:rPr>
        <w:t>Такого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вида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консультации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способствуют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расширению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кругозора,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обогащают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внутренний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мир,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главное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–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учат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членов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семьи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взаимопониманию,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сближают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их.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многих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семьях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стали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практиковаться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развлечения.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Проявление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такого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общего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интереса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сплачивает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семью,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коллектив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детей,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воспитателей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и</w:t>
      </w:r>
      <w:r w:rsidR="00A66861">
        <w:rPr>
          <w:color w:val="000000"/>
        </w:rPr>
        <w:t xml:space="preserve"> </w:t>
      </w:r>
      <w:r w:rsidRPr="00C7626C">
        <w:rPr>
          <w:color w:val="000000"/>
        </w:rPr>
        <w:t>родителей.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Прямой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профессиональный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долг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каждого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педагога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–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помочь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rStyle w:val="a9"/>
          <w:color w:val="111111"/>
          <w:bdr w:val="none" w:sz="0" w:space="0" w:color="auto" w:frame="1"/>
          <w:shd w:val="clear" w:color="auto" w:fill="FFFFFF"/>
        </w:rPr>
        <w:t>родителям</w:t>
      </w:r>
      <w:r w:rsidR="00A66861">
        <w:rPr>
          <w:rStyle w:val="a9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C7626C">
        <w:rPr>
          <w:rStyle w:val="a9"/>
          <w:color w:val="111111"/>
          <w:bdr w:val="none" w:sz="0" w:space="0" w:color="auto" w:frame="1"/>
          <w:shd w:val="clear" w:color="auto" w:fill="FFFFFF"/>
        </w:rPr>
        <w:t>осознать</w:t>
      </w:r>
      <w:r w:rsidR="00A66861">
        <w:rPr>
          <w:rStyle w:val="a9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C7626C">
        <w:rPr>
          <w:rStyle w:val="a9"/>
          <w:color w:val="111111"/>
          <w:bdr w:val="none" w:sz="0" w:space="0" w:color="auto" w:frame="1"/>
          <w:shd w:val="clear" w:color="auto" w:fill="FFFFFF"/>
        </w:rPr>
        <w:t>себя</w:t>
      </w:r>
      <w:r w:rsidR="00A66861">
        <w:rPr>
          <w:rStyle w:val="a9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C7626C">
        <w:rPr>
          <w:rStyle w:val="a9"/>
          <w:color w:val="111111"/>
          <w:bdr w:val="none" w:sz="0" w:space="0" w:color="auto" w:frame="1"/>
          <w:shd w:val="clear" w:color="auto" w:fill="FFFFFF"/>
        </w:rPr>
        <w:t>родителями</w:t>
      </w:r>
      <w:r w:rsidRPr="00C7626C">
        <w:rPr>
          <w:b/>
          <w:color w:val="111111"/>
          <w:shd w:val="clear" w:color="auto" w:fill="FFFFFF"/>
        </w:rPr>
        <w:t>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познать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свои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сильные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и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слабые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стороны,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научиться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эффективно,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сотрудничать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собственным</w:t>
      </w:r>
      <w:r w:rsidR="00A66861">
        <w:rPr>
          <w:color w:val="111111"/>
          <w:shd w:val="clear" w:color="auto" w:fill="FFFFFF"/>
        </w:rPr>
        <w:t xml:space="preserve"> </w:t>
      </w:r>
      <w:r w:rsidRPr="00C7626C">
        <w:rPr>
          <w:color w:val="111111"/>
          <w:shd w:val="clear" w:color="auto" w:fill="FFFFFF"/>
        </w:rPr>
        <w:t>ребенком.</w:t>
      </w:r>
    </w:p>
    <w:p w:rsidR="00D9391C" w:rsidRPr="00C7626C" w:rsidRDefault="00D9391C" w:rsidP="00E93B58">
      <w:pPr>
        <w:shd w:val="clear" w:color="auto" w:fill="FFFFFF"/>
        <w:ind w:firstLine="709"/>
        <w:rPr>
          <w:b/>
          <w:color w:val="000000"/>
        </w:rPr>
      </w:pPr>
      <w:r w:rsidRPr="00C7626C">
        <w:rPr>
          <w:b/>
        </w:rPr>
        <w:t>Библиографический</w:t>
      </w:r>
      <w:r w:rsidR="00A66861">
        <w:rPr>
          <w:b/>
        </w:rPr>
        <w:t xml:space="preserve"> </w:t>
      </w:r>
      <w:r w:rsidRPr="00C7626C">
        <w:rPr>
          <w:b/>
        </w:rPr>
        <w:t>список</w:t>
      </w:r>
    </w:p>
    <w:p w:rsidR="00D9391C" w:rsidRPr="00C7626C" w:rsidRDefault="00D9391C" w:rsidP="00467F81">
      <w:pPr>
        <w:pStyle w:val="a6"/>
        <w:numPr>
          <w:ilvl w:val="0"/>
          <w:numId w:val="37"/>
        </w:numPr>
        <w:tabs>
          <w:tab w:val="left" w:pos="426"/>
        </w:tabs>
        <w:ind w:left="0" w:firstLine="709"/>
        <w:jc w:val="both"/>
      </w:pPr>
      <w:r w:rsidRPr="00C7626C">
        <w:t>Рубинштейн</w:t>
      </w:r>
      <w:r w:rsidR="00A66861">
        <w:t xml:space="preserve"> </w:t>
      </w:r>
      <w:r w:rsidRPr="00C7626C">
        <w:t>С.Л.</w:t>
      </w:r>
      <w:r w:rsidR="00A66861">
        <w:t xml:space="preserve"> </w:t>
      </w:r>
      <w:r w:rsidRPr="00C7626C">
        <w:t>Развитие</w:t>
      </w:r>
      <w:r w:rsidR="00A66861">
        <w:t xml:space="preserve"> </w:t>
      </w:r>
      <w:r w:rsidRPr="00C7626C">
        <w:t>связной</w:t>
      </w:r>
      <w:r w:rsidR="00A66861">
        <w:t xml:space="preserve"> </w:t>
      </w:r>
      <w:r w:rsidRPr="00C7626C">
        <w:t>речи.//Хрестоматия</w:t>
      </w:r>
      <w:r w:rsidR="00A66861">
        <w:t xml:space="preserve"> </w:t>
      </w:r>
      <w:r w:rsidRPr="00C7626C">
        <w:t>по</w:t>
      </w:r>
      <w:r w:rsidR="00A66861">
        <w:t xml:space="preserve"> </w:t>
      </w:r>
      <w:r w:rsidRPr="00C7626C">
        <w:t>теории</w:t>
      </w:r>
      <w:r w:rsidR="00A66861">
        <w:t xml:space="preserve"> </w:t>
      </w:r>
      <w:r w:rsidRPr="00C7626C">
        <w:t>и</w:t>
      </w:r>
      <w:r w:rsidR="00A66861">
        <w:t xml:space="preserve"> </w:t>
      </w:r>
      <w:r w:rsidRPr="00C7626C">
        <w:t>методике</w:t>
      </w:r>
      <w:r w:rsidR="00A66861">
        <w:t xml:space="preserve"> </w:t>
      </w:r>
      <w:r w:rsidRPr="00C7626C">
        <w:t>развития</w:t>
      </w:r>
      <w:r w:rsidR="00A66861">
        <w:t xml:space="preserve"> </w:t>
      </w:r>
      <w:r w:rsidRPr="00C7626C">
        <w:t>речи</w:t>
      </w:r>
      <w:r w:rsidR="00A66861">
        <w:t xml:space="preserve"> </w:t>
      </w:r>
      <w:r w:rsidRPr="00C7626C">
        <w:t>детей</w:t>
      </w:r>
      <w:r w:rsidR="00A66861">
        <w:t xml:space="preserve"> </w:t>
      </w:r>
      <w:r w:rsidRPr="00C7626C">
        <w:t>дошкольного</w:t>
      </w:r>
      <w:r w:rsidR="00A66861">
        <w:t xml:space="preserve"> </w:t>
      </w:r>
      <w:r w:rsidRPr="00C7626C">
        <w:t>возраста./</w:t>
      </w:r>
      <w:r w:rsidR="00A66861">
        <w:t xml:space="preserve"> </w:t>
      </w:r>
      <w:r w:rsidRPr="00C7626C">
        <w:t>Сост.М.М.Алексеева,</w:t>
      </w:r>
      <w:r w:rsidR="00A66861">
        <w:t xml:space="preserve"> </w:t>
      </w:r>
      <w:r w:rsidRPr="00C7626C">
        <w:t>В.И.Яшина.-М.:Издательский</w:t>
      </w:r>
      <w:r w:rsidR="00A66861">
        <w:t xml:space="preserve"> </w:t>
      </w:r>
      <w:r w:rsidRPr="00C7626C">
        <w:t>центр</w:t>
      </w:r>
      <w:r w:rsidR="00A66861">
        <w:t xml:space="preserve"> </w:t>
      </w:r>
      <w:r w:rsidRPr="00C7626C">
        <w:t>«Академия»,</w:t>
      </w:r>
      <w:r w:rsidR="00A66861">
        <w:t xml:space="preserve"> </w:t>
      </w:r>
      <w:r w:rsidRPr="00C7626C">
        <w:t>1999.-560с.</w:t>
      </w:r>
    </w:p>
    <w:p w:rsidR="00D9391C" w:rsidRPr="00C7626C" w:rsidRDefault="00D9391C" w:rsidP="00467F81">
      <w:pPr>
        <w:pStyle w:val="a6"/>
        <w:numPr>
          <w:ilvl w:val="0"/>
          <w:numId w:val="37"/>
        </w:numPr>
        <w:tabs>
          <w:tab w:val="left" w:pos="426"/>
        </w:tabs>
        <w:ind w:left="0" w:firstLine="709"/>
        <w:jc w:val="both"/>
      </w:pPr>
      <w:r w:rsidRPr="00C7626C">
        <w:t>Леонтьев</w:t>
      </w:r>
      <w:r w:rsidR="00A66861">
        <w:t xml:space="preserve"> </w:t>
      </w:r>
      <w:r w:rsidRPr="00C7626C">
        <w:t>А.А.</w:t>
      </w:r>
      <w:r w:rsidR="00A66861">
        <w:t xml:space="preserve"> </w:t>
      </w:r>
      <w:r w:rsidRPr="00C7626C">
        <w:t>Язык,</w:t>
      </w:r>
      <w:r w:rsidR="00A66861">
        <w:t xml:space="preserve"> </w:t>
      </w:r>
      <w:r w:rsidRPr="00C7626C">
        <w:t>речь,</w:t>
      </w:r>
      <w:r w:rsidR="00A66861">
        <w:t xml:space="preserve"> </w:t>
      </w:r>
      <w:r w:rsidRPr="00C7626C">
        <w:t>речевая</w:t>
      </w:r>
      <w:r w:rsidR="00A66861">
        <w:t xml:space="preserve"> </w:t>
      </w:r>
      <w:r w:rsidRPr="00C7626C">
        <w:t>деятельность.</w:t>
      </w:r>
      <w:r w:rsidR="00A66861">
        <w:t xml:space="preserve"> </w:t>
      </w:r>
      <w:r w:rsidRPr="00C7626C">
        <w:t>–</w:t>
      </w:r>
      <w:r w:rsidR="00A66861">
        <w:t xml:space="preserve"> </w:t>
      </w:r>
      <w:r w:rsidRPr="00C7626C">
        <w:t>М.:</w:t>
      </w:r>
      <w:r w:rsidR="00A66861">
        <w:t xml:space="preserve"> </w:t>
      </w:r>
      <w:r w:rsidRPr="00C7626C">
        <w:t>Просвещение,</w:t>
      </w:r>
      <w:r w:rsidR="00A66861">
        <w:t xml:space="preserve"> </w:t>
      </w:r>
      <w:r w:rsidRPr="00C7626C">
        <w:t>1969.</w:t>
      </w:r>
      <w:r w:rsidR="00A66861">
        <w:t xml:space="preserve"> </w:t>
      </w:r>
      <w:r w:rsidRPr="00C7626C">
        <w:t>-214с.</w:t>
      </w:r>
    </w:p>
    <w:p w:rsidR="00D9391C" w:rsidRPr="00C7626C" w:rsidRDefault="00D9391C" w:rsidP="00467F81">
      <w:pPr>
        <w:pStyle w:val="a6"/>
        <w:numPr>
          <w:ilvl w:val="0"/>
          <w:numId w:val="37"/>
        </w:numPr>
        <w:tabs>
          <w:tab w:val="left" w:pos="426"/>
        </w:tabs>
        <w:ind w:left="0" w:firstLine="709"/>
        <w:jc w:val="both"/>
      </w:pPr>
      <w:r w:rsidRPr="00C7626C">
        <w:t>Ушакова</w:t>
      </w:r>
      <w:r w:rsidR="00A66861">
        <w:t xml:space="preserve"> </w:t>
      </w:r>
      <w:r w:rsidRPr="00C7626C">
        <w:t>О.С.</w:t>
      </w:r>
      <w:r w:rsidR="00A66861">
        <w:t xml:space="preserve"> </w:t>
      </w:r>
      <w:r w:rsidRPr="00C7626C">
        <w:t>Развитие</w:t>
      </w:r>
      <w:r w:rsidR="00A66861">
        <w:t xml:space="preserve"> </w:t>
      </w:r>
      <w:r w:rsidRPr="00C7626C">
        <w:t>речи</w:t>
      </w:r>
      <w:r w:rsidR="00A66861">
        <w:t xml:space="preserve"> </w:t>
      </w:r>
      <w:r w:rsidRPr="00C7626C">
        <w:t>дошкольников.-</w:t>
      </w:r>
      <w:r w:rsidR="00A66861">
        <w:t xml:space="preserve"> </w:t>
      </w:r>
      <w:r w:rsidRPr="00C7626C">
        <w:t>М.:</w:t>
      </w:r>
      <w:r w:rsidR="00A66861">
        <w:t xml:space="preserve"> </w:t>
      </w:r>
      <w:r w:rsidRPr="00C7626C">
        <w:t>Изд-во</w:t>
      </w:r>
      <w:r w:rsidR="00A66861">
        <w:t xml:space="preserve"> </w:t>
      </w:r>
      <w:r w:rsidRPr="00C7626C">
        <w:t>Института</w:t>
      </w:r>
      <w:r w:rsidR="00A66861">
        <w:t xml:space="preserve"> </w:t>
      </w:r>
      <w:r w:rsidRPr="00C7626C">
        <w:t>Психотерапии,</w:t>
      </w:r>
      <w:r w:rsidR="00A66861">
        <w:t xml:space="preserve"> </w:t>
      </w:r>
      <w:r w:rsidRPr="00C7626C">
        <w:t>2001-240с..</w:t>
      </w:r>
    </w:p>
    <w:p w:rsidR="00D9391C" w:rsidRPr="00C7626C" w:rsidRDefault="00D9391C" w:rsidP="00467F81">
      <w:pPr>
        <w:pStyle w:val="a6"/>
        <w:numPr>
          <w:ilvl w:val="0"/>
          <w:numId w:val="37"/>
        </w:numPr>
        <w:tabs>
          <w:tab w:val="left" w:pos="426"/>
        </w:tabs>
        <w:ind w:left="0" w:firstLine="709"/>
        <w:jc w:val="both"/>
      </w:pPr>
      <w:r w:rsidRPr="00C7626C">
        <w:t>Фурмина</w:t>
      </w:r>
      <w:r w:rsidR="00A66861">
        <w:t xml:space="preserve"> </w:t>
      </w:r>
      <w:r w:rsidRPr="00C7626C">
        <w:t>Л.С.</w:t>
      </w:r>
      <w:r w:rsidR="00A66861">
        <w:t xml:space="preserve"> </w:t>
      </w:r>
      <w:r w:rsidRPr="00C7626C">
        <w:t>Детские</w:t>
      </w:r>
      <w:r w:rsidR="00A66861">
        <w:t xml:space="preserve"> </w:t>
      </w:r>
      <w:r w:rsidRPr="00C7626C">
        <w:t>театрализованные</w:t>
      </w:r>
      <w:r w:rsidR="00A66861">
        <w:t xml:space="preserve"> </w:t>
      </w:r>
      <w:r w:rsidRPr="00C7626C">
        <w:t>игры</w:t>
      </w:r>
      <w:r w:rsidR="00A66861">
        <w:t xml:space="preserve"> </w:t>
      </w:r>
      <w:r w:rsidRPr="00C7626C">
        <w:t>//</w:t>
      </w:r>
      <w:r w:rsidR="00A66861">
        <w:t xml:space="preserve"> </w:t>
      </w:r>
      <w:r w:rsidRPr="00C7626C">
        <w:t>Самостоятельная</w:t>
      </w:r>
      <w:r w:rsidR="00A66861">
        <w:t xml:space="preserve"> </w:t>
      </w:r>
      <w:r w:rsidRPr="00C7626C">
        <w:t>художественная</w:t>
      </w:r>
      <w:r w:rsidR="00A66861">
        <w:t xml:space="preserve"> </w:t>
      </w:r>
      <w:r w:rsidRPr="00C7626C">
        <w:t>деятельность</w:t>
      </w:r>
      <w:r w:rsidR="00A66861">
        <w:t xml:space="preserve"> </w:t>
      </w:r>
      <w:r w:rsidRPr="00C7626C">
        <w:t>дошкольников</w:t>
      </w:r>
      <w:r w:rsidR="00A66861">
        <w:t xml:space="preserve"> </w:t>
      </w:r>
      <w:r w:rsidRPr="00C7626C">
        <w:t>/</w:t>
      </w:r>
      <w:r w:rsidR="00A66861">
        <w:t xml:space="preserve"> </w:t>
      </w:r>
      <w:r w:rsidRPr="00C7626C">
        <w:t>Под</w:t>
      </w:r>
      <w:r w:rsidR="00A66861">
        <w:t xml:space="preserve"> </w:t>
      </w:r>
      <w:r w:rsidRPr="00C7626C">
        <w:t>ред.</w:t>
      </w:r>
      <w:r w:rsidR="00A66861">
        <w:t xml:space="preserve"> </w:t>
      </w:r>
      <w:r w:rsidRPr="00C7626C">
        <w:t>Н.А.</w:t>
      </w:r>
      <w:r w:rsidR="00A66861">
        <w:t xml:space="preserve"> </w:t>
      </w:r>
      <w:r w:rsidRPr="00C7626C">
        <w:t>Ветлугиной.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М.:</w:t>
      </w:r>
      <w:r w:rsidR="00A66861">
        <w:t xml:space="preserve"> </w:t>
      </w:r>
      <w:r w:rsidRPr="00C7626C">
        <w:t>Педагогика,</w:t>
      </w:r>
      <w:r w:rsidR="00A66861">
        <w:t xml:space="preserve"> </w:t>
      </w:r>
      <w:r w:rsidRPr="00C7626C">
        <w:t>1980.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С.180-189.</w:t>
      </w:r>
    </w:p>
    <w:p w:rsidR="00D9391C" w:rsidRPr="00C7626C" w:rsidRDefault="00D9391C" w:rsidP="00467F81">
      <w:pPr>
        <w:pStyle w:val="a6"/>
        <w:numPr>
          <w:ilvl w:val="0"/>
          <w:numId w:val="37"/>
        </w:numPr>
        <w:tabs>
          <w:tab w:val="left" w:pos="426"/>
        </w:tabs>
        <w:ind w:left="0" w:firstLine="709"/>
        <w:jc w:val="both"/>
      </w:pPr>
      <w:r w:rsidRPr="00C7626C">
        <w:t>Фесюкова</w:t>
      </w:r>
      <w:r w:rsidR="00A66861">
        <w:t xml:space="preserve"> </w:t>
      </w:r>
      <w:r w:rsidRPr="00C7626C">
        <w:t>Л.Б.</w:t>
      </w:r>
      <w:r w:rsidR="00A66861">
        <w:t xml:space="preserve"> </w:t>
      </w:r>
      <w:r w:rsidRPr="00C7626C">
        <w:t>Воспитание</w:t>
      </w:r>
      <w:r w:rsidR="00A66861">
        <w:t xml:space="preserve"> </w:t>
      </w:r>
      <w:r w:rsidRPr="00C7626C">
        <w:t>сказкой:</w:t>
      </w:r>
      <w:r w:rsidR="00A66861">
        <w:t xml:space="preserve"> </w:t>
      </w:r>
      <w:r w:rsidRPr="00C7626C">
        <w:t>Для</w:t>
      </w:r>
      <w:r w:rsidR="00A66861">
        <w:t xml:space="preserve"> </w:t>
      </w:r>
      <w:r w:rsidRPr="00C7626C">
        <w:t>работы</w:t>
      </w:r>
      <w:r w:rsidR="00A66861">
        <w:t xml:space="preserve"> </w:t>
      </w:r>
      <w:r w:rsidRPr="00C7626C">
        <w:t>с</w:t>
      </w:r>
      <w:r w:rsidR="00A66861">
        <w:t xml:space="preserve"> </w:t>
      </w:r>
      <w:r w:rsidRPr="00C7626C">
        <w:t>детьми</w:t>
      </w:r>
      <w:r w:rsidR="00A66861">
        <w:t xml:space="preserve"> </w:t>
      </w:r>
      <w:r w:rsidRPr="00C7626C">
        <w:t>дошкольного</w:t>
      </w:r>
      <w:r w:rsidR="00A66861">
        <w:t xml:space="preserve"> </w:t>
      </w:r>
      <w:r w:rsidRPr="00C7626C">
        <w:t>возраста.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М.:</w:t>
      </w:r>
      <w:r w:rsidR="00A66861">
        <w:t xml:space="preserve"> </w:t>
      </w:r>
      <w:r w:rsidRPr="00C7626C">
        <w:t>ООО</w:t>
      </w:r>
      <w:r w:rsidR="00A66861">
        <w:t xml:space="preserve"> </w:t>
      </w:r>
      <w:r w:rsidRPr="00C7626C">
        <w:t>«Издательство</w:t>
      </w:r>
      <w:r w:rsidR="00A66861">
        <w:t xml:space="preserve"> </w:t>
      </w:r>
      <w:r w:rsidRPr="00C7626C">
        <w:t>ACT»,</w:t>
      </w:r>
      <w:r w:rsidR="00A66861">
        <w:t xml:space="preserve"> </w:t>
      </w:r>
      <w:r w:rsidRPr="00C7626C">
        <w:t>2000.</w:t>
      </w:r>
      <w:r w:rsidR="00A66861">
        <w:t xml:space="preserve"> </w:t>
      </w:r>
      <w:r w:rsidRPr="00C7626C">
        <w:t>-</w:t>
      </w:r>
      <w:r w:rsidR="00A66861">
        <w:t xml:space="preserve"> </w:t>
      </w:r>
      <w:r w:rsidRPr="00C7626C">
        <w:t>464</w:t>
      </w:r>
      <w:r w:rsidR="00A66861">
        <w:t xml:space="preserve"> </w:t>
      </w:r>
      <w:r w:rsidRPr="00C7626C">
        <w:t>с.</w:t>
      </w:r>
    </w:p>
    <w:p w:rsidR="00D9391C" w:rsidRPr="009A4101" w:rsidRDefault="00D9391C" w:rsidP="00467F81">
      <w:pPr>
        <w:ind w:firstLine="709"/>
        <w:jc w:val="both"/>
      </w:pPr>
    </w:p>
    <w:p w:rsidR="00467F81" w:rsidRDefault="00467F81">
      <w:pPr>
        <w:spacing w:after="160" w:line="259" w:lineRule="auto"/>
        <w:rPr>
          <w:rStyle w:val="normaltextrun"/>
        </w:rPr>
      </w:pPr>
      <w:r>
        <w:rPr>
          <w:rStyle w:val="normaltextrun"/>
        </w:rPr>
        <w:br w:type="page"/>
      </w:r>
    </w:p>
    <w:p w:rsidR="00D9391C" w:rsidRPr="00D9391C" w:rsidRDefault="00D9391C" w:rsidP="00E93B58">
      <w:pPr>
        <w:pStyle w:val="paragraph"/>
        <w:shd w:val="clear" w:color="auto" w:fill="FFFFFF"/>
        <w:spacing w:before="0" w:beforeAutospacing="0" w:after="0" w:afterAutospacing="0"/>
        <w:ind w:firstLine="705"/>
        <w:jc w:val="right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8773B1">
        <w:rPr>
          <w:rStyle w:val="normaltextrun"/>
        </w:rPr>
        <w:lastRenderedPageBreak/>
        <w:t>Фёдорова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О.В</w:t>
      </w:r>
      <w:r w:rsidR="00396814">
        <w:rPr>
          <w:rStyle w:val="normaltextrun"/>
        </w:rPr>
        <w:t>.</w:t>
      </w:r>
      <w:r w:rsidRPr="008773B1">
        <w:rPr>
          <w:rStyle w:val="normaltextrun"/>
        </w:rPr>
        <w:t>,</w:t>
      </w:r>
      <w:r w:rsidR="00A66861"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>воспитатель</w:t>
      </w:r>
    </w:p>
    <w:p w:rsidR="00D9391C" w:rsidRPr="008773B1" w:rsidRDefault="00D9391C" w:rsidP="00E93B58">
      <w:pPr>
        <w:pStyle w:val="paragraph"/>
        <w:shd w:val="clear" w:color="auto" w:fill="FFFFFF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8773B1">
        <w:rPr>
          <w:rStyle w:val="normaltextrun"/>
        </w:rPr>
        <w:t>МАДОУ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«ЦРР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–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Детский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сад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№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13»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(корпус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№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5),</w:t>
      </w:r>
      <w:r w:rsidR="00A66861">
        <w:rPr>
          <w:rStyle w:val="eop"/>
        </w:rPr>
        <w:t xml:space="preserve"> </w:t>
      </w:r>
    </w:p>
    <w:p w:rsidR="00D9391C" w:rsidRPr="008773B1" w:rsidRDefault="00D9391C" w:rsidP="00E93B58">
      <w:pPr>
        <w:pStyle w:val="paragraph"/>
        <w:shd w:val="clear" w:color="auto" w:fill="FFFFFF"/>
        <w:spacing w:before="0" w:beforeAutospacing="0" w:after="0" w:afterAutospacing="0"/>
        <w:ind w:firstLine="705"/>
        <w:jc w:val="right"/>
        <w:textAlignment w:val="baseline"/>
        <w:rPr>
          <w:rStyle w:val="normaltextrun"/>
        </w:rPr>
      </w:pPr>
      <w:r w:rsidRPr="008773B1">
        <w:rPr>
          <w:rStyle w:val="normaltextrun"/>
        </w:rPr>
        <w:t>г.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Кунгур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Пермск</w:t>
      </w:r>
      <w:r w:rsidR="00467F81">
        <w:rPr>
          <w:rStyle w:val="normaltextrun"/>
        </w:rPr>
        <w:t>ого</w:t>
      </w:r>
      <w:r w:rsidR="00A66861">
        <w:rPr>
          <w:rStyle w:val="normaltextrun"/>
        </w:rPr>
        <w:t xml:space="preserve"> </w:t>
      </w:r>
      <w:r w:rsidRPr="008773B1">
        <w:rPr>
          <w:rStyle w:val="normaltextrun"/>
        </w:rPr>
        <w:t>кра</w:t>
      </w:r>
      <w:r w:rsidR="00467F81">
        <w:rPr>
          <w:rStyle w:val="normaltextrun"/>
        </w:rPr>
        <w:t>я</w:t>
      </w:r>
    </w:p>
    <w:p w:rsidR="00D9391C" w:rsidRPr="008773B1" w:rsidRDefault="00D9391C" w:rsidP="00E93B5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9391C" w:rsidRPr="008773B1" w:rsidRDefault="00D9391C" w:rsidP="00E93B58">
      <w:pPr>
        <w:jc w:val="center"/>
        <w:rPr>
          <w:b/>
        </w:rPr>
      </w:pPr>
      <w:r w:rsidRPr="008773B1">
        <w:rPr>
          <w:rStyle w:val="normaltextrun"/>
          <w:b/>
        </w:rPr>
        <w:t>Социально-коммуникативное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развитие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детей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подготовительной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группы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как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важный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фактор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при</w:t>
      </w:r>
      <w:r w:rsidR="00A66861">
        <w:rPr>
          <w:rStyle w:val="normaltextrun"/>
          <w:b/>
        </w:rPr>
        <w:t xml:space="preserve"> </w:t>
      </w:r>
      <w:r w:rsidRPr="008773B1">
        <w:rPr>
          <w:rStyle w:val="normaltextrun"/>
          <w:b/>
        </w:rPr>
        <w:t>подгот</w:t>
      </w:r>
      <w:r>
        <w:rPr>
          <w:rStyle w:val="normaltextrun"/>
          <w:b/>
        </w:rPr>
        <w:t>овке</w:t>
      </w:r>
      <w:r w:rsidR="00A66861">
        <w:rPr>
          <w:rStyle w:val="normaltextrun"/>
          <w:b/>
        </w:rPr>
        <w:t xml:space="preserve"> </w:t>
      </w:r>
      <w:r>
        <w:rPr>
          <w:rStyle w:val="normaltextrun"/>
          <w:b/>
        </w:rPr>
        <w:t>детей</w:t>
      </w:r>
      <w:r w:rsidR="00A66861">
        <w:rPr>
          <w:rStyle w:val="normaltextrun"/>
          <w:b/>
        </w:rPr>
        <w:t xml:space="preserve"> </w:t>
      </w:r>
      <w:r>
        <w:rPr>
          <w:rStyle w:val="normaltextrun"/>
          <w:b/>
        </w:rPr>
        <w:t>к</w:t>
      </w:r>
      <w:r w:rsidR="00A66861">
        <w:rPr>
          <w:rStyle w:val="normaltextrun"/>
          <w:b/>
        </w:rPr>
        <w:t xml:space="preserve"> </w:t>
      </w:r>
      <w:r>
        <w:rPr>
          <w:rStyle w:val="normaltextrun"/>
          <w:b/>
        </w:rPr>
        <w:t>школьному</w:t>
      </w:r>
      <w:r w:rsidR="00A66861">
        <w:rPr>
          <w:rStyle w:val="normaltextrun"/>
          <w:b/>
        </w:rPr>
        <w:t xml:space="preserve"> </w:t>
      </w:r>
      <w:r>
        <w:rPr>
          <w:rStyle w:val="normaltextrun"/>
          <w:b/>
        </w:rPr>
        <w:t>обучению</w:t>
      </w:r>
    </w:p>
    <w:p w:rsidR="00D9391C" w:rsidRPr="008773B1" w:rsidRDefault="00D9391C" w:rsidP="00E93B58">
      <w:pPr>
        <w:jc w:val="center"/>
        <w:rPr>
          <w:b/>
        </w:rPr>
      </w:pP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В</w:t>
      </w:r>
      <w:r w:rsidR="00A66861">
        <w:t xml:space="preserve"> </w:t>
      </w:r>
      <w:r w:rsidRPr="008773B1">
        <w:t>рамках</w:t>
      </w:r>
      <w:r w:rsidR="00A66861">
        <w:t xml:space="preserve"> </w:t>
      </w:r>
      <w:r w:rsidRPr="008773B1">
        <w:t>подготовки</w:t>
      </w:r>
      <w:r w:rsidR="00A66861">
        <w:t xml:space="preserve"> </w:t>
      </w:r>
      <w:r w:rsidRPr="008773B1">
        <w:t>детей</w:t>
      </w:r>
      <w:r w:rsidR="00A66861">
        <w:t xml:space="preserve"> </w:t>
      </w:r>
      <w:r w:rsidRPr="008773B1">
        <w:t>к</w:t>
      </w:r>
      <w:r w:rsidR="00A66861">
        <w:t xml:space="preserve"> </w:t>
      </w:r>
      <w:r w:rsidRPr="008773B1">
        <w:t>школе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подготовительной</w:t>
      </w:r>
      <w:r w:rsidR="00A66861">
        <w:t xml:space="preserve"> </w:t>
      </w:r>
      <w:r w:rsidRPr="008773B1">
        <w:t>группе</w:t>
      </w:r>
      <w:r w:rsidR="00A66861">
        <w:t xml:space="preserve"> </w:t>
      </w:r>
      <w:r w:rsidRPr="008773B1">
        <w:t>важную</w:t>
      </w:r>
      <w:r w:rsidR="00A66861">
        <w:t xml:space="preserve"> </w:t>
      </w:r>
      <w:r w:rsidRPr="008773B1">
        <w:t>роль</w:t>
      </w:r>
      <w:r w:rsidR="00A66861">
        <w:t xml:space="preserve"> </w:t>
      </w:r>
      <w:r w:rsidRPr="008773B1">
        <w:t>играет</w:t>
      </w:r>
      <w:r w:rsidR="00A66861">
        <w:t xml:space="preserve"> </w:t>
      </w:r>
      <w:r w:rsidRPr="008773B1">
        <w:t>развитие</w:t>
      </w:r>
      <w:r w:rsidR="00A66861">
        <w:t xml:space="preserve"> </w:t>
      </w:r>
      <w:r w:rsidRPr="008773B1">
        <w:t>у</w:t>
      </w:r>
      <w:r w:rsidR="00A66861">
        <w:t xml:space="preserve"> </w:t>
      </w:r>
      <w:r w:rsidRPr="008773B1">
        <w:t>детей</w:t>
      </w:r>
      <w:r w:rsidR="00A66861">
        <w:t xml:space="preserve"> </w:t>
      </w:r>
      <w:r w:rsidRPr="008773B1">
        <w:t>социальных</w:t>
      </w:r>
      <w:r w:rsidR="00A66861">
        <w:t xml:space="preserve"> </w:t>
      </w:r>
      <w:r w:rsidRPr="008773B1">
        <w:t>представлений</w:t>
      </w:r>
      <w:r w:rsidR="00A66861">
        <w:t xml:space="preserve"> </w:t>
      </w:r>
      <w:r w:rsidRPr="008773B1">
        <w:t>о</w:t>
      </w:r>
      <w:r w:rsidR="00A66861">
        <w:t xml:space="preserve"> </w:t>
      </w:r>
      <w:r w:rsidRPr="008773B1">
        <w:t>мире</w:t>
      </w:r>
      <w:r w:rsidR="00A66861">
        <w:t xml:space="preserve"> </w:t>
      </w:r>
      <w:r w:rsidRPr="008773B1">
        <w:t>людей,</w:t>
      </w:r>
      <w:r w:rsidR="00A66861">
        <w:t xml:space="preserve"> </w:t>
      </w:r>
      <w:r w:rsidRPr="008773B1">
        <w:t>нормах</w:t>
      </w:r>
      <w:r w:rsidR="00A66861">
        <w:t xml:space="preserve"> </w:t>
      </w:r>
      <w:r w:rsidRPr="008773B1">
        <w:t>взаимоотношений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взрослыми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сверстниками,</w:t>
      </w:r>
      <w:r w:rsidR="00A66861">
        <w:t xml:space="preserve"> </w:t>
      </w:r>
      <w:r w:rsidRPr="008773B1">
        <w:t>эмоций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самосознания.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Решение</w:t>
      </w:r>
      <w:r w:rsidR="00A66861">
        <w:t xml:space="preserve"> </w:t>
      </w:r>
      <w:r w:rsidRPr="008773B1">
        <w:t>задач</w:t>
      </w:r>
      <w:r w:rsidR="00A66861">
        <w:t xml:space="preserve"> </w:t>
      </w:r>
      <w:r w:rsidRPr="008773B1">
        <w:t>по</w:t>
      </w:r>
      <w:r w:rsidR="00A66861">
        <w:t xml:space="preserve"> </w:t>
      </w:r>
      <w:r w:rsidRPr="008773B1">
        <w:t>данному</w:t>
      </w:r>
      <w:r w:rsidR="00A66861">
        <w:t xml:space="preserve"> </w:t>
      </w:r>
      <w:r w:rsidRPr="008773B1">
        <w:t>направлению</w:t>
      </w:r>
      <w:r w:rsidR="00A66861">
        <w:t xml:space="preserve"> </w:t>
      </w:r>
      <w:r w:rsidRPr="008773B1">
        <w:t>требует</w:t>
      </w:r>
      <w:r w:rsidR="00A66861">
        <w:t xml:space="preserve"> </w:t>
      </w:r>
      <w:r w:rsidRPr="008773B1">
        <w:t>со</w:t>
      </w:r>
      <w:r w:rsidR="00A66861">
        <w:t>держательной жизни детей, напол</w:t>
      </w:r>
      <w:r w:rsidRPr="008773B1">
        <w:t>ненной</w:t>
      </w:r>
      <w:r w:rsidR="00A66861">
        <w:t xml:space="preserve"> </w:t>
      </w:r>
      <w:r w:rsidRPr="008773B1">
        <w:t>интересными</w:t>
      </w:r>
      <w:r w:rsidR="00A66861">
        <w:t xml:space="preserve"> </w:t>
      </w:r>
      <w:r w:rsidRPr="008773B1">
        <w:t>событиями,</w:t>
      </w:r>
      <w:r w:rsidR="00A66861">
        <w:t xml:space="preserve"> </w:t>
      </w:r>
      <w:r w:rsidRPr="008773B1">
        <w:t>совместными</w:t>
      </w:r>
      <w:r w:rsidR="00A66861">
        <w:t xml:space="preserve"> </w:t>
      </w:r>
      <w:r w:rsidRPr="008773B1">
        <w:t>делами,</w:t>
      </w:r>
      <w:r w:rsidR="00A66861">
        <w:t xml:space="preserve"> </w:t>
      </w:r>
      <w:r w:rsidRPr="008773B1">
        <w:t>играми,</w:t>
      </w:r>
      <w:r w:rsidR="00A66861">
        <w:t xml:space="preserve"> </w:t>
      </w:r>
      <w:r w:rsidRPr="008773B1">
        <w:t>возможностями</w:t>
      </w:r>
      <w:r w:rsidR="00A66861">
        <w:t xml:space="preserve"> </w:t>
      </w:r>
      <w:r w:rsidRPr="008773B1">
        <w:t>выбора</w:t>
      </w:r>
      <w:r w:rsidR="00A66861">
        <w:t xml:space="preserve"> </w:t>
      </w:r>
      <w:r w:rsidRPr="008773B1">
        <w:t>каждым</w:t>
      </w:r>
      <w:r w:rsidR="00A66861">
        <w:t xml:space="preserve"> </w:t>
      </w:r>
      <w:r w:rsidRPr="008773B1">
        <w:t>ребёнком</w:t>
      </w:r>
      <w:r w:rsidR="00A66861">
        <w:t xml:space="preserve"> </w:t>
      </w:r>
      <w:r w:rsidRPr="008773B1">
        <w:t>деятельности</w:t>
      </w:r>
      <w:r w:rsidR="00A66861">
        <w:t xml:space="preserve"> </w:t>
      </w:r>
      <w:r w:rsidRPr="008773B1">
        <w:t>по</w:t>
      </w:r>
      <w:r w:rsidR="00A66861">
        <w:t xml:space="preserve"> </w:t>
      </w:r>
      <w:r w:rsidRPr="008773B1">
        <w:t>интересам,</w:t>
      </w:r>
      <w:r w:rsidR="00A66861">
        <w:t xml:space="preserve"> </w:t>
      </w:r>
      <w:r w:rsidRPr="008773B1">
        <w:t>средс</w:t>
      </w:r>
      <w:r>
        <w:t>тв</w:t>
      </w:r>
      <w:r w:rsidR="00A66861">
        <w:t xml:space="preserve"> </w:t>
      </w:r>
      <w:r>
        <w:t>осуществления</w:t>
      </w:r>
      <w:r w:rsidR="00A66861">
        <w:t xml:space="preserve"> </w:t>
      </w:r>
      <w:r>
        <w:t>замысла,</w:t>
      </w:r>
      <w:r w:rsidR="00A66861">
        <w:t xml:space="preserve"> </w:t>
      </w:r>
      <w:r>
        <w:t>партнё</w:t>
      </w:r>
      <w:r w:rsidRPr="008773B1">
        <w:t>ров.</w:t>
      </w:r>
      <w:r w:rsidR="00A66861">
        <w:t xml:space="preserve"> </w:t>
      </w:r>
      <w:r w:rsidRPr="008773B1">
        <w:t>Объединяющим</w:t>
      </w:r>
      <w:r w:rsidR="00A66861">
        <w:t xml:space="preserve"> </w:t>
      </w:r>
      <w:r w:rsidRPr="008773B1">
        <w:t>началом</w:t>
      </w:r>
      <w:r w:rsidR="00A66861">
        <w:t xml:space="preserve"> </w:t>
      </w:r>
      <w:r w:rsidRPr="008773B1">
        <w:t>становится</w:t>
      </w:r>
      <w:r w:rsidR="00A66861">
        <w:t xml:space="preserve"> </w:t>
      </w:r>
      <w:r w:rsidRPr="008773B1">
        <w:t>перспектива</w:t>
      </w:r>
      <w:r w:rsidR="00A66861">
        <w:t xml:space="preserve"> </w:t>
      </w:r>
      <w:r w:rsidRPr="008773B1">
        <w:t>поступления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школу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осознание</w:t>
      </w:r>
      <w:r w:rsidR="00A66861">
        <w:t xml:space="preserve"> </w:t>
      </w:r>
      <w:r w:rsidRPr="008773B1">
        <w:t>детьми</w:t>
      </w:r>
      <w:r w:rsidR="00A66861">
        <w:t xml:space="preserve"> </w:t>
      </w:r>
      <w:r w:rsidRPr="008773B1">
        <w:t>роста</w:t>
      </w:r>
      <w:r w:rsidR="00A66861">
        <w:t xml:space="preserve"> </w:t>
      </w:r>
      <w:r w:rsidRPr="008773B1">
        <w:t>самостоятельности,</w:t>
      </w:r>
      <w:r w:rsidR="00A66861">
        <w:t xml:space="preserve"> </w:t>
      </w:r>
      <w:r w:rsidRPr="008773B1">
        <w:t>своих</w:t>
      </w:r>
      <w:r w:rsidR="00A66861">
        <w:t xml:space="preserve"> </w:t>
      </w:r>
      <w:r w:rsidRPr="008773B1">
        <w:t>успехов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возможностей.</w:t>
      </w:r>
      <w:r w:rsidR="00A66861">
        <w:t xml:space="preserve"> </w:t>
      </w:r>
    </w:p>
    <w:p w:rsidR="00D9391C" w:rsidRDefault="00D9391C" w:rsidP="00E93B58">
      <w:pPr>
        <w:shd w:val="clear" w:color="auto" w:fill="FFFFFF"/>
        <w:ind w:firstLine="709"/>
        <w:jc w:val="both"/>
      </w:pPr>
      <w:r w:rsidRPr="008773B1">
        <w:t>Что</w:t>
      </w:r>
      <w:r w:rsidR="00A66861">
        <w:t xml:space="preserve"> </w:t>
      </w:r>
      <w:r w:rsidRPr="008773B1">
        <w:t>же</w:t>
      </w:r>
      <w:r w:rsidR="00A66861">
        <w:t xml:space="preserve"> </w:t>
      </w:r>
      <w:r w:rsidRPr="008773B1">
        <w:t>нужно</w:t>
      </w:r>
      <w:r w:rsidR="00A66861">
        <w:t xml:space="preserve"> </w:t>
      </w:r>
      <w:r w:rsidRPr="008773B1">
        <w:t>делать,</w:t>
      </w:r>
      <w:r w:rsidR="00A66861">
        <w:t xml:space="preserve"> </w:t>
      </w:r>
      <w:r w:rsidRPr="008773B1">
        <w:t>чтобы</w:t>
      </w:r>
      <w:r w:rsidR="00A66861">
        <w:t xml:space="preserve"> </w:t>
      </w:r>
      <w:r w:rsidRPr="008773B1">
        <w:t>ребенок</w:t>
      </w:r>
      <w:r w:rsidR="00A66861">
        <w:t xml:space="preserve"> </w:t>
      </w:r>
      <w:r w:rsidRPr="008773B1">
        <w:t>социализировался</w:t>
      </w:r>
      <w:r w:rsidR="00A66861">
        <w:t xml:space="preserve"> </w:t>
      </w:r>
      <w:r w:rsidRPr="008773B1">
        <w:t>(</w:t>
      </w:r>
      <w:r w:rsidRPr="008773B1">
        <w:rPr>
          <w:shd w:val="clear" w:color="auto" w:fill="FFFFFF"/>
        </w:rPr>
        <w:t>усвоил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социальные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нормы,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ценности,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принципы,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которые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существуют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в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обществе</w:t>
      </w:r>
      <w:r w:rsidR="00A66861">
        <w:rPr>
          <w:shd w:val="clear" w:color="auto" w:fill="FFFFFF"/>
        </w:rPr>
        <w:t>, а также впитал правила поведе</w:t>
      </w:r>
      <w:r w:rsidRPr="008773B1">
        <w:rPr>
          <w:shd w:val="clear" w:color="auto" w:fill="FFFFFF"/>
        </w:rPr>
        <w:t>ния,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которыми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активно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пользуются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его</w:t>
      </w:r>
      <w:r w:rsidR="00A66861">
        <w:rPr>
          <w:shd w:val="clear" w:color="auto" w:fill="FFFFFF"/>
        </w:rPr>
        <w:t xml:space="preserve"> </w:t>
      </w:r>
      <w:r w:rsidRPr="008773B1">
        <w:rPr>
          <w:shd w:val="clear" w:color="auto" w:fill="FFFFFF"/>
        </w:rPr>
        <w:t>члены</w:t>
      </w:r>
      <w:r w:rsidRPr="008773B1">
        <w:t>)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овладел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полной</w:t>
      </w:r>
      <w:r w:rsidR="00A66861">
        <w:t xml:space="preserve"> </w:t>
      </w:r>
      <w:r w:rsidRPr="008773B1">
        <w:t>мере</w:t>
      </w:r>
      <w:r w:rsidR="00A66861">
        <w:t xml:space="preserve"> </w:t>
      </w:r>
      <w:r w:rsidRPr="008773B1">
        <w:t>необходимыми</w:t>
      </w:r>
      <w:r w:rsidR="00A66861">
        <w:t xml:space="preserve"> </w:t>
      </w:r>
      <w:r w:rsidRPr="008773B1">
        <w:t>коммуникативными</w:t>
      </w:r>
      <w:r w:rsidR="00A66861">
        <w:t xml:space="preserve"> </w:t>
      </w:r>
      <w:r w:rsidRPr="008773B1">
        <w:t>навыками.</w:t>
      </w:r>
      <w:r w:rsidR="00A66861">
        <w:t xml:space="preserve"> </w:t>
      </w:r>
      <w:r>
        <w:t>Для</w:t>
      </w:r>
      <w:r w:rsidR="00A66861">
        <w:t xml:space="preserve"> </w:t>
      </w:r>
      <w:r>
        <w:t>ребёнка</w:t>
      </w:r>
      <w:r w:rsidR="00A66861">
        <w:t xml:space="preserve"> </w:t>
      </w:r>
      <w:r>
        <w:t>общество</w:t>
      </w:r>
      <w:r w:rsidR="00A66861">
        <w:t xml:space="preserve"> </w:t>
      </w:r>
      <w:r>
        <w:t>в</w:t>
      </w:r>
      <w:r w:rsidR="00A66861">
        <w:t xml:space="preserve"> </w:t>
      </w:r>
      <w:r>
        <w:t>дошкольном</w:t>
      </w:r>
      <w:r w:rsidR="00A66861">
        <w:t xml:space="preserve"> </w:t>
      </w:r>
      <w:r>
        <w:t>образовательном</w:t>
      </w:r>
      <w:r w:rsidR="00A66861">
        <w:t xml:space="preserve"> </w:t>
      </w:r>
      <w:r>
        <w:t>учреждении</w:t>
      </w:r>
      <w:r w:rsidR="00A66861">
        <w:t xml:space="preserve"> </w:t>
      </w:r>
      <w:r w:rsidRPr="008773B1">
        <w:t>–</w:t>
      </w:r>
      <w:r w:rsidR="00A66861">
        <w:t xml:space="preserve">  </w:t>
      </w:r>
      <w:r>
        <w:t>это</w:t>
      </w:r>
      <w:r w:rsidR="00A66861">
        <w:t xml:space="preserve"> </w:t>
      </w:r>
      <w:r w:rsidRPr="008773B1">
        <w:t>воспитанники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персонал</w:t>
      </w:r>
      <w:r w:rsidR="00A66861">
        <w:t xml:space="preserve"> </w:t>
      </w:r>
      <w:r w:rsidRPr="008773B1">
        <w:t>детского</w:t>
      </w:r>
      <w:r w:rsidR="00A66861">
        <w:t xml:space="preserve"> </w:t>
      </w:r>
      <w:r w:rsidRPr="008773B1">
        <w:t>сада.</w:t>
      </w:r>
      <w:r w:rsidR="00A66861">
        <w:t xml:space="preserve"> </w:t>
      </w:r>
      <w:r w:rsidRPr="008773B1">
        <w:t>А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первую</w:t>
      </w:r>
      <w:r w:rsidR="00A66861">
        <w:t xml:space="preserve"> </w:t>
      </w:r>
      <w:r w:rsidRPr="008773B1">
        <w:t>очередь</w:t>
      </w:r>
      <w:r w:rsidR="00A66861">
        <w:t xml:space="preserve"> </w:t>
      </w:r>
      <w:r w:rsidRPr="008773B1">
        <w:t>сверстники</w:t>
      </w:r>
      <w:r w:rsidR="00A66861">
        <w:t xml:space="preserve"> </w:t>
      </w:r>
      <w:r w:rsidRPr="008773B1">
        <w:t>группы</w:t>
      </w:r>
      <w:r w:rsidR="00A66861">
        <w:t xml:space="preserve"> </w:t>
      </w:r>
      <w:r w:rsidRPr="008773B1">
        <w:t>и</w:t>
      </w:r>
      <w:r w:rsidR="00A66861">
        <w:t xml:space="preserve"> воспитатели. Воспитателям необ</w:t>
      </w:r>
      <w:r w:rsidRPr="008773B1">
        <w:t>ходимо</w:t>
      </w:r>
      <w:r w:rsidR="00A66861">
        <w:t xml:space="preserve"> </w:t>
      </w:r>
      <w:r w:rsidRPr="008773B1">
        <w:t>организовать</w:t>
      </w:r>
      <w:r w:rsidR="00A66861">
        <w:t xml:space="preserve"> </w:t>
      </w:r>
      <w:r w:rsidRPr="008773B1">
        <w:t>работу</w:t>
      </w:r>
      <w:r w:rsidR="00A66861">
        <w:t xml:space="preserve"> </w:t>
      </w:r>
      <w:r w:rsidRPr="008773B1">
        <w:t>по</w:t>
      </w:r>
      <w:r w:rsidR="00A66861">
        <w:t xml:space="preserve"> </w:t>
      </w:r>
      <w:r w:rsidRPr="008773B1">
        <w:t>социально-коммуникативному</w:t>
      </w:r>
      <w:r w:rsidR="00A66861">
        <w:t xml:space="preserve"> </w:t>
      </w:r>
      <w:r w:rsidRPr="008773B1">
        <w:t>развитию</w:t>
      </w:r>
      <w:r w:rsidR="00A66861">
        <w:t xml:space="preserve"> </w:t>
      </w:r>
      <w:r w:rsidRPr="008773B1">
        <w:t>детей</w:t>
      </w:r>
      <w:r>
        <w:t>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Задачи</w:t>
      </w:r>
      <w:r w:rsidR="00A66861">
        <w:t xml:space="preserve"> </w:t>
      </w:r>
      <w:r w:rsidRPr="008773B1">
        <w:t>по</w:t>
      </w:r>
      <w:r w:rsidR="00A66861">
        <w:t xml:space="preserve"> </w:t>
      </w:r>
      <w:r w:rsidRPr="008773B1">
        <w:t>социально-коммуникативному</w:t>
      </w:r>
      <w:r w:rsidR="00A66861">
        <w:t xml:space="preserve"> </w:t>
      </w:r>
      <w:r w:rsidRPr="008773B1">
        <w:t>развитию</w:t>
      </w:r>
      <w:r w:rsidR="00A66861">
        <w:t xml:space="preserve"> </w:t>
      </w:r>
      <w:r w:rsidRPr="008773B1">
        <w:t>решаются</w:t>
      </w:r>
      <w:r w:rsidR="00A66861">
        <w:t xml:space="preserve"> </w:t>
      </w:r>
      <w:r w:rsidRPr="008773B1">
        <w:t>через</w:t>
      </w:r>
      <w:r w:rsidR="00A66861">
        <w:t xml:space="preserve"> </w:t>
      </w:r>
      <w:r w:rsidRPr="008773B1">
        <w:t>разные</w:t>
      </w:r>
      <w:r w:rsidR="00A66861">
        <w:t xml:space="preserve"> </w:t>
      </w:r>
      <w:r w:rsidRPr="008773B1">
        <w:t>виды</w:t>
      </w:r>
      <w:r w:rsidR="00A66861">
        <w:t xml:space="preserve"> </w:t>
      </w:r>
      <w:r w:rsidRPr="008773B1">
        <w:t>совместной</w:t>
      </w:r>
      <w:r w:rsidR="00A66861">
        <w:t xml:space="preserve"> </w:t>
      </w:r>
      <w:r w:rsidRPr="008773B1">
        <w:t>деятельности.</w:t>
      </w:r>
      <w:r w:rsidR="00A66861">
        <w:t xml:space="preserve"> </w:t>
      </w:r>
      <w:r w:rsidRPr="008773B1">
        <w:t>Что</w:t>
      </w:r>
      <w:r w:rsidR="00A66861">
        <w:t xml:space="preserve"> </w:t>
      </w:r>
      <w:r w:rsidRPr="008773B1">
        <w:t>же</w:t>
      </w:r>
      <w:r w:rsidR="00A66861">
        <w:t xml:space="preserve"> </w:t>
      </w:r>
      <w:r w:rsidRPr="008773B1">
        <w:t>такое</w:t>
      </w:r>
      <w:r w:rsidR="00A66861">
        <w:t xml:space="preserve"> </w:t>
      </w:r>
      <w:r w:rsidRPr="008773B1">
        <w:t>«деятельность»?</w:t>
      </w:r>
      <w:r w:rsidR="00A66861">
        <w:t xml:space="preserve"> 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Деятельность</w:t>
      </w:r>
      <w:r w:rsidR="00A66861">
        <w:t xml:space="preserve"> </w:t>
      </w:r>
      <w:r w:rsidRPr="008773B1">
        <w:t>-</w:t>
      </w:r>
      <w:r w:rsidR="00A66861">
        <w:t xml:space="preserve"> </w:t>
      </w:r>
      <w:r w:rsidRPr="008773B1">
        <w:t>вид</w:t>
      </w:r>
      <w:r w:rsidR="00A66861">
        <w:t xml:space="preserve"> </w:t>
      </w:r>
      <w:r w:rsidRPr="008773B1">
        <w:t>активности</w:t>
      </w:r>
      <w:r w:rsidR="00A66861">
        <w:t xml:space="preserve"> </w:t>
      </w:r>
      <w:r w:rsidRPr="008773B1">
        <w:t>человека,</w:t>
      </w:r>
      <w:r w:rsidR="00A66861">
        <w:t xml:space="preserve"> </w:t>
      </w:r>
      <w:r w:rsidRPr="008773B1">
        <w:t>направленн</w:t>
      </w:r>
      <w:r w:rsidR="00A66861">
        <w:t>ый на познание и творческое пре</w:t>
      </w:r>
      <w:r w:rsidRPr="008773B1">
        <w:t>образование</w:t>
      </w:r>
      <w:r w:rsidR="00A66861">
        <w:t xml:space="preserve"> </w:t>
      </w:r>
      <w:r w:rsidRPr="008773B1">
        <w:t>окружающего</w:t>
      </w:r>
      <w:r w:rsidR="00A66861">
        <w:t xml:space="preserve"> </w:t>
      </w:r>
      <w:r w:rsidRPr="008773B1">
        <w:t>мира,</w:t>
      </w:r>
      <w:r w:rsidR="00A66861">
        <w:t xml:space="preserve"> </w:t>
      </w:r>
      <w:r w:rsidRPr="008773B1">
        <w:t>включая</w:t>
      </w:r>
      <w:r w:rsidR="00A66861">
        <w:t xml:space="preserve"> </w:t>
      </w:r>
      <w:r w:rsidRPr="008773B1">
        <w:t>самого</w:t>
      </w:r>
      <w:r w:rsidR="00A66861">
        <w:t xml:space="preserve"> </w:t>
      </w:r>
      <w:r w:rsidRPr="008773B1">
        <w:t>себя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условия</w:t>
      </w:r>
      <w:r w:rsidR="00A66861">
        <w:t xml:space="preserve"> </w:t>
      </w:r>
      <w:r w:rsidRPr="008773B1">
        <w:t>своего</w:t>
      </w:r>
      <w:r w:rsidR="00A66861">
        <w:t xml:space="preserve"> </w:t>
      </w:r>
      <w:r w:rsidRPr="008773B1">
        <w:t>существования.</w:t>
      </w:r>
      <w:r w:rsidR="00A66861">
        <w:t xml:space="preserve"> </w:t>
      </w:r>
      <w:r w:rsidRPr="008773B1">
        <w:t>Именно</w:t>
      </w:r>
      <w:r w:rsidR="00A66861">
        <w:t xml:space="preserve"> </w:t>
      </w:r>
      <w:r w:rsidRPr="008773B1">
        <w:t>деятельность</w:t>
      </w:r>
      <w:r w:rsidR="00A66861">
        <w:t xml:space="preserve"> </w:t>
      </w:r>
      <w:r w:rsidRPr="008773B1">
        <w:t>выступает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качестве</w:t>
      </w:r>
      <w:r w:rsidR="00A66861">
        <w:t xml:space="preserve"> </w:t>
      </w:r>
      <w:r w:rsidRPr="008773B1">
        <w:t>основы</w:t>
      </w:r>
      <w:r w:rsidR="00A66861">
        <w:t xml:space="preserve"> </w:t>
      </w:r>
      <w:r w:rsidRPr="008773B1">
        <w:t>д</w:t>
      </w:r>
      <w:r w:rsidR="00A66861">
        <w:t>ля формирования личности. В дея</w:t>
      </w:r>
      <w:r w:rsidRPr="008773B1">
        <w:t>тельности</w:t>
      </w:r>
      <w:r w:rsidR="00A66861">
        <w:t xml:space="preserve"> </w:t>
      </w:r>
      <w:r w:rsidRPr="008773B1">
        <w:t>творческой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самостоятельной</w:t>
      </w:r>
      <w:r w:rsidR="00A66861">
        <w:t xml:space="preserve"> </w:t>
      </w:r>
      <w:r w:rsidRPr="008773B1">
        <w:t>люди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их</w:t>
      </w:r>
      <w:r w:rsidR="00A66861">
        <w:t xml:space="preserve"> </w:t>
      </w:r>
      <w:r w:rsidRPr="008773B1">
        <w:t>психика</w:t>
      </w:r>
      <w:r w:rsidR="00A66861">
        <w:t xml:space="preserve"> </w:t>
      </w:r>
      <w:r w:rsidRPr="008773B1">
        <w:t>не</w:t>
      </w:r>
      <w:r w:rsidR="00A66861">
        <w:t xml:space="preserve"> </w:t>
      </w:r>
      <w:r w:rsidRPr="008773B1">
        <w:t>только</w:t>
      </w:r>
      <w:r w:rsidR="00A66861">
        <w:t xml:space="preserve"> </w:t>
      </w:r>
      <w:r w:rsidRPr="008773B1">
        <w:t>проявляются,</w:t>
      </w:r>
      <w:r w:rsidR="00A66861">
        <w:t xml:space="preserve"> </w:t>
      </w:r>
      <w:r w:rsidRPr="008773B1">
        <w:t>но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созидаются,</w:t>
      </w:r>
      <w:r w:rsidR="00A66861">
        <w:t xml:space="preserve"> </w:t>
      </w:r>
      <w:r w:rsidRPr="008773B1">
        <w:t>формируются,</w:t>
      </w:r>
      <w:r w:rsidR="00A66861">
        <w:t xml:space="preserve"> </w:t>
      </w:r>
      <w:r w:rsidRPr="008773B1">
        <w:t>развиваются.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Виды</w:t>
      </w:r>
      <w:r w:rsidR="00A66861">
        <w:t xml:space="preserve"> </w:t>
      </w:r>
      <w:r w:rsidRPr="008773B1">
        <w:t>деятельности</w:t>
      </w:r>
      <w:r w:rsidR="00A66861">
        <w:t xml:space="preserve"> </w:t>
      </w:r>
      <w:r w:rsidRPr="008773B1">
        <w:t>старших</w:t>
      </w:r>
      <w:r w:rsidR="00A66861">
        <w:t xml:space="preserve"> </w:t>
      </w:r>
      <w:r w:rsidRPr="008773B1">
        <w:t>дошкольников</w:t>
      </w:r>
      <w:r w:rsidR="00A66861">
        <w:t xml:space="preserve"> </w:t>
      </w:r>
      <w:r w:rsidRPr="008773B1">
        <w:t>в</w:t>
      </w:r>
      <w:r w:rsidR="00A66861">
        <w:t xml:space="preserve"> </w:t>
      </w:r>
      <w:r w:rsidRPr="008773B1">
        <w:t>соответствии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ФГОС: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игровая;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двигательная;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коммуникативная;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самообслуживание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элементарный</w:t>
      </w:r>
      <w:r w:rsidR="00A66861">
        <w:t xml:space="preserve"> </w:t>
      </w:r>
      <w:r w:rsidRPr="008773B1">
        <w:t>бытовой</w:t>
      </w:r>
      <w:r w:rsidR="00A66861">
        <w:t xml:space="preserve"> </w:t>
      </w:r>
      <w:r w:rsidRPr="008773B1">
        <w:t>труд</w:t>
      </w:r>
      <w:r w:rsidR="00A66861">
        <w:t xml:space="preserve"> </w:t>
      </w:r>
      <w:r w:rsidRPr="008773B1">
        <w:t>(в</w:t>
      </w:r>
      <w:r w:rsidR="00A66861">
        <w:t xml:space="preserve"> </w:t>
      </w:r>
      <w:r w:rsidRPr="008773B1">
        <w:t>помещении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на</w:t>
      </w:r>
      <w:r w:rsidR="00A66861">
        <w:t xml:space="preserve"> </w:t>
      </w:r>
      <w:r w:rsidRPr="008773B1">
        <w:t>улице);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познавательно-исследовательская;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конструирование;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музыкально-художественная;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восприятие</w:t>
      </w:r>
      <w:r w:rsidR="00A66861">
        <w:t xml:space="preserve"> </w:t>
      </w:r>
      <w:r w:rsidRPr="008773B1">
        <w:t>художественной</w:t>
      </w:r>
      <w:r w:rsidR="00A66861">
        <w:t xml:space="preserve"> </w:t>
      </w:r>
      <w:r w:rsidRPr="008773B1">
        <w:t>литературы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фольклора.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А</w:t>
      </w:r>
      <w:r w:rsidR="00A66861">
        <w:t xml:space="preserve"> </w:t>
      </w:r>
      <w:r w:rsidRPr="008773B1">
        <w:t>что</w:t>
      </w:r>
      <w:r w:rsidR="00A66861">
        <w:t xml:space="preserve"> </w:t>
      </w:r>
      <w:r w:rsidRPr="008773B1">
        <w:t>же</w:t>
      </w:r>
      <w:r w:rsidR="00A66861">
        <w:t xml:space="preserve"> </w:t>
      </w:r>
      <w:r w:rsidRPr="008773B1">
        <w:t>такое</w:t>
      </w:r>
      <w:r w:rsidR="00A66861">
        <w:t xml:space="preserve"> </w:t>
      </w:r>
      <w:r w:rsidRPr="008773B1">
        <w:t>«совместная</w:t>
      </w:r>
      <w:r w:rsidR="00A66861">
        <w:t xml:space="preserve"> </w:t>
      </w:r>
      <w:r w:rsidRPr="008773B1">
        <w:t>деятельность»?</w:t>
      </w:r>
      <w:r w:rsidR="00A66861">
        <w:t xml:space="preserve"> </w:t>
      </w:r>
      <w:r w:rsidRPr="008773B1">
        <w:t>Совмест</w:t>
      </w:r>
      <w:r w:rsidR="00A66861">
        <w:t>ная деятельность взрослого и ре</w:t>
      </w:r>
      <w:r w:rsidRPr="008773B1">
        <w:t>бенка</w:t>
      </w:r>
      <w:r w:rsidR="00A66861">
        <w:t xml:space="preserve"> </w:t>
      </w:r>
      <w:r w:rsidRPr="008773B1">
        <w:t>или</w:t>
      </w:r>
      <w:r w:rsidR="00A66861">
        <w:t xml:space="preserve"> </w:t>
      </w:r>
      <w:r w:rsidRPr="008773B1">
        <w:t>ребёнка</w:t>
      </w:r>
      <w:r w:rsidR="00A66861">
        <w:t xml:space="preserve"> </w:t>
      </w:r>
      <w:r w:rsidRPr="008773B1">
        <w:t>со</w:t>
      </w:r>
      <w:r w:rsidR="00A66861">
        <w:t xml:space="preserve"> </w:t>
      </w:r>
      <w:r w:rsidRPr="008773B1">
        <w:t>сверстником–</w:t>
      </w:r>
      <w:r w:rsidR="00A66861">
        <w:t xml:space="preserve"> </w:t>
      </w:r>
      <w:r w:rsidRPr="008773B1">
        <w:t>это</w:t>
      </w:r>
      <w:r w:rsidR="00A66861">
        <w:t xml:space="preserve"> </w:t>
      </w:r>
      <w:r w:rsidRPr="008773B1">
        <w:t>не</w:t>
      </w:r>
      <w:r w:rsidR="00A66861">
        <w:t xml:space="preserve"> </w:t>
      </w:r>
      <w:r w:rsidRPr="008773B1">
        <w:t>только</w:t>
      </w:r>
      <w:r w:rsidR="00A66861">
        <w:t xml:space="preserve"> </w:t>
      </w:r>
      <w:r w:rsidRPr="008773B1">
        <w:t>этап</w:t>
      </w:r>
      <w:r w:rsidR="00A66861">
        <w:t xml:space="preserve"> в развитии любого вида деятель</w:t>
      </w:r>
      <w:r w:rsidRPr="008773B1">
        <w:t>ности,</w:t>
      </w:r>
      <w:r w:rsidR="00A66861">
        <w:t xml:space="preserve"> </w:t>
      </w:r>
      <w:r w:rsidRPr="008773B1">
        <w:t>но</w:t>
      </w:r>
      <w:r w:rsidR="00A66861">
        <w:t xml:space="preserve"> </w:t>
      </w:r>
      <w:r w:rsidRPr="008773B1">
        <w:t>еще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особая</w:t>
      </w:r>
      <w:r w:rsidR="00A66861">
        <w:t xml:space="preserve"> </w:t>
      </w:r>
      <w:r w:rsidRPr="008773B1">
        <w:t>система</w:t>
      </w:r>
      <w:r w:rsidR="00A66861">
        <w:t xml:space="preserve"> </w:t>
      </w:r>
      <w:r w:rsidRPr="008773B1">
        <w:t>взаимоотношений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взаимодейс</w:t>
      </w:r>
      <w:r w:rsidR="00A66861">
        <w:t>твия. Существенный при</w:t>
      </w:r>
      <w:r w:rsidRPr="008773B1">
        <w:t>знак</w:t>
      </w:r>
      <w:r w:rsidR="00A66861">
        <w:t xml:space="preserve"> </w:t>
      </w:r>
      <w:r w:rsidRPr="008773B1">
        <w:t>совместной</w:t>
      </w:r>
      <w:r w:rsidR="00A66861">
        <w:t xml:space="preserve"> </w:t>
      </w:r>
      <w:r w:rsidRPr="008773B1">
        <w:t>деятельности</w:t>
      </w:r>
      <w:r w:rsidR="00A66861">
        <w:t xml:space="preserve"> </w:t>
      </w:r>
      <w:r w:rsidRPr="008773B1">
        <w:t>взрослых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детей,</w:t>
      </w:r>
      <w:r w:rsidR="00A66861">
        <w:t xml:space="preserve"> </w:t>
      </w:r>
      <w:r w:rsidRPr="008773B1">
        <w:t>детей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детьми</w:t>
      </w:r>
      <w:r w:rsidR="00A66861">
        <w:t xml:space="preserve"> </w:t>
      </w:r>
      <w:r w:rsidRPr="008773B1">
        <w:t>–</w:t>
      </w:r>
      <w:r w:rsidR="00A66861">
        <w:t xml:space="preserve"> </w:t>
      </w:r>
      <w:r w:rsidRPr="008773B1">
        <w:t>наличие</w:t>
      </w:r>
      <w:r w:rsidR="00A66861">
        <w:t xml:space="preserve"> </w:t>
      </w:r>
      <w:r w:rsidRPr="008773B1">
        <w:t>партнерской</w:t>
      </w:r>
      <w:r w:rsidR="00A66861">
        <w:t xml:space="preserve"> </w:t>
      </w:r>
      <w:r w:rsidRPr="008773B1">
        <w:t>позиции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партнерской</w:t>
      </w:r>
      <w:r w:rsidR="00A66861">
        <w:t xml:space="preserve"> </w:t>
      </w:r>
      <w:r w:rsidRPr="008773B1">
        <w:t>формы</w:t>
      </w:r>
      <w:r w:rsidR="00A66861">
        <w:t xml:space="preserve"> </w:t>
      </w:r>
      <w:r w:rsidRPr="008773B1">
        <w:t>организации.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Совместная</w:t>
      </w:r>
      <w:r w:rsidR="00A66861">
        <w:t xml:space="preserve"> </w:t>
      </w:r>
      <w:r w:rsidRPr="008773B1">
        <w:t>деятельность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воспитателем</w:t>
      </w:r>
      <w:r w:rsidR="00A66861">
        <w:t xml:space="preserve"> </w:t>
      </w:r>
      <w:r w:rsidRPr="008773B1">
        <w:t>предпол</w:t>
      </w:r>
      <w:r w:rsidR="00A66861">
        <w:t>агает индивидуальную, подгруппо</w:t>
      </w:r>
      <w:r w:rsidRPr="008773B1">
        <w:t>вую</w:t>
      </w:r>
      <w:r w:rsidR="00A66861">
        <w:t xml:space="preserve"> </w:t>
      </w:r>
      <w:r w:rsidRPr="008773B1">
        <w:t>или</w:t>
      </w:r>
      <w:r w:rsidR="00A66861">
        <w:t xml:space="preserve"> </w:t>
      </w:r>
      <w:r w:rsidRPr="008773B1">
        <w:t>групповую</w:t>
      </w:r>
      <w:r w:rsidR="00A66861">
        <w:t xml:space="preserve"> </w:t>
      </w:r>
      <w:r w:rsidRPr="008773B1">
        <w:t>форму</w:t>
      </w:r>
      <w:r w:rsidR="00A66861">
        <w:t xml:space="preserve"> </w:t>
      </w:r>
      <w:r w:rsidRPr="008773B1">
        <w:t>организации</w:t>
      </w:r>
      <w:r w:rsidR="00A66861">
        <w:t xml:space="preserve"> </w:t>
      </w:r>
      <w:r w:rsidRPr="008773B1">
        <w:t>деятельности,</w:t>
      </w:r>
      <w:r w:rsidR="00A66861">
        <w:t xml:space="preserve"> </w:t>
      </w:r>
      <w:r w:rsidRPr="008773B1">
        <w:t>она</w:t>
      </w:r>
      <w:r w:rsidR="00A66861">
        <w:t xml:space="preserve"> </w:t>
      </w:r>
      <w:r w:rsidRPr="008773B1">
        <w:t>предполагает: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партнерскую,</w:t>
      </w:r>
      <w:r w:rsidR="00A66861">
        <w:t xml:space="preserve"> </w:t>
      </w:r>
      <w:r w:rsidRPr="008773B1">
        <w:t>равноправную</w:t>
      </w:r>
      <w:r w:rsidR="00A66861">
        <w:t xml:space="preserve"> </w:t>
      </w:r>
      <w:r w:rsidRPr="008773B1">
        <w:t>позицию</w:t>
      </w:r>
      <w:r w:rsidR="00A66861">
        <w:t xml:space="preserve"> </w:t>
      </w:r>
      <w:r w:rsidRPr="008773B1">
        <w:t>взрослого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ребенка;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диалогическое</w:t>
      </w:r>
      <w:r w:rsidR="00A66861">
        <w:t xml:space="preserve"> </w:t>
      </w:r>
      <w:r w:rsidRPr="008773B1">
        <w:t>общение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детьми;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продуктивное</w:t>
      </w:r>
      <w:r w:rsidR="00A66861">
        <w:t xml:space="preserve"> </w:t>
      </w:r>
      <w:r w:rsidRPr="008773B1">
        <w:t>взаимодействие</w:t>
      </w:r>
      <w:r w:rsidR="00A66861">
        <w:t xml:space="preserve"> </w:t>
      </w:r>
      <w:r w:rsidRPr="008773B1">
        <w:t>ребенка</w:t>
      </w:r>
      <w:r w:rsidR="00A66861">
        <w:t xml:space="preserve"> </w:t>
      </w:r>
      <w:r w:rsidRPr="008773B1">
        <w:t>со</w:t>
      </w:r>
      <w:r w:rsidR="00A66861">
        <w:t xml:space="preserve"> </w:t>
      </w:r>
      <w:r w:rsidRPr="008773B1">
        <w:t>взрослым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сверстниками;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-</w:t>
      </w:r>
      <w:r w:rsidR="00A66861">
        <w:t xml:space="preserve"> </w:t>
      </w:r>
      <w:r w:rsidRPr="008773B1">
        <w:t>партнерскую</w:t>
      </w:r>
      <w:r w:rsidR="00A66861">
        <w:t xml:space="preserve"> </w:t>
      </w:r>
      <w:r w:rsidRPr="008773B1">
        <w:t>форму</w:t>
      </w:r>
      <w:r w:rsidR="00A66861">
        <w:t xml:space="preserve"> </w:t>
      </w:r>
      <w:r w:rsidRPr="008773B1">
        <w:t>организации</w:t>
      </w:r>
      <w:r w:rsidR="00A66861">
        <w:t xml:space="preserve"> </w:t>
      </w:r>
      <w:r w:rsidRPr="008773B1">
        <w:t>(свободное</w:t>
      </w:r>
      <w:r w:rsidR="00A66861">
        <w:t xml:space="preserve"> </w:t>
      </w:r>
      <w:r w:rsidRPr="008773B1">
        <w:t>размещен</w:t>
      </w:r>
      <w:r w:rsidR="00A66861">
        <w:t>ие и перемещение, общения детей</w:t>
      </w:r>
      <w:r w:rsidRPr="008773B1">
        <w:t>)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В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основном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своей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работе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при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организации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совместной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деятельности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детьми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подготовительной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группы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я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использую: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rPr>
          <w:rFonts w:ascii="inherit" w:hAnsi="inherit"/>
        </w:rPr>
        <w:t>1.</w:t>
      </w:r>
      <w:r w:rsidR="00A66861">
        <w:rPr>
          <w:rFonts w:ascii="inherit" w:hAnsi="inherit"/>
        </w:rPr>
        <w:t xml:space="preserve"> </w:t>
      </w:r>
      <w:r w:rsidRPr="008773B1">
        <w:t>Сюжетно-ролевые</w:t>
      </w:r>
      <w:r w:rsidR="00A66861">
        <w:t xml:space="preserve"> </w:t>
      </w:r>
      <w:r w:rsidRPr="008773B1">
        <w:t>(несколько</w:t>
      </w:r>
      <w:r w:rsidR="00A66861">
        <w:t xml:space="preserve"> </w:t>
      </w:r>
      <w:r w:rsidRPr="008773B1">
        <w:t>алгоритмов</w:t>
      </w:r>
      <w:r w:rsidR="00A66861">
        <w:t xml:space="preserve"> </w:t>
      </w:r>
      <w:r w:rsidRPr="008773B1">
        <w:t>развития</w:t>
      </w:r>
      <w:r w:rsidR="00A66861">
        <w:t xml:space="preserve"> </w:t>
      </w:r>
      <w:r w:rsidRPr="008773B1">
        <w:t>игры)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режиссерские</w:t>
      </w:r>
      <w:r w:rsidR="00A66861">
        <w:t xml:space="preserve"> </w:t>
      </w:r>
      <w:r w:rsidRPr="008773B1">
        <w:t>игры.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2.</w:t>
      </w:r>
      <w:r w:rsidR="00A66861">
        <w:t xml:space="preserve"> </w:t>
      </w:r>
      <w:r w:rsidRPr="008773B1">
        <w:t>Строительно-конструктивные</w:t>
      </w:r>
      <w:r w:rsidR="00A66861">
        <w:t xml:space="preserve"> </w:t>
      </w:r>
      <w:r w:rsidRPr="008773B1">
        <w:t>игры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последующим</w:t>
      </w:r>
      <w:r w:rsidR="00A66861">
        <w:t xml:space="preserve"> </w:t>
      </w:r>
      <w:r w:rsidRPr="008773B1">
        <w:t>обыгрыванием.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>
        <w:lastRenderedPageBreak/>
        <w:t>3.</w:t>
      </w:r>
      <w:r w:rsidR="00A66861">
        <w:t xml:space="preserve"> </w:t>
      </w:r>
      <w:r>
        <w:t>Реальные</w:t>
      </w:r>
      <w:r w:rsidR="00A66861">
        <w:t xml:space="preserve"> </w:t>
      </w:r>
      <w:r>
        <w:t>и</w:t>
      </w:r>
      <w:r w:rsidR="00A66861">
        <w:t xml:space="preserve"> </w:t>
      </w:r>
      <w:r>
        <w:t>условные,</w:t>
      </w:r>
      <w:r w:rsidR="00A66861">
        <w:t xml:space="preserve"> </w:t>
      </w:r>
      <w:r>
        <w:t>проблемно-</w:t>
      </w:r>
      <w:r w:rsidR="00A66861">
        <w:t xml:space="preserve"> </w:t>
      </w:r>
      <w:r>
        <w:t>практические</w:t>
      </w:r>
      <w:r w:rsidR="00A66861">
        <w:t xml:space="preserve"> </w:t>
      </w:r>
      <w:r>
        <w:t>и</w:t>
      </w:r>
      <w:r w:rsidR="00A66861">
        <w:t xml:space="preserve"> </w:t>
      </w:r>
      <w:r>
        <w:t>проблемно-игровые</w:t>
      </w:r>
      <w:r w:rsidR="00A66861">
        <w:t xml:space="preserve"> </w:t>
      </w:r>
      <w:r>
        <w:t>ситуации.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4.</w:t>
      </w:r>
      <w:r w:rsidR="00A66861">
        <w:t xml:space="preserve"> </w:t>
      </w:r>
      <w:r w:rsidRPr="008773B1">
        <w:t>Творческие</w:t>
      </w:r>
      <w:r w:rsidR="00A66861">
        <w:t xml:space="preserve"> </w:t>
      </w:r>
      <w:r w:rsidRPr="008773B1">
        <w:t>мастерские</w:t>
      </w:r>
      <w:r w:rsidR="00A66861">
        <w:t xml:space="preserve"> </w:t>
      </w:r>
      <w:r w:rsidRPr="008773B1">
        <w:t>(совместное</w:t>
      </w:r>
      <w:r w:rsidR="00A66861">
        <w:t xml:space="preserve"> </w:t>
      </w:r>
      <w:r w:rsidRPr="008773B1">
        <w:t>создание</w:t>
      </w:r>
      <w:r w:rsidR="00A66861">
        <w:t xml:space="preserve"> </w:t>
      </w:r>
      <w:r w:rsidRPr="008773B1">
        <w:t>игр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пособий).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5.</w:t>
      </w:r>
      <w:r w:rsidR="00A66861">
        <w:t xml:space="preserve"> </w:t>
      </w:r>
      <w:r w:rsidRPr="008773B1">
        <w:t>Музыкально-театральные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литературные</w:t>
      </w:r>
      <w:r w:rsidR="00A66861">
        <w:t xml:space="preserve"> </w:t>
      </w:r>
      <w:r w:rsidRPr="008773B1">
        <w:t>гостиные.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6.</w:t>
      </w:r>
      <w:r w:rsidR="00A66861">
        <w:t xml:space="preserve"> </w:t>
      </w:r>
      <w:r w:rsidRPr="008773B1">
        <w:t>Интеллектуальные</w:t>
      </w:r>
      <w:r w:rsidR="00A66861">
        <w:t xml:space="preserve"> </w:t>
      </w:r>
      <w:r w:rsidRPr="008773B1">
        <w:t>тренинги</w:t>
      </w:r>
      <w:r w:rsidR="00A66861">
        <w:t xml:space="preserve"> </w:t>
      </w:r>
      <w:r w:rsidRPr="008773B1">
        <w:t>(носят</w:t>
      </w:r>
      <w:r w:rsidR="00A66861">
        <w:t xml:space="preserve"> </w:t>
      </w:r>
      <w:r w:rsidRPr="008773B1">
        <w:t>игровой</w:t>
      </w:r>
      <w:r w:rsidR="00A66861">
        <w:t xml:space="preserve"> </w:t>
      </w:r>
      <w:r w:rsidRPr="008773B1">
        <w:t>характер).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7.</w:t>
      </w:r>
      <w:r w:rsidR="00A66861">
        <w:t xml:space="preserve"> </w:t>
      </w:r>
      <w:r w:rsidRPr="008773B1">
        <w:t>Экспериментирование.</w:t>
      </w:r>
    </w:p>
    <w:p w:rsidR="00D9391C" w:rsidRPr="008773B1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8.</w:t>
      </w:r>
      <w:r w:rsidR="00A66861">
        <w:t xml:space="preserve"> </w:t>
      </w:r>
      <w:r w:rsidRPr="008773B1">
        <w:t>Детские</w:t>
      </w:r>
      <w:r w:rsidR="00A66861">
        <w:t xml:space="preserve"> </w:t>
      </w:r>
      <w:r w:rsidRPr="008773B1">
        <w:t>досуги.</w:t>
      </w:r>
    </w:p>
    <w:p w:rsidR="00D9391C" w:rsidRDefault="00D9391C" w:rsidP="00E93B58">
      <w:pPr>
        <w:shd w:val="clear" w:color="auto" w:fill="FFFFFF"/>
        <w:ind w:firstLine="709"/>
        <w:jc w:val="both"/>
        <w:textAlignment w:val="baseline"/>
      </w:pPr>
      <w:r w:rsidRPr="008773B1">
        <w:t>9.</w:t>
      </w:r>
      <w:r w:rsidR="00A66861">
        <w:t xml:space="preserve"> </w:t>
      </w:r>
      <w:r w:rsidRPr="008773B1">
        <w:t>Коллективную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индивидуальную</w:t>
      </w:r>
      <w:r w:rsidR="00A66861">
        <w:t xml:space="preserve"> </w:t>
      </w:r>
      <w:r w:rsidRPr="008773B1">
        <w:t>трудовую</w:t>
      </w:r>
      <w:r w:rsidR="00A66861">
        <w:t xml:space="preserve"> </w:t>
      </w:r>
      <w:r w:rsidRPr="008773B1">
        <w:t>деятельность.</w:t>
      </w:r>
    </w:p>
    <w:p w:rsidR="00D9391C" w:rsidRDefault="00D9391C" w:rsidP="00E93B58">
      <w:pPr>
        <w:shd w:val="clear" w:color="auto" w:fill="FFFFFF"/>
        <w:ind w:firstLine="709"/>
        <w:jc w:val="both"/>
        <w:textAlignment w:val="baseline"/>
      </w:pPr>
      <w:r>
        <w:t>10.</w:t>
      </w:r>
      <w:r w:rsidR="00A66861">
        <w:t xml:space="preserve"> </w:t>
      </w:r>
      <w:r>
        <w:t>Проектная</w:t>
      </w:r>
      <w:r w:rsidR="00A66861">
        <w:t xml:space="preserve"> </w:t>
      </w:r>
      <w:r>
        <w:t>деятельность.</w:t>
      </w:r>
    </w:p>
    <w:p w:rsidR="00D9391C" w:rsidRDefault="00D9391C" w:rsidP="00E93B58">
      <w:pPr>
        <w:shd w:val="clear" w:color="auto" w:fill="FFFFFF"/>
        <w:ind w:firstLine="709"/>
        <w:jc w:val="both"/>
        <w:textAlignment w:val="baseline"/>
      </w:pPr>
      <w:r>
        <w:t>11.</w:t>
      </w:r>
      <w:r w:rsidR="00A66861">
        <w:t xml:space="preserve"> </w:t>
      </w:r>
      <w:r>
        <w:t>Экскурсии.</w:t>
      </w:r>
    </w:p>
    <w:p w:rsidR="00D9391C" w:rsidRDefault="00D9391C" w:rsidP="00E93B58">
      <w:pPr>
        <w:shd w:val="clear" w:color="auto" w:fill="FFFFFF"/>
        <w:ind w:firstLine="709"/>
        <w:jc w:val="both"/>
        <w:textAlignment w:val="baseline"/>
      </w:pPr>
      <w:r>
        <w:t>12.Общение</w:t>
      </w:r>
      <w:r w:rsidR="00A66861">
        <w:t xml:space="preserve"> </w:t>
      </w:r>
      <w:r>
        <w:t>с</w:t>
      </w:r>
      <w:r w:rsidR="00A66861">
        <w:t xml:space="preserve"> </w:t>
      </w:r>
      <w:r>
        <w:t>малышами</w:t>
      </w:r>
      <w:r w:rsidR="00A66861">
        <w:t xml:space="preserve"> </w:t>
      </w:r>
      <w:r>
        <w:t>и</w:t>
      </w:r>
      <w:r w:rsidR="00A66861">
        <w:t xml:space="preserve"> </w:t>
      </w:r>
      <w:r>
        <w:t>школьниками.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t>Так</w:t>
      </w:r>
      <w:r w:rsidR="00A66861">
        <w:t xml:space="preserve"> </w:t>
      </w:r>
      <w:r w:rsidRPr="008773B1">
        <w:t>как</w:t>
      </w:r>
      <w:r w:rsidR="00A66861">
        <w:t xml:space="preserve"> </w:t>
      </w:r>
      <w:r w:rsidRPr="008773B1">
        <w:t>игровая</w:t>
      </w:r>
      <w:r w:rsidR="00A66861">
        <w:t xml:space="preserve"> </w:t>
      </w:r>
      <w:r w:rsidRPr="008773B1">
        <w:t>форма</w:t>
      </w:r>
      <w:r w:rsidR="00A66861">
        <w:t xml:space="preserve"> </w:t>
      </w:r>
      <w:r w:rsidRPr="008773B1">
        <w:t>деятельности</w:t>
      </w:r>
      <w:r w:rsidR="00A66861">
        <w:t xml:space="preserve"> </w:t>
      </w:r>
      <w:r w:rsidRPr="008773B1">
        <w:t>является</w:t>
      </w:r>
      <w:r w:rsidR="00A66861">
        <w:t xml:space="preserve"> </w:t>
      </w:r>
      <w:r w:rsidRPr="008773B1">
        <w:t>основной</w:t>
      </w:r>
      <w:r w:rsidR="00A66861">
        <w:t xml:space="preserve"> </w:t>
      </w:r>
      <w:r w:rsidRPr="008773B1">
        <w:t>для</w:t>
      </w:r>
      <w:r w:rsidR="00A66861">
        <w:t xml:space="preserve"> </w:t>
      </w:r>
      <w:r w:rsidRPr="008773B1">
        <w:t>дошкольников,</w:t>
      </w:r>
      <w:r w:rsidR="00A66861">
        <w:t xml:space="preserve"> </w:t>
      </w:r>
      <w:r w:rsidRPr="008773B1">
        <w:t>то</w:t>
      </w:r>
      <w:r w:rsidR="00A66861">
        <w:t xml:space="preserve"> </w:t>
      </w:r>
      <w:r w:rsidR="00A66861">
        <w:rPr>
          <w:bdr w:val="none" w:sz="0" w:space="0" w:color="auto" w:frame="1"/>
        </w:rPr>
        <w:t>со</w:t>
      </w:r>
      <w:r w:rsidRPr="008773B1">
        <w:rPr>
          <w:bdr w:val="none" w:sz="0" w:space="0" w:color="auto" w:frame="1"/>
        </w:rPr>
        <w:t>вместная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деятельность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детьми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создается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при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помощи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игровых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прием</w:t>
      </w:r>
      <w:r w:rsidR="00A66861">
        <w:rPr>
          <w:bdr w:val="none" w:sz="0" w:space="0" w:color="auto" w:frame="1"/>
        </w:rPr>
        <w:t xml:space="preserve">ов и ситуаций, которые помогают </w:t>
      </w:r>
      <w:r w:rsidRPr="008773B1">
        <w:rPr>
          <w:bdr w:val="none" w:sz="0" w:space="0" w:color="auto" w:frame="1"/>
        </w:rPr>
        <w:t>максимально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раскрыть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потенциальные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возможности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дошкольников.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Дети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очень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любят: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путешествия,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поручения,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предположения,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загадки,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викторины,</w:t>
      </w:r>
    </w:p>
    <w:p w:rsidR="00D9391C" w:rsidRPr="008773B1" w:rsidRDefault="00D9391C" w:rsidP="00E93B58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8773B1">
        <w:rPr>
          <w:bdr w:val="none" w:sz="0" w:space="0" w:color="auto" w:frame="1"/>
        </w:rPr>
        <w:t>-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–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квесты.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rPr>
          <w:bdr w:val="none" w:sz="0" w:space="0" w:color="auto" w:frame="1"/>
        </w:rPr>
        <w:t>Поэтому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эти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я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часто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использую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для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совместной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деятельности.</w:t>
      </w:r>
    </w:p>
    <w:p w:rsidR="00D9391C" w:rsidRPr="008773B1" w:rsidRDefault="00D9391C" w:rsidP="00E93B58">
      <w:pPr>
        <w:shd w:val="clear" w:color="auto" w:fill="FFFFFF"/>
        <w:ind w:firstLine="709"/>
        <w:jc w:val="both"/>
      </w:pPr>
      <w:r w:rsidRPr="008773B1">
        <w:t>Так</w:t>
      </w:r>
      <w:r w:rsidR="00A66861">
        <w:t xml:space="preserve"> </w:t>
      </w:r>
      <w:r w:rsidRPr="008773B1">
        <w:t>же</w:t>
      </w:r>
      <w:r w:rsidR="00A66861">
        <w:t xml:space="preserve"> </w:t>
      </w:r>
      <w:r w:rsidRPr="008773B1">
        <w:t>никто</w:t>
      </w:r>
      <w:r w:rsidR="00A66861">
        <w:t xml:space="preserve"> </w:t>
      </w:r>
      <w:r w:rsidRPr="008773B1">
        <w:t>не</w:t>
      </w:r>
      <w:r w:rsidR="00A66861">
        <w:t xml:space="preserve"> </w:t>
      </w:r>
      <w:r w:rsidRPr="008773B1">
        <w:t>отменял</w:t>
      </w:r>
      <w:r w:rsidR="00A66861">
        <w:t xml:space="preserve"> </w:t>
      </w:r>
      <w:r w:rsidRPr="008773B1">
        <w:t>дидактические</w:t>
      </w:r>
      <w:r w:rsidR="00A66861">
        <w:t xml:space="preserve"> </w:t>
      </w:r>
      <w:r w:rsidRPr="008773B1">
        <w:t>игры,</w:t>
      </w:r>
      <w:r w:rsidR="00A66861">
        <w:t xml:space="preserve"> </w:t>
      </w:r>
      <w:r w:rsidRPr="008773B1">
        <w:t>настольно-печатные</w:t>
      </w:r>
      <w:r w:rsidR="00A66861">
        <w:t xml:space="preserve"> </w:t>
      </w:r>
      <w:r w:rsidRPr="008773B1">
        <w:t>и</w:t>
      </w:r>
      <w:r w:rsidR="00A66861">
        <w:t xml:space="preserve"> </w:t>
      </w:r>
      <w:r w:rsidRPr="008773B1">
        <w:t>игры</w:t>
      </w:r>
      <w:r w:rsidR="00A66861">
        <w:t xml:space="preserve"> </w:t>
      </w:r>
      <w:r w:rsidRPr="008773B1">
        <w:t>с</w:t>
      </w:r>
      <w:r w:rsidR="00A66861">
        <w:t xml:space="preserve"> </w:t>
      </w:r>
      <w:r w:rsidRPr="008773B1">
        <w:t>правилами</w:t>
      </w:r>
      <w:r w:rsidR="00A66861">
        <w:t xml:space="preserve"> </w:t>
      </w:r>
      <w:r>
        <w:t>социального</w:t>
      </w:r>
      <w:r w:rsidR="00A66861">
        <w:t xml:space="preserve"> </w:t>
      </w:r>
      <w:r>
        <w:t>содержания</w:t>
      </w:r>
      <w:r w:rsidRPr="008773B1">
        <w:t>.</w:t>
      </w:r>
      <w:r w:rsidR="00A66861">
        <w:t xml:space="preserve"> </w:t>
      </w:r>
      <w:r w:rsidRPr="008773B1">
        <w:rPr>
          <w:bdr w:val="none" w:sz="0" w:space="0" w:color="auto" w:frame="1"/>
        </w:rPr>
        <w:t>Эти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универсальны.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Их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можно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использовать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любой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совместной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деятельности.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Важно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только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правильно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выбрать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вид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игры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определить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цели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и</w:t>
      </w:r>
      <w:r w:rsidR="00A66861">
        <w:rPr>
          <w:bdr w:val="none" w:sz="0" w:space="0" w:color="auto" w:frame="1"/>
        </w:rPr>
        <w:t xml:space="preserve"> </w:t>
      </w:r>
      <w:r w:rsidRPr="008773B1">
        <w:rPr>
          <w:bdr w:val="none" w:sz="0" w:space="0" w:color="auto" w:frame="1"/>
        </w:rPr>
        <w:t>задачи.</w:t>
      </w:r>
    </w:p>
    <w:p w:rsidR="00D9391C" w:rsidRDefault="00D9391C" w:rsidP="00E93B58">
      <w:pPr>
        <w:shd w:val="clear" w:color="auto" w:fill="FFFFFF"/>
        <w:ind w:firstLine="709"/>
        <w:jc w:val="both"/>
      </w:pPr>
      <w:r>
        <w:t>В</w:t>
      </w:r>
      <w:r w:rsidR="00A66861">
        <w:t xml:space="preserve"> </w:t>
      </w:r>
      <w:r>
        <w:t>первую</w:t>
      </w:r>
      <w:r w:rsidR="00A66861">
        <w:t xml:space="preserve"> </w:t>
      </w:r>
      <w:r>
        <w:t>очередь</w:t>
      </w:r>
      <w:r w:rsidR="00A66861">
        <w:t xml:space="preserve"> </w:t>
      </w:r>
      <w:r>
        <w:t>общаясь</w:t>
      </w:r>
      <w:r w:rsidR="00A66861">
        <w:t xml:space="preserve"> </w:t>
      </w:r>
      <w:r>
        <w:t>в</w:t>
      </w:r>
      <w:r w:rsidR="00A66861">
        <w:t xml:space="preserve"> </w:t>
      </w:r>
      <w:r>
        <w:t>своей</w:t>
      </w:r>
      <w:r w:rsidR="00A66861">
        <w:t xml:space="preserve"> </w:t>
      </w:r>
      <w:r>
        <w:t>группе</w:t>
      </w:r>
      <w:r w:rsidR="00A66861">
        <w:t xml:space="preserve"> </w:t>
      </w:r>
      <w:r>
        <w:t>со</w:t>
      </w:r>
      <w:r w:rsidR="00A66861">
        <w:t xml:space="preserve"> </w:t>
      </w:r>
      <w:r>
        <w:t>сверстниками</w:t>
      </w:r>
      <w:r w:rsidR="00A66861">
        <w:t xml:space="preserve"> </w:t>
      </w:r>
      <w:r>
        <w:t>и</w:t>
      </w:r>
      <w:r w:rsidR="00A66861">
        <w:t xml:space="preserve"> </w:t>
      </w:r>
      <w:r>
        <w:t>воспитателями</w:t>
      </w:r>
      <w:r w:rsidR="00A66861">
        <w:t xml:space="preserve"> </w:t>
      </w:r>
      <w:r>
        <w:t>ребенок</w:t>
      </w:r>
      <w:r w:rsidR="00A66861">
        <w:t xml:space="preserve"> </w:t>
      </w:r>
      <w:r>
        <w:t>обретает</w:t>
      </w:r>
      <w:r w:rsidR="00A66861">
        <w:t xml:space="preserve"> </w:t>
      </w:r>
      <w:r>
        <w:t>опыт</w:t>
      </w:r>
      <w:r w:rsidR="00A66861">
        <w:t xml:space="preserve"> </w:t>
      </w:r>
      <w:r>
        <w:t>социально-коммуникативного</w:t>
      </w:r>
      <w:r w:rsidR="00A66861">
        <w:t xml:space="preserve"> </w:t>
      </w:r>
      <w:r>
        <w:t>развития.</w:t>
      </w:r>
      <w:r w:rsidR="00A66861">
        <w:t xml:space="preserve"> </w:t>
      </w:r>
      <w:r>
        <w:t>И</w:t>
      </w:r>
      <w:r w:rsidR="00A66861">
        <w:t xml:space="preserve"> </w:t>
      </w:r>
      <w:r>
        <w:t>не</w:t>
      </w:r>
      <w:r w:rsidR="00A66861">
        <w:t xml:space="preserve"> </w:t>
      </w:r>
      <w:r>
        <w:t>только</w:t>
      </w:r>
      <w:r w:rsidR="00A66861">
        <w:t xml:space="preserve"> </w:t>
      </w:r>
      <w:r>
        <w:t>через</w:t>
      </w:r>
      <w:r w:rsidR="00A66861">
        <w:t xml:space="preserve"> </w:t>
      </w:r>
      <w:r>
        <w:t>совместную</w:t>
      </w:r>
      <w:r w:rsidR="00A66861">
        <w:t xml:space="preserve"> </w:t>
      </w:r>
      <w:r>
        <w:t>деятельность</w:t>
      </w:r>
      <w:r w:rsidR="00A66861">
        <w:t xml:space="preserve"> </w:t>
      </w:r>
      <w:r>
        <w:t>воспитателя</w:t>
      </w:r>
      <w:r w:rsidR="00A66861">
        <w:t xml:space="preserve"> </w:t>
      </w:r>
      <w:r>
        <w:t>с</w:t>
      </w:r>
      <w:r w:rsidR="00A66861">
        <w:t xml:space="preserve"> </w:t>
      </w:r>
      <w:r>
        <w:t>детьми,</w:t>
      </w:r>
      <w:r w:rsidR="00A66861">
        <w:t xml:space="preserve"> </w:t>
      </w:r>
      <w:r>
        <w:t>но</w:t>
      </w:r>
      <w:r w:rsidR="00A66861">
        <w:t xml:space="preserve"> </w:t>
      </w:r>
      <w:r>
        <w:t>и</w:t>
      </w:r>
      <w:r w:rsidR="00A66861">
        <w:t xml:space="preserve"> </w:t>
      </w:r>
      <w:r>
        <w:t>через</w:t>
      </w:r>
      <w:r w:rsidR="00A66861">
        <w:t xml:space="preserve"> </w:t>
      </w:r>
      <w:r>
        <w:t>свободную</w:t>
      </w:r>
      <w:r w:rsidR="00A66861">
        <w:t xml:space="preserve"> </w:t>
      </w:r>
      <w:r>
        <w:t>деятельность</w:t>
      </w:r>
      <w:r w:rsidR="00A66861">
        <w:t xml:space="preserve"> </w:t>
      </w:r>
      <w:r>
        <w:t>в</w:t>
      </w:r>
      <w:r w:rsidR="00A66861">
        <w:t xml:space="preserve"> </w:t>
      </w:r>
      <w:r>
        <w:t>условиях</w:t>
      </w:r>
      <w:r w:rsidR="00A66861">
        <w:t xml:space="preserve"> </w:t>
      </w:r>
      <w:r>
        <w:t>созданной</w:t>
      </w:r>
      <w:r w:rsidR="00A66861">
        <w:t xml:space="preserve"> </w:t>
      </w:r>
      <w:r>
        <w:t>воспитателями</w:t>
      </w:r>
      <w:r w:rsidR="00A66861">
        <w:t xml:space="preserve"> </w:t>
      </w:r>
      <w:r>
        <w:t>предметно-пространственно-развивающей</w:t>
      </w:r>
      <w:r w:rsidR="00A66861">
        <w:t xml:space="preserve"> </w:t>
      </w:r>
      <w:r>
        <w:t>среды,</w:t>
      </w:r>
      <w:r w:rsidR="00A66861">
        <w:t xml:space="preserve"> </w:t>
      </w:r>
      <w:r>
        <w:t>которая:</w:t>
      </w:r>
    </w:p>
    <w:p w:rsidR="00D9391C" w:rsidRDefault="00D9391C" w:rsidP="00E93B58">
      <w:pPr>
        <w:shd w:val="clear" w:color="auto" w:fill="FFFFFF"/>
        <w:ind w:firstLine="709"/>
        <w:jc w:val="both"/>
      </w:pPr>
      <w:r>
        <w:t>-</w:t>
      </w:r>
      <w:r w:rsidR="00A66861">
        <w:t xml:space="preserve"> </w:t>
      </w:r>
      <w:r>
        <w:t>обеспечивает</w:t>
      </w:r>
      <w:r w:rsidR="00A66861">
        <w:t xml:space="preserve"> </w:t>
      </w:r>
      <w:r>
        <w:t>выбор</w:t>
      </w:r>
      <w:r w:rsidR="00A66861">
        <w:t xml:space="preserve"> </w:t>
      </w:r>
      <w:r>
        <w:t>ребенку</w:t>
      </w:r>
      <w:r w:rsidR="00A66861">
        <w:t xml:space="preserve"> </w:t>
      </w:r>
      <w:r>
        <w:t>деятельности</w:t>
      </w:r>
      <w:r w:rsidR="00A66861">
        <w:t xml:space="preserve"> </w:t>
      </w:r>
      <w:r>
        <w:t>по</w:t>
      </w:r>
      <w:r w:rsidR="00A66861">
        <w:t xml:space="preserve"> </w:t>
      </w:r>
      <w:r>
        <w:t>интересам;</w:t>
      </w:r>
    </w:p>
    <w:p w:rsidR="00D9391C" w:rsidRDefault="00D9391C" w:rsidP="00E93B58">
      <w:pPr>
        <w:shd w:val="clear" w:color="auto" w:fill="FFFFFF"/>
        <w:ind w:firstLine="709"/>
        <w:jc w:val="both"/>
      </w:pPr>
      <w:r>
        <w:t>-</w:t>
      </w:r>
      <w:r w:rsidR="00A66861">
        <w:t xml:space="preserve"> </w:t>
      </w:r>
      <w:r>
        <w:t>позволяет</w:t>
      </w:r>
      <w:r w:rsidR="00A66861">
        <w:t xml:space="preserve"> </w:t>
      </w:r>
      <w:r>
        <w:t>ему</w:t>
      </w:r>
      <w:r w:rsidR="00A66861">
        <w:t xml:space="preserve"> </w:t>
      </w:r>
      <w:r>
        <w:t>взаимодействовать</w:t>
      </w:r>
      <w:r w:rsidR="00A66861">
        <w:t xml:space="preserve"> </w:t>
      </w:r>
      <w:r>
        <w:t>со</w:t>
      </w:r>
      <w:r w:rsidR="00A66861">
        <w:t xml:space="preserve"> </w:t>
      </w:r>
      <w:r>
        <w:t>сверстниками</w:t>
      </w:r>
      <w:r w:rsidR="00A66861">
        <w:t xml:space="preserve"> </w:t>
      </w:r>
      <w:r>
        <w:t>или</w:t>
      </w:r>
      <w:r w:rsidR="00A66861">
        <w:t xml:space="preserve"> </w:t>
      </w:r>
      <w:r>
        <w:t>действовать</w:t>
      </w:r>
      <w:r w:rsidR="00A66861">
        <w:t xml:space="preserve"> </w:t>
      </w:r>
      <w:r>
        <w:t>самостоятельно;</w:t>
      </w:r>
    </w:p>
    <w:p w:rsidR="00D9391C" w:rsidRDefault="00D9391C" w:rsidP="00E93B58">
      <w:pPr>
        <w:shd w:val="clear" w:color="auto" w:fill="FFFFFF"/>
        <w:ind w:firstLine="709"/>
        <w:jc w:val="both"/>
      </w:pPr>
      <w:r>
        <w:t>-</w:t>
      </w:r>
      <w:r w:rsidR="00A66861">
        <w:t xml:space="preserve"> </w:t>
      </w:r>
      <w:r>
        <w:t>содержит</w:t>
      </w:r>
      <w:r w:rsidR="00A66861">
        <w:t xml:space="preserve"> </w:t>
      </w:r>
      <w:r>
        <w:t>в</w:t>
      </w:r>
      <w:r w:rsidR="00A66861">
        <w:t xml:space="preserve"> </w:t>
      </w:r>
      <w:r>
        <w:t>себе</w:t>
      </w:r>
      <w:r w:rsidR="00A66861">
        <w:t xml:space="preserve"> </w:t>
      </w:r>
      <w:r>
        <w:t>проблемные</w:t>
      </w:r>
      <w:r w:rsidR="00A66861">
        <w:t xml:space="preserve"> </w:t>
      </w:r>
      <w:r>
        <w:t>ситуации</w:t>
      </w:r>
      <w:r w:rsidR="00A66861">
        <w:t xml:space="preserve"> </w:t>
      </w:r>
      <w:r>
        <w:t>и</w:t>
      </w:r>
      <w:r w:rsidR="00A66861">
        <w:t xml:space="preserve"> </w:t>
      </w:r>
      <w:r>
        <w:t>направлена</w:t>
      </w:r>
      <w:r w:rsidR="00A66861">
        <w:t xml:space="preserve"> </w:t>
      </w:r>
      <w:r>
        <w:t>на</w:t>
      </w:r>
      <w:r w:rsidR="00A66861">
        <w:t xml:space="preserve"> </w:t>
      </w:r>
      <w:r>
        <w:t>их</w:t>
      </w:r>
      <w:r w:rsidR="00A66861">
        <w:t xml:space="preserve"> </w:t>
      </w:r>
      <w:r>
        <w:t>самостоятельное</w:t>
      </w:r>
      <w:r w:rsidR="00A66861">
        <w:t xml:space="preserve"> </w:t>
      </w:r>
      <w:r>
        <w:t>решение;</w:t>
      </w:r>
    </w:p>
    <w:p w:rsidR="00D9391C" w:rsidRDefault="00D9391C" w:rsidP="00E93B58">
      <w:pPr>
        <w:shd w:val="clear" w:color="auto" w:fill="FFFFFF"/>
        <w:ind w:firstLine="709"/>
        <w:jc w:val="both"/>
      </w:pPr>
      <w:r>
        <w:t>-</w:t>
      </w:r>
      <w:r w:rsidR="00A66861">
        <w:t xml:space="preserve"> </w:t>
      </w:r>
      <w:r>
        <w:t>позволяет</w:t>
      </w:r>
      <w:r w:rsidR="00A66861">
        <w:t xml:space="preserve"> </w:t>
      </w:r>
      <w:r>
        <w:t>на</w:t>
      </w:r>
      <w:r w:rsidR="00A66861">
        <w:t xml:space="preserve"> </w:t>
      </w:r>
      <w:r>
        <w:t>уровне</w:t>
      </w:r>
      <w:r w:rsidR="00A66861">
        <w:t xml:space="preserve"> </w:t>
      </w:r>
      <w:r>
        <w:t>самостоятельности</w:t>
      </w:r>
      <w:r w:rsidR="00A66861">
        <w:t xml:space="preserve"> </w:t>
      </w:r>
      <w:r>
        <w:t>освоить</w:t>
      </w:r>
      <w:r w:rsidR="00A66861">
        <w:t xml:space="preserve"> </w:t>
      </w:r>
      <w:r>
        <w:t>материал,</w:t>
      </w:r>
      <w:r w:rsidR="00A66861">
        <w:t xml:space="preserve"> </w:t>
      </w:r>
      <w:r>
        <w:t>изучаемый</w:t>
      </w:r>
      <w:r w:rsidR="00A66861">
        <w:t xml:space="preserve"> </w:t>
      </w:r>
      <w:r>
        <w:t>в</w:t>
      </w:r>
      <w:r w:rsidR="00A66861">
        <w:t xml:space="preserve"> </w:t>
      </w:r>
      <w:r>
        <w:t>совместной</w:t>
      </w:r>
      <w:r w:rsidR="00A66861">
        <w:t xml:space="preserve"> </w:t>
      </w:r>
      <w:r>
        <w:t>деятельности</w:t>
      </w:r>
      <w:r w:rsidR="00A66861">
        <w:t xml:space="preserve"> </w:t>
      </w:r>
      <w:r>
        <w:t>с</w:t>
      </w:r>
      <w:r w:rsidR="00A66861">
        <w:t xml:space="preserve"> </w:t>
      </w:r>
      <w:r>
        <w:t>воспитателем.</w:t>
      </w:r>
    </w:p>
    <w:p w:rsidR="00D9391C" w:rsidRDefault="00D9391C" w:rsidP="00E93B58">
      <w:pPr>
        <w:shd w:val="clear" w:color="auto" w:fill="FFFFFF"/>
        <w:ind w:firstLine="709"/>
        <w:jc w:val="both"/>
      </w:pPr>
      <w:r w:rsidRPr="00ED7A51">
        <w:t>А</w:t>
      </w:r>
      <w:r w:rsidR="00A66861">
        <w:t xml:space="preserve"> </w:t>
      </w:r>
      <w:r w:rsidRPr="00ED7A51">
        <w:t>р</w:t>
      </w:r>
      <w:r>
        <w:t>азвитие</w:t>
      </w:r>
      <w:r w:rsidR="00A66861">
        <w:t xml:space="preserve"> </w:t>
      </w:r>
      <w:r>
        <w:t>самостоятельности,</w:t>
      </w:r>
      <w:r w:rsidR="00A66861">
        <w:t xml:space="preserve">  </w:t>
      </w:r>
      <w:r w:rsidRPr="00ED7A51">
        <w:t>прежде</w:t>
      </w:r>
      <w:r w:rsidR="00A66861">
        <w:t xml:space="preserve"> </w:t>
      </w:r>
      <w:r w:rsidRPr="00ED7A51">
        <w:t>всего,</w:t>
      </w:r>
      <w:r w:rsidR="00A66861">
        <w:t xml:space="preserve"> </w:t>
      </w:r>
      <w:r w:rsidRPr="00ED7A51">
        <w:t>включает</w:t>
      </w:r>
      <w:r w:rsidR="00A66861">
        <w:t xml:space="preserve"> </w:t>
      </w:r>
      <w:r w:rsidRPr="00ED7A51">
        <w:t>навыки</w:t>
      </w:r>
      <w:r w:rsidR="00A66861">
        <w:t xml:space="preserve"> </w:t>
      </w:r>
      <w:r w:rsidRPr="00ED7A51">
        <w:t>самообслуживания,</w:t>
      </w:r>
      <w:r w:rsidR="00A66861">
        <w:t xml:space="preserve"> </w:t>
      </w:r>
      <w:r w:rsidRPr="00ED7A51">
        <w:t>очень</w:t>
      </w:r>
      <w:r w:rsidR="00A66861">
        <w:t xml:space="preserve"> </w:t>
      </w:r>
      <w:r w:rsidRPr="00ED7A51">
        <w:t>важно</w:t>
      </w:r>
      <w:r w:rsidR="00A66861">
        <w:t xml:space="preserve"> </w:t>
      </w:r>
      <w:r w:rsidRPr="00ED7A51">
        <w:t>для</w:t>
      </w:r>
      <w:r w:rsidR="00A66861">
        <w:t xml:space="preserve"> </w:t>
      </w:r>
      <w:r w:rsidRPr="00ED7A51">
        <w:t>полноценного</w:t>
      </w:r>
      <w:r w:rsidR="00A66861">
        <w:t xml:space="preserve"> </w:t>
      </w:r>
      <w:r w:rsidRPr="00ED7A51">
        <w:t>интеллектуального</w:t>
      </w:r>
      <w:r w:rsidR="00A66861">
        <w:t xml:space="preserve"> </w:t>
      </w:r>
      <w:r w:rsidRPr="00ED7A51">
        <w:t>и</w:t>
      </w:r>
      <w:r w:rsidR="00A66861">
        <w:t xml:space="preserve"> </w:t>
      </w:r>
      <w:r w:rsidRPr="00ED7A51">
        <w:t>социального</w:t>
      </w:r>
      <w:r w:rsidR="00A66861">
        <w:t xml:space="preserve"> </w:t>
      </w:r>
      <w:r w:rsidRPr="00ED7A51">
        <w:t>роста</w:t>
      </w:r>
      <w:r w:rsidR="00A66861">
        <w:t xml:space="preserve"> </w:t>
      </w:r>
      <w:r w:rsidRPr="00ED7A51">
        <w:t>будущего</w:t>
      </w:r>
      <w:r w:rsidR="00A66861">
        <w:t xml:space="preserve"> </w:t>
      </w:r>
      <w:r w:rsidRPr="00ED7A51">
        <w:t>ученика.</w:t>
      </w:r>
    </w:p>
    <w:p w:rsidR="00D9391C" w:rsidRPr="00ED7A51" w:rsidRDefault="00D9391C" w:rsidP="00E93B58">
      <w:pPr>
        <w:shd w:val="clear" w:color="auto" w:fill="FFFFFF"/>
        <w:ind w:firstLine="709"/>
        <w:jc w:val="both"/>
      </w:pPr>
      <w:r>
        <w:t>В</w:t>
      </w:r>
      <w:r w:rsidR="00A66861">
        <w:t xml:space="preserve"> </w:t>
      </w:r>
      <w:r>
        <w:t>работе</w:t>
      </w:r>
      <w:r w:rsidR="00A66861">
        <w:t xml:space="preserve"> </w:t>
      </w:r>
      <w:r>
        <w:t>по</w:t>
      </w:r>
      <w:r w:rsidR="00A66861">
        <w:t xml:space="preserve"> </w:t>
      </w:r>
      <w:r>
        <w:t>социально-коммуникативному</w:t>
      </w:r>
      <w:r w:rsidR="00A66861">
        <w:t xml:space="preserve"> </w:t>
      </w:r>
      <w:r>
        <w:t>развитию</w:t>
      </w:r>
      <w:r w:rsidR="00A66861">
        <w:t xml:space="preserve"> </w:t>
      </w:r>
      <w:r>
        <w:t>детей</w:t>
      </w:r>
      <w:r w:rsidR="00A66861">
        <w:t xml:space="preserve"> </w:t>
      </w:r>
      <w:r>
        <w:t>подготовительной</w:t>
      </w:r>
      <w:r w:rsidR="00A66861">
        <w:t xml:space="preserve"> </w:t>
      </w:r>
      <w:r>
        <w:t>группы</w:t>
      </w:r>
      <w:r w:rsidR="00A66861">
        <w:t xml:space="preserve">  </w:t>
      </w:r>
      <w:r>
        <w:t>необходимо</w:t>
      </w:r>
      <w:r w:rsidR="00A66861">
        <w:t xml:space="preserve"> </w:t>
      </w:r>
      <w:r>
        <w:t>поддерживать</w:t>
      </w:r>
      <w:r w:rsidR="00A66861">
        <w:t xml:space="preserve"> </w:t>
      </w:r>
      <w:r>
        <w:t>тесную</w:t>
      </w:r>
      <w:r w:rsidR="00A66861">
        <w:t xml:space="preserve"> </w:t>
      </w:r>
      <w:r>
        <w:t>взаимосвязь</w:t>
      </w:r>
      <w:r w:rsidR="00A66861">
        <w:t xml:space="preserve"> </w:t>
      </w:r>
      <w:r>
        <w:t>с</w:t>
      </w:r>
      <w:r w:rsidR="00A66861">
        <w:t xml:space="preserve"> </w:t>
      </w:r>
      <w:r>
        <w:t>родителями</w:t>
      </w:r>
      <w:r w:rsidR="00A66861">
        <w:t xml:space="preserve"> </w:t>
      </w:r>
      <w:r>
        <w:t>воспитанников.</w:t>
      </w:r>
      <w:r w:rsidR="00A66861">
        <w:t xml:space="preserve"> </w:t>
      </w:r>
      <w:r>
        <w:t>Родители</w:t>
      </w:r>
      <w:r w:rsidR="00A66861">
        <w:t xml:space="preserve"> </w:t>
      </w:r>
      <w:r>
        <w:t>являются</w:t>
      </w:r>
      <w:r w:rsidR="00A66861">
        <w:t xml:space="preserve"> </w:t>
      </w:r>
      <w:r>
        <w:t>непосредственными</w:t>
      </w:r>
      <w:r w:rsidR="00A66861">
        <w:t xml:space="preserve"> </w:t>
      </w:r>
      <w:r>
        <w:t>участниками</w:t>
      </w:r>
      <w:r w:rsidR="00A66861">
        <w:t xml:space="preserve"> </w:t>
      </w:r>
      <w:r>
        <w:t>образовательного</w:t>
      </w:r>
      <w:r w:rsidR="00A66861">
        <w:t xml:space="preserve"> </w:t>
      </w:r>
      <w:r>
        <w:t>процесса.</w:t>
      </w:r>
      <w:r w:rsidR="00A66861">
        <w:t xml:space="preserve"> </w:t>
      </w:r>
      <w:r>
        <w:t>Без</w:t>
      </w:r>
      <w:r w:rsidR="00A66861">
        <w:t xml:space="preserve"> </w:t>
      </w:r>
      <w:r>
        <w:t>их</w:t>
      </w:r>
      <w:r w:rsidR="00A66861">
        <w:t xml:space="preserve"> </w:t>
      </w:r>
      <w:r>
        <w:t>участия</w:t>
      </w:r>
      <w:r w:rsidR="00A66861">
        <w:t xml:space="preserve"> </w:t>
      </w:r>
      <w:r>
        <w:t>никуда:</w:t>
      </w:r>
      <w:r w:rsidR="00A66861">
        <w:t xml:space="preserve"> </w:t>
      </w:r>
      <w:r>
        <w:t>организация</w:t>
      </w:r>
      <w:r w:rsidR="00A66861">
        <w:t xml:space="preserve"> </w:t>
      </w:r>
      <w:r>
        <w:t>экскурсий,</w:t>
      </w:r>
      <w:r w:rsidR="00A66861">
        <w:t xml:space="preserve"> </w:t>
      </w:r>
      <w:r>
        <w:t>посещение</w:t>
      </w:r>
      <w:r w:rsidR="00A66861">
        <w:t xml:space="preserve"> </w:t>
      </w:r>
      <w:r>
        <w:t>музеев,</w:t>
      </w:r>
      <w:r w:rsidR="00A66861">
        <w:t xml:space="preserve"> </w:t>
      </w:r>
      <w:r>
        <w:t>выезды</w:t>
      </w:r>
      <w:r w:rsidR="00A66861">
        <w:t xml:space="preserve"> </w:t>
      </w:r>
      <w:r>
        <w:t>на</w:t>
      </w:r>
      <w:r w:rsidR="00A66861">
        <w:t xml:space="preserve"> </w:t>
      </w:r>
      <w:r>
        <w:t>конкурсы</w:t>
      </w:r>
      <w:r w:rsidR="00A66861">
        <w:t xml:space="preserve"> </w:t>
      </w:r>
      <w:r>
        <w:t>и</w:t>
      </w:r>
      <w:r w:rsidR="00A66861">
        <w:t xml:space="preserve"> </w:t>
      </w:r>
      <w:r>
        <w:t>соревнования,</w:t>
      </w:r>
      <w:r w:rsidR="00A66861">
        <w:t xml:space="preserve"> </w:t>
      </w:r>
      <w:r>
        <w:t>организация</w:t>
      </w:r>
      <w:r w:rsidR="00A66861">
        <w:t xml:space="preserve"> </w:t>
      </w:r>
      <w:r>
        <w:t>поездок</w:t>
      </w:r>
      <w:r w:rsidR="00A66861">
        <w:t xml:space="preserve"> </w:t>
      </w:r>
      <w:r>
        <w:t>и</w:t>
      </w:r>
      <w:r w:rsidR="00A66861">
        <w:t xml:space="preserve"> </w:t>
      </w:r>
      <w:r>
        <w:t>досугов</w:t>
      </w:r>
      <w:r w:rsidR="00A66861">
        <w:t xml:space="preserve"> </w:t>
      </w:r>
      <w:r>
        <w:t>и</w:t>
      </w:r>
      <w:r w:rsidR="00A66861">
        <w:t xml:space="preserve"> </w:t>
      </w:r>
      <w:r>
        <w:t>т.д.</w:t>
      </w:r>
    </w:p>
    <w:p w:rsidR="00D9391C" w:rsidRDefault="00D9391C" w:rsidP="00E93B58">
      <w:pPr>
        <w:ind w:firstLine="709"/>
        <w:jc w:val="both"/>
      </w:pPr>
    </w:p>
    <w:p w:rsidR="00A66861" w:rsidRPr="00E72785" w:rsidRDefault="00A66861" w:rsidP="00E93B58">
      <w:pPr>
        <w:jc w:val="center"/>
        <w:rPr>
          <w:rFonts w:eastAsia="Calibri"/>
          <w:b/>
          <w:bCs/>
        </w:rPr>
      </w:pPr>
    </w:p>
    <w:p w:rsidR="00467F81" w:rsidRDefault="00467F81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:rsidR="00A66861" w:rsidRPr="00A66861" w:rsidRDefault="00A66861" w:rsidP="00E93B58">
      <w:pPr>
        <w:jc w:val="right"/>
        <w:rPr>
          <w:rFonts w:eastAsia="Calibri"/>
          <w:b/>
        </w:rPr>
      </w:pPr>
      <w:r>
        <w:rPr>
          <w:rFonts w:eastAsia="Calibri"/>
        </w:rPr>
        <w:lastRenderedPageBreak/>
        <w:t>Федякова Е.Г.</w:t>
      </w:r>
      <w:r w:rsidRPr="00E72785">
        <w:rPr>
          <w:rFonts w:eastAsia="Calibri"/>
        </w:rPr>
        <w:t>,</w:t>
      </w:r>
      <w:r>
        <w:rPr>
          <w:rFonts w:eastAsia="Calibri"/>
          <w:b/>
        </w:rPr>
        <w:t xml:space="preserve"> </w:t>
      </w:r>
      <w:r w:rsidRPr="00C06271">
        <w:rPr>
          <w:rFonts w:eastAsia="Calibri"/>
        </w:rPr>
        <w:t>воспитатель</w:t>
      </w:r>
      <w:r>
        <w:rPr>
          <w:rFonts w:eastAsia="Calibri"/>
        </w:rPr>
        <w:t xml:space="preserve"> </w:t>
      </w:r>
    </w:p>
    <w:p w:rsidR="00A66861" w:rsidRPr="00E72785" w:rsidRDefault="00A66861" w:rsidP="00E93B58">
      <w:pPr>
        <w:ind w:firstLine="708"/>
        <w:jc w:val="right"/>
        <w:rPr>
          <w:rFonts w:eastAsia="Calibri"/>
        </w:rPr>
      </w:pPr>
      <w:r w:rsidRPr="00C06271">
        <w:rPr>
          <w:rFonts w:eastAsia="Calibri"/>
        </w:rPr>
        <w:t>МА</w:t>
      </w:r>
      <w:r w:rsidRPr="00E72785">
        <w:rPr>
          <w:rFonts w:eastAsia="Calibri"/>
        </w:rPr>
        <w:t>ДОУ</w:t>
      </w:r>
      <w:r>
        <w:rPr>
          <w:rFonts w:eastAsia="Calibri"/>
        </w:rPr>
        <w:t xml:space="preserve"> </w:t>
      </w:r>
      <w:r w:rsidRPr="00E72785">
        <w:rPr>
          <w:rFonts w:eastAsia="Calibri"/>
        </w:rPr>
        <w:t>Детский</w:t>
      </w:r>
      <w:r>
        <w:rPr>
          <w:rFonts w:eastAsia="Calibri"/>
        </w:rPr>
        <w:t xml:space="preserve"> </w:t>
      </w:r>
      <w:r w:rsidRPr="00E72785">
        <w:rPr>
          <w:rFonts w:eastAsia="Calibri"/>
        </w:rPr>
        <w:t>сад</w:t>
      </w:r>
      <w:r>
        <w:rPr>
          <w:rFonts w:eastAsia="Calibri"/>
        </w:rPr>
        <w:t xml:space="preserve"> </w:t>
      </w:r>
      <w:r w:rsidRPr="00E72785">
        <w:rPr>
          <w:rFonts w:eastAsia="Calibri"/>
        </w:rPr>
        <w:t>18,</w:t>
      </w:r>
    </w:p>
    <w:p w:rsidR="00A66861" w:rsidRDefault="00A66861" w:rsidP="00E93B58">
      <w:pPr>
        <w:ind w:firstLine="708"/>
        <w:jc w:val="right"/>
        <w:rPr>
          <w:rFonts w:eastAsia="Calibri"/>
        </w:rPr>
      </w:pPr>
      <w:r>
        <w:rPr>
          <w:rFonts w:eastAsia="Calibri"/>
        </w:rPr>
        <w:t xml:space="preserve">ГО </w:t>
      </w:r>
      <w:r w:rsidRPr="00E72785">
        <w:rPr>
          <w:rFonts w:eastAsia="Calibri"/>
        </w:rPr>
        <w:t>Красноуфимск</w:t>
      </w:r>
    </w:p>
    <w:p w:rsidR="00A66861" w:rsidRDefault="00A66861" w:rsidP="00E93B58">
      <w:pPr>
        <w:ind w:firstLine="708"/>
        <w:jc w:val="right"/>
        <w:rPr>
          <w:rFonts w:eastAsia="Calibri"/>
        </w:rPr>
      </w:pPr>
    </w:p>
    <w:p w:rsidR="00A66861" w:rsidRDefault="00A66861" w:rsidP="00E93B58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Организация изобразительной деятельности дошкольников в стиле поп-арт</w:t>
      </w:r>
    </w:p>
    <w:p w:rsidR="00A66861" w:rsidRPr="006E5AD0" w:rsidRDefault="00A66861" w:rsidP="00E93B58">
      <w:pPr>
        <w:jc w:val="center"/>
        <w:rPr>
          <w:rFonts w:eastAsia="Calibri"/>
          <w:b/>
          <w:bCs/>
        </w:rPr>
      </w:pPr>
    </w:p>
    <w:p w:rsidR="00A66861" w:rsidRPr="0050688F" w:rsidRDefault="00A66861" w:rsidP="00E93B58">
      <w:pPr>
        <w:ind w:firstLine="567"/>
        <w:jc w:val="both"/>
        <w:rPr>
          <w:color w:val="000000" w:themeColor="text1"/>
        </w:rPr>
      </w:pPr>
      <w:r w:rsidRPr="0050688F">
        <w:rPr>
          <w:color w:val="000000" w:themeColor="text1"/>
        </w:rPr>
        <w:t>Дошкольное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детство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очень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важный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период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жизни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детей.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Именно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этом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возрасте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каждый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ребенок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представляет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собой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маленького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исследователя,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радостью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удивлением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открывающего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себя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незнакомый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удивительный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окружающий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мир.</w:t>
      </w:r>
    </w:p>
    <w:p w:rsidR="00A66861" w:rsidRPr="0050688F" w:rsidRDefault="00A66861" w:rsidP="00E93B58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+mn-ea"/>
          <w:bCs/>
          <w:color w:val="000000"/>
          <w:kern w:val="24"/>
        </w:rPr>
      </w:pPr>
      <w:r w:rsidRPr="0050688F">
        <w:rPr>
          <w:shd w:val="clear" w:color="auto" w:fill="FFFFFF"/>
        </w:rPr>
        <w:t>В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ФГОС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ДО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одним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из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основных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принципов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дошкольного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образования</w:t>
      </w:r>
      <w:r>
        <w:rPr>
          <w:shd w:val="clear" w:color="auto" w:fill="FFFFFF"/>
        </w:rPr>
        <w:t xml:space="preserve"> </w:t>
      </w:r>
      <w:r w:rsidRPr="0050688F">
        <w:rPr>
          <w:shd w:val="clear" w:color="auto" w:fill="FFFFFF"/>
        </w:rPr>
        <w:t>является</w:t>
      </w:r>
      <w:r>
        <w:rPr>
          <w:rFonts w:eastAsia="+mn-ea"/>
          <w:b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формирование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познавательных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интересов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и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познавательных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действий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ребенка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в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различных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видах</w:t>
      </w:r>
      <w:r>
        <w:rPr>
          <w:rFonts w:eastAsia="+mn-ea"/>
          <w:bCs/>
          <w:color w:val="000000"/>
          <w:kern w:val="24"/>
        </w:rPr>
        <w:t xml:space="preserve"> </w:t>
      </w:r>
      <w:r w:rsidRPr="0050688F">
        <w:rPr>
          <w:rFonts w:eastAsia="+mn-ea"/>
          <w:bCs/>
          <w:color w:val="000000"/>
          <w:kern w:val="24"/>
        </w:rPr>
        <w:t>деятельности.</w:t>
      </w:r>
      <w:r>
        <w:rPr>
          <w:rFonts w:eastAsia="+mn-ea"/>
          <w:bCs/>
          <w:color w:val="000000"/>
          <w:kern w:val="24"/>
        </w:rPr>
        <w:t xml:space="preserve"> </w:t>
      </w:r>
    </w:p>
    <w:p w:rsidR="00A66861" w:rsidRPr="0050688F" w:rsidRDefault="00A66861" w:rsidP="00E93B58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</w:rPr>
      </w:pPr>
      <w:r w:rsidRPr="0050688F">
        <w:rPr>
          <w:color w:val="000000" w:themeColor="text1"/>
        </w:rPr>
        <w:t>Чем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разнообразнее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детская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деятельность,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успешнее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идет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разностороннее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развитие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ребенка,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реализуются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его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потенциальные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возможности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первые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проявления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творчества.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почему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одним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наиболее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близких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доступных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видов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работы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детьми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детском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саду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является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изобразительная,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художественно-продуктивная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деятельность.</w:t>
      </w:r>
    </w:p>
    <w:p w:rsidR="00A66861" w:rsidRPr="0050688F" w:rsidRDefault="00A66861" w:rsidP="00E93B58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</w:pPr>
      <w:r w:rsidRPr="0050688F">
        <w:rPr>
          <w:color w:val="000000" w:themeColor="text1"/>
        </w:rPr>
        <w:t>Изобразительная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деятельность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приносит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много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радости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дошкольникам.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Копируя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окружающий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мир,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они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изучают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его.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Поэтому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задача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воспитателя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состоит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том,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чтобы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научить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детей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манипулировать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разнообразными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качеству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свойству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материалами,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использовать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нетрадиционные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способы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изображения.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Считаю,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основная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задача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обучения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развития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художественных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способностей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помочь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детям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познать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окружающую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действительность,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развивать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наблюдательность,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воспитывать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чувство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прекрасного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обучить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приемам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изображения.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Учитывая,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каждый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ребенок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обладает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определенным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потенциалом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художественного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развития,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поставила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перед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собой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цель: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обеспечить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необходимые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условия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раскрытия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творческого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потенциала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детей.</w:t>
      </w:r>
    </w:p>
    <w:p w:rsidR="00A66861" w:rsidRPr="0050688F" w:rsidRDefault="00A66861" w:rsidP="00E93B58">
      <w:pPr>
        <w:ind w:firstLine="708"/>
        <w:jc w:val="both"/>
        <w:rPr>
          <w:color w:val="000000" w:themeColor="text1"/>
        </w:rPr>
      </w:pP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своей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работе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обратила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внимание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стиль</w:t>
      </w:r>
      <w:r>
        <w:rPr>
          <w:color w:val="000000" w:themeColor="text1"/>
        </w:rPr>
        <w:t xml:space="preserve"> живописи </w:t>
      </w:r>
      <w:r w:rsidRPr="0050688F">
        <w:rPr>
          <w:color w:val="000000" w:themeColor="text1"/>
        </w:rPr>
        <w:t>поп-арт</w:t>
      </w:r>
      <w:r>
        <w:rPr>
          <w:color w:val="000000" w:themeColor="text1"/>
        </w:rPr>
        <w:t xml:space="preserve">. Выбор этот не случаен. </w:t>
      </w:r>
      <w:r>
        <w:t>С</w:t>
      </w:r>
      <w:r w:rsidRPr="0050688F">
        <w:t>ейчас,</w:t>
      </w:r>
      <w:r>
        <w:t xml:space="preserve"> </w:t>
      </w:r>
      <w:r w:rsidRPr="0050688F">
        <w:t>когда</w:t>
      </w:r>
      <w:r>
        <w:t xml:space="preserve"> </w:t>
      </w:r>
      <w:r w:rsidRPr="0050688F">
        <w:t>циф</w:t>
      </w:r>
      <w:r>
        <w:t>ровые технологии заполонили нашу жизнь</w:t>
      </w:r>
      <w:r w:rsidRPr="0050688F">
        <w:t>,</w:t>
      </w:r>
      <w:r>
        <w:t xml:space="preserve"> </w:t>
      </w:r>
      <w:r w:rsidRPr="0050688F">
        <w:t>а</w:t>
      </w:r>
      <w:r>
        <w:t xml:space="preserve"> </w:t>
      </w:r>
      <w:r w:rsidRPr="0050688F">
        <w:t>просмотр</w:t>
      </w:r>
      <w:r>
        <w:t xml:space="preserve"> </w:t>
      </w:r>
      <w:r w:rsidRPr="0050688F">
        <w:t>рекламных</w:t>
      </w:r>
      <w:r>
        <w:t xml:space="preserve"> </w:t>
      </w:r>
      <w:r w:rsidRPr="0050688F">
        <w:t>роликов</w:t>
      </w:r>
      <w:r>
        <w:t xml:space="preserve"> </w:t>
      </w:r>
      <w:r w:rsidRPr="0050688F">
        <w:t>стал</w:t>
      </w:r>
      <w:r>
        <w:t xml:space="preserve"> </w:t>
      </w:r>
      <w:r w:rsidRPr="0050688F">
        <w:t>такой</w:t>
      </w:r>
      <w:r>
        <w:t xml:space="preserve"> </w:t>
      </w:r>
      <w:r w:rsidRPr="0050688F">
        <w:t>же</w:t>
      </w:r>
      <w:r>
        <w:t xml:space="preserve"> </w:t>
      </w:r>
      <w:r w:rsidRPr="0050688F">
        <w:t>ежедневной</w:t>
      </w:r>
      <w:r>
        <w:t xml:space="preserve"> </w:t>
      </w:r>
      <w:r w:rsidRPr="0050688F">
        <w:t>рутиной,</w:t>
      </w:r>
      <w:r>
        <w:t xml:space="preserve"> </w:t>
      </w:r>
      <w:r w:rsidRPr="0050688F">
        <w:t>как</w:t>
      </w:r>
      <w:r>
        <w:t xml:space="preserve"> </w:t>
      </w:r>
      <w:r w:rsidRPr="0050688F">
        <w:t>чистка</w:t>
      </w:r>
      <w:r>
        <w:t xml:space="preserve"> </w:t>
      </w:r>
      <w:r w:rsidRPr="0050688F">
        <w:t>зубов</w:t>
      </w:r>
      <w:r>
        <w:t xml:space="preserve"> </w:t>
      </w:r>
      <w:r w:rsidRPr="0050688F">
        <w:t>по</w:t>
      </w:r>
      <w:r>
        <w:t xml:space="preserve"> </w:t>
      </w:r>
      <w:r w:rsidRPr="0050688F">
        <w:t>утрам,</w:t>
      </w:r>
      <w:r>
        <w:t xml:space="preserve"> </w:t>
      </w:r>
      <w:r w:rsidRPr="0050688F">
        <w:rPr>
          <w:b/>
        </w:rPr>
        <w:t>поп-арт</w:t>
      </w:r>
      <w:r>
        <w:t xml:space="preserve"> </w:t>
      </w:r>
      <w:r w:rsidRPr="0050688F">
        <w:t>существует</w:t>
      </w:r>
      <w:r>
        <w:t xml:space="preserve"> </w:t>
      </w:r>
      <w:r w:rsidRPr="0050688F">
        <w:t>как</w:t>
      </w:r>
      <w:r>
        <w:t xml:space="preserve"> </w:t>
      </w:r>
      <w:r w:rsidRPr="0050688F">
        <w:t>данность,</w:t>
      </w:r>
      <w:r>
        <w:t xml:space="preserve"> </w:t>
      </w:r>
      <w:r w:rsidRPr="0050688F">
        <w:t>которая</w:t>
      </w:r>
      <w:r>
        <w:t xml:space="preserve"> </w:t>
      </w:r>
      <w:r w:rsidRPr="0050688F">
        <w:t>идеально</w:t>
      </w:r>
      <w:r>
        <w:t xml:space="preserve"> </w:t>
      </w:r>
      <w:r w:rsidRPr="0050688F">
        <w:t>соответствует</w:t>
      </w:r>
      <w:r>
        <w:t xml:space="preserve"> </w:t>
      </w:r>
      <w:r w:rsidRPr="0050688F">
        <w:t>нашей</w:t>
      </w:r>
      <w:r>
        <w:t xml:space="preserve"> </w:t>
      </w:r>
      <w:r w:rsidRPr="0050688F">
        <w:t>среде.</w:t>
      </w:r>
      <w:r>
        <w:t xml:space="preserve"> </w:t>
      </w:r>
      <w:r w:rsidRPr="0050688F">
        <w:t>А</w:t>
      </w:r>
      <w:r>
        <w:t xml:space="preserve"> </w:t>
      </w:r>
      <w:r w:rsidRPr="0050688F">
        <w:rPr>
          <w:color w:val="000000" w:themeColor="text1"/>
        </w:rPr>
        <w:t>нестандартные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подходы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организации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изобразительной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деятельности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удивляют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восхищают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детей,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самым,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вызывая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стремление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заниматься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таким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интересным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делом.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Сейчас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поп-арт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продолжает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путь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сфере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искусства.</w:t>
      </w:r>
    </w:p>
    <w:p w:rsidR="00A66861" w:rsidRPr="0050688F" w:rsidRDefault="00A66861" w:rsidP="00E93B58">
      <w:pPr>
        <w:ind w:firstLine="708"/>
        <w:jc w:val="both"/>
      </w:pP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процессе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творчества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стараюсь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создать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положительный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эмоциональный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настрой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работу,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учитывая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индивидуальные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способности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каждого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ребенка,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побуждаю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его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созданию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новых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композиций.</w:t>
      </w:r>
      <w:r>
        <w:rPr>
          <w:color w:val="000000" w:themeColor="text1"/>
        </w:rPr>
        <w:t xml:space="preserve"> </w:t>
      </w:r>
    </w:p>
    <w:p w:rsidR="00A66861" w:rsidRDefault="00A66861" w:rsidP="00E93B58">
      <w:pPr>
        <w:ind w:firstLine="61"/>
        <w:jc w:val="both"/>
        <w:rPr>
          <w:color w:val="000000" w:themeColor="text1"/>
        </w:rPr>
      </w:pPr>
      <w:r w:rsidRPr="0050688F">
        <w:rPr>
          <w:color w:val="000000" w:themeColor="text1"/>
        </w:rPr>
        <w:t>Изображение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предметов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данном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стиле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интересно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доступно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взрослому,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так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ребенку.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Именно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поэтому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рисование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стиле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поп-ар</w:t>
      </w:r>
      <w:r>
        <w:rPr>
          <w:color w:val="000000" w:themeColor="text1"/>
        </w:rPr>
        <w:t>т очень привлекательно для детей</w:t>
      </w:r>
      <w:r w:rsidRPr="0050688F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открывает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большие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возможности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выражения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собственных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фантазий,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желаний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самовыражению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целом.</w:t>
      </w:r>
      <w:r>
        <w:rPr>
          <w:color w:val="000000" w:themeColor="text1"/>
        </w:rPr>
        <w:t xml:space="preserve"> Ребёнку не даётся задание </w:t>
      </w:r>
      <w:r w:rsidRPr="00E17279">
        <w:rPr>
          <w:color w:val="000000" w:themeColor="text1"/>
        </w:rPr>
        <w:t>«изобрази»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или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«вырази»,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а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создаются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условия,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при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которых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он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сам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совершает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открытия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изобразительных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выразительных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возможностей.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Самостоятельность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совершаемых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ребёнком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открытий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даёт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возможность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получать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каждый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раз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единичный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результат,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но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способ,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которым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он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будет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пользоваться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E17279">
        <w:rPr>
          <w:color w:val="000000" w:themeColor="text1"/>
        </w:rPr>
        <w:t>дальнейшем.</w:t>
      </w:r>
    </w:p>
    <w:p w:rsidR="00A66861" w:rsidRPr="0050688F" w:rsidRDefault="00A66861" w:rsidP="00E93B58">
      <w:pPr>
        <w:ind w:firstLine="708"/>
        <w:jc w:val="both"/>
        <w:rPr>
          <w:color w:val="000000" w:themeColor="text1"/>
        </w:rPr>
      </w:pPr>
      <w:r w:rsidRPr="0050688F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основе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своих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наблюдений,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пройденного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материала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делают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зарисовки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стиле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поп-арт.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Маленькие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художники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привносят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идеи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модный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стиль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20-го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века.</w:t>
      </w:r>
    </w:p>
    <w:p w:rsidR="00A66861" w:rsidRPr="0050688F" w:rsidRDefault="00A66861" w:rsidP="00E93B58">
      <w:pPr>
        <w:ind w:firstLine="709"/>
        <w:jc w:val="both"/>
        <w:rPr>
          <w:color w:val="000000"/>
        </w:rPr>
      </w:pPr>
      <w:r w:rsidRPr="0050688F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основании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своих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наблюдений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солнцем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выполн</w:t>
      </w:r>
      <w:r>
        <w:rPr>
          <w:color w:val="000000" w:themeColor="text1"/>
        </w:rPr>
        <w:t>или работу «Солнце в стиле поп-</w:t>
      </w:r>
      <w:r w:rsidRPr="0050688F">
        <w:rPr>
          <w:color w:val="000000" w:themeColor="text1"/>
        </w:rPr>
        <w:t>арт».</w:t>
      </w:r>
      <w:r>
        <w:rPr>
          <w:color w:val="000000" w:themeColor="text1"/>
        </w:rPr>
        <w:t xml:space="preserve"> </w:t>
      </w:r>
      <w:r w:rsidRPr="0050688F">
        <w:rPr>
          <w:color w:val="000000"/>
        </w:rPr>
        <w:t>Юные</w:t>
      </w:r>
      <w:r>
        <w:rPr>
          <w:color w:val="000000"/>
        </w:rPr>
        <w:t xml:space="preserve"> </w:t>
      </w:r>
      <w:r w:rsidRPr="0050688F">
        <w:rPr>
          <w:color w:val="000000"/>
        </w:rPr>
        <w:t>художники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сделали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зарисовки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солнца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черным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маркером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цветном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картоне,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для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декорирования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дополнительно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использовали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цветной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гофрокартон.</w:t>
      </w:r>
      <w:r>
        <w:rPr>
          <w:color w:val="000000"/>
        </w:rPr>
        <w:t xml:space="preserve"> </w:t>
      </w:r>
      <w:r w:rsidRPr="0050688F">
        <w:rPr>
          <w:color w:val="000000"/>
        </w:rPr>
        <w:t>Другая</w:t>
      </w:r>
      <w:r>
        <w:rPr>
          <w:color w:val="000000"/>
        </w:rPr>
        <w:t xml:space="preserve"> </w:t>
      </w:r>
      <w:r w:rsidRPr="0050688F">
        <w:rPr>
          <w:color w:val="000000"/>
        </w:rPr>
        <w:t>работа</w:t>
      </w:r>
      <w:r>
        <w:rPr>
          <w:color w:val="000000"/>
        </w:rPr>
        <w:t xml:space="preserve"> </w:t>
      </w:r>
      <w:r w:rsidRPr="0050688F">
        <w:rPr>
          <w:color w:val="000000"/>
        </w:rPr>
        <w:t>«Снегирь</w:t>
      </w:r>
      <w:r>
        <w:rPr>
          <w:color w:val="000000"/>
        </w:rPr>
        <w:t xml:space="preserve"> </w:t>
      </w:r>
      <w:r w:rsidRPr="0050688F">
        <w:rPr>
          <w:color w:val="000000"/>
        </w:rPr>
        <w:t>и</w:t>
      </w:r>
      <w:r>
        <w:rPr>
          <w:color w:val="000000"/>
        </w:rPr>
        <w:t xml:space="preserve"> </w:t>
      </w:r>
      <w:r w:rsidRPr="0050688F">
        <w:rPr>
          <w:color w:val="000000"/>
        </w:rPr>
        <w:t>синичка»</w:t>
      </w:r>
      <w:r>
        <w:rPr>
          <w:color w:val="000000"/>
        </w:rPr>
        <w:t xml:space="preserve"> </w:t>
      </w:r>
      <w:r w:rsidRPr="0050688F">
        <w:rPr>
          <w:color w:val="000000"/>
        </w:rPr>
        <w:t>навеяна</w:t>
      </w:r>
      <w:r>
        <w:rPr>
          <w:color w:val="000000"/>
        </w:rPr>
        <w:t xml:space="preserve"> </w:t>
      </w:r>
      <w:r w:rsidRPr="0050688F">
        <w:rPr>
          <w:color w:val="000000"/>
        </w:rPr>
        <w:t>темой</w:t>
      </w:r>
      <w:r>
        <w:rPr>
          <w:color w:val="000000"/>
        </w:rPr>
        <w:t xml:space="preserve"> </w:t>
      </w:r>
      <w:r w:rsidRPr="0050688F">
        <w:rPr>
          <w:color w:val="000000"/>
        </w:rPr>
        <w:t>«Перелетные</w:t>
      </w:r>
      <w:r>
        <w:rPr>
          <w:color w:val="000000"/>
        </w:rPr>
        <w:t xml:space="preserve"> </w:t>
      </w:r>
      <w:r w:rsidRPr="0050688F">
        <w:rPr>
          <w:color w:val="000000"/>
        </w:rPr>
        <w:t>птицы»</w:t>
      </w:r>
      <w:r>
        <w:rPr>
          <w:color w:val="000000"/>
        </w:rPr>
        <w:t>, оформлена оригинальной рамой из фанеры.</w:t>
      </w:r>
    </w:p>
    <w:p w:rsidR="00A66861" w:rsidRPr="0050688F" w:rsidRDefault="00A66861" w:rsidP="00E93B58">
      <w:pPr>
        <w:ind w:firstLine="709"/>
        <w:jc w:val="both"/>
        <w:rPr>
          <w:color w:val="000000" w:themeColor="text1"/>
        </w:rPr>
      </w:pPr>
      <w:r w:rsidRPr="0050688F">
        <w:rPr>
          <w:color w:val="000000" w:themeColor="text1"/>
        </w:rPr>
        <w:t>Термин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«поп-арт»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происходит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слова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«популярное»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—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популярное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искусство,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которое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использует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себе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элементы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современных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реалий,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весь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окружающий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нас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мир,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только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прекрасное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вечное,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обыденное,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рутинное,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примелькавшееся.</w:t>
      </w:r>
      <w:r>
        <w:rPr>
          <w:color w:val="000000" w:themeColor="text1"/>
        </w:rPr>
        <w:t xml:space="preserve"> </w:t>
      </w:r>
    </w:p>
    <w:p w:rsidR="00A66861" w:rsidRPr="0050688F" w:rsidRDefault="00A66861" w:rsidP="00E93B58">
      <w:pPr>
        <w:shd w:val="clear" w:color="auto" w:fill="FFFFFF"/>
        <w:ind w:firstLine="709"/>
        <w:jc w:val="both"/>
      </w:pPr>
      <w:r w:rsidRPr="0050688F">
        <w:lastRenderedPageBreak/>
        <w:t>Поп-арт</w:t>
      </w:r>
      <w:r>
        <w:t xml:space="preserve"> </w:t>
      </w:r>
      <w:r w:rsidRPr="0050688F">
        <w:t>стал</w:t>
      </w:r>
      <w:r>
        <w:t xml:space="preserve"> </w:t>
      </w:r>
      <w:r w:rsidRPr="0050688F">
        <w:t>дерзким</w:t>
      </w:r>
      <w:r>
        <w:t xml:space="preserve"> </w:t>
      </w:r>
      <w:r w:rsidRPr="0050688F">
        <w:t>вызовом</w:t>
      </w:r>
      <w:r>
        <w:t xml:space="preserve"> </w:t>
      </w:r>
      <w:r w:rsidRPr="0050688F">
        <w:t>традиционной</w:t>
      </w:r>
      <w:r>
        <w:t xml:space="preserve"> </w:t>
      </w:r>
      <w:r w:rsidRPr="0050688F">
        <w:t>живописи,</w:t>
      </w:r>
      <w:r>
        <w:t xml:space="preserve"> </w:t>
      </w:r>
      <w:r w:rsidRPr="0050688F">
        <w:t>поскольку</w:t>
      </w:r>
      <w:r>
        <w:t xml:space="preserve"> </w:t>
      </w:r>
      <w:r w:rsidRPr="0050688F">
        <w:t>в</w:t>
      </w:r>
      <w:r>
        <w:t xml:space="preserve"> </w:t>
      </w:r>
      <w:r w:rsidRPr="0050688F">
        <w:t>нем</w:t>
      </w:r>
      <w:r>
        <w:t xml:space="preserve"> </w:t>
      </w:r>
      <w:r w:rsidRPr="0050688F">
        <w:t>делалась</w:t>
      </w:r>
      <w:r>
        <w:t xml:space="preserve"> </w:t>
      </w:r>
      <w:r w:rsidRPr="0050688F">
        <w:t>ставка</w:t>
      </w:r>
      <w:r>
        <w:t xml:space="preserve"> </w:t>
      </w:r>
      <w:r w:rsidRPr="0050688F">
        <w:t>на</w:t>
      </w:r>
      <w:r>
        <w:t xml:space="preserve"> </w:t>
      </w:r>
      <w:r w:rsidRPr="0050688F">
        <w:t>изображения</w:t>
      </w:r>
      <w:r>
        <w:t xml:space="preserve"> </w:t>
      </w:r>
      <w:r w:rsidRPr="0050688F">
        <w:t>из</w:t>
      </w:r>
      <w:r>
        <w:t xml:space="preserve"> </w:t>
      </w:r>
      <w:r w:rsidRPr="0050688F">
        <w:t>массовой</w:t>
      </w:r>
      <w:r>
        <w:t xml:space="preserve"> </w:t>
      </w:r>
      <w:r w:rsidRPr="0050688F">
        <w:t>культуры,</w:t>
      </w:r>
      <w:r>
        <w:t xml:space="preserve"> </w:t>
      </w:r>
      <w:r w:rsidRPr="0050688F">
        <w:t>включая</w:t>
      </w:r>
      <w:r>
        <w:t xml:space="preserve"> </w:t>
      </w:r>
      <w:r w:rsidRPr="0050688F">
        <w:t>рекламу,</w:t>
      </w:r>
      <w:r>
        <w:t xml:space="preserve"> </w:t>
      </w:r>
      <w:r w:rsidRPr="0050688F">
        <w:t>комиксы,</w:t>
      </w:r>
      <w:r>
        <w:t xml:space="preserve"> </w:t>
      </w:r>
      <w:r w:rsidRPr="0050688F">
        <w:t>обыденные</w:t>
      </w:r>
      <w:r>
        <w:t xml:space="preserve"> </w:t>
      </w:r>
      <w:r w:rsidRPr="0050688F">
        <w:t>предметы</w:t>
      </w:r>
      <w:r>
        <w:t xml:space="preserve"> </w:t>
      </w:r>
      <w:r w:rsidRPr="0050688F">
        <w:t>и</w:t>
      </w:r>
      <w:r>
        <w:t xml:space="preserve"> </w:t>
      </w:r>
      <w:r w:rsidRPr="0050688F">
        <w:t>новости.</w:t>
      </w:r>
      <w:r>
        <w:t xml:space="preserve"> </w:t>
      </w:r>
      <w:r w:rsidRPr="0050688F">
        <w:t>Новое</w:t>
      </w:r>
      <w:r>
        <w:t xml:space="preserve"> </w:t>
      </w:r>
      <w:r w:rsidRPr="0050688F">
        <w:t>поколение</w:t>
      </w:r>
      <w:r>
        <w:t xml:space="preserve"> </w:t>
      </w:r>
      <w:r w:rsidRPr="0050688F">
        <w:t>художников</w:t>
      </w:r>
      <w:r>
        <w:t xml:space="preserve"> </w:t>
      </w:r>
      <w:r w:rsidRPr="0050688F">
        <w:t>желало</w:t>
      </w:r>
      <w:r>
        <w:t xml:space="preserve"> </w:t>
      </w:r>
      <w:r w:rsidRPr="0050688F">
        <w:t>вернуться</w:t>
      </w:r>
      <w:r>
        <w:t xml:space="preserve"> </w:t>
      </w:r>
      <w:r w:rsidRPr="0050688F">
        <w:t>к</w:t>
      </w:r>
      <w:r>
        <w:t xml:space="preserve"> </w:t>
      </w:r>
      <w:r w:rsidRPr="0050688F">
        <w:t>предметной</w:t>
      </w:r>
      <w:r>
        <w:t xml:space="preserve"> </w:t>
      </w:r>
      <w:r w:rsidRPr="0050688F">
        <w:t>живописи,</w:t>
      </w:r>
      <w:r>
        <w:t xml:space="preserve"> </w:t>
      </w:r>
      <w:r w:rsidRPr="0050688F">
        <w:t>при</w:t>
      </w:r>
      <w:r>
        <w:t xml:space="preserve"> </w:t>
      </w:r>
      <w:r w:rsidRPr="0050688F">
        <w:t>этом</w:t>
      </w:r>
      <w:r>
        <w:t xml:space="preserve"> </w:t>
      </w:r>
      <w:r w:rsidRPr="0050688F">
        <w:t>внеся</w:t>
      </w:r>
      <w:r>
        <w:t xml:space="preserve"> </w:t>
      </w:r>
      <w:r w:rsidRPr="0050688F">
        <w:t>в</w:t>
      </w:r>
      <w:r>
        <w:t xml:space="preserve"> </w:t>
      </w:r>
      <w:r w:rsidRPr="0050688F">
        <w:t>свои</w:t>
      </w:r>
      <w:r>
        <w:t xml:space="preserve"> </w:t>
      </w:r>
      <w:r w:rsidRPr="0050688F">
        <w:t>работы</w:t>
      </w:r>
      <w:r>
        <w:t xml:space="preserve"> </w:t>
      </w:r>
      <w:r w:rsidRPr="0050688F">
        <w:t>некоторую</w:t>
      </w:r>
      <w:r>
        <w:t xml:space="preserve"> </w:t>
      </w:r>
      <w:r w:rsidRPr="0050688F">
        <w:t>несерьезность</w:t>
      </w:r>
      <w:r>
        <w:t xml:space="preserve"> </w:t>
      </w:r>
      <w:r w:rsidRPr="0050688F">
        <w:t>и</w:t>
      </w:r>
      <w:r>
        <w:t xml:space="preserve"> </w:t>
      </w:r>
      <w:r w:rsidRPr="0050688F">
        <w:t>иронию.</w:t>
      </w:r>
    </w:p>
    <w:p w:rsidR="00A66861" w:rsidRPr="0050688F" w:rsidRDefault="00A66861" w:rsidP="00E93B58">
      <w:pPr>
        <w:ind w:firstLine="708"/>
        <w:jc w:val="both"/>
      </w:pPr>
      <w:r w:rsidRPr="0050688F">
        <w:t>Для</w:t>
      </w:r>
      <w:r>
        <w:t xml:space="preserve"> </w:t>
      </w:r>
      <w:r w:rsidRPr="0050688F">
        <w:t>поп-арта</w:t>
      </w:r>
      <w:r>
        <w:t xml:space="preserve"> </w:t>
      </w:r>
      <w:r w:rsidRPr="0050688F">
        <w:t>характерна</w:t>
      </w:r>
      <w:r>
        <w:t xml:space="preserve"> </w:t>
      </w:r>
      <w:r w:rsidRPr="0050688F">
        <w:t>техника</w:t>
      </w:r>
      <w:r>
        <w:t xml:space="preserve"> </w:t>
      </w:r>
      <w:r w:rsidRPr="0050688F">
        <w:t>в</w:t>
      </w:r>
      <w:r>
        <w:t xml:space="preserve"> </w:t>
      </w:r>
      <w:r w:rsidRPr="0050688F">
        <w:t>стиле</w:t>
      </w:r>
      <w:r>
        <w:t xml:space="preserve"> </w:t>
      </w:r>
      <w:r w:rsidRPr="0050688F">
        <w:t>коллажа,</w:t>
      </w:r>
      <w:r>
        <w:t xml:space="preserve"> </w:t>
      </w:r>
      <w:r w:rsidRPr="0050688F">
        <w:t>фотопечати,</w:t>
      </w:r>
      <w:r>
        <w:t xml:space="preserve"> </w:t>
      </w:r>
      <w:r w:rsidRPr="0050688F">
        <w:t>чередование</w:t>
      </w:r>
      <w:r>
        <w:t xml:space="preserve"> </w:t>
      </w:r>
      <w:r w:rsidRPr="0050688F">
        <w:t>разных</w:t>
      </w:r>
      <w:r>
        <w:t xml:space="preserve"> </w:t>
      </w:r>
      <w:r w:rsidRPr="0050688F">
        <w:t>текстур,</w:t>
      </w:r>
      <w:r>
        <w:t xml:space="preserve"> </w:t>
      </w:r>
      <w:r w:rsidRPr="0050688F">
        <w:t>яркие</w:t>
      </w:r>
      <w:r>
        <w:t xml:space="preserve"> </w:t>
      </w:r>
      <w:r w:rsidRPr="0050688F">
        <w:t>цвета,</w:t>
      </w:r>
      <w:r>
        <w:t xml:space="preserve"> </w:t>
      </w:r>
      <w:r w:rsidRPr="0050688F">
        <w:t>а</w:t>
      </w:r>
      <w:r>
        <w:t xml:space="preserve"> </w:t>
      </w:r>
      <w:r w:rsidRPr="0050688F">
        <w:t>также</w:t>
      </w:r>
      <w:r>
        <w:t xml:space="preserve"> </w:t>
      </w:r>
      <w:r w:rsidRPr="0050688F">
        <w:t>надписи</w:t>
      </w:r>
      <w:r>
        <w:t xml:space="preserve"> </w:t>
      </w:r>
      <w:r w:rsidRPr="0050688F">
        <w:t>в</w:t>
      </w:r>
      <w:r>
        <w:t xml:space="preserve"> </w:t>
      </w:r>
      <w:r w:rsidRPr="0050688F">
        <w:t>форме</w:t>
      </w:r>
      <w:r>
        <w:t xml:space="preserve"> </w:t>
      </w:r>
      <w:r w:rsidRPr="0050688F">
        <w:t>девиза</w:t>
      </w:r>
      <w:r>
        <w:t xml:space="preserve"> </w:t>
      </w:r>
      <w:r w:rsidRPr="0050688F">
        <w:t>или</w:t>
      </w:r>
      <w:r>
        <w:t xml:space="preserve"> </w:t>
      </w:r>
      <w:r w:rsidRPr="0050688F">
        <w:t>слогана,</w:t>
      </w:r>
      <w:r>
        <w:t xml:space="preserve"> </w:t>
      </w:r>
      <w:r w:rsidRPr="0050688F">
        <w:t>благодаря</w:t>
      </w:r>
      <w:r>
        <w:t xml:space="preserve"> </w:t>
      </w:r>
      <w:r w:rsidRPr="0050688F">
        <w:t>которым</w:t>
      </w:r>
      <w:r>
        <w:t xml:space="preserve"> </w:t>
      </w:r>
      <w:hyperlink r:id="rId24" w:history="1">
        <w:r w:rsidRPr="0050688F">
          <w:t>картина</w:t>
        </w:r>
      </w:hyperlink>
      <w:r>
        <w:t xml:space="preserve"> </w:t>
      </w:r>
      <w:r w:rsidRPr="0050688F">
        <w:t>почти</w:t>
      </w:r>
      <w:r>
        <w:t xml:space="preserve"> </w:t>
      </w:r>
      <w:r w:rsidRPr="0050688F">
        <w:t>не</w:t>
      </w:r>
      <w:r>
        <w:t xml:space="preserve"> </w:t>
      </w:r>
      <w:r w:rsidRPr="0050688F">
        <w:t>отличается</w:t>
      </w:r>
      <w:r>
        <w:t xml:space="preserve"> </w:t>
      </w:r>
      <w:r w:rsidRPr="0050688F">
        <w:t>от</w:t>
      </w:r>
      <w:r>
        <w:t xml:space="preserve"> </w:t>
      </w:r>
      <w:r w:rsidRPr="0050688F">
        <w:t>рекламного</w:t>
      </w:r>
      <w:r>
        <w:t xml:space="preserve"> </w:t>
      </w:r>
      <w:r w:rsidRPr="0050688F">
        <w:t>плаката.</w:t>
      </w:r>
    </w:p>
    <w:p w:rsidR="00A66861" w:rsidRPr="0050688F" w:rsidRDefault="00A66861" w:rsidP="00E93B58">
      <w:pPr>
        <w:ind w:firstLine="708"/>
        <w:jc w:val="both"/>
      </w:pPr>
      <w:r w:rsidRPr="0050688F">
        <w:t>Если</w:t>
      </w:r>
      <w:r>
        <w:t xml:space="preserve"> </w:t>
      </w:r>
      <w:r w:rsidRPr="0050688F">
        <w:t>задуматься,</w:t>
      </w:r>
      <w:r>
        <w:t xml:space="preserve"> </w:t>
      </w:r>
      <w:r w:rsidRPr="0050688F">
        <w:t>то</w:t>
      </w:r>
      <w:r>
        <w:t xml:space="preserve"> </w:t>
      </w:r>
      <w:r w:rsidRPr="0050688F">
        <w:t>поп-арт</w:t>
      </w:r>
      <w:r>
        <w:t xml:space="preserve"> </w:t>
      </w:r>
      <w:r w:rsidRPr="0050688F">
        <w:t>действительно</w:t>
      </w:r>
      <w:r>
        <w:t xml:space="preserve"> </w:t>
      </w:r>
      <w:r w:rsidRPr="0050688F">
        <w:t>повсюду.</w:t>
      </w:r>
      <w:r>
        <w:t xml:space="preserve"> </w:t>
      </w:r>
      <w:r w:rsidRPr="0050688F">
        <w:t>Он</w:t>
      </w:r>
      <w:r>
        <w:t xml:space="preserve"> </w:t>
      </w:r>
      <w:r w:rsidRPr="0050688F">
        <w:t>–</w:t>
      </w:r>
      <w:r>
        <w:t xml:space="preserve"> </w:t>
      </w:r>
      <w:r w:rsidRPr="0050688F">
        <w:t>источник</w:t>
      </w:r>
      <w:r>
        <w:t xml:space="preserve"> </w:t>
      </w:r>
      <w:r w:rsidRPr="0050688F">
        <w:t>вдохновения</w:t>
      </w:r>
      <w:r>
        <w:t xml:space="preserve"> </w:t>
      </w:r>
      <w:r w:rsidRPr="0050688F">
        <w:t>для</w:t>
      </w:r>
      <w:r>
        <w:t xml:space="preserve"> </w:t>
      </w:r>
      <w:r w:rsidRPr="0050688F">
        <w:t>моды,</w:t>
      </w:r>
      <w:r>
        <w:t xml:space="preserve"> </w:t>
      </w:r>
      <w:r w:rsidRPr="0050688F">
        <w:t>дизайна,</w:t>
      </w:r>
      <w:r>
        <w:t xml:space="preserve"> </w:t>
      </w:r>
      <w:r w:rsidRPr="0050688F">
        <w:t>индустрии</w:t>
      </w:r>
      <w:r>
        <w:t xml:space="preserve"> </w:t>
      </w:r>
      <w:r w:rsidRPr="0050688F">
        <w:t>развлечений,</w:t>
      </w:r>
      <w:r>
        <w:t xml:space="preserve"> </w:t>
      </w:r>
      <w:r w:rsidRPr="0050688F">
        <w:t>массовой</w:t>
      </w:r>
      <w:r>
        <w:t xml:space="preserve"> </w:t>
      </w:r>
      <w:r w:rsidRPr="0050688F">
        <w:t>культуры</w:t>
      </w:r>
      <w:r>
        <w:t xml:space="preserve"> </w:t>
      </w:r>
      <w:r w:rsidRPr="0050688F">
        <w:t>в</w:t>
      </w:r>
      <w:r>
        <w:t xml:space="preserve"> </w:t>
      </w:r>
      <w:r w:rsidRPr="0050688F">
        <w:t>целом.</w:t>
      </w:r>
      <w:r>
        <w:t xml:space="preserve"> </w:t>
      </w:r>
      <w:r w:rsidRPr="0050688F">
        <w:t>Наверное,</w:t>
      </w:r>
      <w:r>
        <w:t xml:space="preserve"> </w:t>
      </w:r>
      <w:r w:rsidRPr="0050688F">
        <w:t>поэтому</w:t>
      </w:r>
      <w:r>
        <w:t xml:space="preserve"> </w:t>
      </w:r>
      <w:r w:rsidRPr="0050688F">
        <w:t>поп-арт</w:t>
      </w:r>
      <w:r>
        <w:t xml:space="preserve"> </w:t>
      </w:r>
      <w:r w:rsidRPr="0050688F">
        <w:t>никогда</w:t>
      </w:r>
      <w:r>
        <w:t xml:space="preserve"> </w:t>
      </w:r>
      <w:r w:rsidRPr="0050688F">
        <w:t>не</w:t>
      </w:r>
      <w:r>
        <w:t xml:space="preserve"> </w:t>
      </w:r>
      <w:r w:rsidRPr="0050688F">
        <w:t>стареет</w:t>
      </w:r>
      <w:r>
        <w:t xml:space="preserve"> </w:t>
      </w:r>
      <w:r w:rsidRPr="0050688F">
        <w:t>и</w:t>
      </w:r>
      <w:r>
        <w:t xml:space="preserve"> </w:t>
      </w:r>
      <w:r w:rsidRPr="0050688F">
        <w:t>остается</w:t>
      </w:r>
      <w:r>
        <w:t xml:space="preserve"> </w:t>
      </w:r>
      <w:r w:rsidRPr="0050688F">
        <w:t>«вечно</w:t>
      </w:r>
      <w:r>
        <w:t xml:space="preserve"> </w:t>
      </w:r>
      <w:r w:rsidRPr="0050688F">
        <w:t>зеленым».</w:t>
      </w:r>
    </w:p>
    <w:p w:rsidR="00A66861" w:rsidRPr="0050688F" w:rsidRDefault="00A66861" w:rsidP="00E93B58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Опыт показывает, что рисование в стиле поп- арт</w:t>
      </w:r>
      <w:r w:rsidRPr="0050688F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позволяет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детям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ощутить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незабываемые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положительные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эмоции,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здесь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присутствует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элемент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необычности,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что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позволяет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работе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отойти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условных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рамок,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ограничений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тем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самым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вызвать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интерес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детей.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Результат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обычно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очень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эффективный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почти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не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зависит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умелости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Pr="0050688F">
        <w:rPr>
          <w:color w:val="000000" w:themeColor="text1"/>
        </w:rPr>
        <w:t>способностей.</w:t>
      </w:r>
      <w:r>
        <w:t xml:space="preserve"> </w:t>
      </w:r>
    </w:p>
    <w:p w:rsidR="00A66861" w:rsidRPr="0050688F" w:rsidRDefault="00A66861" w:rsidP="00E93B58">
      <w:pPr>
        <w:ind w:firstLine="708"/>
        <w:jc w:val="both"/>
        <w:rPr>
          <w:color w:val="000000" w:themeColor="text1"/>
        </w:rPr>
      </w:pPr>
      <w:r w:rsidRPr="0050688F">
        <w:t>Рисование</w:t>
      </w:r>
      <w:r>
        <w:t xml:space="preserve"> </w:t>
      </w:r>
      <w:r w:rsidRPr="0050688F">
        <w:t>в</w:t>
      </w:r>
      <w:r>
        <w:t xml:space="preserve"> </w:t>
      </w:r>
      <w:r w:rsidRPr="0050688F">
        <w:t>стиле</w:t>
      </w:r>
      <w:r>
        <w:t xml:space="preserve"> </w:t>
      </w:r>
      <w:r w:rsidRPr="0050688F">
        <w:t>поп-арт</w:t>
      </w:r>
      <w:r>
        <w:t xml:space="preserve"> </w:t>
      </w:r>
      <w:r w:rsidRPr="0050688F">
        <w:t>–</w:t>
      </w:r>
      <w:r>
        <w:t xml:space="preserve"> </w:t>
      </w:r>
      <w:r w:rsidRPr="0050688F">
        <w:t>отличный</w:t>
      </w:r>
      <w:r>
        <w:t xml:space="preserve"> </w:t>
      </w:r>
      <w:r w:rsidRPr="0050688F">
        <w:t>способ</w:t>
      </w:r>
      <w:r>
        <w:t xml:space="preserve"> </w:t>
      </w:r>
      <w:r w:rsidRPr="0050688F">
        <w:t>разнообразить</w:t>
      </w:r>
      <w:r>
        <w:t xml:space="preserve"> </w:t>
      </w:r>
      <w:r w:rsidRPr="0050688F">
        <w:t>занятия,</w:t>
      </w:r>
      <w:r>
        <w:t xml:space="preserve"> </w:t>
      </w:r>
      <w:r w:rsidRPr="0050688F">
        <w:t>чтобы</w:t>
      </w:r>
      <w:r>
        <w:t xml:space="preserve"> </w:t>
      </w:r>
      <w:r w:rsidRPr="0050688F">
        <w:t>найти</w:t>
      </w:r>
      <w:r>
        <w:t xml:space="preserve"> </w:t>
      </w:r>
      <w:r w:rsidRPr="0050688F">
        <w:t>подход</w:t>
      </w:r>
      <w:r>
        <w:t xml:space="preserve"> </w:t>
      </w:r>
      <w:r w:rsidRPr="0050688F">
        <w:t>и</w:t>
      </w:r>
      <w:r>
        <w:t xml:space="preserve"> </w:t>
      </w:r>
      <w:r w:rsidRPr="0050688F">
        <w:t>заинтересовать</w:t>
      </w:r>
      <w:r>
        <w:t xml:space="preserve"> </w:t>
      </w:r>
      <w:r w:rsidRPr="0050688F">
        <w:t>любого</w:t>
      </w:r>
      <w:r>
        <w:t xml:space="preserve"> </w:t>
      </w:r>
      <w:r w:rsidRPr="0050688F">
        <w:t>ребенка.</w:t>
      </w:r>
    </w:p>
    <w:p w:rsidR="00A66861" w:rsidRPr="0050688F" w:rsidRDefault="00A66861" w:rsidP="00E93B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66861" w:rsidRDefault="00396814" w:rsidP="00E93B5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Францева О.</w:t>
      </w:r>
      <w:r w:rsidR="00A66861" w:rsidRPr="007C324B">
        <w:rPr>
          <w:rFonts w:ascii="Times New Roman" w:hAnsi="Times New Roman" w:cs="Times New Roman"/>
          <w:sz w:val="24"/>
          <w:szCs w:val="24"/>
        </w:rPr>
        <w:t>В.,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="00A66861" w:rsidRPr="007C324B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A66861" w:rsidRPr="007C324B" w:rsidRDefault="00A66861" w:rsidP="00E93B5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467F81"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66861" w:rsidRDefault="00A66861" w:rsidP="00E93B5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ГГО с. Николо-Павловское</w:t>
      </w:r>
    </w:p>
    <w:p w:rsidR="00A66861" w:rsidRPr="007C324B" w:rsidRDefault="00A66861" w:rsidP="00E93B5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66861" w:rsidRPr="007C324B" w:rsidRDefault="00A66861" w:rsidP="00E93B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B78">
        <w:rPr>
          <w:rFonts w:ascii="Times New Roman" w:hAnsi="Times New Roman" w:cs="Times New Roman"/>
          <w:b/>
          <w:sz w:val="24"/>
          <w:szCs w:val="24"/>
        </w:rPr>
        <w:t xml:space="preserve">Мастер-класс «Игра </w:t>
      </w: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7C324B">
        <w:rPr>
          <w:rFonts w:ascii="Times New Roman" w:hAnsi="Times New Roman" w:cs="Times New Roman"/>
          <w:b/>
          <w:sz w:val="24"/>
          <w:szCs w:val="24"/>
        </w:rPr>
        <w:t>рганайзер</w:t>
      </w:r>
      <w:r>
        <w:rPr>
          <w:rFonts w:ascii="Times New Roman" w:hAnsi="Times New Roman" w:cs="Times New Roman"/>
          <w:b/>
          <w:sz w:val="24"/>
          <w:szCs w:val="24"/>
        </w:rPr>
        <w:t xml:space="preserve"> - г</w:t>
      </w:r>
      <w:r w:rsidRPr="007C324B">
        <w:rPr>
          <w:rFonts w:ascii="Times New Roman" w:hAnsi="Times New Roman" w:cs="Times New Roman"/>
          <w:b/>
          <w:sz w:val="24"/>
          <w:szCs w:val="24"/>
        </w:rPr>
        <w:t>усеница»</w:t>
      </w:r>
      <w:r>
        <w:rPr>
          <w:rFonts w:ascii="Times New Roman" w:hAnsi="Times New Roman" w:cs="Times New Roman"/>
          <w:b/>
          <w:sz w:val="24"/>
          <w:szCs w:val="24"/>
        </w:rPr>
        <w:t xml:space="preserve"> как эффективный метод</w:t>
      </w:r>
    </w:p>
    <w:p w:rsidR="00A66861" w:rsidRDefault="00A66861" w:rsidP="00E93B5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216A7F">
        <w:rPr>
          <w:rFonts w:ascii="Times New Roman" w:hAnsi="Times New Roman" w:cs="Times New Roman"/>
          <w:b/>
          <w:sz w:val="24"/>
          <w:szCs w:val="24"/>
        </w:rPr>
        <w:t xml:space="preserve">ормирование математических представлений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7C324B">
        <w:rPr>
          <w:rFonts w:ascii="Times New Roman" w:hAnsi="Times New Roman" w:cs="Times New Roman"/>
          <w:b/>
          <w:sz w:val="24"/>
          <w:szCs w:val="24"/>
        </w:rPr>
        <w:t>детей раннего возраста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66861" w:rsidRDefault="00A66861" w:rsidP="00E93B58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Вхождение в мир математики начинается с самого раннего детства.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Ранний возраст - важнейший стартовый период жизни человека.  Формирование математических представлений в раннем возрасте должно быть тесно связано с развитием сенсорного опыта ребенка.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Ведущим видом деятельности и основой становления ребенка до 3 лет является пре</w:t>
      </w:r>
      <w:r>
        <w:rPr>
          <w:rFonts w:ascii="Times New Roman" w:hAnsi="Times New Roman" w:cs="Times New Roman"/>
          <w:sz w:val="24"/>
          <w:szCs w:val="24"/>
        </w:rPr>
        <w:t xml:space="preserve">дметная игра. Наиболее </w:t>
      </w:r>
      <w:r w:rsidRPr="007C324B">
        <w:rPr>
          <w:rFonts w:ascii="Times New Roman" w:hAnsi="Times New Roman" w:cs="Times New Roman"/>
          <w:sz w:val="24"/>
          <w:szCs w:val="24"/>
        </w:rPr>
        <w:t>подходящей формой обучения первоначальным математическим представлениям является дидактическая игра. Для  повышения эффективности сенсорного воспитания детей было изготовлено дидактическое пособие  органайзер «Гусеница».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Согласно ФГОС ДО развивающая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пространственная среда должна быть содержательно-насыщенной, вариативной,  трансформируемой,  доступной и безопасной. Я постаралась изготовить дидактическое пособие, опираясь на эти требования. Данное пособие рекомендовано воспитателям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работе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24B">
        <w:rPr>
          <w:rFonts w:ascii="Times New Roman" w:hAnsi="Times New Roman" w:cs="Times New Roman"/>
          <w:sz w:val="24"/>
          <w:szCs w:val="24"/>
        </w:rPr>
        <w:t>детьми раннего и младшего дошкольного возраста. Оно обеспечивает возможность общения и совместной деятельности детей и взрослого.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Привлекательно внешне, органайзер «Гусеница», как ма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C324B">
        <w:rPr>
          <w:rFonts w:ascii="Times New Roman" w:hAnsi="Times New Roman" w:cs="Times New Roman"/>
          <w:sz w:val="24"/>
          <w:szCs w:val="24"/>
        </w:rPr>
        <w:t>нит  притягивает к себе малышей, заставляя  действовать с ее элементами. Действуя с элементами органазейра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324B">
        <w:rPr>
          <w:rFonts w:ascii="Times New Roman" w:hAnsi="Times New Roman" w:cs="Times New Roman"/>
          <w:sz w:val="24"/>
          <w:szCs w:val="24"/>
        </w:rPr>
        <w:t xml:space="preserve"> малыш расширяет диапазон своих сенсорных ощущений, развивает мелкую моторику, совершенствует восприятие, внимание, память, мышление, воображение, творческие способности. Гусеница может выражать свои эмоции: улыбается, плачет, удивляется.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b/>
          <w:sz w:val="24"/>
          <w:szCs w:val="24"/>
        </w:rPr>
        <w:t>Цель:</w:t>
      </w:r>
      <w:r w:rsidRPr="007C324B">
        <w:rPr>
          <w:rFonts w:ascii="Times New Roman" w:hAnsi="Times New Roman" w:cs="Times New Roman"/>
          <w:sz w:val="24"/>
          <w:szCs w:val="24"/>
        </w:rPr>
        <w:t xml:space="preserve"> формирование первичных представлений об основных свойствах и отношениях объектов окружающего мира: форме, цвете, размере, количестве.</w:t>
      </w:r>
    </w:p>
    <w:p w:rsidR="00A66861" w:rsidRPr="007C324B" w:rsidRDefault="00A66861" w:rsidP="00E93B58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C324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66861" w:rsidRPr="007C324B" w:rsidRDefault="00A66861" w:rsidP="00E93B58">
      <w:pPr>
        <w:pStyle w:val="a4"/>
        <w:numPr>
          <w:ilvl w:val="0"/>
          <w:numId w:val="3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 учить детей различать основные цвета спектра (красный, синий. желтый, зеленый);</w:t>
      </w:r>
    </w:p>
    <w:p w:rsidR="00A66861" w:rsidRPr="007C324B" w:rsidRDefault="00A66861" w:rsidP="00E93B58">
      <w:pPr>
        <w:pStyle w:val="a4"/>
        <w:numPr>
          <w:ilvl w:val="0"/>
          <w:numId w:val="3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 учить сравнивать предметы по размеру ;</w:t>
      </w:r>
    </w:p>
    <w:p w:rsidR="00A66861" w:rsidRPr="007C324B" w:rsidRDefault="00A66861" w:rsidP="00E93B58">
      <w:pPr>
        <w:pStyle w:val="a4"/>
        <w:numPr>
          <w:ilvl w:val="0"/>
          <w:numId w:val="3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 развивать умения формировать группы предметов и различать их количество (один, много);</w:t>
      </w:r>
    </w:p>
    <w:p w:rsidR="00A66861" w:rsidRPr="007C324B" w:rsidRDefault="00A66861" w:rsidP="00E93B58">
      <w:pPr>
        <w:pStyle w:val="a4"/>
        <w:numPr>
          <w:ilvl w:val="0"/>
          <w:numId w:val="3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 учить подбирать геометрические фигуры разные по форме, цвету, сравнивать и находить сходства, различия;</w:t>
      </w:r>
    </w:p>
    <w:p w:rsidR="00A66861" w:rsidRPr="007C324B" w:rsidRDefault="00A66861" w:rsidP="00E93B58">
      <w:pPr>
        <w:pStyle w:val="a4"/>
        <w:numPr>
          <w:ilvl w:val="0"/>
          <w:numId w:val="38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lastRenderedPageBreak/>
        <w:t>развивать мелкую моторику рук, внимание, память, зрительно-двигательную координацию, пространственное мышление, тактильные ощущения.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24B">
        <w:rPr>
          <w:rFonts w:ascii="Times New Roman" w:hAnsi="Times New Roman" w:cs="Times New Roman"/>
          <w:b/>
          <w:sz w:val="24"/>
          <w:szCs w:val="24"/>
        </w:rPr>
        <w:t>Материалы и инструменты: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картон;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фетр зеленого, красного, синего, желтого, коричного цвета;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липы, замок, заклепки, пуговицы;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косая бейка  желтого цвета;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шерстяная нить зеленого</w:t>
      </w:r>
      <w:r w:rsidRPr="007C324B">
        <w:rPr>
          <w:rFonts w:ascii="Times New Roman" w:hAnsi="Times New Roman" w:cs="Times New Roman"/>
          <w:sz w:val="24"/>
          <w:szCs w:val="24"/>
        </w:rPr>
        <w:t>, красного, синего, желтого цвета;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иголка;</w:t>
      </w:r>
    </w:p>
    <w:p w:rsidR="00A66861" w:rsidRPr="007C324B" w:rsidRDefault="00A66861" w:rsidP="00E93B58">
      <w:pPr>
        <w:pStyle w:val="a4"/>
        <w:numPr>
          <w:ilvl w:val="0"/>
          <w:numId w:val="3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дополнительно в комплект входят: ягодки, яблоки, геометрические фигуры,  картинки, атласные ленточки.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24B">
        <w:rPr>
          <w:rFonts w:ascii="Times New Roman" w:hAnsi="Times New Roman" w:cs="Times New Roman"/>
          <w:b/>
          <w:sz w:val="24"/>
          <w:szCs w:val="24"/>
        </w:rPr>
        <w:t>Изготовление игры.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Рисуем на картоне заготовку гусеницы и вырезаем.  Из фетра зеленого цвета  вырезаем 2 заготовки гусеницы.  Вырезаем 8 кармашков  из зелёного фетра и обрабатываем косой бейкой. Пришиваем  к  каждой заготовке гусеницы по 4 кармашка. Клеем на картон заготовки и сшиваем между собой. На передних кармашках пришиваем пуговицы, липы, заклёпки, замок. Из цветного фетра изготавливаем глаза, брови, нос, ротик, щёчки.  Из цветных нитей плетем ножки гусеницы.</w:t>
      </w:r>
    </w:p>
    <w:p w:rsidR="00A66861" w:rsidRPr="007C324B" w:rsidRDefault="00F56188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132080</wp:posOffset>
            </wp:positionV>
            <wp:extent cx="1057275" cy="828675"/>
            <wp:effectExtent l="19050" t="19050" r="28575" b="28575"/>
            <wp:wrapSquare wrapText="bothSides"/>
            <wp:docPr id="30" name="Рисунок 2" descr="C:\Users\1\Desktop\фото телефон\QQ4YzlUQj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1\Desktop\фото телефон\QQ4YzlUQjsE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b/>
          <w:bCs/>
          <w:sz w:val="24"/>
          <w:szCs w:val="24"/>
        </w:rPr>
        <w:t>Описание игры.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24B">
        <w:rPr>
          <w:rFonts w:ascii="Times New Roman" w:hAnsi="Times New Roman" w:cs="Times New Roman"/>
          <w:b/>
          <w:i/>
          <w:sz w:val="24"/>
          <w:szCs w:val="24"/>
        </w:rPr>
        <w:t>Вариант №1. «Соберём ягодки».</w:t>
      </w:r>
    </w:p>
    <w:p w:rsidR="00A66861" w:rsidRPr="007C324B" w:rsidRDefault="00F56188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667385</wp:posOffset>
            </wp:positionV>
            <wp:extent cx="1076325" cy="752475"/>
            <wp:effectExtent l="19050" t="19050" r="28575" b="28575"/>
            <wp:wrapSquare wrapText="bothSides"/>
            <wp:docPr id="3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sz w:val="24"/>
          <w:szCs w:val="24"/>
        </w:rPr>
        <w:t>Цель: научить различать предметы по цвету с помощью операции сравнения однородных и разных по цвету предметов, формировать практические действия по цветовому различению, развивать умения формировать группы предметов и различать их количество (один, много).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Ход игры:  воспитатель обращает внимание на гусеницу. Гусеница в «удивление», все ягоды перепутаны. Нужно помочь гусенице разобрать ягоды по цветам.</w:t>
      </w:r>
    </w:p>
    <w:p w:rsidR="00A66861" w:rsidRPr="007C324B" w:rsidRDefault="00F56188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84455</wp:posOffset>
            </wp:positionV>
            <wp:extent cx="1024890" cy="742950"/>
            <wp:effectExtent l="19050" t="19050" r="22860" b="19050"/>
            <wp:wrapSquare wrapText="bothSides"/>
            <wp:docPr id="34" name="Рисунок 4" descr="C:\Users\1\Desktop\XD2Hxm8TS-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1\Desktop\XD2Hxm8TS-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7429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b/>
          <w:i/>
          <w:sz w:val="24"/>
          <w:szCs w:val="24"/>
        </w:rPr>
        <w:t>Вариант №2. «Соберём ягодки и яблочки».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Цель: развивать умения формировать группы предметов и различать их количество (много, много).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Ход игры: воспитатель  обращает внимание </w:t>
      </w:r>
      <w:r>
        <w:rPr>
          <w:rFonts w:ascii="Times New Roman" w:hAnsi="Times New Roman" w:cs="Times New Roman"/>
          <w:sz w:val="24"/>
          <w:szCs w:val="24"/>
        </w:rPr>
        <w:t>на перепутанные яблоки  и грибы</w:t>
      </w:r>
      <w:r w:rsidRPr="007C324B">
        <w:rPr>
          <w:rFonts w:ascii="Times New Roman" w:hAnsi="Times New Roman" w:cs="Times New Roman"/>
          <w:sz w:val="24"/>
          <w:szCs w:val="24"/>
        </w:rPr>
        <w:t xml:space="preserve">. Нужно помочь гусенице разложить по кармашкам.  </w:t>
      </w:r>
    </w:p>
    <w:p w:rsidR="00A66861" w:rsidRPr="007C324B" w:rsidRDefault="00467F8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1C5E53FE" wp14:editId="69C8F6F6">
            <wp:simplePos x="0" y="0"/>
            <wp:positionH relativeFrom="column">
              <wp:posOffset>4755459</wp:posOffset>
            </wp:positionH>
            <wp:positionV relativeFrom="paragraph">
              <wp:posOffset>57730</wp:posOffset>
            </wp:positionV>
            <wp:extent cx="1057275" cy="771525"/>
            <wp:effectExtent l="19050" t="19050" r="28575" b="28575"/>
            <wp:wrapSquare wrapText="bothSides"/>
            <wp:docPr id="3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71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b/>
          <w:i/>
          <w:sz w:val="24"/>
          <w:szCs w:val="24"/>
        </w:rPr>
        <w:t>Вариант №3. «Большой  - маленький».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Цель: Учить сравнивать предметы по размеру (большой - маленький). </w:t>
      </w:r>
    </w:p>
    <w:p w:rsidR="00A66861" w:rsidRPr="007C324B" w:rsidRDefault="00467F8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0" locked="0" layoutInCell="1" allowOverlap="1" wp14:anchorId="61A5BCDB" wp14:editId="2E4B0BDB">
            <wp:simplePos x="0" y="0"/>
            <wp:positionH relativeFrom="column">
              <wp:posOffset>4807971</wp:posOffset>
            </wp:positionH>
            <wp:positionV relativeFrom="paragraph">
              <wp:posOffset>486603</wp:posOffset>
            </wp:positionV>
            <wp:extent cx="1038225" cy="847725"/>
            <wp:effectExtent l="19050" t="19050" r="28575" b="28575"/>
            <wp:wrapSquare wrapText="bothSides"/>
            <wp:docPr id="3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7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sz w:val="24"/>
          <w:szCs w:val="24"/>
        </w:rPr>
        <w:t>Ход</w:t>
      </w:r>
      <w:r w:rsidR="00A66861">
        <w:rPr>
          <w:rFonts w:ascii="Times New Roman" w:hAnsi="Times New Roman" w:cs="Times New Roman"/>
          <w:sz w:val="24"/>
          <w:szCs w:val="24"/>
        </w:rPr>
        <w:t xml:space="preserve"> игры: воспитатель рассказывает</w:t>
      </w:r>
      <w:r w:rsidR="00A66861" w:rsidRPr="007C324B">
        <w:rPr>
          <w:rFonts w:ascii="Times New Roman" w:hAnsi="Times New Roman" w:cs="Times New Roman"/>
          <w:sz w:val="24"/>
          <w:szCs w:val="24"/>
        </w:rPr>
        <w:t>,</w:t>
      </w:r>
      <w:r w:rsidR="00A66861">
        <w:rPr>
          <w:rFonts w:ascii="Times New Roman" w:hAnsi="Times New Roman" w:cs="Times New Roman"/>
          <w:sz w:val="24"/>
          <w:szCs w:val="24"/>
        </w:rPr>
        <w:t xml:space="preserve"> </w:t>
      </w:r>
      <w:r w:rsidR="00A66861" w:rsidRPr="007C324B">
        <w:rPr>
          <w:rFonts w:ascii="Times New Roman" w:hAnsi="Times New Roman" w:cs="Times New Roman"/>
          <w:sz w:val="24"/>
          <w:szCs w:val="24"/>
        </w:rPr>
        <w:t xml:space="preserve">что пока гусеница ползла, растеряла все грибочки. В первый кармашек  нужно сложить все маленькие  грибочки, а во второй большие. 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24B">
        <w:rPr>
          <w:rFonts w:ascii="Times New Roman" w:hAnsi="Times New Roman" w:cs="Times New Roman"/>
          <w:b/>
          <w:i/>
          <w:sz w:val="24"/>
          <w:szCs w:val="24"/>
        </w:rPr>
        <w:t>Вариант №4. «Один  - много».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Цель: развивать умения формировать группы предметов и различать их количество (один, много). </w:t>
      </w:r>
    </w:p>
    <w:p w:rsidR="00A66861" w:rsidRPr="007C324B" w:rsidRDefault="00467F8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0BB49768" wp14:editId="2A211AD1">
            <wp:simplePos x="0" y="0"/>
            <wp:positionH relativeFrom="column">
              <wp:posOffset>4792648</wp:posOffset>
            </wp:positionH>
            <wp:positionV relativeFrom="paragraph">
              <wp:posOffset>442042</wp:posOffset>
            </wp:positionV>
            <wp:extent cx="1024890" cy="695325"/>
            <wp:effectExtent l="19050" t="19050" r="22860" b="28575"/>
            <wp:wrapSquare wrapText="bothSides"/>
            <wp:docPr id="3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695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sz w:val="24"/>
          <w:szCs w:val="24"/>
        </w:rPr>
        <w:t xml:space="preserve">Ход игры:  воспитатель рассказывает, что случилась беда, домашние детёныши все перепутались. Нужно помочь им найти свои семьи. Обратить  внимание щенят и котят много, а жеребёнок  и телёнок один. 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24B">
        <w:rPr>
          <w:rFonts w:ascii="Times New Roman" w:hAnsi="Times New Roman" w:cs="Times New Roman"/>
          <w:b/>
          <w:i/>
          <w:sz w:val="24"/>
          <w:szCs w:val="24"/>
        </w:rPr>
        <w:t>Вариант №5. «Найди такую же?»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Цель: учить подбирать геометрические фигуры разные по форме, цвету, сравнивать и находить сходства, различия.</w:t>
      </w:r>
    </w:p>
    <w:p w:rsidR="00A66861" w:rsidRPr="007C324B" w:rsidRDefault="00467F8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37295C31" wp14:editId="48C284FD">
            <wp:simplePos x="0" y="0"/>
            <wp:positionH relativeFrom="column">
              <wp:posOffset>4812665</wp:posOffset>
            </wp:positionH>
            <wp:positionV relativeFrom="paragraph">
              <wp:posOffset>29210</wp:posOffset>
            </wp:positionV>
            <wp:extent cx="1043940" cy="752475"/>
            <wp:effectExtent l="19050" t="19050" r="22860" b="28575"/>
            <wp:wrapSquare wrapText="bothSides"/>
            <wp:docPr id="40" name="Рисунок 10" descr="C:\Users\1\Desktop\e6bt8Kq1Hg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e6bt8Kq1Hg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524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66861" w:rsidRPr="007C324B">
        <w:rPr>
          <w:rFonts w:ascii="Times New Roman" w:hAnsi="Times New Roman" w:cs="Times New Roman"/>
          <w:b/>
          <w:i/>
          <w:sz w:val="24"/>
          <w:szCs w:val="24"/>
        </w:rPr>
        <w:t>Вариант №6. «Сверни ленточку»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Цель: формировать  умение сравнивать ленточки  по ширине, длине; закреплять знание цвета; развивать мелкую моторику рук, аккуратность.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 xml:space="preserve">Ход игры. Все вместе рассматривают ленточки. Сначала </w:t>
      </w:r>
      <w:r w:rsidR="00467F8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 wp14:anchorId="68736DDA" wp14:editId="2F4A3C3B">
            <wp:simplePos x="0" y="0"/>
            <wp:positionH relativeFrom="column">
              <wp:posOffset>4776249</wp:posOffset>
            </wp:positionH>
            <wp:positionV relativeFrom="paragraph">
              <wp:posOffset>14274</wp:posOffset>
            </wp:positionV>
            <wp:extent cx="1104900" cy="771525"/>
            <wp:effectExtent l="19050" t="19050" r="19050" b="28575"/>
            <wp:wrapSquare wrapText="bothSides"/>
            <wp:docPr id="4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71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324B">
        <w:rPr>
          <w:rFonts w:ascii="Times New Roman" w:hAnsi="Times New Roman" w:cs="Times New Roman"/>
          <w:sz w:val="24"/>
          <w:szCs w:val="24"/>
        </w:rPr>
        <w:t>обращают внимание на  цвет, воспитатель побуждает назвать цвет каждой ленточки; на ширину ленточек, предлагает сравнить путём наложения. Затем воспитатель предлагает детям научиться сворачивать ленты и показывает, как это надо сделать, даёт возможность каждому ребёнку  попробовать выполнить задание. При этом следит, чтобы дети сворачивали аккуратно, держа катушки (карандаши) двумя руками. После этого приглашает детей поиграть с ленточками, создаёт игровую ситуацию «Кто быстрее свернёт ленточки».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24B">
        <w:rPr>
          <w:rFonts w:ascii="Times New Roman" w:hAnsi="Times New Roman" w:cs="Times New Roman"/>
          <w:b/>
          <w:i/>
          <w:sz w:val="24"/>
          <w:szCs w:val="24"/>
        </w:rPr>
        <w:t>Вариант №7. «Косички»</w:t>
      </w:r>
    </w:p>
    <w:p w:rsidR="00A66861" w:rsidRPr="007C324B" w:rsidRDefault="00A66861" w:rsidP="00E93B5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24B">
        <w:rPr>
          <w:rFonts w:ascii="Times New Roman" w:hAnsi="Times New Roman" w:cs="Times New Roman"/>
          <w:sz w:val="24"/>
          <w:szCs w:val="24"/>
        </w:rPr>
        <w:t>Цель: закреплять знание цвета; развивать мелкую моторику рук, аккуратность.</w:t>
      </w:r>
    </w:p>
    <w:p w:rsidR="00A66861" w:rsidRPr="007C324B" w:rsidRDefault="00A66861" w:rsidP="00E93B5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6861" w:rsidRPr="0050688F" w:rsidRDefault="00A66861" w:rsidP="00E93B58">
      <w:pPr>
        <w:shd w:val="clear" w:color="auto" w:fill="FFFFFF"/>
        <w:ind w:firstLine="360"/>
        <w:rPr>
          <w:color w:val="111111"/>
        </w:rPr>
      </w:pPr>
    </w:p>
    <w:p w:rsidR="00F56188" w:rsidRDefault="00F56188" w:rsidP="00E93B58">
      <w:pPr>
        <w:jc w:val="right"/>
      </w:pPr>
      <w:r w:rsidRPr="00932A37">
        <w:t>Цынцарь М. А., Сагеева Г. Н</w:t>
      </w:r>
      <w:r w:rsidR="00396814">
        <w:t>.</w:t>
      </w:r>
      <w:r>
        <w:t xml:space="preserve">, </w:t>
      </w:r>
      <w:r w:rsidRPr="00932A37">
        <w:t xml:space="preserve">воспитатели </w:t>
      </w:r>
    </w:p>
    <w:p w:rsidR="00F56188" w:rsidRPr="00932A37" w:rsidRDefault="00F56188" w:rsidP="00E93B58">
      <w:pPr>
        <w:jc w:val="right"/>
      </w:pPr>
      <w:r w:rsidRPr="00932A37">
        <w:t>МАДОУ Детский сад №</w:t>
      </w:r>
      <w:r w:rsidR="00467F81">
        <w:t xml:space="preserve"> </w:t>
      </w:r>
      <w:r w:rsidRPr="00932A37">
        <w:t>7</w:t>
      </w:r>
    </w:p>
    <w:p w:rsidR="00F56188" w:rsidRDefault="00F56188" w:rsidP="00E93B58">
      <w:pPr>
        <w:jc w:val="right"/>
      </w:pPr>
      <w:r w:rsidRPr="00932A37">
        <w:t>ГО Красноуральск</w:t>
      </w:r>
    </w:p>
    <w:p w:rsidR="00F56188" w:rsidRPr="00932A37" w:rsidRDefault="00F56188" w:rsidP="00E93B58">
      <w:pPr>
        <w:jc w:val="right"/>
      </w:pPr>
    </w:p>
    <w:p w:rsidR="00F56188" w:rsidRDefault="00396814" w:rsidP="00E93B58">
      <w:pPr>
        <w:ind w:firstLine="709"/>
        <w:jc w:val="center"/>
        <w:rPr>
          <w:b/>
        </w:rPr>
      </w:pPr>
      <w:r>
        <w:rPr>
          <w:b/>
        </w:rPr>
        <w:t xml:space="preserve"> Азы электроники с дошкольниками</w:t>
      </w:r>
    </w:p>
    <w:p w:rsidR="00F56188" w:rsidRPr="00932A37" w:rsidRDefault="00F56188" w:rsidP="00E93B58">
      <w:pPr>
        <w:ind w:firstLine="709"/>
        <w:jc w:val="both"/>
        <w:rPr>
          <w:b/>
        </w:rPr>
      </w:pPr>
    </w:p>
    <w:p w:rsidR="00F56188" w:rsidRPr="00932A37" w:rsidRDefault="00F56188" w:rsidP="00E93B58">
      <w:pPr>
        <w:ind w:firstLine="709"/>
        <w:jc w:val="both"/>
      </w:pPr>
      <w:r w:rsidRPr="00932A37">
        <w:t>В современном мире постепенно возрастает потребность в людях, обладающих критическим, творческим мышлением, решающих разнообразные проблемы и умеющих думать самостоятельно. Неотъемлемой частью любой профессии становится творческий, исследовательский поиск.</w:t>
      </w:r>
    </w:p>
    <w:p w:rsidR="00F56188" w:rsidRPr="00932A37" w:rsidRDefault="00F56188" w:rsidP="00E93B58">
      <w:pPr>
        <w:ind w:firstLine="709"/>
        <w:jc w:val="both"/>
      </w:pPr>
      <w:r w:rsidRPr="00932A37">
        <w:t>Исследовательское поведение рассматривается как стиль жизни современного человека. Таким образом, подготовка ребёнка к исследовательской деятельности, обучение его умениям и навыкам исследовательского поиска является важной задачей современного ДОУ и сем</w:t>
      </w:r>
      <w:r>
        <w:t>ьи.</w:t>
      </w:r>
    </w:p>
    <w:p w:rsidR="00F56188" w:rsidRPr="00932A37" w:rsidRDefault="00F56188" w:rsidP="00E93B58">
      <w:pPr>
        <w:ind w:firstLine="709"/>
        <w:jc w:val="both"/>
      </w:pPr>
      <w:r w:rsidRPr="00932A37">
        <w:t xml:space="preserve">При знакомстве детей с реками Урала и делая вывод о огромном значении </w:t>
      </w:r>
      <w:r>
        <w:t xml:space="preserve">рек </w:t>
      </w:r>
      <w:r w:rsidRPr="00932A37">
        <w:t xml:space="preserve">для человека. А именно, вода нужна для питья и приготовления пищи, полива растений, садов и огородов, мытья людей и животных, производства электричества. Кирилл задал вопрос о том, откуда в проводах берется электричество и как оно заставляет приборы работать. </w:t>
      </w:r>
    </w:p>
    <w:p w:rsidR="00F56188" w:rsidRPr="00932A37" w:rsidRDefault="00F56188" w:rsidP="00E93B58">
      <w:pPr>
        <w:ind w:firstLine="709"/>
        <w:jc w:val="both"/>
      </w:pPr>
      <w:r w:rsidRPr="00932A37">
        <w:t>И мы задумались как же доступнее объяснить детям основы электроники.</w:t>
      </w:r>
    </w:p>
    <w:p w:rsidR="00F56188" w:rsidRPr="00932A37" w:rsidRDefault="00F56188" w:rsidP="00E93B58">
      <w:pPr>
        <w:ind w:firstLine="709"/>
        <w:jc w:val="both"/>
      </w:pPr>
      <w:r w:rsidRPr="00932A37">
        <w:t>Проработав специальную литературу, мы посетили семинар ИРО СО «Электронные конструкторы в дошкольном образовании» и также составили план работы.</w:t>
      </w:r>
    </w:p>
    <w:p w:rsidR="00F56188" w:rsidRPr="00932A37" w:rsidRDefault="00F56188" w:rsidP="00E93B58">
      <w:pPr>
        <w:numPr>
          <w:ilvl w:val="0"/>
          <w:numId w:val="40"/>
        </w:numPr>
        <w:ind w:left="0" w:firstLine="142"/>
        <w:contextualSpacing/>
        <w:jc w:val="both"/>
      </w:pPr>
      <w:r w:rsidRPr="00932A37">
        <w:t>Создать в группе предметно – развивающую среду, дополнив её электронными конструкторами.</w:t>
      </w:r>
    </w:p>
    <w:p w:rsidR="00F56188" w:rsidRPr="00932A37" w:rsidRDefault="00F56188" w:rsidP="00E93B58">
      <w:pPr>
        <w:numPr>
          <w:ilvl w:val="0"/>
          <w:numId w:val="40"/>
        </w:numPr>
        <w:ind w:left="0" w:firstLine="142"/>
        <w:contextualSpacing/>
        <w:jc w:val="both"/>
      </w:pPr>
      <w:r w:rsidRPr="00932A37">
        <w:t>Познакомить детей с понятием ЭЛЕКТРИЧЕСТВО, откуда оно берется.</w:t>
      </w:r>
    </w:p>
    <w:p w:rsidR="00F56188" w:rsidRPr="00932A37" w:rsidRDefault="00F56188" w:rsidP="00E93B58">
      <w:pPr>
        <w:numPr>
          <w:ilvl w:val="0"/>
          <w:numId w:val="40"/>
        </w:numPr>
        <w:ind w:left="0" w:firstLine="142"/>
        <w:contextualSpacing/>
        <w:jc w:val="both"/>
      </w:pPr>
      <w:r w:rsidRPr="00932A37">
        <w:t>Провести опыты с токопроводящим и изолирующим тестом.</w:t>
      </w:r>
    </w:p>
    <w:p w:rsidR="00F56188" w:rsidRPr="00932A37" w:rsidRDefault="00F56188" w:rsidP="00E93B58">
      <w:pPr>
        <w:numPr>
          <w:ilvl w:val="0"/>
          <w:numId w:val="40"/>
        </w:numPr>
        <w:ind w:left="0" w:firstLine="142"/>
        <w:contextualSpacing/>
        <w:jc w:val="both"/>
      </w:pPr>
      <w:r w:rsidRPr="00932A37">
        <w:t>Работа с электронным конструктором «Знаток».</w:t>
      </w:r>
    </w:p>
    <w:p w:rsidR="00F56188" w:rsidRPr="00932A37" w:rsidRDefault="00F56188" w:rsidP="00E93B58">
      <w:pPr>
        <w:numPr>
          <w:ilvl w:val="0"/>
          <w:numId w:val="40"/>
        </w:numPr>
        <w:ind w:left="0" w:firstLine="142"/>
        <w:contextualSpacing/>
        <w:jc w:val="both"/>
      </w:pPr>
      <w:r w:rsidRPr="00932A37">
        <w:t>Использование конструктора «Знаток» в сюжетно-ролевых играх.</w:t>
      </w:r>
    </w:p>
    <w:p w:rsidR="00F56188" w:rsidRPr="00932A37" w:rsidRDefault="00F56188" w:rsidP="00E93B58">
      <w:pPr>
        <w:ind w:firstLine="709"/>
        <w:jc w:val="both"/>
      </w:pPr>
      <w:r w:rsidRPr="00932A37">
        <w:t xml:space="preserve">Создали предметно-развивающую среду: строительный конструктор, </w:t>
      </w:r>
      <w:r>
        <w:t>ЛЕГО</w:t>
      </w:r>
      <w:r w:rsidRPr="00932A37">
        <w:t xml:space="preserve">, ТИКО конструктор, металлический конструктор. Мы дополнили предметно-развивающую среду в группе, добавив наборы: </w:t>
      </w:r>
      <w:r w:rsidRPr="00932A37">
        <w:rPr>
          <w:lang w:val="en-US"/>
        </w:rPr>
        <w:t>Lego</w:t>
      </w:r>
      <w:r w:rsidRPr="00932A37">
        <w:t xml:space="preserve"> </w:t>
      </w:r>
      <w:r w:rsidRPr="00932A37">
        <w:rPr>
          <w:lang w:val="en-US"/>
        </w:rPr>
        <w:t>Wedo</w:t>
      </w:r>
      <w:r w:rsidRPr="00932A37">
        <w:t xml:space="preserve">, </w:t>
      </w:r>
      <w:r w:rsidRPr="00932A37">
        <w:rPr>
          <w:lang w:val="en-US"/>
        </w:rPr>
        <w:t>HUNO</w:t>
      </w:r>
      <w:r w:rsidRPr="00932A37">
        <w:t>-</w:t>
      </w:r>
      <w:r w:rsidRPr="00932A37">
        <w:rPr>
          <w:lang w:val="en-US"/>
        </w:rPr>
        <w:t>MRT</w:t>
      </w:r>
      <w:r w:rsidRPr="00932A37">
        <w:t>, первые механизмы, электронный конструктор «Знаток».</w:t>
      </w:r>
    </w:p>
    <w:p w:rsidR="00F56188" w:rsidRPr="00932A37" w:rsidRDefault="00F56188" w:rsidP="00E93B58">
      <w:pPr>
        <w:ind w:firstLine="709"/>
        <w:jc w:val="both"/>
      </w:pPr>
      <w:r w:rsidRPr="00932A37">
        <w:t>Для знакомства детей с понятием электричество.</w:t>
      </w:r>
      <w:r w:rsidRPr="00932A37">
        <w:rPr>
          <w:rFonts w:eastAsia="Calibri"/>
        </w:rPr>
        <w:t xml:space="preserve"> Мы использовали возможности мультимедиа презентации, проводили опыты со статическим электричеством, учились анализировать опыт других детей. Познакомились с принципом работы батарейки, рассмотрели варианты альтернативных батареек (из лимона, картофеля). Разобрали, как на электростанциях вырабатывается электричество. Узнали, для чего нужны трансформаторы (для понижения напряжения), и как электричество попадает к нам в дома. Рассмотрели разные виды электростанций: теплоэлектростанция, гидроэлектростанция, ветряные электростанции, солнечные батареи, атомные электростанции, геотермальные. Так </w:t>
      </w:r>
      <w:r w:rsidRPr="00932A37">
        <w:t>изучив природу электричества и электрического тока, вместе с детьми мы сделали следующие выводы:</w:t>
      </w:r>
    </w:p>
    <w:p w:rsidR="00F56188" w:rsidRPr="00932A37" w:rsidRDefault="00F56188" w:rsidP="00E93B58">
      <w:pPr>
        <w:ind w:firstLine="142"/>
        <w:jc w:val="both"/>
      </w:pPr>
      <w:r w:rsidRPr="00932A37">
        <w:lastRenderedPageBreak/>
        <w:t>1. Электричество - это общее название всех явлений, так или иначе связанных со свойствами электрических зарядов.</w:t>
      </w:r>
    </w:p>
    <w:p w:rsidR="00F56188" w:rsidRPr="00932A37" w:rsidRDefault="00F56188" w:rsidP="00E93B58">
      <w:pPr>
        <w:ind w:firstLine="142"/>
        <w:jc w:val="both"/>
      </w:pPr>
      <w:r w:rsidRPr="00932A37">
        <w:t>2. Ток - это направленное движение электрических зарядов под действием сил электрической природы.</w:t>
      </w:r>
    </w:p>
    <w:p w:rsidR="00F56188" w:rsidRPr="00932A37" w:rsidRDefault="00F56188" w:rsidP="00E93B58">
      <w:pPr>
        <w:ind w:firstLine="142"/>
        <w:jc w:val="both"/>
      </w:pPr>
      <w:r w:rsidRPr="00932A37">
        <w:t>3. Электричество в наш дом попадает по электрической цепи с электростанций.</w:t>
      </w:r>
    </w:p>
    <w:p w:rsidR="00F56188" w:rsidRPr="00932A37" w:rsidRDefault="00F56188" w:rsidP="00E93B58">
      <w:pPr>
        <w:ind w:firstLine="142"/>
        <w:jc w:val="both"/>
      </w:pPr>
      <w:r w:rsidRPr="00932A37">
        <w:t>4. Чем выше колебание частиц при движении, тем выше напряжение тока в цепи и опаснее его удар.</w:t>
      </w:r>
    </w:p>
    <w:p w:rsidR="00F56188" w:rsidRPr="00932A37" w:rsidRDefault="00F56188" w:rsidP="00E93B58">
      <w:pPr>
        <w:ind w:firstLine="142"/>
        <w:jc w:val="both"/>
      </w:pPr>
      <w:r w:rsidRPr="00932A37">
        <w:t>5. Будем бережно относиться к электричеству, будем помнить о той опасности, которую оно несёт в себе.</w:t>
      </w:r>
    </w:p>
    <w:p w:rsidR="00F56188" w:rsidRPr="00932A37" w:rsidRDefault="00F56188" w:rsidP="00E93B58">
      <w:pPr>
        <w:ind w:firstLine="709"/>
        <w:jc w:val="both"/>
        <w:rPr>
          <w:rFonts w:eastAsia="Calibri"/>
        </w:rPr>
      </w:pPr>
      <w:r w:rsidRPr="00932A37">
        <w:t xml:space="preserve">Следующим нашим шагом в работе стали эксперименты с токопроводящим и изолирующим тестом. Это изобретение </w:t>
      </w:r>
      <w:r w:rsidRPr="00932A37">
        <w:rPr>
          <w:rFonts w:eastAsia="Calibri"/>
        </w:rPr>
        <w:t>профессора Анны-Марии Томас, она придумала лепить электрические схемы из пластилина.</w:t>
      </w:r>
      <w:r w:rsidRPr="00932A37">
        <w:t xml:space="preserve"> </w:t>
      </w:r>
      <w:r w:rsidRPr="00932A37">
        <w:rPr>
          <w:rFonts w:eastAsia="Calibri"/>
        </w:rPr>
        <w:t xml:space="preserve">Простой пластилин, сваренный дома на кухне, вполне может проводить электрический ток. И из него можно лепить провода, резисторы и конденсаторы. Его можно озвучивать при помощи мультивибратора и т.д. </w:t>
      </w:r>
    </w:p>
    <w:p w:rsidR="00F56188" w:rsidRPr="00932A37" w:rsidRDefault="00F56188" w:rsidP="00E93B58">
      <w:pPr>
        <w:ind w:firstLine="709"/>
        <w:jc w:val="both"/>
        <w:rPr>
          <w:rFonts w:eastAsia="Calibri"/>
        </w:rPr>
      </w:pPr>
      <w:r w:rsidRPr="00932A37">
        <w:rPr>
          <w:rFonts w:eastAsia="Calibri"/>
        </w:rPr>
        <w:t xml:space="preserve">Мы провели с детьми следующие эксперименты: </w:t>
      </w:r>
    </w:p>
    <w:p w:rsidR="00F56188" w:rsidRPr="00932A37" w:rsidRDefault="00F56188" w:rsidP="00467F81">
      <w:pPr>
        <w:numPr>
          <w:ilvl w:val="0"/>
          <w:numId w:val="41"/>
        </w:numPr>
        <w:ind w:left="0" w:firstLine="0"/>
        <w:contextualSpacing/>
        <w:jc w:val="both"/>
        <w:rPr>
          <w:rFonts w:eastAsia="Calibri"/>
        </w:rPr>
      </w:pPr>
      <w:r w:rsidRPr="00932A37">
        <w:rPr>
          <w:rFonts w:eastAsia="Calibri"/>
        </w:rPr>
        <w:t>Зажечь светодиод и сравнить результат, если соединить кусочки теста (светодиод перестанет гореть, так как электричество будет проходить и не затрагивать светодиод).</w:t>
      </w:r>
    </w:p>
    <w:p w:rsidR="00F56188" w:rsidRPr="00932A37" w:rsidRDefault="00F56188" w:rsidP="00467F81">
      <w:pPr>
        <w:numPr>
          <w:ilvl w:val="0"/>
          <w:numId w:val="41"/>
        </w:numPr>
        <w:ind w:left="0" w:firstLine="0"/>
        <w:contextualSpacing/>
        <w:jc w:val="both"/>
      </w:pPr>
      <w:r w:rsidRPr="00932A37">
        <w:rPr>
          <w:rFonts w:eastAsia="Calibri"/>
        </w:rPr>
        <w:t>Проверили проводимость веществ. Между тестом размещали поочередно сухой кусочек ткани свернутый в несколько раз, бумагу, стекло, деревянный брусок, мокрый кусочек ткани, пластмассу. В результате, если светодиод прекращал гореть, то материал обладал хорошей токопроводимостью.</w:t>
      </w:r>
    </w:p>
    <w:p w:rsidR="00F56188" w:rsidRPr="00932A37" w:rsidRDefault="00F56188" w:rsidP="00467F81">
      <w:pPr>
        <w:numPr>
          <w:ilvl w:val="0"/>
          <w:numId w:val="41"/>
        </w:numPr>
        <w:ind w:left="0" w:firstLine="0"/>
        <w:contextualSpacing/>
        <w:jc w:val="both"/>
      </w:pPr>
      <w:r w:rsidRPr="00932A37">
        <w:rPr>
          <w:rFonts w:eastAsia="Calibri"/>
        </w:rPr>
        <w:t>Рассмотрели особенности последовательного подключения. Чем больше лампочек, тем тусклее горит каждый последующий светодиод. Если из цепи убрать один из светодиодов, то все остальные светодиоды погаснут</w:t>
      </w:r>
    </w:p>
    <w:p w:rsidR="00F56188" w:rsidRPr="00932A37" w:rsidRDefault="00F56188" w:rsidP="00467F81">
      <w:pPr>
        <w:numPr>
          <w:ilvl w:val="0"/>
          <w:numId w:val="41"/>
        </w:numPr>
        <w:ind w:left="0" w:firstLine="0"/>
        <w:contextualSpacing/>
        <w:jc w:val="both"/>
      </w:pPr>
      <w:r w:rsidRPr="00932A37">
        <w:rPr>
          <w:rFonts w:eastAsia="Calibri"/>
        </w:rPr>
        <w:t>Разобрали особенности параллельного подключения. Так как в данном случае светодиоды подключены к тесту каждый самостоятельно, то электричество протекает через каждый светодиод независимо друг от друга. И если удалить один светодиод, то другие будут продолжать светить ещё ярче.</w:t>
      </w:r>
    </w:p>
    <w:p w:rsidR="00F56188" w:rsidRPr="00932A37" w:rsidRDefault="00F56188" w:rsidP="00E93B58">
      <w:pPr>
        <w:ind w:firstLine="709"/>
        <w:jc w:val="both"/>
      </w:pPr>
      <w:r w:rsidRPr="00932A37">
        <w:t xml:space="preserve">Итогом данной работы стали, следующие выводы детей: </w:t>
      </w:r>
    </w:p>
    <w:p w:rsidR="00F56188" w:rsidRPr="00932A37" w:rsidRDefault="00F56188" w:rsidP="00467F81">
      <w:pPr>
        <w:numPr>
          <w:ilvl w:val="0"/>
          <w:numId w:val="42"/>
        </w:numPr>
        <w:ind w:left="0" w:firstLine="0"/>
        <w:contextualSpacing/>
        <w:jc w:val="both"/>
      </w:pPr>
      <w:r w:rsidRPr="00932A37">
        <w:t>Ток проходит через лампочку только тогда</w:t>
      </w:r>
      <w:r>
        <w:t>,</w:t>
      </w:r>
      <w:r w:rsidRPr="00932A37">
        <w:t xml:space="preserve"> когда кусочки теста не соединяются.</w:t>
      </w:r>
    </w:p>
    <w:p w:rsidR="00F56188" w:rsidRPr="00932A37" w:rsidRDefault="00F56188" w:rsidP="00467F81">
      <w:pPr>
        <w:numPr>
          <w:ilvl w:val="0"/>
          <w:numId w:val="42"/>
        </w:numPr>
        <w:ind w:left="0" w:firstLine="0"/>
        <w:contextualSpacing/>
        <w:jc w:val="both"/>
      </w:pPr>
      <w:r w:rsidRPr="00932A37">
        <w:t>Ток проводят хорошо следующие предметы: все металлы, растворы солей и кислот, влажная почва, тела людей и животных и они называются проводниками. Плохо проводят стекло, пластик, резину, картон, воздух и их называют диэлектриками.</w:t>
      </w:r>
    </w:p>
    <w:p w:rsidR="00F56188" w:rsidRPr="00932A37" w:rsidRDefault="00F56188" w:rsidP="00467F81">
      <w:pPr>
        <w:numPr>
          <w:ilvl w:val="0"/>
          <w:numId w:val="42"/>
        </w:numPr>
        <w:ind w:left="0" w:firstLine="0"/>
        <w:contextualSpacing/>
        <w:jc w:val="both"/>
      </w:pPr>
      <w:r w:rsidRPr="00932A37">
        <w:t>Узнали особенности последовательного и параллельного подключения, что в дальнейшем пригодится при создании своих собственных электрических цепей. Так, если мы хотим</w:t>
      </w:r>
      <w:r>
        <w:t>,</w:t>
      </w:r>
      <w:r w:rsidRPr="00932A37">
        <w:t xml:space="preserve"> чтобы все функции в нашей цепи работали с одинаковой мощностью и независимо друг от друга, то будем применять параллельное подключение. Если же нам необходима взаимосвязь между функциями, то применим последовательное подключение.</w:t>
      </w:r>
    </w:p>
    <w:p w:rsidR="00F56188" w:rsidRPr="00932A37" w:rsidRDefault="00F56188" w:rsidP="00E93B58">
      <w:pPr>
        <w:ind w:firstLine="709"/>
        <w:jc w:val="both"/>
      </w:pPr>
      <w:r w:rsidRPr="00932A37">
        <w:t>Следующим шагом в нашей работе стало знакомство с электронным конструктором «Знаток».</w:t>
      </w:r>
      <w:r w:rsidRPr="00932A37">
        <w:rPr>
          <w:rFonts w:ascii="Calibri" w:eastAsia="Calibri" w:hAnsi="Calibri"/>
        </w:rPr>
        <w:t xml:space="preserve"> </w:t>
      </w:r>
      <w:r w:rsidRPr="00932A37">
        <w:t xml:space="preserve">Прежде чем начать работу с конструктором «Знаток», нужно узнать из каких компонентов он состоит. Для этого мы </w:t>
      </w:r>
      <w:r>
        <w:t>использовали</w:t>
      </w:r>
      <w:r w:rsidRPr="00932A37">
        <w:t xml:space="preserve"> инструкцию по применению. В ней описаны все составляющие конструктора.</w:t>
      </w:r>
      <w:r>
        <w:t xml:space="preserve"> </w:t>
      </w:r>
      <w:r w:rsidRPr="00932A37">
        <w:t>В электрическом конструкторе Знаток есть такие приборы как: провода с соединительными клеммами, выключатель, фоторезистор, светодиод, сигнальная (интегральная схема), батареи, лампа и многое другое.</w:t>
      </w:r>
    </w:p>
    <w:p w:rsidR="00F56188" w:rsidRPr="00932A37" w:rsidRDefault="00F56188" w:rsidP="00E93B58">
      <w:pPr>
        <w:ind w:firstLine="709"/>
        <w:jc w:val="both"/>
        <w:rPr>
          <w:color w:val="000000"/>
          <w:shd w:val="clear" w:color="auto" w:fill="FFFFFF"/>
        </w:rPr>
      </w:pPr>
      <w:r w:rsidRPr="00932A37">
        <w:rPr>
          <w:color w:val="000000"/>
          <w:shd w:val="clear" w:color="auto" w:fill="FFFFFF"/>
        </w:rPr>
        <w:t>Для того, чтобы собрать простую электрическую цепь, мы с детьми пришли к необходимости использования электрической схемы.</w:t>
      </w:r>
    </w:p>
    <w:p w:rsidR="00F56188" w:rsidRPr="00932A37" w:rsidRDefault="00F56188" w:rsidP="00E93B58">
      <w:pPr>
        <w:ind w:firstLine="709"/>
        <w:jc w:val="both"/>
      </w:pPr>
      <w:r w:rsidRPr="00932A37">
        <w:t>В практической деятельности с</w:t>
      </w:r>
      <w:r>
        <w:t>овместно с детьми</w:t>
      </w:r>
      <w:r w:rsidRPr="00932A37">
        <w:t xml:space="preserve"> разобрали составление простых электронных схем: лампа управляемая магнитом, вентилятор с изменяемой скоростью вращения, сигнал полицейской машины. Дети попробовали свои силы и в других схемах и даже решили использовать возможности данного конструктора в сюжетно-ролевых играх. Например, сигнал сирены, сигнализации, прибор «детектор лжи» - при игре в полицейских, сирена пожарной машины – игра в пожарных. Включение и выключение света, работа вентилятора при игре в дочки - матери.</w:t>
      </w:r>
    </w:p>
    <w:p w:rsidR="00F56188" w:rsidRPr="00932A37" w:rsidRDefault="00F56188" w:rsidP="00E93B58">
      <w:pPr>
        <w:ind w:firstLine="709"/>
        <w:jc w:val="both"/>
      </w:pPr>
      <w:r w:rsidRPr="00932A37">
        <w:lastRenderedPageBreak/>
        <w:t xml:space="preserve">Мы решили на этом не останавливаться. В дальнейшем </w:t>
      </w:r>
      <w:r w:rsidRPr="00932A37">
        <w:rPr>
          <w:shd w:val="clear" w:color="auto" w:fill="FFFFFF"/>
        </w:rPr>
        <w:t>используя свою изобретательность и творческий подход, можно придумать много интересных схем. Испытав схемы на конструкторе, можно собрать прибор из своих деталей и применять его в жизни.</w:t>
      </w:r>
      <w:r w:rsidRPr="00932A37">
        <w:rPr>
          <w:rFonts w:ascii="Verdana" w:hAnsi="Verdana"/>
        </w:rPr>
        <w:t xml:space="preserve"> </w:t>
      </w:r>
      <w:r w:rsidRPr="00932A37">
        <w:t>Кроме того, умение разбираться в электрических схемах, понимать принцип действия электронного устройства, обязательно пригодится во взрослой жизни, даже если дальнейшая профессия не будет связана с физикой или электроникой</w:t>
      </w:r>
    </w:p>
    <w:p w:rsidR="00F56188" w:rsidRPr="00AF584C" w:rsidRDefault="00F56188" w:rsidP="00E93B58">
      <w:pPr>
        <w:shd w:val="clear" w:color="auto" w:fill="FFFFFF"/>
        <w:ind w:firstLine="709"/>
        <w:jc w:val="both"/>
      </w:pPr>
      <w:r w:rsidRPr="00932A37">
        <w:t>Использование интерактивных технологий в детском саду позволяет развивать умение детей ориентироваться в информационных потоках, овладевать практическими способами работы с информацией, формировать навык обмена информацией с помощью современных технических средств. Интерактивные и мультимедийные средства позволяют перейти от объяснительно-иллюстрированного способа обучения к деятельностному. В данном случае ребёнок становится активным субъектом деятельности, а не пассивным объектом педагогического воздействия.</w:t>
      </w:r>
    </w:p>
    <w:p w:rsidR="00A66861" w:rsidRDefault="00A66861" w:rsidP="00E93B58">
      <w:pPr>
        <w:ind w:firstLine="709"/>
        <w:jc w:val="both"/>
      </w:pPr>
    </w:p>
    <w:p w:rsidR="00F56188" w:rsidRDefault="00F56188" w:rsidP="00E93B58">
      <w:pPr>
        <w:pStyle w:val="c2"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</w:rPr>
      </w:pPr>
      <w:r w:rsidRPr="00F56188">
        <w:rPr>
          <w:rFonts w:ascii="Times New Roman" w:hAnsi="Times New Roman"/>
          <w:color w:val="000000"/>
        </w:rPr>
        <w:t>Чепчугова Л.В</w:t>
      </w:r>
      <w:r>
        <w:rPr>
          <w:rFonts w:ascii="Times New Roman" w:hAnsi="Times New Roman"/>
          <w:color w:val="000000"/>
        </w:rPr>
        <w:t>.</w:t>
      </w:r>
      <w:r w:rsidRPr="00F56188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</w:t>
      </w:r>
      <w:r w:rsidRPr="00F56188">
        <w:rPr>
          <w:rFonts w:ascii="Times New Roman" w:hAnsi="Times New Roman"/>
          <w:color w:val="000000"/>
        </w:rPr>
        <w:t xml:space="preserve">оспитатель </w:t>
      </w:r>
    </w:p>
    <w:p w:rsidR="00F56188" w:rsidRPr="00F56188" w:rsidRDefault="00F56188" w:rsidP="00E93B58">
      <w:pPr>
        <w:pStyle w:val="c2"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</w:rPr>
      </w:pPr>
      <w:r w:rsidRPr="00F56188">
        <w:rPr>
          <w:rFonts w:ascii="Times New Roman" w:hAnsi="Times New Roman"/>
          <w:color w:val="000000"/>
        </w:rPr>
        <w:t>МБ ДОУ детский сад №</w:t>
      </w:r>
      <w:r w:rsidR="00467F81">
        <w:rPr>
          <w:rFonts w:ascii="Times New Roman" w:hAnsi="Times New Roman"/>
          <w:color w:val="000000"/>
        </w:rPr>
        <w:t xml:space="preserve"> </w:t>
      </w:r>
      <w:r w:rsidRPr="00F56188">
        <w:rPr>
          <w:rFonts w:ascii="Times New Roman" w:hAnsi="Times New Roman"/>
          <w:color w:val="000000"/>
        </w:rPr>
        <w:t>28,</w:t>
      </w:r>
    </w:p>
    <w:p w:rsidR="00F56188" w:rsidRDefault="00F56188" w:rsidP="00E93B58">
      <w:pPr>
        <w:pStyle w:val="c2"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</w:rPr>
      </w:pPr>
      <w:r w:rsidRPr="00F56188">
        <w:rPr>
          <w:rFonts w:ascii="Times New Roman" w:hAnsi="Times New Roman"/>
          <w:color w:val="000000"/>
        </w:rPr>
        <w:t>Реж</w:t>
      </w:r>
      <w:r w:rsidR="00467F81">
        <w:rPr>
          <w:rFonts w:ascii="Times New Roman" w:hAnsi="Times New Roman"/>
          <w:color w:val="000000"/>
        </w:rPr>
        <w:t>евской ГО</w:t>
      </w:r>
    </w:p>
    <w:p w:rsidR="00F56188" w:rsidRPr="00F56188" w:rsidRDefault="00F56188" w:rsidP="00E93B58">
      <w:pPr>
        <w:pStyle w:val="c2"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</w:rPr>
      </w:pPr>
    </w:p>
    <w:p w:rsidR="00F56188" w:rsidRPr="00F56188" w:rsidRDefault="00F56188" w:rsidP="00E93B58">
      <w:pPr>
        <w:pStyle w:val="a6"/>
        <w:shd w:val="clear" w:color="auto" w:fill="FFFFFF"/>
        <w:ind w:left="0"/>
        <w:jc w:val="center"/>
        <w:rPr>
          <w:b/>
          <w:color w:val="000000"/>
        </w:rPr>
      </w:pPr>
      <w:r w:rsidRPr="00F56188">
        <w:rPr>
          <w:b/>
          <w:color w:val="000000"/>
        </w:rPr>
        <w:t>Мастер-класс: «Игра «Хорошо – плохо», как эффек</w:t>
      </w:r>
      <w:r>
        <w:rPr>
          <w:b/>
          <w:color w:val="000000"/>
        </w:rPr>
        <w:t xml:space="preserve">тивный метод освоения развития </w:t>
      </w:r>
      <w:r w:rsidRPr="00F56188">
        <w:rPr>
          <w:b/>
          <w:color w:val="000000"/>
        </w:rPr>
        <w:t>системного мышления и  умения прогнозироват</w:t>
      </w:r>
      <w:r>
        <w:rPr>
          <w:b/>
          <w:color w:val="000000"/>
        </w:rPr>
        <w:t>ь  в процессе расширения знаний</w:t>
      </w:r>
    </w:p>
    <w:p w:rsidR="00F56188" w:rsidRPr="00F56188" w:rsidRDefault="00F56188" w:rsidP="00E93B58">
      <w:pPr>
        <w:shd w:val="clear" w:color="auto" w:fill="FFFFFF"/>
        <w:jc w:val="center"/>
        <w:rPr>
          <w:b/>
          <w:color w:val="000000"/>
        </w:rPr>
      </w:pP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b/>
          <w:color w:val="000000"/>
        </w:rPr>
        <w:t>Цель</w:t>
      </w:r>
      <w:r w:rsidRPr="008769FA">
        <w:rPr>
          <w:color w:val="000000"/>
        </w:rPr>
        <w:t xml:space="preserve"> мастер-класса: практическое освоение технологии ТРИЗ.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Задачи: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Дать педагогам представление о ТРИЗ-технологии.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Познакомить с практическим применением игровых приемов ТРИЗ.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Побудить к использованию игр ТРИЗ-технологии в совместной деятельности</w:t>
      </w:r>
      <w:r>
        <w:rPr>
          <w:color w:val="000000"/>
        </w:rPr>
        <w:t xml:space="preserve"> </w:t>
      </w:r>
      <w:r w:rsidRPr="008769FA">
        <w:rPr>
          <w:color w:val="000000"/>
        </w:rPr>
        <w:t>с детьми.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Сформировать у участников мастер – класса мотивацию на использование</w:t>
      </w:r>
      <w:r>
        <w:rPr>
          <w:color w:val="000000"/>
        </w:rPr>
        <w:t xml:space="preserve"> </w:t>
      </w:r>
      <w:r w:rsidRPr="008769FA">
        <w:rPr>
          <w:color w:val="000000"/>
        </w:rPr>
        <w:t>ТРИЗ-технологии в своей педагогической деятельности.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Добрый день, уважаемые коллеги!</w:t>
      </w:r>
    </w:p>
    <w:p w:rsidR="00F56188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 xml:space="preserve">Тема  моего мастер-класса </w:t>
      </w:r>
      <w:r w:rsidRPr="009578B9">
        <w:rPr>
          <w:color w:val="000000"/>
        </w:rPr>
        <w:t>«Игра «Хорошо – плохо», как эффективный метод освоения развития  системного мышления и  умения прогнозировать  в процессе расширения знаний.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Что-то в груди теснится: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Хочется разбежаться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И, словно большая птица,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В лазурное небо вжаться.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 в радуге искупаться,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 облаком утереться,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 без конца восхищаться,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Что есть этот мир Детства!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Детство – это не период подготовки к будущей жизни. Это часть всей жизни. В нём ребята получают первый опыт решения возникающих проблем, учатся жить и работать с другими людьми, познавать себя и окружающий мир.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Но для начала возьмите со стола листочки и нарисуйте дом и рядом с ним ель.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Обратимся к вашим рисункам. Сравним изображ</w:t>
      </w:r>
      <w:r>
        <w:rPr>
          <w:color w:val="000000"/>
        </w:rPr>
        <w:t xml:space="preserve">ения домиков и деревьев. Что вы </w:t>
      </w:r>
      <w:r w:rsidRPr="002F5A0C">
        <w:rPr>
          <w:color w:val="000000"/>
        </w:rPr>
        <w:t>заметили? (домики похожи)</w:t>
      </w:r>
      <w:r>
        <w:rPr>
          <w:color w:val="000000"/>
        </w:rPr>
        <w:t xml:space="preserve">. </w:t>
      </w:r>
      <w:r w:rsidRPr="002F5A0C">
        <w:rPr>
          <w:color w:val="000000"/>
        </w:rPr>
        <w:t>Вот наглядный пример психологической инерции.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Порой мы очень хотим решить какую-либо задачу - проблему, используем разные</w:t>
      </w:r>
      <w:r>
        <w:rPr>
          <w:color w:val="000000"/>
        </w:rPr>
        <w:t xml:space="preserve"> </w:t>
      </w:r>
      <w:r w:rsidRPr="002F5A0C">
        <w:rPr>
          <w:color w:val="000000"/>
        </w:rPr>
        <w:t>способы, но ответа не достигаем. Все дело в том, что мы привыкли к стереотипам, к</w:t>
      </w:r>
      <w:r>
        <w:rPr>
          <w:color w:val="000000"/>
        </w:rPr>
        <w:t xml:space="preserve"> </w:t>
      </w:r>
      <w:r w:rsidRPr="002F5A0C">
        <w:rPr>
          <w:color w:val="000000"/>
        </w:rPr>
        <w:t>которым нас приучили с детства. Если ель, то обязательно зеленая, если дом, то</w:t>
      </w:r>
      <w:r>
        <w:rPr>
          <w:color w:val="000000"/>
        </w:rPr>
        <w:t xml:space="preserve"> </w:t>
      </w:r>
      <w:r w:rsidRPr="002F5A0C">
        <w:rPr>
          <w:color w:val="000000"/>
        </w:rPr>
        <w:t>обязательно с крышей и трубой. А почему елка не может быть голубой, цветной? Дом</w:t>
      </w:r>
      <w:r>
        <w:rPr>
          <w:color w:val="000000"/>
        </w:rPr>
        <w:t xml:space="preserve"> </w:t>
      </w:r>
      <w:r w:rsidRPr="002F5A0C">
        <w:rPr>
          <w:color w:val="000000"/>
        </w:rPr>
        <w:t>можно изобразить в виде норки для животного. Это в нас срабатывает психологическая</w:t>
      </w:r>
      <w:r>
        <w:rPr>
          <w:color w:val="000000"/>
        </w:rPr>
        <w:t xml:space="preserve"> </w:t>
      </w:r>
      <w:r w:rsidRPr="002F5A0C">
        <w:rPr>
          <w:color w:val="000000"/>
        </w:rPr>
        <w:t>инерция, и человек идет по стандартному, наиболее привычному пути.</w:t>
      </w:r>
      <w:r>
        <w:rPr>
          <w:color w:val="000000"/>
        </w:rPr>
        <w:t xml:space="preserve"> </w:t>
      </w:r>
      <w:r w:rsidRPr="002F5A0C">
        <w:rPr>
          <w:color w:val="000000"/>
        </w:rPr>
        <w:t xml:space="preserve">Когда первый раз услышала слово ТРИЗ, даже не могла предположить, что это такое. Я прошла обучение в </w:t>
      </w:r>
      <w:r w:rsidRPr="002F5A0C">
        <w:rPr>
          <w:color w:val="000000"/>
        </w:rPr>
        <w:lastRenderedPageBreak/>
        <w:t>Детском центре "Солнечный луч" на модульных курсах «ТРИЗ в познавательном развитии дошкольников». После обучения на курсах, просмотрела  много методического и практического материала, взяв за основу п</w:t>
      </w:r>
      <w:r>
        <w:rPr>
          <w:color w:val="000000"/>
        </w:rPr>
        <w:t>особие С. Гин,</w:t>
      </w:r>
      <w:r w:rsidRPr="002F5A0C">
        <w:rPr>
          <w:color w:val="000000"/>
        </w:rPr>
        <w:t xml:space="preserve"> «Занятия по ТРИЗ в детском саду: пособие для педагогов дошкольных учреждений», я начала активно использовать этот метод в работе с детьми.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 xml:space="preserve">Что же такое ТРИЗ? 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Ответ прост – это уникальный инструмент для: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-поиска идей,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-выявления и решения многих творческих проблем,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-выбора перспективных решений,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-развития творческого мышления, формирования творческой личности.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Кто из нас не задавался вопросами: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Как учить детей без принуждения?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Как помочь им раскрыть свои возможности?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Как сделать предмет интересным для всех?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Как дать стимул к творчеству?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Чему я хочу научить своих ребят?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Ответить на эти вопросы поможет ТРИЗ –технология.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Целью данной технологии является, с одной стороны, формирование у детей таких качеств мышления, как гибкость, подвижность, системность, диалектичность, с другой - поисковой активности, стремления к новизне, склонности к творческому воображению.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Что развивает в детях теория ТРИЗ? Конечно же, память, воображение, фантазию и самое главное – творческую личность.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 xml:space="preserve">Предлагаю познакомиться с некоторыми приемами ТРИЗ-педагогики, которые и позволяют превратить  пребывание детей в детском саду в увлекательное путешествие, позволяют ему творить и фантазировать, позволяют сформировать творческое мышление, без которого человек не сможет достойно существовать в будущем обществе, не сможет чутко реагировать на быстро изменяющиеся обстоятельства нашего общества. Приёмы ТРИЗ позволяют традиционный способ обучения перевести в активно-деятельностный. </w:t>
      </w:r>
      <w:r>
        <w:rPr>
          <w:color w:val="000000"/>
        </w:rPr>
        <w:t>Хочу познакомить вас с игрой</w:t>
      </w:r>
      <w:r w:rsidRPr="002F5A0C">
        <w:rPr>
          <w:color w:val="000000"/>
        </w:rPr>
        <w:t xml:space="preserve"> «Хорошо – плохо». Именно с этого приёма мы начинаем мастер-класс.</w:t>
      </w:r>
      <w:r w:rsidRPr="002F5A0C">
        <w:t xml:space="preserve"> </w:t>
      </w:r>
      <w:r w:rsidRPr="002F5A0C">
        <w:rPr>
          <w:color w:val="000000"/>
        </w:rPr>
        <w:t xml:space="preserve">Какое время года сейчас наступило? Весна. Что - хорошо? 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Весна —  ХОРОШО: Ярко светит солнце, тает снег, можно пускать кораблики, птички прилетают, звери просыпаются и т. д.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 xml:space="preserve"> ПЛОХО: Грязно, кругом большие лужи; можно промочить ноги и заболеть; можно упасть в лужу, испачкаться и т. д.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Приём «Хорошо-плохо» – универсальный приём ТРИЗ, направленный на активизацию мыслительной деятельности детей, формирующий представление о том, как устроено противоречие. Данный приём позволяет формировать умение находить положительные и отрицательные стороны в любом объекте, ситуации; разрешать противоречия (убирать «минусы», сохраняя «плюсы»); оценивать объект, ситуацию с разных позиций, учитывая разные роли.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Тема «Погода». Какие природные явления вы знаете. Одним из природных явлений является дождь.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noProof/>
          <w:color w:val="404040"/>
        </w:rPr>
      </w:pPr>
      <w:r w:rsidRPr="002F5A0C">
        <w:rPr>
          <w:color w:val="000000"/>
        </w:rPr>
        <w:t xml:space="preserve">Хорошо: </w:t>
      </w:r>
      <w:r w:rsidRPr="002F5A0C">
        <w:rPr>
          <w:noProof/>
          <w:color w:val="404040"/>
        </w:rPr>
        <w:t>Воздух становится чище и свежее, интересно наблюдать, как купаются воробушки в лужах, можно увидеть радугу после дождя, летом можно не поливать растения в огороде, цветы.</w:t>
      </w:r>
    </w:p>
    <w:p w:rsidR="00F56188" w:rsidRDefault="00F56188" w:rsidP="00E93B58">
      <w:pPr>
        <w:shd w:val="clear" w:color="auto" w:fill="FFFFFF"/>
        <w:ind w:firstLine="709"/>
        <w:jc w:val="both"/>
        <w:rPr>
          <w:noProof/>
          <w:color w:val="404040"/>
        </w:rPr>
      </w:pPr>
      <w:r w:rsidRPr="002F5A0C">
        <w:rPr>
          <w:noProof/>
          <w:color w:val="404040"/>
        </w:rPr>
        <w:t>Плохо: На улице грязно,нельзя гулять, много луж,во время дождя бывает гроза, долго идет дождь</w:t>
      </w:r>
      <w:r>
        <w:rPr>
          <w:noProof/>
          <w:color w:val="404040"/>
        </w:rPr>
        <w:t>,можно промокнуть, упасть в лужу, простудиться</w:t>
      </w:r>
      <w:r w:rsidRPr="002F5A0C">
        <w:rPr>
          <w:noProof/>
          <w:color w:val="404040"/>
        </w:rPr>
        <w:t xml:space="preserve">. </w:t>
      </w:r>
    </w:p>
    <w:p w:rsidR="00F56188" w:rsidRDefault="00F56188" w:rsidP="00E93B58">
      <w:pPr>
        <w:shd w:val="clear" w:color="auto" w:fill="FFFFFF"/>
        <w:ind w:firstLine="709"/>
        <w:jc w:val="both"/>
        <w:rPr>
          <w:rStyle w:val="c6"/>
          <w:iCs/>
          <w:color w:val="000000"/>
        </w:rPr>
      </w:pPr>
      <w:r w:rsidRPr="009578B9">
        <w:rPr>
          <w:rStyle w:val="c6"/>
          <w:iCs/>
          <w:color w:val="000000"/>
        </w:rPr>
        <w:t xml:space="preserve">Экспериментирование. 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>
        <w:rPr>
          <w:rStyle w:val="c6"/>
          <w:iCs/>
          <w:color w:val="000000"/>
        </w:rPr>
        <w:t>В любое время года мы носим головной убор.</w:t>
      </w:r>
      <w:r w:rsidRPr="00E105F1">
        <w:rPr>
          <w:rFonts w:eastAsiaTheme="minorEastAsia"/>
          <w:b/>
          <w:bCs/>
          <w:color w:val="000000"/>
        </w:rPr>
        <w:t> </w:t>
      </w:r>
      <w:r w:rsidRPr="00145B8D">
        <w:rPr>
          <w:rFonts w:eastAsiaTheme="minorEastAsia"/>
          <w:bCs/>
          <w:color w:val="000000"/>
        </w:rPr>
        <w:t>Я</w:t>
      </w:r>
      <w:r w:rsidRPr="00E105F1">
        <w:rPr>
          <w:rStyle w:val="c6"/>
          <w:color w:val="000000"/>
        </w:rPr>
        <w:t xml:space="preserve"> приглашаю вас в «фантастическую» мастерскую и предлагаю поэкспериментировать с необычными головными уборами. У меня в сундучке ес</w:t>
      </w:r>
      <w:r>
        <w:rPr>
          <w:rStyle w:val="c6"/>
          <w:color w:val="000000"/>
        </w:rPr>
        <w:t xml:space="preserve">ть разные предметы. Представим, </w:t>
      </w:r>
      <w:r w:rsidRPr="00E105F1">
        <w:rPr>
          <w:rStyle w:val="c6"/>
          <w:color w:val="000000"/>
        </w:rPr>
        <w:t>что это - шляпы (хрустальная ваза, деревянный кубик, металлическая миска, бумага).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  <w:u w:val="single"/>
        </w:rPr>
        <w:t>Шляпа «Хрустальная ваза»: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rStyle w:val="c6"/>
          <w:color w:val="000000"/>
        </w:rPr>
      </w:pPr>
      <w:r w:rsidRPr="00E105F1">
        <w:rPr>
          <w:rStyle w:val="c6"/>
          <w:color w:val="000000"/>
        </w:rPr>
        <w:lastRenderedPageBreak/>
        <w:t xml:space="preserve">Что хорошего в такой шляпе? </w:t>
      </w:r>
      <w:r>
        <w:rPr>
          <w:rFonts w:eastAsiaTheme="minorEastAsia"/>
          <w:b/>
          <w:bCs/>
          <w:color w:val="000000"/>
        </w:rPr>
        <w:t>-</w:t>
      </w:r>
      <w:r w:rsidRPr="00E105F1">
        <w:rPr>
          <w:rFonts w:eastAsiaTheme="minorEastAsia"/>
          <w:b/>
          <w:bCs/>
          <w:color w:val="000000"/>
        </w:rPr>
        <w:t> </w:t>
      </w:r>
      <w:r w:rsidRPr="00E105F1">
        <w:rPr>
          <w:rStyle w:val="c6"/>
          <w:color w:val="000000"/>
        </w:rPr>
        <w:t xml:space="preserve">Она красивая, прозрачная, сверкающая, оригинальная. 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Что плохого?</w:t>
      </w:r>
      <w:r>
        <w:rPr>
          <w:rStyle w:val="c6"/>
          <w:color w:val="000000"/>
        </w:rPr>
        <w:t xml:space="preserve"> </w:t>
      </w:r>
      <w:r w:rsidRPr="00E105F1">
        <w:rPr>
          <w:rStyle w:val="c6"/>
          <w:color w:val="000000"/>
        </w:rPr>
        <w:t>-</w:t>
      </w:r>
      <w:r>
        <w:rPr>
          <w:rStyle w:val="c6"/>
          <w:color w:val="000000"/>
        </w:rPr>
        <w:t xml:space="preserve"> </w:t>
      </w:r>
      <w:r w:rsidRPr="00E105F1">
        <w:rPr>
          <w:rStyle w:val="c6"/>
          <w:color w:val="000000"/>
        </w:rPr>
        <w:t>Шляпа может разбиться, холодная, тяжелая.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Кто может носить такую шляпу?</w:t>
      </w:r>
      <w:r>
        <w:rPr>
          <w:color w:val="000000"/>
        </w:rPr>
        <w:t>-</w:t>
      </w:r>
      <w:r w:rsidRPr="00E105F1">
        <w:rPr>
          <w:rFonts w:eastAsiaTheme="minorEastAsia"/>
          <w:b/>
          <w:bCs/>
          <w:color w:val="000000"/>
        </w:rPr>
        <w:t> </w:t>
      </w:r>
      <w:r w:rsidRPr="00E105F1">
        <w:rPr>
          <w:rStyle w:val="c6"/>
          <w:color w:val="000000"/>
        </w:rPr>
        <w:t>Стеклянный человек, Снежная Королева.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  <w:u w:val="single"/>
        </w:rPr>
        <w:t>Шляпа «Деревянный кубик»: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rStyle w:val="c6"/>
          <w:color w:val="000000"/>
        </w:rPr>
      </w:pPr>
      <w:r w:rsidRPr="00E105F1">
        <w:rPr>
          <w:rStyle w:val="c6"/>
          <w:color w:val="000000"/>
        </w:rPr>
        <w:t xml:space="preserve">Что хорошо?  </w:t>
      </w:r>
      <w:r>
        <w:rPr>
          <w:color w:val="000000"/>
        </w:rPr>
        <w:t>-</w:t>
      </w:r>
      <w:r w:rsidRPr="00E105F1">
        <w:rPr>
          <w:rFonts w:eastAsiaTheme="minorEastAsia"/>
          <w:b/>
          <w:bCs/>
          <w:color w:val="000000"/>
        </w:rPr>
        <w:t> </w:t>
      </w:r>
      <w:r w:rsidRPr="00E105F1">
        <w:rPr>
          <w:rStyle w:val="c6"/>
          <w:color w:val="000000"/>
        </w:rPr>
        <w:t xml:space="preserve">Прочная, не промокает, экологически чистая, надежная. 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Что плохо?- Тяжелая, твердая, неудобная.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Fonts w:eastAsiaTheme="minorEastAsia"/>
          <w:b/>
          <w:bCs/>
          <w:color w:val="000000"/>
        </w:rPr>
        <w:t> </w:t>
      </w:r>
      <w:r w:rsidRPr="00E105F1">
        <w:rPr>
          <w:rStyle w:val="c6"/>
          <w:color w:val="000000"/>
        </w:rPr>
        <w:t>Кто может такую шляпу носить?</w:t>
      </w:r>
      <w:r>
        <w:rPr>
          <w:rStyle w:val="c6"/>
          <w:color w:val="000000"/>
        </w:rPr>
        <w:t xml:space="preserve"> </w:t>
      </w:r>
      <w:r>
        <w:rPr>
          <w:color w:val="000000"/>
        </w:rPr>
        <w:t xml:space="preserve">- </w:t>
      </w:r>
      <w:r w:rsidRPr="00E105F1">
        <w:rPr>
          <w:rStyle w:val="c6"/>
          <w:color w:val="000000"/>
        </w:rPr>
        <w:t>Буратино, он же деревянный.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  <w:u w:val="single"/>
        </w:rPr>
        <w:t>Шляпа «Бумага»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rStyle w:val="c6"/>
          <w:color w:val="000000"/>
        </w:rPr>
      </w:pPr>
      <w:r w:rsidRPr="00E105F1">
        <w:rPr>
          <w:rStyle w:val="c6"/>
          <w:color w:val="000000"/>
        </w:rPr>
        <w:t xml:space="preserve">Что хорошо? </w:t>
      </w:r>
      <w:r>
        <w:rPr>
          <w:color w:val="000000"/>
        </w:rPr>
        <w:t>-</w:t>
      </w:r>
      <w:r w:rsidRPr="00E105F1">
        <w:rPr>
          <w:rStyle w:val="c6"/>
          <w:color w:val="000000"/>
        </w:rPr>
        <w:t xml:space="preserve"> Её не надо покупать, можно сделать самому пилотку от солнца, она легкая. 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Что плохо?- Может намокнуть, легко порваться.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 Кто может носить?</w:t>
      </w:r>
      <w:r>
        <w:rPr>
          <w:color w:val="000000"/>
        </w:rPr>
        <w:t xml:space="preserve"> - </w:t>
      </w:r>
      <w:r w:rsidRPr="00E105F1">
        <w:rPr>
          <w:rStyle w:val="c6"/>
          <w:color w:val="000000"/>
        </w:rPr>
        <w:t>Бумажные куклы, Петрушка, мы сами.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  <w:u w:val="single"/>
        </w:rPr>
        <w:t>Шляпа «Железная миска»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rStyle w:val="c6"/>
          <w:color w:val="000000"/>
        </w:rPr>
      </w:pPr>
      <w:r w:rsidRPr="00E105F1">
        <w:rPr>
          <w:rFonts w:eastAsiaTheme="minorEastAsia"/>
          <w:b/>
          <w:bCs/>
          <w:color w:val="000000"/>
        </w:rPr>
        <w:t> </w:t>
      </w:r>
      <w:r w:rsidRPr="00E105F1">
        <w:rPr>
          <w:rStyle w:val="c6"/>
          <w:color w:val="000000"/>
        </w:rPr>
        <w:t xml:space="preserve">Что хорошо? </w:t>
      </w:r>
      <w:r>
        <w:rPr>
          <w:rStyle w:val="c6"/>
          <w:color w:val="000000"/>
        </w:rPr>
        <w:t xml:space="preserve">- </w:t>
      </w:r>
      <w:r w:rsidRPr="00E105F1">
        <w:rPr>
          <w:rStyle w:val="c6"/>
          <w:color w:val="000000"/>
        </w:rPr>
        <w:t>Непромокаемая, не поломается, не разобьется,</w:t>
      </w:r>
    </w:p>
    <w:p w:rsidR="00F56188" w:rsidRPr="00E105F1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E105F1">
        <w:rPr>
          <w:rStyle w:val="c6"/>
          <w:color w:val="000000"/>
        </w:rPr>
        <w:t>Что плохо?</w:t>
      </w:r>
      <w:r>
        <w:rPr>
          <w:rStyle w:val="c6"/>
          <w:color w:val="000000"/>
        </w:rPr>
        <w:t xml:space="preserve"> </w:t>
      </w:r>
      <w:r w:rsidRPr="00E105F1">
        <w:rPr>
          <w:color w:val="000000"/>
        </w:rPr>
        <w:t>-Т</w:t>
      </w:r>
      <w:r w:rsidRPr="00E105F1">
        <w:rPr>
          <w:rStyle w:val="c6"/>
          <w:color w:val="000000"/>
        </w:rPr>
        <w:t>яжелая, на солнце перегревается, зимой – холодно.</w:t>
      </w:r>
    </w:p>
    <w:p w:rsidR="00F56188" w:rsidRDefault="00F56188" w:rsidP="00E93B58">
      <w:pPr>
        <w:shd w:val="clear" w:color="auto" w:fill="FFFFFF"/>
        <w:ind w:firstLine="709"/>
        <w:jc w:val="both"/>
        <w:rPr>
          <w:rStyle w:val="c6"/>
          <w:color w:val="000000"/>
        </w:rPr>
      </w:pPr>
      <w:r w:rsidRPr="00E105F1">
        <w:rPr>
          <w:rStyle w:val="c6"/>
          <w:color w:val="000000"/>
        </w:rPr>
        <w:t>Кто может носить?</w:t>
      </w:r>
      <w:r>
        <w:rPr>
          <w:color w:val="000000"/>
        </w:rPr>
        <w:t xml:space="preserve"> -</w:t>
      </w:r>
      <w:r w:rsidRPr="00E105F1">
        <w:rPr>
          <w:rStyle w:val="c6"/>
          <w:color w:val="000000"/>
        </w:rPr>
        <w:t> Железный дровосек, робот.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>
        <w:rPr>
          <w:rStyle w:val="c6"/>
          <w:color w:val="000000"/>
        </w:rPr>
        <w:t xml:space="preserve">Вот другая задача. </w:t>
      </w:r>
      <w:r>
        <w:rPr>
          <w:color w:val="000000"/>
        </w:rPr>
        <w:t xml:space="preserve">Например: </w:t>
      </w:r>
      <w:r w:rsidRPr="002F5A0C">
        <w:rPr>
          <w:color w:val="000000"/>
        </w:rPr>
        <w:t>Много зайцев</w:t>
      </w:r>
      <w:r>
        <w:rPr>
          <w:color w:val="000000"/>
        </w:rPr>
        <w:t xml:space="preserve"> в лесу </w:t>
      </w:r>
      <w:r w:rsidRPr="002F5A0C">
        <w:rPr>
          <w:color w:val="000000"/>
        </w:rPr>
        <w:t>- это хорошо или плохо?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Хорошо: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Хищники могут питаться ими.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В лесу будет много животных, лес не будет казаться пустым.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Ими можно будет полюбоваться.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Охотникам разрешат охотиться на зайцев</w:t>
      </w:r>
      <w:r>
        <w:rPr>
          <w:color w:val="000000"/>
        </w:rPr>
        <w:t>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Плохо: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Погрызут много деревьев</w:t>
      </w:r>
      <w:r>
        <w:rPr>
          <w:color w:val="000000"/>
        </w:rPr>
        <w:t>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Погубят посевы</w:t>
      </w:r>
      <w:r>
        <w:rPr>
          <w:color w:val="000000"/>
        </w:rPr>
        <w:t>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Будут совершать набеги на огороды, сады. Растительность станет бедной.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Зайцы от нехватки кормов станут болеть и гибнуть…</w:t>
      </w:r>
    </w:p>
    <w:p w:rsidR="00F56188" w:rsidRPr="002F5A0C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И в тоже время хорошее свойство может оказаться отрицательным: волкам будет</w:t>
      </w:r>
      <w:r>
        <w:rPr>
          <w:color w:val="000000"/>
        </w:rPr>
        <w:t>,</w:t>
      </w:r>
      <w:r w:rsidRPr="002F5A0C">
        <w:rPr>
          <w:color w:val="000000"/>
        </w:rPr>
        <w:t xml:space="preserve"> чем питаться, но жалко зайчишек и т.д.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Работа ведётся не только на занятиях, но и во всех режимных моментах: в утренние часы, при умывании, одевании на прогулку, на прогулке и в игровой деятельности. Например: о чем думает сейчас мыло? О чем спорит ветер с солнцем?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2F5A0C">
        <w:rPr>
          <w:color w:val="000000"/>
        </w:rPr>
        <w:t>В завершении мастер</w:t>
      </w:r>
      <w:r>
        <w:rPr>
          <w:color w:val="000000"/>
        </w:rPr>
        <w:t>-</w:t>
      </w:r>
      <w:r w:rsidRPr="002F5A0C">
        <w:rPr>
          <w:color w:val="000000"/>
        </w:rPr>
        <w:t xml:space="preserve"> класс</w:t>
      </w:r>
      <w:r>
        <w:rPr>
          <w:color w:val="000000"/>
        </w:rPr>
        <w:t>а</w:t>
      </w:r>
      <w:r w:rsidRPr="002F5A0C">
        <w:rPr>
          <w:color w:val="000000"/>
        </w:rPr>
        <w:t xml:space="preserve"> предлагаю</w:t>
      </w:r>
      <w:r w:rsidRPr="008769FA">
        <w:rPr>
          <w:color w:val="000000"/>
        </w:rPr>
        <w:t xml:space="preserve"> Игр</w:t>
      </w:r>
      <w:r w:rsidRPr="002F5A0C">
        <w:rPr>
          <w:color w:val="000000"/>
        </w:rPr>
        <w:t>у</w:t>
      </w:r>
      <w:r w:rsidRPr="008769FA">
        <w:rPr>
          <w:color w:val="000000"/>
        </w:rPr>
        <w:t xml:space="preserve"> «Волшебные картинки»</w:t>
      </w:r>
      <w:r>
        <w:rPr>
          <w:color w:val="000000"/>
        </w:rPr>
        <w:t>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Цель: развивать воображение, мышление, находя в нарисованных</w:t>
      </w:r>
      <w:r>
        <w:rPr>
          <w:color w:val="000000"/>
        </w:rPr>
        <w:t xml:space="preserve"> </w:t>
      </w:r>
      <w:r w:rsidRPr="008769FA">
        <w:rPr>
          <w:color w:val="000000"/>
        </w:rPr>
        <w:t>линиях образы (рисовать с закрытыми глазами).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Уважаемые коллеги! Сейчас закройте глаза. Будет звучать приятная</w:t>
      </w:r>
      <w:r>
        <w:rPr>
          <w:color w:val="000000"/>
        </w:rPr>
        <w:t xml:space="preserve"> </w:t>
      </w:r>
      <w:r w:rsidRPr="008769FA">
        <w:rPr>
          <w:color w:val="000000"/>
        </w:rPr>
        <w:t>музыка. Под эту музыку вы будете рисовать на листе бумаги фломастером</w:t>
      </w:r>
      <w:r>
        <w:rPr>
          <w:color w:val="000000"/>
        </w:rPr>
        <w:t xml:space="preserve"> </w:t>
      </w:r>
      <w:r w:rsidRPr="008769FA">
        <w:rPr>
          <w:color w:val="000000"/>
        </w:rPr>
        <w:t>любые линии. Когда музыка закончится, посмотрите на свой рисунок и</w:t>
      </w:r>
      <w:r>
        <w:rPr>
          <w:color w:val="000000"/>
        </w:rPr>
        <w:t xml:space="preserve"> </w:t>
      </w:r>
      <w:r w:rsidRPr="008769FA">
        <w:rPr>
          <w:color w:val="000000"/>
        </w:rPr>
        <w:t>найдите в нем знакомые вам предметы, образы животных, людей и т. д.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Закрасьте и дорисуйте им необходимые части.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</w:t>
      </w:r>
      <w:r w:rsidRPr="008769FA">
        <w:rPr>
          <w:color w:val="000000"/>
        </w:rPr>
        <w:t>редлагаю вам рассказать о нарисованных вами</w:t>
      </w:r>
      <w:r>
        <w:rPr>
          <w:color w:val="000000"/>
        </w:rPr>
        <w:t xml:space="preserve"> </w:t>
      </w:r>
      <w:r w:rsidRPr="008769FA">
        <w:rPr>
          <w:color w:val="000000"/>
        </w:rPr>
        <w:t>волшебных картинках.</w:t>
      </w:r>
    </w:p>
    <w:p w:rsidR="00F56188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Организация таких игр может осуществляться в совместной деятельности</w:t>
      </w:r>
      <w:r>
        <w:rPr>
          <w:color w:val="000000"/>
        </w:rPr>
        <w:t xml:space="preserve"> </w:t>
      </w:r>
      <w:r w:rsidRPr="008769FA">
        <w:rPr>
          <w:color w:val="000000"/>
        </w:rPr>
        <w:t>взрослого и детей, в самостоятельной деятельности детей, при проведении</w:t>
      </w:r>
      <w:r>
        <w:rPr>
          <w:color w:val="000000"/>
        </w:rPr>
        <w:t xml:space="preserve"> </w:t>
      </w:r>
      <w:r w:rsidRPr="008769FA">
        <w:rPr>
          <w:color w:val="000000"/>
        </w:rPr>
        <w:t>режимных моментов.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color w:val="000000"/>
        </w:rPr>
        <w:t>Я думаю, что если в работе придерживаться нескольких истин, можно сделать мир детей красочным и ярким.</w:t>
      </w:r>
    </w:p>
    <w:p w:rsidR="00F5618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Самостоятельность</w:t>
      </w:r>
      <w:r w:rsidRPr="00C56DD8">
        <w:rPr>
          <w:color w:val="000000"/>
        </w:rPr>
        <w:t xml:space="preserve"> – не надо делать и думать за ребят. Самостоятельность – это доверие. Но самостоятельности не повредит подсказка, неожиданная идея. 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Коллективизм</w:t>
      </w:r>
      <w:r w:rsidRPr="00C56DD8">
        <w:rPr>
          <w:color w:val="000000"/>
        </w:rPr>
        <w:t> – любое дело для всех и для каждого. Тогда – общие интересы, друг без друга скучно.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Творчество</w:t>
      </w:r>
      <w:r w:rsidRPr="00C56DD8">
        <w:rPr>
          <w:color w:val="000000"/>
        </w:rPr>
        <w:t> – мощный импульс в развитии ребенка.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Тайна</w:t>
      </w:r>
      <w:r w:rsidRPr="00C56DD8">
        <w:rPr>
          <w:color w:val="000000"/>
        </w:rPr>
        <w:t> – без тайны скучно: нужны секреты и сюрпризы, большие и малые тайны. Какие? Придумай! Дети подскажут.</w:t>
      </w:r>
    </w:p>
    <w:p w:rsidR="00F56188" w:rsidRPr="008769FA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lastRenderedPageBreak/>
        <w:t>Уважаемые коллеги! Я думаю, что мне удалось заинтересовать вас в</w:t>
      </w:r>
      <w:r>
        <w:rPr>
          <w:color w:val="000000"/>
        </w:rPr>
        <w:t xml:space="preserve"> </w:t>
      </w:r>
      <w:r w:rsidRPr="008769FA">
        <w:rPr>
          <w:color w:val="000000"/>
        </w:rPr>
        <w:t>применении приемов технологии ТРИЗ, так как вы активно участвовали,</w:t>
      </w:r>
      <w:r>
        <w:rPr>
          <w:color w:val="000000"/>
        </w:rPr>
        <w:t xml:space="preserve"> </w:t>
      </w:r>
      <w:r w:rsidRPr="008769FA">
        <w:rPr>
          <w:color w:val="000000"/>
        </w:rPr>
        <w:t xml:space="preserve">были эмоциональные. </w:t>
      </w:r>
      <w:r w:rsidRPr="002F5A0C">
        <w:rPr>
          <w:color w:val="000000"/>
        </w:rPr>
        <w:t>Если вы хотите идти на работу, как на праздник. Если вам нравятся, когда глаза детей блестят, видеть их активными и инициативными</w:t>
      </w:r>
      <w:r>
        <w:rPr>
          <w:color w:val="000000"/>
        </w:rPr>
        <w:t>,</w:t>
      </w:r>
      <w:r w:rsidRPr="002F5A0C">
        <w:rPr>
          <w:color w:val="000000"/>
        </w:rPr>
        <w:t xml:space="preserve"> если вы хотите, удивляться, и играя познавать вместе с ними окружающий мир</w:t>
      </w:r>
      <w:r>
        <w:rPr>
          <w:color w:val="000000"/>
        </w:rPr>
        <w:t xml:space="preserve">. </w:t>
      </w:r>
      <w:r w:rsidRPr="008769FA">
        <w:rPr>
          <w:color w:val="000000"/>
        </w:rPr>
        <w:t>Используйте игры ТРИЗ-технологии, и перед вами в полной мере</w:t>
      </w:r>
    </w:p>
    <w:p w:rsidR="00F56188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раскроется неиссякаемый источник детской фантазии.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Без чего я - это не я?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Без профессии и детей.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Какие они, мои дети?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Словно цветы на лугу,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Они лучше всех на свете,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Без них я уже не могу.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Непоседы, почемучки,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Шалуны и умницы,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Словно ветер влетает с улицы,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Словно воздух они мне нужны.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И сияющие лица –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Ярче солнечных лучей.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Расплываются в улыбке</w:t>
      </w:r>
    </w:p>
    <w:p w:rsidR="00F56188" w:rsidRPr="00C56DD8" w:rsidRDefault="00F56188" w:rsidP="00E93B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56DD8">
        <w:rPr>
          <w:bCs/>
          <w:color w:val="000000"/>
        </w:rPr>
        <w:t>Согревая всех друзей.</w:t>
      </w:r>
    </w:p>
    <w:p w:rsidR="00F56188" w:rsidRPr="00396814" w:rsidRDefault="00F56188" w:rsidP="00E93B58">
      <w:pPr>
        <w:shd w:val="clear" w:color="auto" w:fill="FFFFFF"/>
        <w:ind w:firstLine="709"/>
        <w:jc w:val="both"/>
        <w:rPr>
          <w:color w:val="000000"/>
        </w:rPr>
      </w:pPr>
      <w:r w:rsidRPr="008769FA">
        <w:rPr>
          <w:color w:val="000000"/>
        </w:rPr>
        <w:t>Спасибо!!!</w:t>
      </w:r>
      <w:r w:rsidR="00396814">
        <w:rPr>
          <w:color w:val="000000"/>
        </w:rPr>
        <w:t xml:space="preserve"> </w:t>
      </w:r>
      <w:r w:rsidRPr="002F5A0C">
        <w:t>И хочется вам оставить на память памятки -</w:t>
      </w:r>
      <w:r>
        <w:t xml:space="preserve"> </w:t>
      </w:r>
      <w:r w:rsidRPr="002F5A0C">
        <w:t>ТРИЗ игры.</w:t>
      </w:r>
    </w:p>
    <w:p w:rsidR="00F56188" w:rsidRPr="00F56188" w:rsidRDefault="00F56188" w:rsidP="00E93B58">
      <w:pPr>
        <w:ind w:firstLine="709"/>
      </w:pPr>
    </w:p>
    <w:p w:rsidR="00F56188" w:rsidRDefault="00F56188" w:rsidP="00E93B58">
      <w:pPr>
        <w:ind w:firstLine="709"/>
        <w:jc w:val="right"/>
      </w:pPr>
      <w:r w:rsidRPr="00F56188">
        <w:t>Шабанова. Е.В.</w:t>
      </w:r>
      <w:r>
        <w:t>, в</w:t>
      </w:r>
      <w:r w:rsidRPr="00F56188">
        <w:t>оспитатель</w:t>
      </w:r>
    </w:p>
    <w:p w:rsidR="00F56188" w:rsidRPr="00F56188" w:rsidRDefault="00F56188" w:rsidP="00E93B58">
      <w:pPr>
        <w:ind w:firstLine="709"/>
        <w:jc w:val="right"/>
      </w:pPr>
      <w:r w:rsidRPr="00F56188">
        <w:t>МБДОУ «Детский сад №</w:t>
      </w:r>
      <w:r w:rsidR="00467F81">
        <w:t xml:space="preserve"> </w:t>
      </w:r>
      <w:r w:rsidRPr="00F56188">
        <w:t>13»</w:t>
      </w:r>
    </w:p>
    <w:p w:rsidR="00F56188" w:rsidRDefault="00F56188" w:rsidP="00E93B58">
      <w:pPr>
        <w:ind w:firstLine="709"/>
        <w:jc w:val="right"/>
      </w:pPr>
      <w:r>
        <w:t>г</w:t>
      </w:r>
      <w:r w:rsidRPr="00F56188">
        <w:t>. Чернушка</w:t>
      </w:r>
      <w:r w:rsidR="00467F81">
        <w:t xml:space="preserve"> Пермского края</w:t>
      </w:r>
    </w:p>
    <w:p w:rsidR="00F56188" w:rsidRPr="00F56188" w:rsidRDefault="00F56188" w:rsidP="00E93B58">
      <w:pPr>
        <w:ind w:firstLine="709"/>
        <w:jc w:val="right"/>
      </w:pPr>
    </w:p>
    <w:p w:rsidR="00F56188" w:rsidRPr="00F56188" w:rsidRDefault="00F56188" w:rsidP="00E93B58">
      <w:pPr>
        <w:ind w:firstLine="709"/>
        <w:jc w:val="center"/>
        <w:rPr>
          <w:b/>
        </w:rPr>
      </w:pPr>
      <w:r>
        <w:rPr>
          <w:b/>
        </w:rPr>
        <w:t xml:space="preserve">Лэпбук </w:t>
      </w:r>
      <w:r w:rsidRPr="00F56188">
        <w:rPr>
          <w:b/>
        </w:rPr>
        <w:t>«Насекомые»</w:t>
      </w:r>
    </w:p>
    <w:p w:rsidR="00F56188" w:rsidRPr="00F56188" w:rsidRDefault="00F56188" w:rsidP="00E93B58">
      <w:pPr>
        <w:ind w:firstLine="709"/>
      </w:pPr>
    </w:p>
    <w:p w:rsidR="00F56188" w:rsidRPr="00F56188" w:rsidRDefault="00F56188" w:rsidP="00E93B58">
      <w:pPr>
        <w:ind w:firstLine="709"/>
        <w:jc w:val="both"/>
      </w:pPr>
      <w:r w:rsidRPr="00F56188">
        <w:t>В условиях реализации федерального государственного образовательного стандарта (ФГОС) дошкольного образования педагогам приходится искать новые средства обучения, которые соответствуют новым требованиям и целям.</w:t>
      </w:r>
    </w:p>
    <w:p w:rsidR="00F56188" w:rsidRPr="00F56188" w:rsidRDefault="00F56188" w:rsidP="00E93B58">
      <w:pPr>
        <w:ind w:firstLine="709"/>
        <w:jc w:val="both"/>
      </w:pPr>
      <w:r w:rsidRPr="00F56188">
        <w:t>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</w:t>
      </w:r>
    </w:p>
    <w:p w:rsidR="00F56188" w:rsidRPr="00F56188" w:rsidRDefault="00F56188" w:rsidP="00E93B58">
      <w:pPr>
        <w:ind w:firstLine="709"/>
        <w:jc w:val="both"/>
      </w:pPr>
      <w:r w:rsidRPr="00F56188">
        <w:t>В поиске новых форм организации образовательной деятельности находится сейчас каждый педагог детского сада. Результатом такого поиска может стать тематическая папка или лэпбук.</w:t>
      </w:r>
    </w:p>
    <w:p w:rsidR="00F56188" w:rsidRPr="00F56188" w:rsidRDefault="00F56188" w:rsidP="00E93B58">
      <w:pPr>
        <w:ind w:firstLine="709"/>
        <w:jc w:val="both"/>
      </w:pPr>
      <w:r w:rsidRPr="00F56188">
        <w:t>Термин "Лэпбук" был впервые введён мамой и писателем из Вирджинии (штат США) Тэмми Дюби, которая использовала в домашнем обучении своих детей данное средство для систематизации информации.</w:t>
      </w:r>
    </w:p>
    <w:p w:rsidR="00F56188" w:rsidRPr="00F56188" w:rsidRDefault="00F56188" w:rsidP="00E93B58">
      <w:pPr>
        <w:ind w:firstLine="709"/>
        <w:jc w:val="both"/>
      </w:pPr>
      <w:r w:rsidRPr="00F56188">
        <w:t xml:space="preserve">Лэпбук – сравнительно новое средство обучения. Лэпбук (lapbook) – в дословном переводе с английского значит «наколенная папка» (lap – колени, book – книга), или как его еще называют тематическая папка. </w:t>
      </w:r>
    </w:p>
    <w:p w:rsidR="00F56188" w:rsidRPr="00F56188" w:rsidRDefault="00F56188" w:rsidP="00E93B58">
      <w:pPr>
        <w:ind w:firstLine="709"/>
        <w:jc w:val="both"/>
      </w:pPr>
      <w:r w:rsidRPr="00F56188">
        <w:t>Адаптировала его под наш менталитет Татьяна Пироженко.  Она разрабатывала эту технологию для занятий со своим ребенком и предложила использовать ее в исследовательской работе с детьми. </w:t>
      </w:r>
    </w:p>
    <w:p w:rsidR="00F56188" w:rsidRPr="00F56188" w:rsidRDefault="00F56188" w:rsidP="00E93B58">
      <w:pPr>
        <w:ind w:firstLine="709"/>
        <w:jc w:val="both"/>
      </w:pPr>
      <w:r w:rsidRPr="00F56188">
        <w:t xml:space="preserve"> Преимущество использования лэпбука в работе с детьми в следующем:</w:t>
      </w:r>
    </w:p>
    <w:p w:rsidR="00F56188" w:rsidRPr="00F56188" w:rsidRDefault="00F56188" w:rsidP="00E93B58">
      <w:pPr>
        <w:ind w:firstLine="709"/>
        <w:jc w:val="both"/>
      </w:pPr>
      <w:r w:rsidRPr="00F56188">
        <w:t>- лэпбук для детей – яркая, красочная, «загадочная» книжка, хранящая в себе множество секретов и тайн, которую хочется рассматривать и изучать, возвращаться вновь и вновь к её содержимому, побуждающая к активному речевому и коммуникативному взаимодействию со взрослым, ровесниками, эффективная форма овладения речью (культурой речи);</w:t>
      </w:r>
    </w:p>
    <w:p w:rsidR="00F56188" w:rsidRPr="00F56188" w:rsidRDefault="00F56188" w:rsidP="00E93B58">
      <w:pPr>
        <w:ind w:firstLine="709"/>
        <w:jc w:val="both"/>
      </w:pPr>
      <w:r w:rsidRPr="00F56188">
        <w:lastRenderedPageBreak/>
        <w:t>- лэпбук для родителей – возможность полезно и увлекательно провести время со своим ребенком, организовать активное общение,  проявить творчество, поучаствовать в жизни детского сада;</w:t>
      </w:r>
    </w:p>
    <w:p w:rsidR="00F56188" w:rsidRPr="00F56188" w:rsidRDefault="00F56188" w:rsidP="00E93B58">
      <w:pPr>
        <w:ind w:firstLine="709"/>
        <w:jc w:val="both"/>
      </w:pPr>
      <w:r w:rsidRPr="00F56188">
        <w:t>- лэпбук для педагогов – интерактивное обучающее средство,  предмет для выстраивания коммуникативных связей с детьми и родителями, возможность раскрыть свои организаторские и творческие способности;</w:t>
      </w:r>
    </w:p>
    <w:p w:rsidR="00F56188" w:rsidRPr="00F56188" w:rsidRDefault="00F56188" w:rsidP="00E93B58">
      <w:pPr>
        <w:ind w:firstLine="709"/>
        <w:jc w:val="both"/>
      </w:pPr>
      <w:r w:rsidRPr="00F56188">
        <w:t>- лэпбук для ДОУ – часть дидактического обеспечения зон развития в группах.</w:t>
      </w:r>
    </w:p>
    <w:p w:rsidR="00F56188" w:rsidRPr="00F56188" w:rsidRDefault="00F56188" w:rsidP="00E93B58">
      <w:pPr>
        <w:ind w:firstLine="709"/>
        <w:jc w:val="both"/>
      </w:pPr>
      <w:r w:rsidRPr="00F56188">
        <w:t>Лэпбук отвечает всем требованиям ФГОС ДО к предметно-развивающей среде. </w:t>
      </w:r>
    </w:p>
    <w:p w:rsidR="00F56188" w:rsidRPr="00F56188" w:rsidRDefault="00F56188" w:rsidP="00E93B58">
      <w:pPr>
        <w:ind w:firstLine="709"/>
        <w:jc w:val="both"/>
      </w:pPr>
      <w:r w:rsidRPr="00F56188">
        <w:t>-информативен;</w:t>
      </w:r>
    </w:p>
    <w:p w:rsidR="00F56188" w:rsidRPr="00F56188" w:rsidRDefault="00F56188" w:rsidP="00E93B58">
      <w:pPr>
        <w:ind w:firstLine="709"/>
        <w:jc w:val="both"/>
      </w:pPr>
      <w:r w:rsidRPr="00F56188">
        <w:t>- полифункционален</w:t>
      </w:r>
    </w:p>
    <w:p w:rsidR="00F56188" w:rsidRPr="00F56188" w:rsidRDefault="00F56188" w:rsidP="00E93B58">
      <w:pPr>
        <w:ind w:firstLine="709"/>
        <w:jc w:val="both"/>
      </w:pPr>
      <w:r w:rsidRPr="00F56188">
        <w:t>-пригоден к использованию одновременно группой;</w:t>
      </w:r>
    </w:p>
    <w:p w:rsidR="00F56188" w:rsidRPr="00F56188" w:rsidRDefault="00F56188" w:rsidP="00E93B58">
      <w:pPr>
        <w:ind w:firstLine="709"/>
        <w:jc w:val="both"/>
      </w:pPr>
      <w:r w:rsidRPr="00F56188">
        <w:t xml:space="preserve">-обладает дидактическими свойствами. </w:t>
      </w:r>
    </w:p>
    <w:p w:rsidR="00F56188" w:rsidRPr="00F56188" w:rsidRDefault="00F56188" w:rsidP="00E93B58">
      <w:pPr>
        <w:ind w:firstLine="709"/>
        <w:jc w:val="both"/>
      </w:pPr>
      <w:r w:rsidRPr="00F56188">
        <w:t>-является средством художественно-эстетического развития ребенка;</w:t>
      </w:r>
    </w:p>
    <w:p w:rsidR="00F56188" w:rsidRPr="00F56188" w:rsidRDefault="00F56188" w:rsidP="00E93B58">
      <w:pPr>
        <w:ind w:firstLine="709"/>
        <w:jc w:val="both"/>
      </w:pPr>
      <w:r w:rsidRPr="00F56188">
        <w:t>-вариативной (есть несколько вариантов использования каждой его части);</w:t>
      </w:r>
    </w:p>
    <w:p w:rsidR="00F56188" w:rsidRPr="00F56188" w:rsidRDefault="00F56188" w:rsidP="00E93B58">
      <w:pPr>
        <w:ind w:firstLine="709"/>
        <w:jc w:val="both"/>
      </w:pPr>
      <w:r w:rsidRPr="00F56188">
        <w:t>-его структура и содержание доступно детям дошкольного возраста;</w:t>
      </w:r>
    </w:p>
    <w:p w:rsidR="00F56188" w:rsidRPr="00F56188" w:rsidRDefault="00F56188" w:rsidP="00E93B58">
      <w:pPr>
        <w:ind w:firstLine="709"/>
        <w:jc w:val="both"/>
      </w:pPr>
      <w:r w:rsidRPr="00F56188">
        <w:t>-обеспечивает игровую, познавательную, исследовательскую и творческую активность всех воспитанников.</w:t>
      </w:r>
    </w:p>
    <w:p w:rsidR="00F56188" w:rsidRPr="00F56188" w:rsidRDefault="00F56188" w:rsidP="00E93B58">
      <w:pPr>
        <w:ind w:firstLine="709"/>
        <w:jc w:val="both"/>
      </w:pPr>
      <w:r w:rsidRPr="00F56188">
        <w:t>Работа с лэпбуком отвечает основным тезисам организации партнерской деятельности взрослого с детьми, на которые указывает Н. А. Короткова:</w:t>
      </w:r>
    </w:p>
    <w:p w:rsidR="00F56188" w:rsidRPr="00F56188" w:rsidRDefault="00F56188" w:rsidP="00E93B58">
      <w:pPr>
        <w:ind w:firstLine="709"/>
        <w:jc w:val="both"/>
      </w:pPr>
      <w:r w:rsidRPr="00F56188">
        <w:t>• включенность воспитателя в деятельность наравне с детьми;</w:t>
      </w:r>
    </w:p>
    <w:p w:rsidR="00F56188" w:rsidRPr="00F56188" w:rsidRDefault="00F56188" w:rsidP="00E93B58">
      <w:pPr>
        <w:ind w:firstLine="709"/>
        <w:jc w:val="both"/>
      </w:pPr>
      <w:r w:rsidRPr="00F56188">
        <w:t>• добровольное присоединение дошкольников к деятельности;</w:t>
      </w:r>
    </w:p>
    <w:p w:rsidR="00F56188" w:rsidRPr="00F56188" w:rsidRDefault="00F56188" w:rsidP="00E93B58">
      <w:pPr>
        <w:ind w:firstLine="709"/>
        <w:jc w:val="both"/>
      </w:pPr>
      <w:r w:rsidRPr="00F56188">
        <w:t>• свободное общение и перемещение детей во время;</w:t>
      </w:r>
    </w:p>
    <w:p w:rsidR="00F56188" w:rsidRPr="00F56188" w:rsidRDefault="00F56188" w:rsidP="00E93B58">
      <w:pPr>
        <w:ind w:firstLine="709"/>
        <w:jc w:val="both"/>
      </w:pPr>
      <w:r w:rsidRPr="00F56188">
        <w:t>• открытый временной конец деятельности (каждый работает в своем темпе).</w:t>
      </w:r>
    </w:p>
    <w:p w:rsidR="00F56188" w:rsidRPr="00F56188" w:rsidRDefault="00F56188" w:rsidP="00E93B58">
      <w:pPr>
        <w:ind w:firstLine="709"/>
        <w:jc w:val="both"/>
      </w:pPr>
      <w:r w:rsidRPr="00F56188">
        <w:t>В рамках проектной деятельности был создан лэпбук « Насекомые»</w:t>
      </w:r>
    </w:p>
    <w:p w:rsidR="00F56188" w:rsidRPr="00F56188" w:rsidRDefault="00F56188" w:rsidP="00E93B58">
      <w:pPr>
        <w:ind w:firstLine="709"/>
        <w:jc w:val="both"/>
      </w:pPr>
      <w:r w:rsidRPr="00F56188">
        <w:t>Визитная карточка.</w:t>
      </w:r>
    </w:p>
    <w:p w:rsidR="00F56188" w:rsidRPr="00F56188" w:rsidRDefault="00F56188" w:rsidP="00E93B58">
      <w:pPr>
        <w:ind w:firstLine="709"/>
        <w:jc w:val="both"/>
      </w:pPr>
      <w:r w:rsidRPr="00F56188">
        <w:t>Данное пособие можно использовать в работе с детьми начиная с раннего возраста, на занятиях, так и в организации свободной и совместной деятельности детей.</w:t>
      </w:r>
    </w:p>
    <w:p w:rsidR="00F56188" w:rsidRPr="00F56188" w:rsidRDefault="00F56188" w:rsidP="00E93B58">
      <w:pPr>
        <w:ind w:firstLine="709"/>
        <w:jc w:val="both"/>
      </w:pPr>
      <w:r w:rsidRPr="00F56188">
        <w:t>Впервые мы встречаемся с насекомыми в раннем детстве. И от того как происходит эта встреча, зависит наше дальнейшее отношение к ним: или у нас развивается фобия к разным ползающим и летающим букашкам, или мы открываем для себя удивительный микромир, с его чудесами и тайнами. Любое насекомое, независимо от его размера и роли в природе, при внимательном изучении оказывается бесконечно интересным и занимательным.</w:t>
      </w:r>
    </w:p>
    <w:p w:rsidR="00F56188" w:rsidRPr="00F56188" w:rsidRDefault="00F56188" w:rsidP="00E93B58">
      <w:pPr>
        <w:ind w:firstLine="709"/>
        <w:jc w:val="both"/>
      </w:pPr>
      <w:r w:rsidRPr="00F56188">
        <w:t>Данный лэпбук позволяет расширить кругозор детей, обогатить и систематизировать знания детей по теме «Насекомые». Широкий кругозор облегчает процесс познания, активизирует мысленные процессы, познавательную активность, творческие способности. Лэпбук очень увлекательная папка с картинками, в нем можно уместить много информации и различного материала, который будет привлекать внимание детей, и способствовать развитию речи, памяти, внимания, мышления и закрепление полученных знаний. Поэтому было принято решение создать лэпбук «Насекомые».</w:t>
      </w:r>
    </w:p>
    <w:p w:rsidR="00F56188" w:rsidRPr="00F56188" w:rsidRDefault="00F56188" w:rsidP="00E93B58">
      <w:pPr>
        <w:ind w:firstLine="709"/>
        <w:jc w:val="both"/>
      </w:pPr>
      <w:r w:rsidRPr="00F56188">
        <w:t>Цель создания лэпбука:</w:t>
      </w:r>
    </w:p>
    <w:p w:rsidR="00F56188" w:rsidRPr="00F56188" w:rsidRDefault="00F56188" w:rsidP="00E93B58">
      <w:pPr>
        <w:ind w:firstLine="709"/>
        <w:jc w:val="both"/>
      </w:pPr>
      <w:r w:rsidRPr="00F56188">
        <w:t>Повысить познавательную активность детей раннего возраста к окружающему миру (Насекомые) через систематическое использование тематического «Лепбука» в образовательной и совместной деятельности детей.</w:t>
      </w:r>
    </w:p>
    <w:p w:rsidR="00F56188" w:rsidRPr="00F56188" w:rsidRDefault="00F56188" w:rsidP="00E93B58">
      <w:pPr>
        <w:ind w:firstLine="709"/>
        <w:jc w:val="both"/>
      </w:pPr>
      <w:r w:rsidRPr="00F56188">
        <w:t>Задачи:</w:t>
      </w:r>
    </w:p>
    <w:p w:rsidR="00F56188" w:rsidRPr="00F56188" w:rsidRDefault="00F56188" w:rsidP="00E93B58">
      <w:pPr>
        <w:ind w:firstLine="709"/>
        <w:jc w:val="both"/>
      </w:pPr>
      <w:r w:rsidRPr="00F56188">
        <w:t>Формировать устойчивый интерес младших дошкольников к лексической теме «Насекомые»</w:t>
      </w:r>
    </w:p>
    <w:p w:rsidR="00F56188" w:rsidRPr="00F56188" w:rsidRDefault="00F56188" w:rsidP="00E93B58">
      <w:pPr>
        <w:ind w:firstLine="709"/>
        <w:jc w:val="both"/>
      </w:pPr>
      <w:r w:rsidRPr="00F56188">
        <w:t>Активизировать творческие способности детей через коммуникативные навыки.</w:t>
      </w:r>
    </w:p>
    <w:p w:rsidR="00F56188" w:rsidRPr="00F56188" w:rsidRDefault="00F56188" w:rsidP="00E93B58">
      <w:pPr>
        <w:ind w:firstLine="709"/>
        <w:jc w:val="both"/>
      </w:pPr>
      <w:r w:rsidRPr="00F56188">
        <w:t>Развить мелкую моторику через манипуляцию с предметами.</w:t>
      </w:r>
    </w:p>
    <w:p w:rsidR="00F56188" w:rsidRPr="00F56188" w:rsidRDefault="00F56188" w:rsidP="00E93B58">
      <w:pPr>
        <w:ind w:firstLine="709"/>
        <w:jc w:val="both"/>
      </w:pPr>
      <w:r w:rsidRPr="00F56188">
        <w:t>Воспитывать заботливое, бережное отношение к насекомым.</w:t>
      </w:r>
    </w:p>
    <w:p w:rsidR="00F56188" w:rsidRPr="00F56188" w:rsidRDefault="00F56188" w:rsidP="00E93B58">
      <w:pPr>
        <w:ind w:firstLine="709"/>
        <w:jc w:val="both"/>
      </w:pPr>
      <w:r w:rsidRPr="00F56188">
        <w:t>Макет лэпбук представляет собой фанерную папку, состоящую из четырех страниц, одна из которых магнитная доска. А на остальных страницах по два кармана на каждой. Карман имеет размер 15х20.</w:t>
      </w:r>
    </w:p>
    <w:p w:rsidR="00F56188" w:rsidRPr="00F56188" w:rsidRDefault="00F56188" w:rsidP="00E93B58">
      <w:pPr>
        <w:ind w:firstLine="709"/>
        <w:jc w:val="both"/>
      </w:pPr>
      <w:r w:rsidRPr="00F56188">
        <w:lastRenderedPageBreak/>
        <w:t>В лепбуке представлены карманы с дидактическими играми. Имеются игры: Парные картинки», «Найди тень», «Сложи картинку», «Раскраски-насекомые», «Магниты-насекомые», «Шагаем пальчиками».</w:t>
      </w:r>
    </w:p>
    <w:p w:rsidR="00F56188" w:rsidRPr="00F56188" w:rsidRDefault="00F56188" w:rsidP="00E93B58">
      <w:pPr>
        <w:ind w:firstLine="709"/>
        <w:jc w:val="both"/>
      </w:pPr>
      <w:r w:rsidRPr="00F56188">
        <w:t>Дидактическая игра «Шагаем пальчиками»</w:t>
      </w:r>
    </w:p>
    <w:p w:rsidR="00F56188" w:rsidRPr="00F56188" w:rsidRDefault="00F56188" w:rsidP="00E93B58">
      <w:pPr>
        <w:ind w:firstLine="709"/>
        <w:jc w:val="both"/>
      </w:pPr>
      <w:r w:rsidRPr="00F56188">
        <w:t>Цель: Это упражнение, направленные на развитие координации движений кистей и пальцев рук. Они интересны не только своим содержаним, но и возможностью по фантазировать.</w:t>
      </w:r>
    </w:p>
    <w:p w:rsidR="00F56188" w:rsidRPr="00F56188" w:rsidRDefault="00F56188" w:rsidP="00E93B58">
      <w:pPr>
        <w:ind w:firstLine="709"/>
        <w:jc w:val="both"/>
      </w:pPr>
      <w:r w:rsidRPr="00F56188">
        <w:t>Дидактическая игра «Парные картинки»</w:t>
      </w:r>
    </w:p>
    <w:p w:rsidR="00F56188" w:rsidRPr="00F56188" w:rsidRDefault="00F56188" w:rsidP="00E93B58">
      <w:pPr>
        <w:ind w:firstLine="709"/>
        <w:jc w:val="both"/>
      </w:pPr>
      <w:r w:rsidRPr="00F56188">
        <w:t>Цель: Дети учатся находить в предметах сходство и различие. Развивается внимание, память и мышление.</w:t>
      </w:r>
    </w:p>
    <w:p w:rsidR="00F56188" w:rsidRPr="00F56188" w:rsidRDefault="00F56188" w:rsidP="00E93B58">
      <w:pPr>
        <w:ind w:firstLine="709"/>
        <w:jc w:val="both"/>
      </w:pPr>
      <w:r w:rsidRPr="00F56188">
        <w:t>Дидактическая игра «Найди тень»</w:t>
      </w:r>
      <w:r w:rsidRPr="00F56188">
        <w:tab/>
      </w:r>
    </w:p>
    <w:p w:rsidR="00F56188" w:rsidRPr="00F56188" w:rsidRDefault="00F56188" w:rsidP="00E93B58">
      <w:pPr>
        <w:ind w:firstLine="709"/>
        <w:jc w:val="both"/>
      </w:pPr>
      <w:r w:rsidRPr="00F56188">
        <w:t>Цель: Формировать умение находить заданные силуэты. Развитие зрительного восприятия детей, внимания, логического мышления. Развитие приемов зрительного наложения. Кроме того, дает возможность расширить словарь детей словами-названиями насекомых и расширить знания о них.</w:t>
      </w:r>
    </w:p>
    <w:p w:rsidR="00F56188" w:rsidRPr="00F56188" w:rsidRDefault="00F56188" w:rsidP="00E93B58">
      <w:pPr>
        <w:ind w:firstLine="709"/>
        <w:jc w:val="both"/>
      </w:pPr>
      <w:r w:rsidRPr="00F56188">
        <w:t>Дидактическая игра «Магниты- насекомые»</w:t>
      </w:r>
    </w:p>
    <w:p w:rsidR="00F56188" w:rsidRPr="00F56188" w:rsidRDefault="00F56188" w:rsidP="00E93B58">
      <w:pPr>
        <w:ind w:firstLine="709"/>
        <w:jc w:val="both"/>
      </w:pPr>
      <w:r w:rsidRPr="00F56188">
        <w:t>Цель: Набор магнитов «Насекомые» в веселой игровой форме познакомит малыша с различными насекомыми: бабочка, пчела, паук, муха, муравей, комар, кузнечик, жук, божья коровка. Игра поможет ребёнку развить мелкую моторику. Расширит словарный запас.</w:t>
      </w:r>
    </w:p>
    <w:p w:rsidR="00F56188" w:rsidRPr="00F56188" w:rsidRDefault="00F56188" w:rsidP="00E93B58">
      <w:pPr>
        <w:ind w:firstLine="709"/>
        <w:jc w:val="both"/>
      </w:pPr>
      <w:r w:rsidRPr="00F56188">
        <w:t>Дидактическая игра «Сложи картинку»</w:t>
      </w:r>
    </w:p>
    <w:p w:rsidR="00F56188" w:rsidRPr="00F56188" w:rsidRDefault="00F56188" w:rsidP="00E93B58">
      <w:pPr>
        <w:ind w:firstLine="709"/>
        <w:jc w:val="both"/>
      </w:pPr>
      <w:r w:rsidRPr="00F56188">
        <w:t>Цель Формирование у детей представление о целостном образе рисунка, учить соотносить образ представления с целостным образом реального рисунка, правильно собирать изображение рисунка из отдельных частей.</w:t>
      </w:r>
    </w:p>
    <w:p w:rsidR="00F56188" w:rsidRPr="00F56188" w:rsidRDefault="00F56188" w:rsidP="00E93B58">
      <w:pPr>
        <w:ind w:firstLine="709"/>
        <w:jc w:val="both"/>
      </w:pPr>
      <w:r w:rsidRPr="00F56188">
        <w:t>Раскраски «Насекомые»</w:t>
      </w:r>
    </w:p>
    <w:p w:rsidR="00F56188" w:rsidRPr="00F56188" w:rsidRDefault="00F56188" w:rsidP="00E93B58">
      <w:pPr>
        <w:ind w:firstLine="709"/>
        <w:jc w:val="both"/>
      </w:pPr>
      <w:r w:rsidRPr="00F56188">
        <w:t>Цель Процесс раскрашивания позволяет развивать творческие задатки ребёнка, прививает художественный вкус, дает ребёнку возможность познакомиться с различными цветами. Также развивается усидчивость, вырабатываются навыки использования карандашей. Во время раскрашивания развивается моторика рук пальцев, что влияет на становление речи ребенка.</w:t>
      </w:r>
    </w:p>
    <w:p w:rsidR="00F56188" w:rsidRPr="00F56188" w:rsidRDefault="00F56188" w:rsidP="00E93B58">
      <w:pPr>
        <w:ind w:firstLine="709"/>
        <w:jc w:val="both"/>
      </w:pPr>
      <w:r w:rsidRPr="00F56188">
        <w:t>Родители участвовали  в изготовлении лэпбука- распечатывали и ламинировали подготовленный дидактический материал</w:t>
      </w:r>
    </w:p>
    <w:p w:rsidR="00F56188" w:rsidRPr="00F56188" w:rsidRDefault="00F56188" w:rsidP="00E93B58">
      <w:pPr>
        <w:ind w:firstLine="709"/>
        <w:jc w:val="both"/>
      </w:pPr>
      <w:r w:rsidRPr="00F56188">
        <w:t>Таким образом,  хочется отметить что данная форма работы поможет педагогам и родителям повысить профессиональную    компетентность  и дает возможность не только узнать интересы и потенциал дошкольника но  и развить их.</w:t>
      </w:r>
    </w:p>
    <w:p w:rsidR="00F56188" w:rsidRPr="00F56188" w:rsidRDefault="00F56188" w:rsidP="00E93B58">
      <w:pPr>
        <w:ind w:firstLine="709"/>
        <w:jc w:val="both"/>
      </w:pPr>
    </w:p>
    <w:p w:rsidR="00F56188" w:rsidRPr="00824DF0" w:rsidRDefault="00F56188" w:rsidP="00E93B58">
      <w:pPr>
        <w:jc w:val="right"/>
      </w:pPr>
      <w:r w:rsidRPr="00824DF0">
        <w:t>Шалагинова С. Н.,</w:t>
      </w:r>
      <w:r>
        <w:t xml:space="preserve"> </w:t>
      </w:r>
      <w:r w:rsidRPr="00824DF0">
        <w:t xml:space="preserve">воспитатель </w:t>
      </w:r>
    </w:p>
    <w:p w:rsidR="00F56188" w:rsidRDefault="00F56188" w:rsidP="00E93B58">
      <w:pPr>
        <w:jc w:val="right"/>
      </w:pPr>
      <w:r w:rsidRPr="00824DF0">
        <w:t>Голубева Т. Е.,</w:t>
      </w:r>
      <w:r>
        <w:t xml:space="preserve"> </w:t>
      </w:r>
      <w:r w:rsidRPr="00824DF0">
        <w:t xml:space="preserve">учитель – логопед </w:t>
      </w:r>
    </w:p>
    <w:p w:rsidR="00F56188" w:rsidRPr="00824DF0" w:rsidRDefault="00F56188" w:rsidP="00E93B58">
      <w:pPr>
        <w:jc w:val="right"/>
      </w:pPr>
      <w:r w:rsidRPr="00824DF0">
        <w:t>МБДОУ детский сад 54,</w:t>
      </w:r>
    </w:p>
    <w:p w:rsidR="00F56188" w:rsidRDefault="00F56188" w:rsidP="00E93B58">
      <w:pPr>
        <w:jc w:val="right"/>
      </w:pPr>
      <w:r w:rsidRPr="00824DF0">
        <w:t>Полевской</w:t>
      </w:r>
      <w:r w:rsidR="00467F81" w:rsidRPr="00467F81">
        <w:t xml:space="preserve"> </w:t>
      </w:r>
      <w:r w:rsidR="00467F81" w:rsidRPr="00824DF0">
        <w:t>ГО</w:t>
      </w:r>
    </w:p>
    <w:p w:rsidR="00F56188" w:rsidRPr="00824DF0" w:rsidRDefault="00F56188" w:rsidP="00E93B58">
      <w:pPr>
        <w:jc w:val="right"/>
      </w:pPr>
    </w:p>
    <w:p w:rsidR="00F56188" w:rsidRPr="00824DF0" w:rsidRDefault="00F56188" w:rsidP="00E93B58">
      <w:pPr>
        <w:jc w:val="center"/>
        <w:rPr>
          <w:b/>
        </w:rPr>
      </w:pPr>
      <w:r w:rsidRPr="00824DF0">
        <w:rPr>
          <w:b/>
        </w:rPr>
        <w:t>Ма</w:t>
      </w:r>
      <w:r>
        <w:rPr>
          <w:b/>
        </w:rPr>
        <w:t>стер – класс «Игры с одеждой</w:t>
      </w:r>
      <w:r w:rsidRPr="00824DF0">
        <w:rPr>
          <w:b/>
        </w:rPr>
        <w:t>»</w:t>
      </w:r>
    </w:p>
    <w:p w:rsidR="00F56188" w:rsidRDefault="00F56188" w:rsidP="00E93B58">
      <w:pPr>
        <w:jc w:val="both"/>
        <w:rPr>
          <w:b/>
        </w:rPr>
      </w:pPr>
    </w:p>
    <w:p w:rsidR="00F56188" w:rsidRPr="00BE36F5" w:rsidRDefault="00F56188" w:rsidP="00E93B58">
      <w:pPr>
        <w:ind w:firstLine="709"/>
        <w:jc w:val="both"/>
      </w:pPr>
      <w:r w:rsidRPr="00BE36F5">
        <w:rPr>
          <w:b/>
        </w:rPr>
        <w:t xml:space="preserve">Цель: </w:t>
      </w:r>
      <w:r w:rsidRPr="00BE36F5">
        <w:t xml:space="preserve">обобщение и уточнение знаний детей об одежде. 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Задачи: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Коррекционно-образовательные:</w:t>
      </w:r>
    </w:p>
    <w:p w:rsidR="00F56188" w:rsidRPr="00BE36F5" w:rsidRDefault="00F56188" w:rsidP="00E93B58">
      <w:pPr>
        <w:jc w:val="both"/>
      </w:pPr>
      <w:r w:rsidRPr="00BE36F5">
        <w:t>- закреплять представления детей об одежде, её частях, особенностях внешнего вида;</w:t>
      </w:r>
    </w:p>
    <w:p w:rsidR="00F56188" w:rsidRPr="00BE36F5" w:rsidRDefault="00F56188" w:rsidP="00E93B58">
      <w:pPr>
        <w:jc w:val="both"/>
      </w:pPr>
      <w:r w:rsidRPr="00BE36F5">
        <w:t>- расширять, уточнять и активизировать словарь по теме;</w:t>
      </w:r>
    </w:p>
    <w:p w:rsidR="00F56188" w:rsidRPr="00BE36F5" w:rsidRDefault="00F56188" w:rsidP="00E93B58">
      <w:pPr>
        <w:jc w:val="both"/>
      </w:pPr>
      <w:r w:rsidRPr="00BE36F5">
        <w:t>- совершенствовать грамматический строй речи.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Коррекционно-развивающие:</w:t>
      </w:r>
    </w:p>
    <w:p w:rsidR="00F56188" w:rsidRPr="00BE36F5" w:rsidRDefault="00F56188" w:rsidP="00E93B58">
      <w:pPr>
        <w:jc w:val="both"/>
      </w:pPr>
      <w:r w:rsidRPr="00BE36F5">
        <w:t>- развивать речевую активность, мышление, произвольное внимание, творческое воображение, пространственную ориентировку;</w:t>
      </w:r>
    </w:p>
    <w:p w:rsidR="00F56188" w:rsidRPr="00BE36F5" w:rsidRDefault="00F56188" w:rsidP="00E93B58">
      <w:pPr>
        <w:jc w:val="both"/>
      </w:pPr>
      <w:r w:rsidRPr="00BE36F5">
        <w:t>- развивать общую и мелкую моторику, умение координировать речь с движением.</w:t>
      </w:r>
    </w:p>
    <w:p w:rsidR="00467F81" w:rsidRDefault="00467F81" w:rsidP="00E93B58">
      <w:pPr>
        <w:ind w:firstLine="709"/>
        <w:jc w:val="both"/>
        <w:rPr>
          <w:b/>
        </w:rPr>
      </w:pP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lastRenderedPageBreak/>
        <w:t>Коррекционно-воспитательные:</w:t>
      </w:r>
    </w:p>
    <w:p w:rsidR="00F56188" w:rsidRPr="00BE36F5" w:rsidRDefault="00F56188" w:rsidP="00E93B58">
      <w:pPr>
        <w:jc w:val="both"/>
      </w:pPr>
      <w:r w:rsidRPr="00BE36F5">
        <w:t>- воспитывать доброжелательное, положительное отношение друг к другу, чувство отзывчивости и взаимопомощи;</w:t>
      </w:r>
    </w:p>
    <w:p w:rsidR="00F56188" w:rsidRPr="00BE36F5" w:rsidRDefault="00F56188" w:rsidP="00E93B58">
      <w:pPr>
        <w:jc w:val="both"/>
      </w:pPr>
      <w:r w:rsidRPr="00BE36F5">
        <w:t>- способствовать повышению у детей эмоционального интереса, желания участвовать в совместной деятельности;</w:t>
      </w:r>
    </w:p>
    <w:p w:rsidR="00F56188" w:rsidRPr="00BE36F5" w:rsidRDefault="00F56188" w:rsidP="00E93B58">
      <w:pPr>
        <w:jc w:val="both"/>
      </w:pPr>
      <w:r w:rsidRPr="00BE36F5">
        <w:t xml:space="preserve">-способствовать </w:t>
      </w:r>
      <w:r>
        <w:t>повышению уров</w:t>
      </w:r>
      <w:r w:rsidRPr="00BE36F5">
        <w:t>ня родительской компетенции.</w:t>
      </w:r>
    </w:p>
    <w:p w:rsidR="00F56188" w:rsidRPr="00BE36F5" w:rsidRDefault="00F56188" w:rsidP="00E93B58">
      <w:pPr>
        <w:ind w:firstLine="709"/>
        <w:jc w:val="both"/>
      </w:pPr>
      <w:r w:rsidRPr="00BE36F5">
        <w:rPr>
          <w:b/>
        </w:rPr>
        <w:t>Оборудование:</w:t>
      </w:r>
      <w:r w:rsidRPr="00BE36F5">
        <w:t xml:space="preserve"> кукла Катя, предметные картинки с изображениями одежды, парные картинки с изображениями одежды с отличающимися деталями; детали одежды для составления целых изображений; верёвка, прищепки и предметы кукольной одежды для проведения эстафеты; силуэт платья, разноцветные детали для выполнения коллективной аппликации, ножницы, клей.</w:t>
      </w:r>
    </w:p>
    <w:p w:rsidR="00F56188" w:rsidRPr="00BE36F5" w:rsidRDefault="00F56188" w:rsidP="00E93B58">
      <w:pPr>
        <w:ind w:firstLine="709"/>
        <w:jc w:val="both"/>
      </w:pPr>
      <w:r w:rsidRPr="00BE36F5">
        <w:t>Наш мастер-класс  «Игры с одеждой» был задуман в помощь родителям, которые хотят общаться  в игре со своим ребенком, но не знают, как лучше это организовать.</w:t>
      </w:r>
    </w:p>
    <w:p w:rsidR="00F56188" w:rsidRPr="00BE36F5" w:rsidRDefault="00F56188" w:rsidP="00E93B58">
      <w:pPr>
        <w:ind w:firstLine="709"/>
        <w:jc w:val="both"/>
      </w:pPr>
      <w:r w:rsidRPr="00BE36F5">
        <w:t>Используя игру в обычной  жизни, можно научить малыша многому полезному и интересному, и что немаловажно - подарить ребёнку радость общения.</w:t>
      </w:r>
    </w:p>
    <w:p w:rsidR="00F56188" w:rsidRPr="00BE36F5" w:rsidRDefault="00F56188" w:rsidP="00E93B58">
      <w:pPr>
        <w:ind w:firstLine="709"/>
        <w:jc w:val="both"/>
      </w:pPr>
      <w:r w:rsidRPr="00BE36F5">
        <w:t>Мы подготовили игры и упражнения, которые легко можно  провести с ребенком, используя минимальное время.  Такая совместная деятельность с детьми доставит и взрослым много приятных минут, а так же подарит хорошее настроение, заряд бодрости на целый день.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Организационный момент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Ритуал приветствия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(педагоги, дети и родители встают в круг)</w:t>
      </w:r>
    </w:p>
    <w:p w:rsidR="00F56188" w:rsidRPr="00BE36F5" w:rsidRDefault="00F56188" w:rsidP="00E93B58">
      <w:pPr>
        <w:ind w:firstLine="709"/>
        <w:jc w:val="both"/>
      </w:pPr>
      <w:r w:rsidRPr="00BE36F5">
        <w:t>- Встанем мы в кружочек дружно,</w:t>
      </w:r>
    </w:p>
    <w:p w:rsidR="00F56188" w:rsidRPr="00BE36F5" w:rsidRDefault="00F56188" w:rsidP="00E93B58">
      <w:pPr>
        <w:ind w:firstLine="709"/>
        <w:jc w:val="both"/>
      </w:pPr>
      <w:r w:rsidRPr="00BE36F5">
        <w:t>Поздороваться нам нужно…</w:t>
      </w:r>
    </w:p>
    <w:p w:rsidR="00F56188" w:rsidRPr="00BE36F5" w:rsidRDefault="00F56188" w:rsidP="00E93B58">
      <w:pPr>
        <w:ind w:firstLine="709"/>
        <w:jc w:val="both"/>
      </w:pPr>
      <w:r w:rsidRPr="00BE36F5">
        <w:t>Говорю тебе: «Привет!»,</w:t>
      </w:r>
    </w:p>
    <w:p w:rsidR="00F56188" w:rsidRPr="00BE36F5" w:rsidRDefault="00F56188" w:rsidP="00E93B58">
      <w:pPr>
        <w:ind w:firstLine="709"/>
        <w:jc w:val="both"/>
      </w:pPr>
      <w:r w:rsidRPr="00BE36F5">
        <w:t>Улыбнись скорей в ответ.</w:t>
      </w:r>
    </w:p>
    <w:p w:rsidR="00F56188" w:rsidRPr="00BE36F5" w:rsidRDefault="00F56188" w:rsidP="00E93B58">
      <w:pPr>
        <w:ind w:firstLine="709"/>
        <w:jc w:val="both"/>
      </w:pPr>
      <w:r w:rsidRPr="00BE36F5">
        <w:t>Здравствуй, правая рука,</w:t>
      </w:r>
    </w:p>
    <w:p w:rsidR="00F56188" w:rsidRPr="00BE36F5" w:rsidRDefault="00F56188" w:rsidP="00E93B58">
      <w:pPr>
        <w:ind w:firstLine="709"/>
        <w:jc w:val="both"/>
      </w:pPr>
      <w:r w:rsidRPr="00BE36F5">
        <w:t>Здравствуй, левая рука,</w:t>
      </w:r>
    </w:p>
    <w:p w:rsidR="00F56188" w:rsidRPr="00BE36F5" w:rsidRDefault="00F56188" w:rsidP="00E93B58">
      <w:pPr>
        <w:ind w:firstLine="709"/>
        <w:jc w:val="both"/>
      </w:pPr>
      <w:r w:rsidRPr="00BE36F5">
        <w:t>Я – твой друг, и ты – мой друг:</w:t>
      </w:r>
    </w:p>
    <w:p w:rsidR="00F56188" w:rsidRPr="00BE36F5" w:rsidRDefault="00F56188" w:rsidP="00E93B58">
      <w:pPr>
        <w:ind w:firstLine="709"/>
        <w:jc w:val="both"/>
      </w:pPr>
      <w:r w:rsidRPr="00BE36F5">
        <w:t>Здравствуй весь наш дружный круг!</w:t>
      </w:r>
    </w:p>
    <w:p w:rsidR="00F56188" w:rsidRPr="00BE36F5" w:rsidRDefault="00F56188" w:rsidP="00E93B58">
      <w:pPr>
        <w:ind w:firstLine="709"/>
        <w:jc w:val="both"/>
      </w:pPr>
      <w:r w:rsidRPr="00BE36F5">
        <w:t>Воспитатель: Посмотрите, кто к нам пришёл? Это кукла Катя (кукла одета в майку и трусы)</w:t>
      </w:r>
    </w:p>
    <w:p w:rsidR="00F56188" w:rsidRPr="00BE36F5" w:rsidRDefault="00F56188" w:rsidP="00E93B58">
      <w:pPr>
        <w:ind w:firstLine="709"/>
        <w:jc w:val="both"/>
      </w:pPr>
      <w:r w:rsidRPr="00BE36F5">
        <w:t>Почему она расстроена? Кукла хочет пойти гулять, но не знает, как ей быть. Почему кукла не может в таком виде пойти на прогулку? Ответы детей (Она раздета, а на улице зима).</w:t>
      </w:r>
    </w:p>
    <w:p w:rsidR="00F56188" w:rsidRPr="00BE36F5" w:rsidRDefault="00F56188" w:rsidP="00E93B58">
      <w:pPr>
        <w:ind w:firstLine="709"/>
        <w:jc w:val="both"/>
      </w:pPr>
      <w:r w:rsidRPr="00BE36F5">
        <w:t>Воспитатель: Давайте поможем Кате найти подходящую одежду.</w:t>
      </w:r>
    </w:p>
    <w:p w:rsidR="00F56188" w:rsidRPr="00BE36F5" w:rsidRDefault="00F56188" w:rsidP="00E93B58">
      <w:pPr>
        <w:ind w:firstLine="709"/>
        <w:jc w:val="both"/>
      </w:pPr>
      <w:r w:rsidRPr="00BE36F5">
        <w:t>Дети выбирают из предложенной кукольной одежды ту, которая подойдёт кукле Кате.</w:t>
      </w:r>
    </w:p>
    <w:p w:rsidR="00F56188" w:rsidRPr="00F56188" w:rsidRDefault="00F56188" w:rsidP="00E93B58">
      <w:pPr>
        <w:ind w:firstLine="709"/>
        <w:jc w:val="both"/>
      </w:pPr>
      <w:r w:rsidRPr="00BE36F5">
        <w:t xml:space="preserve">Воспитатель: А какую ещё одежду вы знаете? </w:t>
      </w:r>
      <w:r>
        <w:t xml:space="preserve"> </w:t>
      </w:r>
      <w:r w:rsidRPr="00BE36F5">
        <w:t>Ответы детей.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Игра «Четвёртый лишний»</w:t>
      </w:r>
    </w:p>
    <w:p w:rsidR="00F56188" w:rsidRPr="00BE36F5" w:rsidRDefault="00F56188" w:rsidP="00E93B58">
      <w:pPr>
        <w:ind w:firstLine="709"/>
        <w:jc w:val="both"/>
      </w:pPr>
      <w:r w:rsidRPr="00BE36F5">
        <w:t>Логопед: А теперь посмотрите на картинки и подумайте, какая картинка не подходит к остальным. Объясните, почему (среди изображений четырёх предметов дети выделяют лишний)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Игра «Найди отличия»</w:t>
      </w:r>
    </w:p>
    <w:p w:rsidR="00F56188" w:rsidRPr="00BE36F5" w:rsidRDefault="00F56188" w:rsidP="00E93B58">
      <w:pPr>
        <w:ind w:firstLine="709"/>
        <w:jc w:val="both"/>
      </w:pPr>
      <w:r w:rsidRPr="00BE36F5">
        <w:t>Воспитатель: Дети, посмотрите, какие картинки у Кати. Что на них нарисовано? (Два платья). Чем они отличаются? (Разные карманы, разные пуговицы и т.д.)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t>Так же предлагается найти отличия у двух брюк, двух курток.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Пальчиковая гимнастика «Перчатка»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Я перчатку надеваю, я в неё не попадаю.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(поочередно поглаживаем одной рукой другую, как будто надеваем перчатку)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Сосчитайте-ка, ребятки, сколько пальцев у перчатки.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(ритмично сжимаем – разжимаем кулачки)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Начинаем вслух считать: раз, два, три, четыре, пять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(одновременно загибаем пальцы на обеих руках, начиная с большого)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lastRenderedPageBreak/>
        <w:t>Игра «Шьём одежду»</w:t>
      </w:r>
    </w:p>
    <w:p w:rsidR="00F56188" w:rsidRPr="00BE36F5" w:rsidRDefault="00F56188" w:rsidP="00E93B58">
      <w:pPr>
        <w:ind w:firstLine="709"/>
        <w:jc w:val="both"/>
      </w:pPr>
      <w:r w:rsidRPr="00BE36F5">
        <w:t>Логопед: Дети, а вы знаете как изготавливают одежду? (Её шьют).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Давайте поиграем и научим куклу Катю шить одежду из деталей. </w:t>
      </w:r>
    </w:p>
    <w:p w:rsidR="00F56188" w:rsidRPr="00BE36F5" w:rsidRDefault="00F56188" w:rsidP="00E93B58">
      <w:pPr>
        <w:ind w:firstLine="709"/>
        <w:jc w:val="both"/>
      </w:pPr>
      <w:r w:rsidRPr="00BE36F5">
        <w:t>(логопед предлагает детям «сшить» одежду из деталей, соединяя части одежды друг с другом и правильно определяя их местоположение и название. В случае затруднений, родители помогают ребятам назвать детали одежды)</w:t>
      </w:r>
    </w:p>
    <w:p w:rsidR="00F56188" w:rsidRPr="00BE36F5" w:rsidRDefault="00F56188" w:rsidP="00E93B58">
      <w:pPr>
        <w:ind w:firstLine="709"/>
        <w:jc w:val="both"/>
      </w:pPr>
      <w:r w:rsidRPr="00BE36F5">
        <w:t>Воспитатель: А если одежда испачкается, что с ней нужно сделать? (Постирать)</w:t>
      </w:r>
    </w:p>
    <w:p w:rsidR="00F56188" w:rsidRPr="00BE36F5" w:rsidRDefault="00F56188" w:rsidP="00E93B58">
      <w:pPr>
        <w:ind w:firstLine="709"/>
        <w:jc w:val="both"/>
      </w:pPr>
      <w:r w:rsidRPr="00BE36F5">
        <w:t>Сейчас этим и займёмся. Приготовьте свои ручки.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Пальчиковая гимнастика «Стирка»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Раз, два, три, четыре, пять –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(пальцы обеих рук последовательно соединяем друг с другом)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Будем вещи мы стирать: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(трём кулачки друг о друга)</w:t>
      </w:r>
    </w:p>
    <w:p w:rsidR="00F56188" w:rsidRPr="00BE36F5" w:rsidRDefault="00F56188" w:rsidP="00E93B58">
      <w:pPr>
        <w:ind w:firstLine="709"/>
        <w:jc w:val="both"/>
      </w:pPr>
      <w:r w:rsidRPr="00BE36F5">
        <w:t>- Платье, брюки и носочки, юбку, кофточку, платочки,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Шарф и шапку не забудем – 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(пальцы обеих рук последовательно соединяем друг с другом)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- Их стирать мы тоже будем! </w:t>
      </w:r>
    </w:p>
    <w:p w:rsidR="00F56188" w:rsidRPr="00BE36F5" w:rsidRDefault="00F56188" w:rsidP="00E93B58">
      <w:pPr>
        <w:ind w:firstLine="709"/>
        <w:jc w:val="both"/>
        <w:rPr>
          <w:i/>
        </w:rPr>
      </w:pPr>
      <w:r w:rsidRPr="00BE36F5">
        <w:rPr>
          <w:i/>
        </w:rPr>
        <w:t>(трём кулачки друг о друга)</w:t>
      </w:r>
    </w:p>
    <w:p w:rsidR="00F56188" w:rsidRPr="00BE36F5" w:rsidRDefault="00F56188" w:rsidP="00E93B58">
      <w:pPr>
        <w:ind w:firstLine="709"/>
        <w:jc w:val="both"/>
      </w:pPr>
      <w:r w:rsidRPr="00BE36F5">
        <w:t>Логопед: После стирки одежду нужно сушить. Поможем маме развесить бельё.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Эстафета «Поможем развесить бельё»</w:t>
      </w:r>
    </w:p>
    <w:p w:rsidR="00F56188" w:rsidRPr="00BE36F5" w:rsidRDefault="00F56188" w:rsidP="00E93B58">
      <w:pPr>
        <w:ind w:firstLine="709"/>
        <w:jc w:val="both"/>
      </w:pPr>
      <w:r w:rsidRPr="00BE36F5">
        <w:t>(дети и родители делятся на две команды. Каждый участник берёт из тазика предмет кукольной одежды, бежит с ним к натянутой верёвке и с помощью прищепок  «развешивает» бельё)</w:t>
      </w:r>
    </w:p>
    <w:p w:rsidR="00F56188" w:rsidRPr="00BE36F5" w:rsidRDefault="00F56188" w:rsidP="00E93B58">
      <w:pPr>
        <w:ind w:firstLine="709"/>
        <w:jc w:val="both"/>
      </w:pPr>
      <w:r w:rsidRPr="00BE36F5">
        <w:t xml:space="preserve">Логопед: А теперь поиграем ещё в одну игру и назовём действия, которые можно выполнять с одеждой. 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Динамическая пауза «Где мы были, мы не скажем, а что делали, покажем»</w:t>
      </w:r>
    </w:p>
    <w:p w:rsidR="00F56188" w:rsidRPr="00BE36F5" w:rsidRDefault="00F56188" w:rsidP="00E93B58">
      <w:pPr>
        <w:ind w:firstLine="709"/>
        <w:jc w:val="both"/>
      </w:pPr>
      <w:r w:rsidRPr="00BE36F5">
        <w:t>(дети и родители выстраиваются в круг, воспитатель предлагает им назвать действие, которое он изображает: стирает одежду, надевает, снимает её, гладит, развешивает, шьёт, застёгивает, чистит и т. п. Участники выполняют все действия вместе с воспитателем)</w:t>
      </w:r>
    </w:p>
    <w:p w:rsidR="00F56188" w:rsidRPr="00BE36F5" w:rsidRDefault="00F56188" w:rsidP="00E93B58">
      <w:pPr>
        <w:ind w:firstLine="709"/>
        <w:jc w:val="both"/>
      </w:pPr>
      <w:r w:rsidRPr="00BE36F5">
        <w:t>Воспитатель: Кукле Кате пора возвращаться домой. Давайте сделаем для неё подарок – украсим платье.</w:t>
      </w:r>
    </w:p>
    <w:p w:rsidR="00F56188" w:rsidRPr="00BE36F5" w:rsidRDefault="00F56188" w:rsidP="00E93B58">
      <w:pPr>
        <w:ind w:firstLine="709"/>
        <w:jc w:val="both"/>
        <w:rPr>
          <w:b/>
        </w:rPr>
      </w:pPr>
      <w:r w:rsidRPr="00BE36F5">
        <w:rPr>
          <w:b/>
        </w:rPr>
        <w:t>Коллективная работа. Аппликация «Украсим платье»</w:t>
      </w:r>
    </w:p>
    <w:p w:rsidR="00F56188" w:rsidRPr="00BE36F5" w:rsidRDefault="00F56188" w:rsidP="00E93B58">
      <w:pPr>
        <w:ind w:firstLine="709"/>
        <w:jc w:val="both"/>
      </w:pPr>
      <w:r w:rsidRPr="00BE36F5">
        <w:t>(ребятам и их родителям предлагается украсить силуэт платья различными деталями: геометрическими фигурами, пуговицами,  пайетками, цветочками и т. п.)</w:t>
      </w:r>
    </w:p>
    <w:p w:rsidR="00F56188" w:rsidRPr="00F56188" w:rsidRDefault="00F56188" w:rsidP="00E93B58">
      <w:pPr>
        <w:ind w:firstLine="709"/>
        <w:jc w:val="both"/>
      </w:pPr>
    </w:p>
    <w:sectPr w:rsidR="00F56188" w:rsidRPr="00F56188" w:rsidSect="00D12958">
      <w:footerReference w:type="default" r:id="rId33"/>
      <w:pgSz w:w="11906" w:h="16838"/>
      <w:pgMar w:top="567" w:right="851" w:bottom="567" w:left="1701" w:header="709" w:footer="709" w:gutter="0"/>
      <w:pgBorders w:display="firstPage" w:offsetFrom="page">
        <w:top w:val="confetti" w:sz="14" w:space="24" w:color="auto"/>
        <w:left w:val="confetti" w:sz="14" w:space="24" w:color="auto"/>
        <w:bottom w:val="confetti" w:sz="14" w:space="24" w:color="auto"/>
        <w:right w:val="confetti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75A" w:rsidRDefault="00BE475A" w:rsidP="002D4348">
      <w:r>
        <w:separator/>
      </w:r>
    </w:p>
  </w:endnote>
  <w:endnote w:type="continuationSeparator" w:id="0">
    <w:p w:rsidR="00BE475A" w:rsidRDefault="00BE475A" w:rsidP="002D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840115"/>
      <w:docPartObj>
        <w:docPartGallery w:val="Page Numbers (Bottom of Page)"/>
        <w:docPartUnique/>
      </w:docPartObj>
    </w:sdtPr>
    <w:sdtContent>
      <w:p w:rsidR="00E93B58" w:rsidRDefault="00E93B5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F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93B58" w:rsidRDefault="00E93B5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75A" w:rsidRDefault="00BE475A" w:rsidP="002D4348">
      <w:r>
        <w:separator/>
      </w:r>
    </w:p>
  </w:footnote>
  <w:footnote w:type="continuationSeparator" w:id="0">
    <w:p w:rsidR="00BE475A" w:rsidRDefault="00BE475A" w:rsidP="002D4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459"/>
    <w:multiLevelType w:val="hybridMultilevel"/>
    <w:tmpl w:val="D876A688"/>
    <w:lvl w:ilvl="0" w:tplc="5FA487A2">
      <w:start w:val="1"/>
      <w:numFmt w:val="bullet"/>
      <w:lvlText w:val="В"/>
      <w:lvlJc w:val="left"/>
    </w:lvl>
    <w:lvl w:ilvl="1" w:tplc="C576E88A">
      <w:numFmt w:val="decimal"/>
      <w:lvlText w:val=""/>
      <w:lvlJc w:val="left"/>
    </w:lvl>
    <w:lvl w:ilvl="2" w:tplc="7AD226A6">
      <w:numFmt w:val="decimal"/>
      <w:lvlText w:val=""/>
      <w:lvlJc w:val="left"/>
    </w:lvl>
    <w:lvl w:ilvl="3" w:tplc="0820188A">
      <w:numFmt w:val="decimal"/>
      <w:lvlText w:val=""/>
      <w:lvlJc w:val="left"/>
    </w:lvl>
    <w:lvl w:ilvl="4" w:tplc="E3E451AC">
      <w:numFmt w:val="decimal"/>
      <w:lvlText w:val=""/>
      <w:lvlJc w:val="left"/>
    </w:lvl>
    <w:lvl w:ilvl="5" w:tplc="89D082F6">
      <w:numFmt w:val="decimal"/>
      <w:lvlText w:val=""/>
      <w:lvlJc w:val="left"/>
    </w:lvl>
    <w:lvl w:ilvl="6" w:tplc="8B4A13FA">
      <w:numFmt w:val="decimal"/>
      <w:lvlText w:val=""/>
      <w:lvlJc w:val="left"/>
    </w:lvl>
    <w:lvl w:ilvl="7" w:tplc="DC369E94">
      <w:numFmt w:val="decimal"/>
      <w:lvlText w:val=""/>
      <w:lvlJc w:val="left"/>
    </w:lvl>
    <w:lvl w:ilvl="8" w:tplc="26A29B9C">
      <w:numFmt w:val="decimal"/>
      <w:lvlText w:val=""/>
      <w:lvlJc w:val="left"/>
    </w:lvl>
  </w:abstractNum>
  <w:abstractNum w:abstractNumId="1" w15:restartNumberingAfterBreak="0">
    <w:nsid w:val="00875206"/>
    <w:multiLevelType w:val="hybridMultilevel"/>
    <w:tmpl w:val="27D3C74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B407F0"/>
    <w:multiLevelType w:val="hybridMultilevel"/>
    <w:tmpl w:val="CBF652AC"/>
    <w:lvl w:ilvl="0" w:tplc="CFD0DB1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556222"/>
    <w:multiLevelType w:val="hybridMultilevel"/>
    <w:tmpl w:val="D98C5DB8"/>
    <w:lvl w:ilvl="0" w:tplc="F54E5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0A8E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3240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361E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C11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A8A7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6084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E78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8471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DD3CF7"/>
    <w:multiLevelType w:val="hybridMultilevel"/>
    <w:tmpl w:val="0270D776"/>
    <w:lvl w:ilvl="0" w:tplc="29FC2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5165EEC"/>
    <w:multiLevelType w:val="hybridMultilevel"/>
    <w:tmpl w:val="B9C2D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70A2B98"/>
    <w:multiLevelType w:val="hybridMultilevel"/>
    <w:tmpl w:val="3DD6B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B1595"/>
    <w:multiLevelType w:val="hybridMultilevel"/>
    <w:tmpl w:val="3D540C32"/>
    <w:lvl w:ilvl="0" w:tplc="42D66E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B0A4A"/>
    <w:multiLevelType w:val="hybridMultilevel"/>
    <w:tmpl w:val="D456965E"/>
    <w:lvl w:ilvl="0" w:tplc="041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E101B"/>
    <w:multiLevelType w:val="hybridMultilevel"/>
    <w:tmpl w:val="92B2404A"/>
    <w:lvl w:ilvl="0" w:tplc="04190001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31A2"/>
    <w:multiLevelType w:val="hybridMultilevel"/>
    <w:tmpl w:val="A8707452"/>
    <w:lvl w:ilvl="0" w:tplc="7A64F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C06C4"/>
    <w:multiLevelType w:val="hybridMultilevel"/>
    <w:tmpl w:val="E57206E0"/>
    <w:lvl w:ilvl="0" w:tplc="04190001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E6B41"/>
    <w:multiLevelType w:val="hybridMultilevel"/>
    <w:tmpl w:val="5ACCA51E"/>
    <w:lvl w:ilvl="0" w:tplc="58589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0D6D16"/>
    <w:multiLevelType w:val="hybridMultilevel"/>
    <w:tmpl w:val="630095E4"/>
    <w:lvl w:ilvl="0" w:tplc="620018B6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C1C53"/>
    <w:multiLevelType w:val="hybridMultilevel"/>
    <w:tmpl w:val="2780C7F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A169E3"/>
    <w:multiLevelType w:val="hybridMultilevel"/>
    <w:tmpl w:val="E48ECB1E"/>
    <w:lvl w:ilvl="0" w:tplc="AE7E886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35BC1"/>
    <w:multiLevelType w:val="hybridMultilevel"/>
    <w:tmpl w:val="6A4A23F6"/>
    <w:lvl w:ilvl="0" w:tplc="0419000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45445B"/>
    <w:multiLevelType w:val="hybridMultilevel"/>
    <w:tmpl w:val="3BF4532C"/>
    <w:lvl w:ilvl="0" w:tplc="9D8466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E260A"/>
    <w:multiLevelType w:val="hybridMultilevel"/>
    <w:tmpl w:val="2AF45370"/>
    <w:lvl w:ilvl="0" w:tplc="0419000B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2A4FDB"/>
    <w:multiLevelType w:val="hybridMultilevel"/>
    <w:tmpl w:val="8C7E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93E13"/>
    <w:multiLevelType w:val="hybridMultilevel"/>
    <w:tmpl w:val="733C4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7D5BE9"/>
    <w:multiLevelType w:val="hybridMultilevel"/>
    <w:tmpl w:val="7D5464E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3495E"/>
    <w:multiLevelType w:val="hybridMultilevel"/>
    <w:tmpl w:val="C5D0324C"/>
    <w:lvl w:ilvl="0" w:tplc="0419000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87629"/>
    <w:multiLevelType w:val="hybridMultilevel"/>
    <w:tmpl w:val="883A9B88"/>
    <w:lvl w:ilvl="0" w:tplc="E38AD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2CC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C2E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AC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C5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4A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AA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C7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C6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E104A"/>
    <w:multiLevelType w:val="multilevel"/>
    <w:tmpl w:val="F464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C54EF8"/>
    <w:multiLevelType w:val="hybridMultilevel"/>
    <w:tmpl w:val="4A4EED54"/>
    <w:lvl w:ilvl="0" w:tplc="A76A27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8E0E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E528C8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122F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13088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CCB8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7473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DC9E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3F24C3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944CCD"/>
    <w:multiLevelType w:val="hybridMultilevel"/>
    <w:tmpl w:val="542459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E97BF6"/>
    <w:multiLevelType w:val="hybridMultilevel"/>
    <w:tmpl w:val="25FC9D8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43D75D4A"/>
    <w:multiLevelType w:val="hybridMultilevel"/>
    <w:tmpl w:val="67E08A46"/>
    <w:lvl w:ilvl="0" w:tplc="0419000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EA2806"/>
    <w:multiLevelType w:val="hybridMultilevel"/>
    <w:tmpl w:val="C5D27F9A"/>
    <w:lvl w:ilvl="0" w:tplc="04190003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6F38EE"/>
    <w:multiLevelType w:val="hybridMultilevel"/>
    <w:tmpl w:val="A8B83EF0"/>
    <w:lvl w:ilvl="0" w:tplc="DF1AA23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190005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190001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190003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190005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190001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190003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190005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51D93A4A"/>
    <w:multiLevelType w:val="hybridMultilevel"/>
    <w:tmpl w:val="E1FC02AE"/>
    <w:lvl w:ilvl="0" w:tplc="F1ACF6A0">
      <w:start w:val="1"/>
      <w:numFmt w:val="decimal"/>
      <w:lvlText w:val="%1."/>
      <w:lvlJc w:val="left"/>
      <w:pPr>
        <w:ind w:left="720" w:hanging="360"/>
      </w:pPr>
    </w:lvl>
    <w:lvl w:ilvl="1" w:tplc="EB3A970E" w:tentative="1">
      <w:start w:val="1"/>
      <w:numFmt w:val="lowerLetter"/>
      <w:lvlText w:val="%2."/>
      <w:lvlJc w:val="left"/>
      <w:pPr>
        <w:ind w:left="1440" w:hanging="360"/>
      </w:pPr>
    </w:lvl>
    <w:lvl w:ilvl="2" w:tplc="8D8E21F4" w:tentative="1">
      <w:start w:val="1"/>
      <w:numFmt w:val="lowerRoman"/>
      <w:lvlText w:val="%3."/>
      <w:lvlJc w:val="right"/>
      <w:pPr>
        <w:ind w:left="2160" w:hanging="180"/>
      </w:pPr>
    </w:lvl>
    <w:lvl w:ilvl="3" w:tplc="11A40F36" w:tentative="1">
      <w:start w:val="1"/>
      <w:numFmt w:val="decimal"/>
      <w:lvlText w:val="%4."/>
      <w:lvlJc w:val="left"/>
      <w:pPr>
        <w:ind w:left="2880" w:hanging="360"/>
      </w:pPr>
    </w:lvl>
    <w:lvl w:ilvl="4" w:tplc="F37A0FE4" w:tentative="1">
      <w:start w:val="1"/>
      <w:numFmt w:val="lowerLetter"/>
      <w:lvlText w:val="%5."/>
      <w:lvlJc w:val="left"/>
      <w:pPr>
        <w:ind w:left="3600" w:hanging="360"/>
      </w:pPr>
    </w:lvl>
    <w:lvl w:ilvl="5" w:tplc="F24E4C7E" w:tentative="1">
      <w:start w:val="1"/>
      <w:numFmt w:val="lowerRoman"/>
      <w:lvlText w:val="%6."/>
      <w:lvlJc w:val="right"/>
      <w:pPr>
        <w:ind w:left="4320" w:hanging="180"/>
      </w:pPr>
    </w:lvl>
    <w:lvl w:ilvl="6" w:tplc="0C48694E" w:tentative="1">
      <w:start w:val="1"/>
      <w:numFmt w:val="decimal"/>
      <w:lvlText w:val="%7."/>
      <w:lvlJc w:val="left"/>
      <w:pPr>
        <w:ind w:left="5040" w:hanging="360"/>
      </w:pPr>
    </w:lvl>
    <w:lvl w:ilvl="7" w:tplc="2E722ACC" w:tentative="1">
      <w:start w:val="1"/>
      <w:numFmt w:val="lowerLetter"/>
      <w:lvlText w:val="%8."/>
      <w:lvlJc w:val="left"/>
      <w:pPr>
        <w:ind w:left="5760" w:hanging="360"/>
      </w:pPr>
    </w:lvl>
    <w:lvl w:ilvl="8" w:tplc="43AEE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9653E"/>
    <w:multiLevelType w:val="hybridMultilevel"/>
    <w:tmpl w:val="AEDCD7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60B1AEA"/>
    <w:multiLevelType w:val="hybridMultilevel"/>
    <w:tmpl w:val="40BE451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A82695"/>
    <w:multiLevelType w:val="hybridMultilevel"/>
    <w:tmpl w:val="A3E4F568"/>
    <w:lvl w:ilvl="0" w:tplc="4BEAA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C1AF2"/>
    <w:multiLevelType w:val="hybridMultilevel"/>
    <w:tmpl w:val="A6047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2630B"/>
    <w:multiLevelType w:val="hybridMultilevel"/>
    <w:tmpl w:val="D568A0C2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82C77"/>
    <w:multiLevelType w:val="hybridMultilevel"/>
    <w:tmpl w:val="3E1C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145F1"/>
    <w:multiLevelType w:val="multilevel"/>
    <w:tmpl w:val="CE58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C64039"/>
    <w:multiLevelType w:val="hybridMultilevel"/>
    <w:tmpl w:val="258850B0"/>
    <w:lvl w:ilvl="0" w:tplc="D0561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E0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0A4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A0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02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E3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E5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8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07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333E0"/>
    <w:multiLevelType w:val="hybridMultilevel"/>
    <w:tmpl w:val="B9DCE3AE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10834"/>
    <w:multiLevelType w:val="multilevel"/>
    <w:tmpl w:val="B0727A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8082E"/>
    <w:multiLevelType w:val="hybridMultilevel"/>
    <w:tmpl w:val="4FB8C020"/>
    <w:lvl w:ilvl="0" w:tplc="E048C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FCCE48" w:tentative="1">
      <w:start w:val="1"/>
      <w:numFmt w:val="lowerLetter"/>
      <w:lvlText w:val="%2."/>
      <w:lvlJc w:val="left"/>
      <w:pPr>
        <w:ind w:left="1789" w:hanging="360"/>
      </w:pPr>
    </w:lvl>
    <w:lvl w:ilvl="2" w:tplc="31609C3E" w:tentative="1">
      <w:start w:val="1"/>
      <w:numFmt w:val="lowerRoman"/>
      <w:lvlText w:val="%3."/>
      <w:lvlJc w:val="right"/>
      <w:pPr>
        <w:ind w:left="2509" w:hanging="180"/>
      </w:pPr>
    </w:lvl>
    <w:lvl w:ilvl="3" w:tplc="81AE515A" w:tentative="1">
      <w:start w:val="1"/>
      <w:numFmt w:val="decimal"/>
      <w:lvlText w:val="%4."/>
      <w:lvlJc w:val="left"/>
      <w:pPr>
        <w:ind w:left="3229" w:hanging="360"/>
      </w:pPr>
    </w:lvl>
    <w:lvl w:ilvl="4" w:tplc="44E69322" w:tentative="1">
      <w:start w:val="1"/>
      <w:numFmt w:val="lowerLetter"/>
      <w:lvlText w:val="%5."/>
      <w:lvlJc w:val="left"/>
      <w:pPr>
        <w:ind w:left="3949" w:hanging="360"/>
      </w:pPr>
    </w:lvl>
    <w:lvl w:ilvl="5" w:tplc="153296E8" w:tentative="1">
      <w:start w:val="1"/>
      <w:numFmt w:val="lowerRoman"/>
      <w:lvlText w:val="%6."/>
      <w:lvlJc w:val="right"/>
      <w:pPr>
        <w:ind w:left="4669" w:hanging="180"/>
      </w:pPr>
    </w:lvl>
    <w:lvl w:ilvl="6" w:tplc="DD269CF2" w:tentative="1">
      <w:start w:val="1"/>
      <w:numFmt w:val="decimal"/>
      <w:lvlText w:val="%7."/>
      <w:lvlJc w:val="left"/>
      <w:pPr>
        <w:ind w:left="5389" w:hanging="360"/>
      </w:pPr>
    </w:lvl>
    <w:lvl w:ilvl="7" w:tplc="89588842" w:tentative="1">
      <w:start w:val="1"/>
      <w:numFmt w:val="lowerLetter"/>
      <w:lvlText w:val="%8."/>
      <w:lvlJc w:val="left"/>
      <w:pPr>
        <w:ind w:left="6109" w:hanging="360"/>
      </w:pPr>
    </w:lvl>
    <w:lvl w:ilvl="8" w:tplc="B8B447B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0"/>
  </w:num>
  <w:num w:numId="3">
    <w:abstractNumId w:val="27"/>
  </w:num>
  <w:num w:numId="4">
    <w:abstractNumId w:val="24"/>
  </w:num>
  <w:num w:numId="5">
    <w:abstractNumId w:val="19"/>
  </w:num>
  <w:num w:numId="6">
    <w:abstractNumId w:val="28"/>
  </w:num>
  <w:num w:numId="7">
    <w:abstractNumId w:val="32"/>
  </w:num>
  <w:num w:numId="8">
    <w:abstractNumId w:val="33"/>
  </w:num>
  <w:num w:numId="9">
    <w:abstractNumId w:val="20"/>
  </w:num>
  <w:num w:numId="10">
    <w:abstractNumId w:val="26"/>
  </w:num>
  <w:num w:numId="11">
    <w:abstractNumId w:val="18"/>
  </w:num>
  <w:num w:numId="12">
    <w:abstractNumId w:val="12"/>
  </w:num>
  <w:num w:numId="13">
    <w:abstractNumId w:val="14"/>
  </w:num>
  <w:num w:numId="14">
    <w:abstractNumId w:val="35"/>
  </w:num>
  <w:num w:numId="15">
    <w:abstractNumId w:val="16"/>
  </w:num>
  <w:num w:numId="16">
    <w:abstractNumId w:val="8"/>
  </w:num>
  <w:num w:numId="17">
    <w:abstractNumId w:val="30"/>
  </w:num>
  <w:num w:numId="18">
    <w:abstractNumId w:val="39"/>
  </w:num>
  <w:num w:numId="19">
    <w:abstractNumId w:val="17"/>
  </w:num>
  <w:num w:numId="20">
    <w:abstractNumId w:val="34"/>
  </w:num>
  <w:num w:numId="21">
    <w:abstractNumId w:val="23"/>
  </w:num>
  <w:num w:numId="22">
    <w:abstractNumId w:val="5"/>
  </w:num>
  <w:num w:numId="23">
    <w:abstractNumId w:val="10"/>
  </w:num>
  <w:num w:numId="24">
    <w:abstractNumId w:val="29"/>
  </w:num>
  <w:num w:numId="25">
    <w:abstractNumId w:val="38"/>
  </w:num>
  <w:num w:numId="26">
    <w:abstractNumId w:val="13"/>
  </w:num>
  <w:num w:numId="27">
    <w:abstractNumId w:val="6"/>
  </w:num>
  <w:num w:numId="28">
    <w:abstractNumId w:val="1"/>
  </w:num>
  <w:num w:numId="29">
    <w:abstractNumId w:val="0"/>
  </w:num>
  <w:num w:numId="30">
    <w:abstractNumId w:val="25"/>
  </w:num>
  <w:num w:numId="31">
    <w:abstractNumId w:val="11"/>
  </w:num>
  <w:num w:numId="32">
    <w:abstractNumId w:val="36"/>
  </w:num>
  <w:num w:numId="33">
    <w:abstractNumId w:val="41"/>
  </w:num>
  <w:num w:numId="34">
    <w:abstractNumId w:val="37"/>
  </w:num>
  <w:num w:numId="35">
    <w:abstractNumId w:val="21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22"/>
  </w:num>
  <w:num w:numId="39">
    <w:abstractNumId w:val="7"/>
  </w:num>
  <w:num w:numId="40">
    <w:abstractNumId w:val="42"/>
  </w:num>
  <w:num w:numId="41">
    <w:abstractNumId w:val="2"/>
  </w:num>
  <w:num w:numId="42">
    <w:abstractNumId w:val="4"/>
  </w:num>
  <w:num w:numId="43">
    <w:abstractNumId w:val="31"/>
  </w:num>
  <w:num w:numId="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691"/>
    <w:rsid w:val="00001AEE"/>
    <w:rsid w:val="0001616A"/>
    <w:rsid w:val="0003753B"/>
    <w:rsid w:val="000757BA"/>
    <w:rsid w:val="00082684"/>
    <w:rsid w:val="00086906"/>
    <w:rsid w:val="00093390"/>
    <w:rsid w:val="000A4180"/>
    <w:rsid w:val="000D7C07"/>
    <w:rsid w:val="000E3F21"/>
    <w:rsid w:val="001208EE"/>
    <w:rsid w:val="0014054B"/>
    <w:rsid w:val="001431B1"/>
    <w:rsid w:val="001965F1"/>
    <w:rsid w:val="001C1DC7"/>
    <w:rsid w:val="001D3CC6"/>
    <w:rsid w:val="001D5611"/>
    <w:rsid w:val="001D75BD"/>
    <w:rsid w:val="001F0E55"/>
    <w:rsid w:val="00203E28"/>
    <w:rsid w:val="002055B9"/>
    <w:rsid w:val="002476EE"/>
    <w:rsid w:val="0029419D"/>
    <w:rsid w:val="002C199B"/>
    <w:rsid w:val="002D4348"/>
    <w:rsid w:val="002E791D"/>
    <w:rsid w:val="002F4249"/>
    <w:rsid w:val="00313334"/>
    <w:rsid w:val="00364678"/>
    <w:rsid w:val="00366A01"/>
    <w:rsid w:val="00396814"/>
    <w:rsid w:val="003A014F"/>
    <w:rsid w:val="003B0EE1"/>
    <w:rsid w:val="003B6D38"/>
    <w:rsid w:val="003C2598"/>
    <w:rsid w:val="003C7A7C"/>
    <w:rsid w:val="00401974"/>
    <w:rsid w:val="0042539C"/>
    <w:rsid w:val="004476CE"/>
    <w:rsid w:val="00447919"/>
    <w:rsid w:val="0046136D"/>
    <w:rsid w:val="00467F81"/>
    <w:rsid w:val="00475DA9"/>
    <w:rsid w:val="004919DA"/>
    <w:rsid w:val="00495013"/>
    <w:rsid w:val="004B53D9"/>
    <w:rsid w:val="004B67CD"/>
    <w:rsid w:val="004C0FC0"/>
    <w:rsid w:val="004C4E0A"/>
    <w:rsid w:val="004C5FD7"/>
    <w:rsid w:val="004E76B0"/>
    <w:rsid w:val="004F0248"/>
    <w:rsid w:val="00521C4E"/>
    <w:rsid w:val="005319B0"/>
    <w:rsid w:val="00577A73"/>
    <w:rsid w:val="005A3ABD"/>
    <w:rsid w:val="005C6781"/>
    <w:rsid w:val="00634DF3"/>
    <w:rsid w:val="00650ED2"/>
    <w:rsid w:val="00667E52"/>
    <w:rsid w:val="00681CA7"/>
    <w:rsid w:val="006D731C"/>
    <w:rsid w:val="006E6976"/>
    <w:rsid w:val="006F1C60"/>
    <w:rsid w:val="006F443E"/>
    <w:rsid w:val="00721ACC"/>
    <w:rsid w:val="00730505"/>
    <w:rsid w:val="00797EF0"/>
    <w:rsid w:val="007D496A"/>
    <w:rsid w:val="007D7C87"/>
    <w:rsid w:val="008314A9"/>
    <w:rsid w:val="00876593"/>
    <w:rsid w:val="008A3099"/>
    <w:rsid w:val="00947AE0"/>
    <w:rsid w:val="00951439"/>
    <w:rsid w:val="009731F3"/>
    <w:rsid w:val="0099395F"/>
    <w:rsid w:val="009A10B9"/>
    <w:rsid w:val="009A6DA6"/>
    <w:rsid w:val="009B6FF7"/>
    <w:rsid w:val="009C6E2C"/>
    <w:rsid w:val="009D6574"/>
    <w:rsid w:val="00A0261F"/>
    <w:rsid w:val="00A310A3"/>
    <w:rsid w:val="00A66861"/>
    <w:rsid w:val="00A90BAB"/>
    <w:rsid w:val="00A92F09"/>
    <w:rsid w:val="00A957E5"/>
    <w:rsid w:val="00B05CC9"/>
    <w:rsid w:val="00B07D3D"/>
    <w:rsid w:val="00B1046F"/>
    <w:rsid w:val="00B258B3"/>
    <w:rsid w:val="00B36B72"/>
    <w:rsid w:val="00B65C41"/>
    <w:rsid w:val="00B82691"/>
    <w:rsid w:val="00BA27EF"/>
    <w:rsid w:val="00BE475A"/>
    <w:rsid w:val="00BE6117"/>
    <w:rsid w:val="00C24ECF"/>
    <w:rsid w:val="00C26A35"/>
    <w:rsid w:val="00C27DDB"/>
    <w:rsid w:val="00C47C75"/>
    <w:rsid w:val="00C74378"/>
    <w:rsid w:val="00C809B8"/>
    <w:rsid w:val="00C82068"/>
    <w:rsid w:val="00CA05D4"/>
    <w:rsid w:val="00CA1B64"/>
    <w:rsid w:val="00CC0F74"/>
    <w:rsid w:val="00CD4E26"/>
    <w:rsid w:val="00CE3635"/>
    <w:rsid w:val="00CF3447"/>
    <w:rsid w:val="00D12618"/>
    <w:rsid w:val="00D12958"/>
    <w:rsid w:val="00D53693"/>
    <w:rsid w:val="00D53B81"/>
    <w:rsid w:val="00D754F3"/>
    <w:rsid w:val="00D9391C"/>
    <w:rsid w:val="00DC2726"/>
    <w:rsid w:val="00DD0881"/>
    <w:rsid w:val="00E227B3"/>
    <w:rsid w:val="00E40487"/>
    <w:rsid w:val="00E66869"/>
    <w:rsid w:val="00E73238"/>
    <w:rsid w:val="00E76153"/>
    <w:rsid w:val="00E90840"/>
    <w:rsid w:val="00E93B58"/>
    <w:rsid w:val="00EB7F7E"/>
    <w:rsid w:val="00ED2F73"/>
    <w:rsid w:val="00EE13A3"/>
    <w:rsid w:val="00EF5E6E"/>
    <w:rsid w:val="00F15FD3"/>
    <w:rsid w:val="00F21922"/>
    <w:rsid w:val="00F2266C"/>
    <w:rsid w:val="00F47DD0"/>
    <w:rsid w:val="00F56188"/>
    <w:rsid w:val="00F84998"/>
    <w:rsid w:val="00FA3744"/>
    <w:rsid w:val="00FB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FC59B"/>
  <w15:docId w15:val="{8C389F42-B2FD-4E00-8709-9D2C5B10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405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5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14054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4054B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14054B"/>
  </w:style>
  <w:style w:type="character" w:customStyle="1" w:styleId="a5">
    <w:name w:val="Без интервала Знак"/>
    <w:basedOn w:val="a0"/>
    <w:link w:val="a4"/>
    <w:uiPriority w:val="1"/>
    <w:rsid w:val="0014054B"/>
    <w:rPr>
      <w:rFonts w:eastAsiaTheme="minorEastAsia"/>
    </w:rPr>
  </w:style>
  <w:style w:type="paragraph" w:styleId="a6">
    <w:name w:val="List Paragraph"/>
    <w:basedOn w:val="a"/>
    <w:uiPriority w:val="34"/>
    <w:qFormat/>
    <w:rsid w:val="004950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826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6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DC2726"/>
    <w:pPr>
      <w:spacing w:before="100" w:beforeAutospacing="1" w:after="100" w:afterAutospacing="1"/>
    </w:pPr>
  </w:style>
  <w:style w:type="character" w:customStyle="1" w:styleId="c1">
    <w:name w:val="c1"/>
    <w:basedOn w:val="a0"/>
    <w:rsid w:val="00DC2726"/>
  </w:style>
  <w:style w:type="character" w:styleId="a9">
    <w:name w:val="Strong"/>
    <w:basedOn w:val="a0"/>
    <w:uiPriority w:val="22"/>
    <w:qFormat/>
    <w:rsid w:val="004E76B0"/>
    <w:rPr>
      <w:b/>
      <w:bCs/>
    </w:rPr>
  </w:style>
  <w:style w:type="paragraph" w:styleId="aa">
    <w:name w:val="header"/>
    <w:basedOn w:val="a"/>
    <w:link w:val="ab"/>
    <w:uiPriority w:val="99"/>
    <w:unhideWhenUsed/>
    <w:rsid w:val="002D434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4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43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43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F1C60"/>
  </w:style>
  <w:style w:type="character" w:customStyle="1" w:styleId="tooltip">
    <w:name w:val="tooltip"/>
    <w:basedOn w:val="a0"/>
    <w:rsid w:val="006F1C60"/>
  </w:style>
  <w:style w:type="character" w:customStyle="1" w:styleId="c16">
    <w:name w:val="c16"/>
    <w:basedOn w:val="a0"/>
    <w:uiPriority w:val="99"/>
    <w:rsid w:val="004B53D9"/>
    <w:rPr>
      <w:rFonts w:cs="Times New Roman"/>
    </w:rPr>
  </w:style>
  <w:style w:type="character" w:customStyle="1" w:styleId="c4">
    <w:name w:val="c4"/>
    <w:basedOn w:val="a0"/>
    <w:uiPriority w:val="99"/>
    <w:rsid w:val="004B53D9"/>
    <w:rPr>
      <w:rFonts w:cs="Times New Roman"/>
    </w:rPr>
  </w:style>
  <w:style w:type="paragraph" w:customStyle="1" w:styleId="c12">
    <w:name w:val="c12"/>
    <w:basedOn w:val="a"/>
    <w:uiPriority w:val="99"/>
    <w:rsid w:val="004B53D9"/>
    <w:pPr>
      <w:spacing w:before="100" w:beforeAutospacing="1" w:after="100" w:afterAutospacing="1"/>
    </w:pPr>
    <w:rPr>
      <w:rFonts w:ascii="Calibri" w:hAnsi="Calibri"/>
    </w:rPr>
  </w:style>
  <w:style w:type="character" w:customStyle="1" w:styleId="c10">
    <w:name w:val="c10"/>
    <w:basedOn w:val="a0"/>
    <w:uiPriority w:val="99"/>
    <w:rsid w:val="004B53D9"/>
    <w:rPr>
      <w:rFonts w:cs="Times New Roman"/>
    </w:rPr>
  </w:style>
  <w:style w:type="character" w:customStyle="1" w:styleId="c7">
    <w:name w:val="c7"/>
    <w:basedOn w:val="a0"/>
    <w:uiPriority w:val="99"/>
    <w:rsid w:val="004B53D9"/>
    <w:rPr>
      <w:rFonts w:cs="Times New Roman"/>
    </w:rPr>
  </w:style>
  <w:style w:type="paragraph" w:customStyle="1" w:styleId="c2">
    <w:name w:val="c2"/>
    <w:basedOn w:val="a"/>
    <w:rsid w:val="004B53D9"/>
    <w:pPr>
      <w:spacing w:before="100" w:beforeAutospacing="1" w:after="100" w:afterAutospacing="1"/>
    </w:pPr>
    <w:rPr>
      <w:rFonts w:ascii="Calibri" w:hAnsi="Calibri"/>
    </w:rPr>
  </w:style>
  <w:style w:type="character" w:styleId="ae">
    <w:name w:val="Emphasis"/>
    <w:basedOn w:val="a0"/>
    <w:uiPriority w:val="20"/>
    <w:qFormat/>
    <w:rsid w:val="00D53B81"/>
    <w:rPr>
      <w:i/>
      <w:iCs/>
    </w:rPr>
  </w:style>
  <w:style w:type="character" w:customStyle="1" w:styleId="A20">
    <w:name w:val="A2"/>
    <w:uiPriority w:val="99"/>
    <w:rsid w:val="004B67CD"/>
    <w:rPr>
      <w:rFonts w:ascii="NewtonC" w:hAnsi="NewtonC" w:cs="NewtonC" w:hint="default"/>
      <w:color w:val="000000"/>
    </w:rPr>
  </w:style>
  <w:style w:type="paragraph" w:customStyle="1" w:styleId="c0c1">
    <w:name w:val="c0 c1"/>
    <w:basedOn w:val="a"/>
    <w:rsid w:val="00947AE0"/>
    <w:pPr>
      <w:spacing w:before="100" w:beforeAutospacing="1" w:after="100" w:afterAutospacing="1"/>
    </w:pPr>
  </w:style>
  <w:style w:type="paragraph" w:customStyle="1" w:styleId="Default">
    <w:name w:val="Default"/>
    <w:rsid w:val="00947A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947AE0"/>
  </w:style>
  <w:style w:type="character" w:styleId="af">
    <w:name w:val="Hyperlink"/>
    <w:basedOn w:val="a0"/>
    <w:uiPriority w:val="99"/>
    <w:unhideWhenUsed/>
    <w:rsid w:val="00730505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D126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6">
    <w:name w:val="c6"/>
    <w:basedOn w:val="a0"/>
    <w:rsid w:val="00D12618"/>
  </w:style>
  <w:style w:type="paragraph" w:styleId="af1">
    <w:name w:val="Subtitle"/>
    <w:basedOn w:val="a"/>
    <w:link w:val="af2"/>
    <w:qFormat/>
    <w:rsid w:val="00C24ECF"/>
    <w:pPr>
      <w:jc w:val="center"/>
    </w:pPr>
    <w:rPr>
      <w:b/>
      <w:szCs w:val="20"/>
    </w:rPr>
  </w:style>
  <w:style w:type="character" w:customStyle="1" w:styleId="af2">
    <w:name w:val="Подзаголовок Знак"/>
    <w:basedOn w:val="a0"/>
    <w:link w:val="af1"/>
    <w:rsid w:val="00C24E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">
    <w:name w:val="Основной текст 3 Знак"/>
    <w:basedOn w:val="a0"/>
    <w:link w:val="30"/>
    <w:locked/>
    <w:rsid w:val="00D9391C"/>
    <w:rPr>
      <w:b/>
      <w:sz w:val="28"/>
    </w:rPr>
  </w:style>
  <w:style w:type="paragraph" w:styleId="30">
    <w:name w:val="Body Text 3"/>
    <w:basedOn w:val="a"/>
    <w:link w:val="3"/>
    <w:rsid w:val="00D9391C"/>
    <w:pPr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D939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aragraph">
    <w:name w:val="paragraph"/>
    <w:basedOn w:val="a"/>
    <w:rsid w:val="00D9391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9391C"/>
  </w:style>
  <w:style w:type="character" w:customStyle="1" w:styleId="eop">
    <w:name w:val="eop"/>
    <w:basedOn w:val="a0"/>
    <w:rsid w:val="00D93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://www.kanal-o.ru/parents/990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art-plane.ru/gallery-kartiny" TargetMode="External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nsportal.ru/user/1168465/video" TargetMode="External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www.kanal-o.ru/parents/9747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A6C46-A752-4AEF-B177-8FD84642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46309</Words>
  <Characters>263962</Characters>
  <Application>Microsoft Office Word</Application>
  <DocSecurity>0</DocSecurity>
  <Lines>2199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</dc:creator>
  <cp:keywords/>
  <dc:description/>
  <cp:lastModifiedBy>Детский сад №6</cp:lastModifiedBy>
  <cp:revision>67</cp:revision>
  <cp:lastPrinted>2020-03-26T08:15:00Z</cp:lastPrinted>
  <dcterms:created xsi:type="dcterms:W3CDTF">2019-02-26T06:06:00Z</dcterms:created>
  <dcterms:modified xsi:type="dcterms:W3CDTF">2020-04-01T10:29:00Z</dcterms:modified>
</cp:coreProperties>
</file>