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B35" w:rsidRPr="001F3B35" w:rsidRDefault="001F3B35" w:rsidP="001F3B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Сценарий образовательного терренкура «</w:t>
      </w:r>
      <w:r w:rsidRPr="001F3B3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 гости к осени</w:t>
      </w:r>
      <w:r w:rsidRPr="001F3B3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»</w:t>
      </w:r>
    </w:p>
    <w:p w:rsidR="001F3B35" w:rsidRP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1F3B35" w:rsidRP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    Цель.</w:t>
      </w: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Создать условия для реализации двигательной активности в повседневной жизни. </w:t>
      </w:r>
    </w:p>
    <w:p w:rsidR="001F3B35" w:rsidRP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1F3B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1F3B3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Задачи.</w:t>
      </w:r>
    </w:p>
    <w:p w:rsidR="001F3B35" w:rsidRP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    Образовательные.</w:t>
      </w: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1F3B35">
        <w:rPr>
          <w:rFonts w:ascii="Times New Roman" w:hAnsi="Times New Roman" w:cs="Times New Roman"/>
          <w:sz w:val="28"/>
          <w:szCs w:val="28"/>
        </w:rPr>
        <w:t>Обеспечение физического благополучия детей и формирование сознательного отношения к собственному здоровью.</w:t>
      </w:r>
      <w:r w:rsidR="00D56194">
        <w:rPr>
          <w:rFonts w:ascii="Times New Roman" w:hAnsi="Times New Roman" w:cs="Times New Roman"/>
          <w:sz w:val="28"/>
          <w:szCs w:val="28"/>
        </w:rPr>
        <w:t xml:space="preserve"> Познакомить детей с музыкальными инструментами на площадке и способами извлечения звуков из них.</w:t>
      </w:r>
    </w:p>
    <w:p w:rsidR="001F3B35" w:rsidRP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    Развивающие:</w:t>
      </w: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Развивать способности детей в двигательной деятельности и реализовать их через систему оздоровительной работы.</w:t>
      </w:r>
    </w:p>
    <w:p w:rsidR="001F3B35" w:rsidRP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    Воспитательные.</w:t>
      </w: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Воспитать потребность в здоровом образе жизни.</w:t>
      </w:r>
    </w:p>
    <w:p w:rsidR="001F3B35" w:rsidRP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</w:t>
      </w:r>
      <w:r w:rsidRPr="001F3B3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Станции: </w:t>
      </w: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«Хвойный лес», «Озеро», «Музыкальная полянка»</w:t>
      </w:r>
    </w:p>
    <w:p w:rsid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1F3B35" w:rsidRP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</w:t>
      </w:r>
      <w:r w:rsidRPr="001F3B3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Ход терренкура</w:t>
      </w:r>
    </w:p>
    <w:p w:rsidR="001F3B35" w:rsidRPr="001F3B35" w:rsidRDefault="001F3B35" w:rsidP="001F3B35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F3B35">
        <w:rPr>
          <w:b/>
          <w:bCs/>
          <w:color w:val="181818"/>
          <w:sz w:val="28"/>
          <w:szCs w:val="28"/>
        </w:rPr>
        <w:t xml:space="preserve">      Воспитатель</w:t>
      </w:r>
      <w:r w:rsidRPr="001F3B35">
        <w:rPr>
          <w:color w:val="181818"/>
          <w:sz w:val="28"/>
          <w:szCs w:val="28"/>
        </w:rPr>
        <w:t xml:space="preserve">. </w:t>
      </w:r>
    </w:p>
    <w:p w:rsidR="001F3B35" w:rsidRPr="001F3B35" w:rsidRDefault="001F3B35" w:rsidP="001F3B35">
      <w:pPr>
        <w:pStyle w:val="a5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1F3B35">
        <w:rPr>
          <w:i/>
          <w:color w:val="111111"/>
          <w:sz w:val="28"/>
          <w:szCs w:val="28"/>
        </w:rPr>
        <w:t>Встанем мы в кружочек дружно,</w:t>
      </w:r>
    </w:p>
    <w:p w:rsidR="001F3B35" w:rsidRPr="001F3B35" w:rsidRDefault="001F3B35" w:rsidP="001F3B35">
      <w:pPr>
        <w:pStyle w:val="a5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1F3B35">
        <w:rPr>
          <w:i/>
          <w:color w:val="111111"/>
          <w:sz w:val="28"/>
          <w:szCs w:val="28"/>
        </w:rPr>
        <w:t>Поздороваться нам нужно.</w:t>
      </w:r>
    </w:p>
    <w:p w:rsidR="001F3B35" w:rsidRPr="001F3B35" w:rsidRDefault="001F3B35" w:rsidP="001F3B35">
      <w:pPr>
        <w:pStyle w:val="a5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1F3B35">
        <w:rPr>
          <w:i/>
          <w:color w:val="111111"/>
          <w:sz w:val="28"/>
          <w:szCs w:val="28"/>
        </w:rPr>
        <w:t>Говорю я вам </w:t>
      </w:r>
      <w:r w:rsidRPr="001F3B35">
        <w:rPr>
          <w:i/>
          <w:iCs/>
          <w:color w:val="111111"/>
          <w:sz w:val="28"/>
          <w:szCs w:val="28"/>
          <w:bdr w:val="none" w:sz="0" w:space="0" w:color="auto" w:frame="1"/>
        </w:rPr>
        <w:t>«Привет!»</w:t>
      </w:r>
    </w:p>
    <w:p w:rsidR="001F3B35" w:rsidRPr="001F3B35" w:rsidRDefault="001F3B35" w:rsidP="001F3B35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F3B35">
        <w:rPr>
          <w:i/>
          <w:color w:val="111111"/>
          <w:sz w:val="28"/>
          <w:szCs w:val="28"/>
        </w:rPr>
        <w:t>Улыбнись скорей в ответ.</w:t>
      </w:r>
      <w:r w:rsidRPr="001F3B35">
        <w:rPr>
          <w:color w:val="181818"/>
          <w:sz w:val="28"/>
          <w:szCs w:val="28"/>
        </w:rPr>
        <w:t xml:space="preserve"> </w:t>
      </w:r>
    </w:p>
    <w:p w:rsidR="001F3B35" w:rsidRDefault="001F3B35" w:rsidP="001F3B35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F3B35">
        <w:rPr>
          <w:color w:val="181818"/>
          <w:sz w:val="28"/>
          <w:szCs w:val="28"/>
        </w:rPr>
        <w:t xml:space="preserve">Доброе утро ребята. </w:t>
      </w:r>
      <w:r w:rsidRPr="001F3B35">
        <w:rPr>
          <w:color w:val="111111"/>
          <w:sz w:val="28"/>
          <w:szCs w:val="28"/>
        </w:rPr>
        <w:t xml:space="preserve">Меня зовут Татьяна Викторовна и я вас приглашаю на осеннюю прогулку. </w:t>
      </w:r>
    </w:p>
    <w:p w:rsidR="001F3B35" w:rsidRPr="001F3B35" w:rsidRDefault="001F3B35" w:rsidP="001F3B35">
      <w:pPr>
        <w:pStyle w:val="a5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1F3B35">
        <w:rPr>
          <w:color w:val="111111"/>
          <w:sz w:val="28"/>
          <w:szCs w:val="28"/>
        </w:rPr>
        <w:t>(</w:t>
      </w:r>
      <w:r w:rsidRPr="001F3B35">
        <w:rPr>
          <w:i/>
          <w:color w:val="111111"/>
          <w:sz w:val="28"/>
          <w:szCs w:val="28"/>
        </w:rPr>
        <w:t>Падает листочек</w:t>
      </w:r>
      <w:r>
        <w:rPr>
          <w:i/>
          <w:color w:val="111111"/>
          <w:sz w:val="28"/>
          <w:szCs w:val="28"/>
        </w:rPr>
        <w:t xml:space="preserve"> от клена, на нем письмо</w:t>
      </w:r>
      <w:r w:rsidRPr="001F3B35">
        <w:rPr>
          <w:i/>
          <w:color w:val="111111"/>
          <w:sz w:val="28"/>
          <w:szCs w:val="28"/>
        </w:rPr>
        <w:t>)</w:t>
      </w:r>
    </w:p>
    <w:p w:rsidR="001F3B35" w:rsidRPr="001F3B35" w:rsidRDefault="001F3B35" w:rsidP="001F3B35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 w:rsidRPr="001F3B35">
        <w:rPr>
          <w:b/>
          <w:color w:val="111111"/>
          <w:sz w:val="28"/>
          <w:szCs w:val="28"/>
          <w:bdr w:val="none" w:sz="0" w:space="0" w:color="auto" w:frame="1"/>
        </w:rPr>
        <w:t xml:space="preserve">Воспитатель. </w:t>
      </w:r>
      <w:r w:rsidRPr="001F3B35">
        <w:rPr>
          <w:color w:val="111111"/>
          <w:sz w:val="28"/>
          <w:szCs w:val="28"/>
          <w:bdr w:val="none" w:sz="0" w:space="0" w:color="auto" w:frame="1"/>
        </w:rPr>
        <w:t>Посмотрите ребята, какой красивый листочек прилетел, а на нем что-то написано. Давайте прочитаем.</w:t>
      </w:r>
    </w:p>
    <w:p w:rsidR="001F3B35" w:rsidRPr="001F3B35" w:rsidRDefault="001F3B35" w:rsidP="001F3B35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bdr w:val="none" w:sz="0" w:space="0" w:color="auto" w:frame="1"/>
        </w:rPr>
      </w:pPr>
      <w:r w:rsidRPr="001F3B35">
        <w:rPr>
          <w:b/>
          <w:color w:val="111111"/>
          <w:sz w:val="28"/>
          <w:szCs w:val="28"/>
          <w:bdr w:val="none" w:sz="0" w:space="0" w:color="auto" w:frame="1"/>
        </w:rPr>
        <w:t>Письмо</w:t>
      </w:r>
      <w:r w:rsidRPr="001F3B35">
        <w:rPr>
          <w:color w:val="111111"/>
          <w:sz w:val="28"/>
          <w:szCs w:val="28"/>
          <w:bdr w:val="none" w:sz="0" w:space="0" w:color="auto" w:frame="1"/>
        </w:rPr>
        <w:t xml:space="preserve">: </w:t>
      </w:r>
      <w:r w:rsidRPr="001F3B35">
        <w:rPr>
          <w:b/>
          <w:color w:val="111111"/>
          <w:sz w:val="28"/>
          <w:szCs w:val="28"/>
          <w:bdr w:val="none" w:sz="0" w:space="0" w:color="auto" w:frame="1"/>
        </w:rPr>
        <w:t xml:space="preserve">Доброе утро ребята. Вы когда-нибудь слышали, как звучит осень? Тогда я приглашаю вас ко мне в гости. А дорогу вам покажет </w:t>
      </w:r>
      <w:r>
        <w:rPr>
          <w:b/>
          <w:color w:val="111111"/>
          <w:sz w:val="28"/>
          <w:szCs w:val="28"/>
          <w:bdr w:val="none" w:sz="0" w:space="0" w:color="auto" w:frame="1"/>
        </w:rPr>
        <w:t xml:space="preserve">мой </w:t>
      </w:r>
      <w:r w:rsidRPr="001F3B35">
        <w:rPr>
          <w:b/>
          <w:color w:val="111111"/>
          <w:sz w:val="28"/>
          <w:szCs w:val="28"/>
          <w:bdr w:val="none" w:sz="0" w:space="0" w:color="auto" w:frame="1"/>
        </w:rPr>
        <w:t>волшебный клубочек.</w:t>
      </w:r>
    </w:p>
    <w:p w:rsidR="001F3B35" w:rsidRPr="001F3B35" w:rsidRDefault="001F3B35" w:rsidP="001F3B35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bdr w:val="none" w:sz="0" w:space="0" w:color="auto" w:frame="1"/>
        </w:rPr>
      </w:pPr>
      <w:r w:rsidRPr="001F3B35">
        <w:rPr>
          <w:b/>
          <w:color w:val="111111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  </w:t>
      </w:r>
      <w:r>
        <w:rPr>
          <w:b/>
          <w:color w:val="111111"/>
          <w:sz w:val="28"/>
          <w:szCs w:val="28"/>
          <w:bdr w:val="none" w:sz="0" w:space="0" w:color="auto" w:frame="1"/>
        </w:rPr>
        <w:t xml:space="preserve"> Ваша О</w:t>
      </w:r>
      <w:r w:rsidRPr="001F3B35">
        <w:rPr>
          <w:b/>
          <w:color w:val="111111"/>
          <w:sz w:val="28"/>
          <w:szCs w:val="28"/>
          <w:bdr w:val="none" w:sz="0" w:space="0" w:color="auto" w:frame="1"/>
        </w:rPr>
        <w:t>сень.</w:t>
      </w:r>
    </w:p>
    <w:p w:rsidR="001F3B35" w:rsidRPr="001F3B35" w:rsidRDefault="001F3B35" w:rsidP="001F3B35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1F3B35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1F3B35">
        <w:rPr>
          <w:b/>
          <w:color w:val="111111"/>
          <w:sz w:val="28"/>
          <w:szCs w:val="28"/>
        </w:rPr>
        <w:t xml:space="preserve">: </w:t>
      </w:r>
      <w:r w:rsidRPr="001F3B35">
        <w:rPr>
          <w:color w:val="111111"/>
          <w:sz w:val="28"/>
          <w:szCs w:val="28"/>
        </w:rPr>
        <w:t xml:space="preserve">Ну, что ребята, хотите отправиться в гости к осени? </w:t>
      </w:r>
      <w:r w:rsidRPr="001F3B35">
        <w:rPr>
          <w:i/>
          <w:color w:val="111111"/>
          <w:sz w:val="28"/>
          <w:szCs w:val="28"/>
        </w:rPr>
        <w:t>(Да)</w:t>
      </w:r>
      <w:r w:rsidRPr="001F3B35">
        <w:rPr>
          <w:color w:val="111111"/>
          <w:sz w:val="28"/>
          <w:szCs w:val="28"/>
        </w:rPr>
        <w:t xml:space="preserve"> </w:t>
      </w:r>
    </w:p>
    <w:p w:rsidR="001F3B35" w:rsidRP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   </w:t>
      </w: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Дорога до королевства очень долгая и трудная, через различные станции и остановки. Куда клубочек покатится, туда мы и будем следовать.</w:t>
      </w:r>
    </w:p>
    <w:p w:rsid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(Дети идут вслед за клубочком. По пути следования: </w:t>
      </w:r>
    </w:p>
    <w:p w:rsid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1. Перепрыгнуть через палки, </w:t>
      </w:r>
    </w:p>
    <w:p w:rsid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2. Пройти между стойками, </w:t>
      </w:r>
    </w:p>
    <w:p w:rsidR="001F3B35" w:rsidRP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3. Бег за направляющим.)</w:t>
      </w:r>
    </w:p>
    <w:p w:rsid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</w:t>
      </w:r>
      <w:r w:rsidRPr="001F3B3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Воспитатель. </w:t>
      </w: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Ребята, мы пришли на станцию «Хвойный лес» 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там </w:t>
      </w: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нас кто-то уже ждет. </w:t>
      </w:r>
    </w:p>
    <w:p w:rsidR="001F3B35" w:rsidRP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(Выходит </w:t>
      </w:r>
      <w:proofErr w:type="spellStart"/>
      <w:r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Лесовичо</w:t>
      </w:r>
      <w:r w:rsidRPr="001F3B35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к</w:t>
      </w:r>
      <w:proofErr w:type="spellEnd"/>
      <w:r w:rsidRPr="001F3B35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)</w:t>
      </w:r>
    </w:p>
    <w:p w:rsid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Лесовичо</w:t>
      </w:r>
      <w:r w:rsidRPr="001F3B3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к</w:t>
      </w:r>
      <w:proofErr w:type="spellEnd"/>
      <w:r w:rsidRPr="001F3B3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. </w:t>
      </w: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Здравствуйте ребята. Вы куда направляетесь? </w:t>
      </w:r>
    </w:p>
    <w:p w:rsidR="001F3B35" w:rsidRP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</w:t>
      </w:r>
      <w:proofErr w:type="gramStart"/>
      <w:r w:rsidRPr="001F3B35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В</w:t>
      </w:r>
      <w:proofErr w:type="gramEnd"/>
      <w:r w:rsidRPr="001F3B35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гости к осени)</w:t>
      </w:r>
    </w:p>
    <w:p w:rsidR="001F3B35" w:rsidRP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Я вас не пропущу, пока со мной не поиграете.</w:t>
      </w:r>
    </w:p>
    <w:p w:rsidR="001F3B35" w:rsidRP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</w:t>
      </w:r>
      <w:r w:rsidRPr="001F3B3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Воспитатель.</w:t>
      </w: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Поиграем с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Лесовичком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1F3B35" w:rsidRP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</w:t>
      </w:r>
      <w:proofErr w:type="spellStart"/>
      <w:r w:rsidR="001127E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Лесовичо</w:t>
      </w:r>
      <w:bookmarkStart w:id="0" w:name="_GoBack"/>
      <w:bookmarkEnd w:id="0"/>
      <w:r w:rsidRPr="001F3B3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к</w:t>
      </w:r>
      <w:proofErr w:type="spellEnd"/>
      <w:r w:rsidRPr="001F3B3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.</w:t>
      </w: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Ребята, я живу в лесу и мои друзья – это животные, проживающие в лесу.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Сейчас мы с ними и поиграем.</w:t>
      </w:r>
    </w:p>
    <w:p w:rsidR="001F3B35" w:rsidRP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lastRenderedPageBreak/>
        <w:t>-</w:t>
      </w: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Посмотрите, самыми первыми нас встречают белки.</w:t>
      </w:r>
    </w:p>
    <w:p w:rsidR="001F3B35" w:rsidRP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Белка шишки собирает,</w:t>
      </w:r>
    </w:p>
    <w:p w:rsid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В дупла плотно набивает. </w:t>
      </w:r>
    </w:p>
    <w:p w:rsidR="001F3B35" w:rsidRP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(И. п.: ноги на ширине плеч, руки согнуты в локтях у груди, пальцы собраны в кулачки.</w:t>
      </w:r>
      <w:r w:rsidRPr="001F3B3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Pr="001F3B35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Поочередно выпрямлять руки вперед («белочка набивает дупло шишками» Повторить 4—5 раз каждой рукой).</w:t>
      </w:r>
    </w:p>
    <w:p w:rsidR="001F3B35" w:rsidRP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Шубку лисонька меняет,</w:t>
      </w:r>
    </w:p>
    <w:p w:rsidR="001F3B35" w:rsidRP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 новой шубке щеголяет.</w:t>
      </w:r>
    </w:p>
    <w:p w:rsidR="001F3B35" w:rsidRP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Не страшны ей холода,</w:t>
      </w:r>
    </w:p>
    <w:p w:rsid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И красивая всегда.</w:t>
      </w:r>
    </w:p>
    <w:p w:rsidR="001F3B35" w:rsidRP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Pr="001F3B35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(И. п.: ноги на «узкой дорожке», руки у груди, как лапки у лисички. Выполнять </w:t>
      </w:r>
      <w:proofErr w:type="spellStart"/>
      <w:r w:rsidRPr="001F3B35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полуприседы</w:t>
      </w:r>
      <w:proofErr w:type="spellEnd"/>
      <w:r w:rsidRPr="001F3B35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с поворотами влево -вправо.  Повторить 4—5 раз в каждую сторону).</w:t>
      </w:r>
    </w:p>
    <w:p w:rsidR="001F3B35" w:rsidRP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Кто малину всю собрал?</w:t>
      </w:r>
    </w:p>
    <w:p w:rsidR="001F3B35" w:rsidRP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Мед у пчелок своровал?</w:t>
      </w:r>
    </w:p>
    <w:p w:rsidR="001F3B35" w:rsidRP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Это мишка, каждый знает,</w:t>
      </w:r>
    </w:p>
    <w:p w:rsid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Пузо в зиму наедает. </w:t>
      </w:r>
    </w:p>
    <w:p w:rsidR="001F3B35" w:rsidRP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(И. п.: сидя на полу, ноги разведены в стороны, руки на поясе. Потянуться к правой ноге, вернуться в и. п. То же к левой ноге. Повторить 4—5 раз к каждой ноге).</w:t>
      </w:r>
    </w:p>
    <w:p w:rsidR="001F3B35" w:rsidRP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Зайки лишь по лесу скачут</w:t>
      </w:r>
    </w:p>
    <w:p w:rsid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да с сороками судачат. </w:t>
      </w:r>
    </w:p>
    <w:p w:rsidR="001F3B35" w:rsidRP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(И. п.: ноги вместе, руки у головы, как ушки у зайки. Прыгать в высоту на месте. Повторить 3 раза по 5—6 прыжков в сочетании с ходьбой на месте).</w:t>
      </w:r>
    </w:p>
    <w:p w:rsidR="001F3B35" w:rsidRP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 суете лесной народ —</w:t>
      </w:r>
    </w:p>
    <w:p w:rsidR="001F3B35" w:rsidRP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Осень встала на порог.</w:t>
      </w:r>
    </w:p>
    <w:p w:rsidR="001F3B35" w:rsidRP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Кто-то прыгает и скачет</w:t>
      </w:r>
    </w:p>
    <w:p w:rsid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Время всем запасы делать значит</w:t>
      </w: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1F3B35" w:rsidRP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1F3B35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(Дети ходят маленькими шагами с остановкой и приседанием, собираем грибочки, прыжки на двух ногах).</w:t>
      </w:r>
    </w:p>
    <w:p w:rsid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</w:t>
      </w: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Дальше по тропе шагаем и кого же мы встречаем? Посмотрите- ка, ежик колючим шариком катится и показывает нам дорогу. То быстрее катится, то медленнее. Побежали за ним. </w:t>
      </w:r>
      <w:r w:rsidRPr="001F3B35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(Дети бегают с ускорением и замедлением темпа (по показу воспитателя), крутят руками перед собой «барабанчик»).</w:t>
      </w:r>
    </w:p>
    <w:p w:rsidR="001F3B35" w:rsidRP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    </w:t>
      </w:r>
      <w:proofErr w:type="spellStart"/>
      <w:r w:rsidRPr="001F3B3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Лесовичок</w:t>
      </w:r>
      <w:proofErr w:type="spellEnd"/>
      <w:r w:rsidRPr="001F3B3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вы здорово двигаетесь, молодцы.</w:t>
      </w:r>
    </w:p>
    <w:p w:rsidR="00910F1C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Воспитатель</w:t>
      </w: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Вот и выбежали</w:t>
      </w:r>
      <w:r w:rsidR="00910F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="00910F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мы </w:t>
      </w: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из</w:t>
      </w:r>
      <w:proofErr w:type="gramEnd"/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леса.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Помашите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Лесови</w:t>
      </w:r>
      <w:r w:rsidR="00910F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чку</w:t>
      </w:r>
      <w:proofErr w:type="spellEnd"/>
      <w:r w:rsidR="00910F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Куда двигаться дальше? А </w:t>
      </w: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пусть клубочек покажет дорогу. </w:t>
      </w:r>
    </w:p>
    <w:p w:rsidR="001F3B35" w:rsidRP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(Кидаем клубочек и следуем за ним. Дети идут друг за другом высоко поднимая колени)</w:t>
      </w: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</w:t>
      </w:r>
    </w:p>
    <w:p w:rsidR="00910F1C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</w:t>
      </w:r>
      <w:r w:rsidRPr="001F3B3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Воспитатель.</w:t>
      </w:r>
      <w:r w:rsidR="00910F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Куда мы с вами попали? Мы попали на </w:t>
      </w:r>
      <w:proofErr w:type="gramStart"/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остановку  «</w:t>
      </w:r>
      <w:proofErr w:type="gramEnd"/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Озеро».</w:t>
      </w:r>
      <w:r w:rsidR="00910F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кто </w:t>
      </w:r>
      <w:r w:rsidR="00910F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же </w:t>
      </w: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нас здесь встречает? </w:t>
      </w:r>
    </w:p>
    <w:p w:rsidR="001F3B35" w:rsidRP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(Выходит Водяной)</w:t>
      </w:r>
    </w:p>
    <w:p w:rsidR="00910F1C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</w:t>
      </w:r>
      <w:r w:rsidRPr="001F3B3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Водяной.</w:t>
      </w: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Здравствуйте ребята. Куда вы направляетесь? </w:t>
      </w:r>
    </w:p>
    <w:p w:rsidR="001F3B35" w:rsidRP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(Ответы детей)</w:t>
      </w:r>
    </w:p>
    <w:p w:rsidR="001F3B35" w:rsidRP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К Осени?.. А может вы </w:t>
      </w:r>
      <w:r w:rsidR="00910F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немного </w:t>
      </w: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задержитесь у меня?</w:t>
      </w:r>
    </w:p>
    <w:p w:rsidR="001F3B35" w:rsidRP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Я </w:t>
      </w:r>
      <w:r w:rsidR="00910F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Водяной</w:t>
      </w:r>
    </w:p>
    <w:p w:rsidR="001F3B35" w:rsidRP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Я </w:t>
      </w:r>
      <w:r w:rsidR="00910F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Водяной,</w:t>
      </w:r>
    </w:p>
    <w:p w:rsidR="001F3B35" w:rsidRP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Никто не водится со мной</w:t>
      </w:r>
      <w:r w:rsidR="00910F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</w:t>
      </w:r>
    </w:p>
    <w:p w:rsidR="001F3B35" w:rsidRP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все мои подружки</w:t>
      </w:r>
      <w:r w:rsidR="00910F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</w:p>
    <w:p w:rsidR="001F3B35" w:rsidRP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Пиявки да лягушки…</w:t>
      </w:r>
    </w:p>
    <w:p w:rsidR="001F3B35" w:rsidRP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Поиграйте со мной…Пожалуйста… </w:t>
      </w:r>
    </w:p>
    <w:p w:rsidR="001F3B35" w:rsidRP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    Воспитатель</w:t>
      </w: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Ну что, ребята, поиграем?</w:t>
      </w:r>
      <w:r w:rsidR="00910F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согласны. А как?</w:t>
      </w:r>
    </w:p>
    <w:p w:rsidR="001F3B35" w:rsidRPr="001F3B35" w:rsidRDefault="00910F1C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    </w:t>
      </w:r>
      <w:r w:rsidR="001F3B35" w:rsidRPr="001F3B3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Водяной. </w:t>
      </w:r>
      <w:r w:rsidR="001F3B35"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Посмотрите, Озеро у меня сегодня спокойное, тихое, но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1F3B35"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когда дует ветер, появляются сильные волны. И люди говорят, что озеро волнуется.</w:t>
      </w:r>
    </w:p>
    <w:p w:rsidR="001F3B35" w:rsidRP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Предлагаю поиграть в игру «</w:t>
      </w:r>
      <w:r w:rsidRPr="001F3B3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Озеро волнуется».</w:t>
      </w: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Молодцы ребята. Хорошие фигуры у вас получились</w:t>
      </w:r>
      <w:r w:rsidR="00910F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забавные</w:t>
      </w: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910F1C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     Воспитатель</w:t>
      </w: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Ну, что ребята</w:t>
      </w:r>
      <w:r w:rsidR="00910F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следуем дальше за волше</w:t>
      </w:r>
      <w:r w:rsidR="00910F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бным клубочком. Попрощайтесь с В</w:t>
      </w: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одяным. </w:t>
      </w:r>
    </w:p>
    <w:p w:rsidR="001F3B35" w:rsidRPr="001F3B35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</w:t>
      </w:r>
      <w:r w:rsidRPr="001F3B35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воспитатель кидает клубочек. Дети бегут за воспитателем приставным шагом, скачут по классикам, пройти по </w:t>
      </w:r>
      <w:proofErr w:type="gramStart"/>
      <w:r w:rsidRPr="001F3B35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змейке )</w:t>
      </w:r>
      <w:proofErr w:type="gramEnd"/>
    </w:p>
    <w:p w:rsidR="00910F1C" w:rsidRDefault="001F3B35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</w:t>
      </w:r>
      <w:r w:rsidR="00910F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Pr="001F3B3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</w:t>
      </w: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Ребята, куда нас привел клубочек? </w:t>
      </w:r>
    </w:p>
    <w:p w:rsidR="001F3B35" w:rsidRPr="001F3B35" w:rsidRDefault="00910F1C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(Выходит Осень</w:t>
      </w:r>
      <w:r w:rsidR="001F3B35" w:rsidRPr="001F3B35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)</w:t>
      </w:r>
    </w:p>
    <w:p w:rsidR="00736E02" w:rsidRDefault="00910F1C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</w:t>
      </w:r>
      <w:r w:rsidR="001F3B35" w:rsidRPr="001F3B3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Осень.</w:t>
      </w:r>
      <w:r w:rsidR="001F3B35" w:rsidRPr="001F3B3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</w:t>
      </w:r>
      <w:r w:rsidR="001F3B35"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Здравствуйте ребята. Долго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же </w:t>
      </w:r>
      <w:r w:rsidR="001F3B35"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вы до меня </w:t>
      </w:r>
      <w:proofErr w:type="gramStart"/>
      <w:r w:rsidR="001F3B35"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добирались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….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Устали?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910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получили мое письмо?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20E4E" w:rsidRPr="001F3B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а вы знаете</w:t>
      </w:r>
      <w:r w:rsidR="00736E02" w:rsidRPr="001F3B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как звучит осень? Хотите услышать?</w:t>
      </w:r>
      <w:r w:rsidR="00120E4E" w:rsidRPr="001F3B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Тогда нам нужно с вами заглянуть на </w:t>
      </w:r>
      <w:r w:rsidR="00120E4E" w:rsidRPr="001F3B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станцию «Музыкальная площадка»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910F1C" w:rsidRPr="00910F1C" w:rsidRDefault="00910F1C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10F1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(заходят на площадку)</w:t>
      </w:r>
    </w:p>
    <w:p w:rsidR="00120E4E" w:rsidRPr="001F3B35" w:rsidRDefault="00910F1C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Осень</w:t>
      </w:r>
      <w:r w:rsidR="00120E4E" w:rsidRPr="001F3B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120E4E" w:rsidRPr="001F3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0E4E" w:rsidRPr="001F3B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какие звуки мы можем услышать осенью?</w:t>
      </w:r>
    </w:p>
    <w:p w:rsidR="00120E4E" w:rsidRPr="001F3B35" w:rsidRDefault="00120E4E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Дети:</w:t>
      </w:r>
      <w:r w:rsidRPr="001F3B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Звуки дождя, шелест листьев, шум ветра.</w:t>
      </w:r>
    </w:p>
    <w:p w:rsidR="0057369E" w:rsidRPr="001F3B35" w:rsidRDefault="00910F1C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Осень</w:t>
      </w:r>
      <w:r w:rsidR="00120E4E" w:rsidRPr="001F3B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120E4E" w:rsidRPr="001F3B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Совершенно верно. На нашей музыкальной площадке очень много разных инструментов. Они нам и помогут сейчас сыграть музыку осени. </w:t>
      </w:r>
    </w:p>
    <w:p w:rsidR="00120E4E" w:rsidRPr="001F3B35" w:rsidRDefault="00120E4E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предлаг</w:t>
      </w:r>
      <w:r w:rsidR="00910F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аю вам, озвучить с помощью музыкальных</w:t>
      </w: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инструментов</w:t>
      </w:r>
      <w:r w:rsidR="001769C2"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Осеннюю сказку.</w:t>
      </w: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120E4E" w:rsidRPr="001F3B35" w:rsidRDefault="00120E4E" w:rsidP="00910F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«Осенняя сказка»</w:t>
      </w:r>
    </w:p>
    <w:p w:rsidR="00120E4E" w:rsidRPr="001F3B35" w:rsidRDefault="00120E4E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(речевая игра с музыкальными инструментами)</w:t>
      </w:r>
    </w:p>
    <w:p w:rsidR="00120E4E" w:rsidRPr="001F3B35" w:rsidRDefault="00120E4E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Тихо бродит по </w:t>
      </w:r>
      <w:proofErr w:type="gramStart"/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дорожке  </w:t>
      </w:r>
      <w:r w:rsidR="00910F1C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</w:t>
      </w:r>
      <w:proofErr w:type="gramEnd"/>
      <w:r w:rsidR="00910F1C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тихо бьют палочками</w:t>
      </w:r>
      <w:r w:rsidR="00037FF3" w:rsidRPr="001F3B35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по барабану</w:t>
      </w:r>
      <w:r w:rsidRPr="001F3B35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)</w:t>
      </w:r>
    </w:p>
    <w:p w:rsidR="00120E4E" w:rsidRPr="001F3B35" w:rsidRDefault="00120E4E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Осень в золотой одежке.</w:t>
      </w:r>
    </w:p>
    <w:p w:rsidR="00120E4E" w:rsidRPr="001F3B35" w:rsidRDefault="00120E4E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Где листочком </w:t>
      </w:r>
      <w:proofErr w:type="gramStart"/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зашуршит,  </w:t>
      </w:r>
      <w:r w:rsidR="00910F1C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</w:t>
      </w:r>
      <w:proofErr w:type="gramEnd"/>
      <w:r w:rsidR="00910F1C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маракасы</w:t>
      </w:r>
      <w:r w:rsidR="00037FF3" w:rsidRPr="001F3B35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)</w:t>
      </w:r>
    </w:p>
    <w:p w:rsidR="00120E4E" w:rsidRPr="001F3B35" w:rsidRDefault="00120E4E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Где дож</w:t>
      </w:r>
      <w:r w:rsidR="00037FF3"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динкой зазвенит. (</w:t>
      </w:r>
      <w:r w:rsidR="00037FF3" w:rsidRPr="001F3B35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колокольчики)</w:t>
      </w:r>
    </w:p>
    <w:p w:rsidR="00120E4E" w:rsidRPr="001F3B35" w:rsidRDefault="00120E4E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Раздается громкий стук</w:t>
      </w:r>
      <w:r w:rsidR="00910F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</w:t>
      </w:r>
      <w:r w:rsidR="00910F1C" w:rsidRPr="00910F1C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барабан</w:t>
      </w:r>
      <w:r w:rsidR="00037FF3" w:rsidRPr="00910F1C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)</w:t>
      </w:r>
    </w:p>
    <w:p w:rsidR="00120E4E" w:rsidRPr="001F3B35" w:rsidRDefault="00037FF3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дятел тук да тук!</w:t>
      </w:r>
    </w:p>
    <w:p w:rsidR="00120E4E" w:rsidRPr="001F3B35" w:rsidRDefault="00120E4E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</w:t>
      </w:r>
      <w:r w:rsidR="00037FF3"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ятел делает дупло – </w:t>
      </w:r>
    </w:p>
    <w:p w:rsidR="00120E4E" w:rsidRPr="001F3B35" w:rsidRDefault="00037FF3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Белке будет там тепло.</w:t>
      </w:r>
    </w:p>
    <w:p w:rsidR="00120E4E" w:rsidRPr="001F3B35" w:rsidRDefault="00120E4E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Вете</w:t>
      </w:r>
      <w:r w:rsidR="00037FF3"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рок вдруг налетел, (</w:t>
      </w:r>
      <w:r w:rsidR="00910F1C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ксилофоны</w:t>
      </w:r>
      <w:r w:rsidR="00037FF3" w:rsidRPr="001F3B35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)</w:t>
      </w:r>
    </w:p>
    <w:p w:rsidR="00120E4E" w:rsidRPr="001F3B35" w:rsidRDefault="00037FF3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деревьям зашумел.</w:t>
      </w:r>
    </w:p>
    <w:p w:rsidR="00120E4E" w:rsidRPr="001F3B35" w:rsidRDefault="00120E4E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</w:t>
      </w:r>
      <w:r w:rsidR="00037FF3"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омче завывает, (</w:t>
      </w:r>
      <w:proofErr w:type="spellStart"/>
      <w:r w:rsidR="00037FF3" w:rsidRPr="001F3B35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глюкофон</w:t>
      </w:r>
      <w:proofErr w:type="spellEnd"/>
      <w:r w:rsidR="00037FF3" w:rsidRPr="001F3B35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)</w:t>
      </w:r>
    </w:p>
    <w:p w:rsidR="00120E4E" w:rsidRPr="001F3B35" w:rsidRDefault="00037FF3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Тучки собирает.</w:t>
      </w:r>
    </w:p>
    <w:p w:rsidR="00120E4E" w:rsidRPr="001F3B35" w:rsidRDefault="00120E4E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Дождик </w:t>
      </w:r>
      <w:r w:rsidR="00037FF3"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динь, дождик- дон! (</w:t>
      </w:r>
      <w:r w:rsidR="00037FF3" w:rsidRPr="001F3B35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треугольники</w:t>
      </w:r>
      <w:r w:rsidR="00910F1C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, колокольчики</w:t>
      </w:r>
      <w:r w:rsidR="00037FF3" w:rsidRPr="001F3B35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)</w:t>
      </w:r>
    </w:p>
    <w:p w:rsidR="00120E4E" w:rsidRPr="001F3B35" w:rsidRDefault="00037FF3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Капель звонкий перезвон.</w:t>
      </w:r>
    </w:p>
    <w:p w:rsidR="00120E4E" w:rsidRPr="001F3B35" w:rsidRDefault="00120E4E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Все звенит, стучит, поет </w:t>
      </w:r>
      <w:r w:rsidR="00910F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</w:t>
      </w: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910F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</w:t>
      </w:r>
      <w:r w:rsidR="00037FF3" w:rsidRPr="001F3B35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все инструменты</w:t>
      </w:r>
      <w:r w:rsidR="00910F1C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)</w:t>
      </w:r>
      <w:r w:rsidR="00037FF3" w:rsidRPr="001F3B35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.</w:t>
      </w:r>
    </w:p>
    <w:p w:rsidR="00120E4E" w:rsidRPr="001F3B35" w:rsidRDefault="00037FF3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Осень яркая идет!</w:t>
      </w:r>
    </w:p>
    <w:p w:rsidR="00120E4E" w:rsidRDefault="00910F1C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Осень</w:t>
      </w:r>
      <w:r w:rsidR="00120E4E" w:rsidRPr="001F3B3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:</w:t>
      </w:r>
      <w:r w:rsidR="00120E4E"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Молодцы! У нас получился замечательный осенни</w:t>
      </w:r>
      <w:r w:rsidR="00037FF3"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й оркестр! Мы с вами услышали, как звучит осень.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звучит она громко и </w:t>
      </w:r>
      <w:r w:rsidR="001769C2"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красиво!</w:t>
      </w:r>
    </w:p>
    <w:p w:rsidR="00910F1C" w:rsidRPr="00910F1C" w:rsidRDefault="00910F1C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0F1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Ребята, вам понравилось путешествовать по станциям? Где вы побывали и кого встретили? Расскажите дома родителям о сегодняшнем приключении.</w:t>
      </w:r>
    </w:p>
    <w:p w:rsidR="00910F1C" w:rsidRDefault="00910F1C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Осень</w:t>
      </w:r>
      <w:r w:rsidRPr="001F3B3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:</w:t>
      </w:r>
      <w:r w:rsidRPr="001F3B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За ваши старания я хочу подарить вам небольшой подарок. </w:t>
      </w:r>
    </w:p>
    <w:p w:rsidR="00910F1C" w:rsidRPr="00910F1C" w:rsidRDefault="00910F1C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910F1C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(вручает сюрприз</w:t>
      </w:r>
      <w:r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, прощается и уходит</w:t>
      </w:r>
      <w:r w:rsidRPr="00910F1C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)</w:t>
      </w:r>
    </w:p>
    <w:p w:rsidR="0057369E" w:rsidRPr="001F3B35" w:rsidRDefault="0057369E" w:rsidP="001F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C33A5" w:rsidRPr="001F3B35" w:rsidRDefault="004C33A5" w:rsidP="001F3B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C33A5" w:rsidRPr="001F3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9EE"/>
    <w:rsid w:val="00037FF3"/>
    <w:rsid w:val="001127E6"/>
    <w:rsid w:val="00120E4E"/>
    <w:rsid w:val="001769C2"/>
    <w:rsid w:val="001F3B35"/>
    <w:rsid w:val="00382F56"/>
    <w:rsid w:val="003909EE"/>
    <w:rsid w:val="003F6D6A"/>
    <w:rsid w:val="004C33A5"/>
    <w:rsid w:val="0057369E"/>
    <w:rsid w:val="005737BE"/>
    <w:rsid w:val="006010EE"/>
    <w:rsid w:val="00736E02"/>
    <w:rsid w:val="00910F1C"/>
    <w:rsid w:val="00A42674"/>
    <w:rsid w:val="00B10339"/>
    <w:rsid w:val="00CB55BD"/>
    <w:rsid w:val="00CE0CE2"/>
    <w:rsid w:val="00CE131D"/>
    <w:rsid w:val="00D0466D"/>
    <w:rsid w:val="00D56194"/>
    <w:rsid w:val="00DA08CA"/>
    <w:rsid w:val="00E92801"/>
    <w:rsid w:val="00EC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9B6F"/>
  <w15:chartTrackingRefBased/>
  <w15:docId w15:val="{6B5D0158-39AF-4128-830A-339937E2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340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F3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Детский сад №6</cp:lastModifiedBy>
  <cp:revision>13</cp:revision>
  <cp:lastPrinted>2024-10-03T06:04:00Z</cp:lastPrinted>
  <dcterms:created xsi:type="dcterms:W3CDTF">2024-09-05T09:44:00Z</dcterms:created>
  <dcterms:modified xsi:type="dcterms:W3CDTF">2024-10-03T06:06:00Z</dcterms:modified>
</cp:coreProperties>
</file>