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E65" w:rsidRPr="00651562" w:rsidRDefault="00CC00D5" w:rsidP="00C87E65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rStyle w:val="a4"/>
          <w:color w:val="111111"/>
          <w:sz w:val="28"/>
          <w:bdr w:val="none" w:sz="0" w:space="0" w:color="auto" w:frame="1"/>
        </w:rPr>
      </w:pPr>
      <w:r w:rsidRPr="00651562">
        <w:rPr>
          <w:rStyle w:val="a4"/>
          <w:color w:val="000000" w:themeColor="text1"/>
          <w:sz w:val="28"/>
          <w:bdr w:val="none" w:sz="0" w:space="0" w:color="auto" w:frame="1"/>
        </w:rPr>
        <w:fldChar w:fldCharType="begin"/>
      </w:r>
      <w:r w:rsidRPr="00651562">
        <w:rPr>
          <w:rStyle w:val="a4"/>
          <w:color w:val="000000" w:themeColor="text1"/>
          <w:sz w:val="28"/>
          <w:bdr w:val="none" w:sz="0" w:space="0" w:color="auto" w:frame="1"/>
        </w:rPr>
        <w:instrText xml:space="preserve"> HYPERLINK "https://www.maam.ru/obrazovanie/konspekty-zanyatij" \o "Конспекты занятий. Все конспекты" </w:instrText>
      </w:r>
      <w:r w:rsidRPr="00651562">
        <w:rPr>
          <w:rStyle w:val="a4"/>
          <w:color w:val="000000" w:themeColor="text1"/>
          <w:sz w:val="28"/>
          <w:bdr w:val="none" w:sz="0" w:space="0" w:color="auto" w:frame="1"/>
        </w:rPr>
        <w:fldChar w:fldCharType="separate"/>
      </w:r>
      <w:r w:rsidRPr="00651562">
        <w:rPr>
          <w:rStyle w:val="a5"/>
          <w:b/>
          <w:bCs/>
          <w:color w:val="000000" w:themeColor="text1"/>
          <w:sz w:val="28"/>
          <w:u w:val="none"/>
          <w:bdr w:val="none" w:sz="0" w:space="0" w:color="auto" w:frame="1"/>
        </w:rPr>
        <w:t>Конспект занятия по ознакомлению с окружающим</w:t>
      </w:r>
      <w:r w:rsidRPr="00651562">
        <w:rPr>
          <w:rStyle w:val="a4"/>
          <w:color w:val="000000" w:themeColor="text1"/>
          <w:sz w:val="28"/>
          <w:bdr w:val="none" w:sz="0" w:space="0" w:color="auto" w:frame="1"/>
        </w:rPr>
        <w:fldChar w:fldCharType="end"/>
      </w:r>
      <w:r w:rsidRPr="00651562">
        <w:rPr>
          <w:rStyle w:val="a4"/>
          <w:color w:val="111111"/>
          <w:sz w:val="28"/>
          <w:bdr w:val="none" w:sz="0" w:space="0" w:color="auto" w:frame="1"/>
        </w:rPr>
        <w:t> миром</w:t>
      </w:r>
    </w:p>
    <w:p w:rsidR="00651562" w:rsidRPr="00651562" w:rsidRDefault="00CC00D5" w:rsidP="00C87E65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color w:val="111111"/>
          <w:sz w:val="28"/>
        </w:rPr>
      </w:pPr>
      <w:r w:rsidRPr="00651562">
        <w:rPr>
          <w:i/>
          <w:iCs/>
          <w:color w:val="111111"/>
          <w:sz w:val="28"/>
          <w:bdr w:val="none" w:sz="0" w:space="0" w:color="auto" w:frame="1"/>
        </w:rPr>
        <w:t>«</w:t>
      </w:r>
      <w:r w:rsidR="00651562" w:rsidRPr="00651562">
        <w:rPr>
          <w:rStyle w:val="a4"/>
          <w:i/>
          <w:iCs/>
          <w:color w:val="111111"/>
          <w:sz w:val="28"/>
          <w:bdr w:val="none" w:sz="0" w:space="0" w:color="auto" w:frame="1"/>
        </w:rPr>
        <w:t>Путешествие с уткой Русей в мир насекомых</w:t>
      </w:r>
      <w:r w:rsidRPr="00651562">
        <w:rPr>
          <w:i/>
          <w:iCs/>
          <w:color w:val="111111"/>
          <w:sz w:val="28"/>
          <w:bdr w:val="none" w:sz="0" w:space="0" w:color="auto" w:frame="1"/>
        </w:rPr>
        <w:t>»</w:t>
      </w:r>
      <w:r w:rsidRPr="00651562">
        <w:rPr>
          <w:color w:val="111111"/>
          <w:sz w:val="28"/>
        </w:rPr>
        <w:t> </w:t>
      </w:r>
    </w:p>
    <w:p w:rsidR="00CC00D5" w:rsidRPr="00AB7EE9" w:rsidRDefault="00CC00D5" w:rsidP="00C87E65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color w:val="111111"/>
          <w:sz w:val="27"/>
          <w:szCs w:val="27"/>
        </w:rPr>
      </w:pPr>
      <w:r w:rsidRPr="00C87E65">
        <w:rPr>
          <w:i/>
          <w:iCs/>
          <w:color w:val="111111"/>
          <w:bdr w:val="none" w:sz="0" w:space="0" w:color="auto" w:frame="1"/>
        </w:rPr>
        <w:t>(</w:t>
      </w:r>
      <w:r w:rsidRPr="00C87E65">
        <w:rPr>
          <w:rStyle w:val="a4"/>
          <w:i/>
          <w:iCs/>
          <w:color w:val="111111"/>
          <w:bdr w:val="none" w:sz="0" w:space="0" w:color="auto" w:frame="1"/>
        </w:rPr>
        <w:t>старшая группа</w:t>
      </w:r>
      <w:r w:rsidRPr="00C87E65">
        <w:rPr>
          <w:i/>
          <w:iCs/>
          <w:color w:val="111111"/>
          <w:bdr w:val="none" w:sz="0" w:space="0" w:color="auto" w:frame="1"/>
        </w:rPr>
        <w:t>)</w:t>
      </w:r>
    </w:p>
    <w:p w:rsidR="00CC00D5" w:rsidRPr="00C87E65" w:rsidRDefault="00CC00D5" w:rsidP="00AB7EE9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</w:rPr>
      </w:pPr>
      <w:r w:rsidRPr="00C87E65">
        <w:rPr>
          <w:b/>
          <w:color w:val="111111"/>
          <w:bdr w:val="none" w:sz="0" w:space="0" w:color="auto" w:frame="1"/>
        </w:rPr>
        <w:t>Цели</w:t>
      </w:r>
      <w:r w:rsidRPr="00C87E65">
        <w:rPr>
          <w:b/>
          <w:color w:val="111111"/>
        </w:rPr>
        <w:t>:</w:t>
      </w:r>
    </w:p>
    <w:p w:rsidR="00CC00D5" w:rsidRPr="00C87E65" w:rsidRDefault="00CC00D5" w:rsidP="00AB7E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87E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Расширять и закреплять знания детей о </w:t>
      </w:r>
      <w:r w:rsidRPr="00D501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насекомых</w:t>
      </w:r>
      <w:r w:rsidRPr="00D501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C87E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вводить в активный словарь детей обобщающее понятие «</w:t>
      </w:r>
      <w:r w:rsidRPr="00D501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насекомые</w:t>
      </w:r>
      <w:r w:rsidR="00D5018E" w:rsidRPr="00D501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</w:p>
    <w:p w:rsidR="00CC00D5" w:rsidRPr="00C87E65" w:rsidRDefault="00CC00D5" w:rsidP="00AB7E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87E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Воспитывать доброе отношение к маленьким соседям по планете.</w:t>
      </w:r>
    </w:p>
    <w:p w:rsidR="00CC00D5" w:rsidRPr="00C87E65" w:rsidRDefault="00CC00D5" w:rsidP="00AB7E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87E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Развивать зрительную и слуховую память.</w:t>
      </w:r>
    </w:p>
    <w:p w:rsidR="00CC00D5" w:rsidRPr="00C87E65" w:rsidRDefault="00CC00D5" w:rsidP="00AB7E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87E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Активизировать, обогащать словарный запас детей по теме.</w:t>
      </w:r>
    </w:p>
    <w:p w:rsidR="00CC00D5" w:rsidRPr="00C87E65" w:rsidRDefault="00CC00D5" w:rsidP="00AB7E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87E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Развивать связную речь.</w:t>
      </w:r>
    </w:p>
    <w:p w:rsidR="00CC00D5" w:rsidRPr="00C87E65" w:rsidRDefault="00CC00D5" w:rsidP="00AB7E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87E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Продолжать учить отгадывать загадки и обосновывать свою отгадку.</w:t>
      </w:r>
    </w:p>
    <w:p w:rsidR="00CC00D5" w:rsidRPr="00C87E65" w:rsidRDefault="00CC00D5" w:rsidP="005C5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87E65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Оборудование</w:t>
      </w:r>
      <w:r w:rsidRPr="00C87E6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C87E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D504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Презентация, утка </w:t>
      </w:r>
      <w:proofErr w:type="spellStart"/>
      <w:r w:rsidR="00D504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Руся</w:t>
      </w:r>
      <w:proofErr w:type="spellEnd"/>
      <w:r w:rsidR="00D504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игра «Летают, ползают, прыгают»</w:t>
      </w:r>
    </w:p>
    <w:p w:rsidR="00CC00D5" w:rsidRPr="00C87E65" w:rsidRDefault="00CC00D5" w:rsidP="00CC00D5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7E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занятия:</w:t>
      </w:r>
    </w:p>
    <w:p w:rsidR="00C36AE8" w:rsidRPr="008A21B1" w:rsidRDefault="00C36AE8" w:rsidP="008A21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Утка </w:t>
      </w:r>
      <w:proofErr w:type="spellStart"/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Руся</w:t>
      </w:r>
      <w:proofErr w:type="spellEnd"/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C36AE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r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Здравствуйте ребята.</w:t>
      </w:r>
    </w:p>
    <w:p w:rsidR="00C36AE8" w:rsidRPr="008A21B1" w:rsidRDefault="00C36AE8" w:rsidP="008A21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="005C5CF2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r w:rsidR="005C5CF2"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Здравствуй утка </w:t>
      </w:r>
      <w:proofErr w:type="spellStart"/>
      <w:r w:rsidR="005C5CF2"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Руся</w:t>
      </w:r>
      <w:proofErr w:type="spellEnd"/>
      <w:r w:rsidR="005C5CF2"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C5CF2" w:rsidRPr="008A21B1" w:rsidRDefault="005C5CF2" w:rsidP="008A21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Утка </w:t>
      </w:r>
      <w:proofErr w:type="spellStart"/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Руся</w:t>
      </w:r>
      <w:proofErr w:type="spellEnd"/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r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а можете мне помочь, у меня есть картинки с насекомыми</w:t>
      </w:r>
      <w:r w:rsidR="00BB39AF"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я бы хотела многое узнать о них.</w:t>
      </w:r>
    </w:p>
    <w:p w:rsidR="00BB39AF" w:rsidRPr="008A21B1" w:rsidRDefault="00BB39AF" w:rsidP="008A21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Pr="00BB39AF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 xml:space="preserve"> </w:t>
      </w:r>
      <w:r w:rsidR="008A21B1"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Ну что ребята расскажем утке </w:t>
      </w:r>
      <w:proofErr w:type="spellStart"/>
      <w:r w:rsidR="008A21B1"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Руся</w:t>
      </w:r>
      <w:proofErr w:type="spellEnd"/>
      <w:r w:rsidR="008A21B1"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 насекомых?</w:t>
      </w:r>
    </w:p>
    <w:p w:rsidR="008A21B1" w:rsidRDefault="008A21B1" w:rsidP="008A21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 w:rsidRPr="008A21B1">
        <w:rPr>
          <w:rFonts w:ascii="Times New Roman" w:eastAsia="Times New Roman" w:hAnsi="Times New Roman" w:cs="Times New Roman"/>
          <w:b/>
          <w:color w:val="111111"/>
          <w:sz w:val="28"/>
          <w:szCs w:val="24"/>
          <w:lang w:eastAsia="ru-RU"/>
        </w:rPr>
        <w:t xml:space="preserve"> </w:t>
      </w:r>
      <w:r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</w:t>
      </w:r>
    </w:p>
    <w:p w:rsidR="008A21B1" w:rsidRPr="008A21B1" w:rsidRDefault="008A21B1" w:rsidP="00D109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</w:t>
      </w:r>
      <w:r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 что ж, предлагаю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</w:t>
      </w:r>
      <w:r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отправиться в лес</w:t>
      </w:r>
      <w:r w:rsid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там</w:t>
      </w:r>
      <w:r w:rsidRPr="008A21B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отдохнуть на полянке.</w:t>
      </w:r>
      <w:r w:rsid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Закрывайте глаза, я буду тихо рассказывать стихотворение, а вы представляйте, что очутились на полянке.</w:t>
      </w:r>
      <w:r w:rsidR="00D109B4"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D109B4" w:rsidRDefault="00D109B4" w:rsidP="00D109B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Когда в душистом сквозняке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Присядешь</w:t>
      </w:r>
      <w:r w:rsidR="00D109B4"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мае</w:t>
      </w: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сосняке,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Внимательно вглядись </w:t>
      </w:r>
      <w:r w:rsidRPr="00D109B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вокруг –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Ты многое заметишь, друг.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Личинку тащит муравей,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Спешит куда-то меж корней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Большой сосны. На толстый сук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Уселся золотистый жук.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Порхает легкий мотылек,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Пьет хоботком душистый сок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собирает мед пчела.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 </w:t>
      </w:r>
      <w:r w:rsidRPr="00D109B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заняты</w:t>
      </w: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у всех дела.</w:t>
      </w:r>
    </w:p>
    <w:p w:rsidR="00CC00D5" w:rsidRPr="001D129E" w:rsidRDefault="00825899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2589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 Слайд: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C00D5"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Мой друг, внимательно вглядись,</w:t>
      </w:r>
    </w:p>
    <w:p w:rsidR="00CC00D5" w:rsidRPr="00D109B4" w:rsidRDefault="00CC00D5" w:rsidP="00D10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Волшебную увидишь жизнь.</w:t>
      </w:r>
    </w:p>
    <w:p w:rsidR="00D109B4" w:rsidRPr="00CC00D5" w:rsidRDefault="00D109B4" w:rsidP="00D109B4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1B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</w:t>
      </w:r>
      <w:r w:rsidRPr="00D109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 вот мы и на полянке.</w:t>
      </w:r>
    </w:p>
    <w:p w:rsidR="00A13473" w:rsidRPr="00A13473" w:rsidRDefault="00CC00D5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13473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A13473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A1347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Ребята, о ком говорится в стихотворении</w:t>
      </w:r>
      <w:r w:rsidR="008258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="00F266F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Кого услышали?</w:t>
      </w:r>
    </w:p>
    <w:p w:rsidR="00CC00D5" w:rsidRPr="007D02CE" w:rsidRDefault="00A13473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13473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 w:rsidRPr="00A1347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8258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</w:t>
      </w:r>
      <w:r w:rsidR="007D02CE" w:rsidRP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уравей, </w:t>
      </w:r>
      <w:r w:rsidR="008258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жук, </w:t>
      </w:r>
      <w:r w:rsidR="007D02CE" w:rsidRP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кузнечик, </w:t>
      </w:r>
      <w:r w:rsidR="008258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мотылёк, </w:t>
      </w:r>
      <w:r w:rsidR="007D02CE" w:rsidRP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пчела</w:t>
      </w:r>
      <w:r w:rsid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7D02CE" w:rsidRDefault="007D02CE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D02C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="00CC00D5" w:rsidRP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все</w:t>
      </w:r>
      <w:r w:rsidRP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- </w:t>
      </w:r>
      <w:r w:rsidR="00CC00D5" w:rsidRP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это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  <w:r w:rsidR="00F55C9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Кто?</w:t>
      </w:r>
      <w:bookmarkStart w:id="0" w:name="_GoBack"/>
      <w:bookmarkEnd w:id="0"/>
    </w:p>
    <w:p w:rsidR="00CC00D5" w:rsidRPr="007D02CE" w:rsidRDefault="007D02CE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D02C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 w:rsidR="00CC00D5" w:rsidRP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="00CC00D5" w:rsidRPr="007D02C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насекомые</w:t>
      </w:r>
      <w:r w:rsidR="00CC00D5" w:rsidRPr="007D02C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84293" w:rsidRDefault="00CC00D5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4293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="00E84293" w:rsidRPr="00E84293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E8429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Ребята, вам нравятся чудеса</w:t>
      </w:r>
    </w:p>
    <w:p w:rsidR="00CC00D5" w:rsidRDefault="00E84293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E84293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E8429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да</w:t>
      </w:r>
    </w:p>
    <w:p w:rsidR="00E84293" w:rsidRPr="00E84293" w:rsidRDefault="00E84293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4293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Утка </w:t>
      </w:r>
      <w:proofErr w:type="spellStart"/>
      <w:r w:rsidRPr="00E84293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Руся</w:t>
      </w:r>
      <w:proofErr w:type="spellEnd"/>
      <w:r w:rsidRPr="00E84293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8429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Конечно</w:t>
      </w:r>
    </w:p>
    <w:p w:rsidR="005E4FC3" w:rsidRDefault="009B0A00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D623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Послушайте, про чудо, которое происходит с </w:t>
      </w:r>
      <w:r w:rsidR="00CC00D5" w:rsidRPr="005D6232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насекомыми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Чудо, это то, что жуки, мухи, бабочки, стрекозы</w:t>
      </w:r>
      <w:r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муравьи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никогда не бывают малышами. </w:t>
      </w:r>
    </w:p>
    <w:p w:rsidR="005D6232" w:rsidRPr="005D6232" w:rsidRDefault="005E4FC3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E4FC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lastRenderedPageBreak/>
        <w:t>3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5E4FC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Слайд:</w:t>
      </w:r>
      <w:r w:rsidRPr="005E4F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Они появляются на свет сразу взрослыми.</w:t>
      </w:r>
      <w:r w:rsidR="00CC00D5" w:rsidRPr="009B0A0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Каждое </w:t>
      </w:r>
      <w:r w:rsidR="00CC00D5" w:rsidRPr="005D6232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насекомое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прежде чем стать взрослым бывает сначала яйцом, затем вылупляется личинка, гусеница. Ей надо много кушать и расти, когда она вырастает превращается в куколку. Проходит время из куколки выходит бабочка. </w:t>
      </w:r>
    </w:p>
    <w:p w:rsidR="004F6FB7" w:rsidRDefault="005D6232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54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 вы знаете, что с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трекозы откладывают яйца в воду, комары откладывают личинки в воду, жук откладывает личинки в землю,</w:t>
      </w:r>
      <w:r w:rsidR="0015754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муравей в </w:t>
      </w:r>
      <w:r w:rsidR="00662C8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землю, </w:t>
      </w:r>
      <w:r w:rsidR="00A12A9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 </w:t>
      </w:r>
      <w:r w:rsidR="00662C8D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муха</w:t>
      </w:r>
      <w:r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откладывает свои яйца, в разные места, где ее детям будет тепло и вкусно, это в навозные кучи, в кучки листьев, в деревьях, в растениях, мусорные ведра, </w:t>
      </w:r>
      <w:r w:rsidR="004F6F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 еще </w:t>
      </w:r>
      <w:r w:rsidR="001B7F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когда начинают</w:t>
      </w:r>
      <w:r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портиться ягоды и фрукты</w:t>
      </w:r>
      <w:r w:rsidR="001B7F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там тоже они откладывают яйца.</w:t>
      </w:r>
    </w:p>
    <w:p w:rsidR="004F6FB7" w:rsidRDefault="004F6FB7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-Р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ебята,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 </w:t>
      </w:r>
      <w:r w:rsidR="00CC00D5" w:rsidRPr="005D62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где живут </w:t>
      </w:r>
      <w:r w:rsidR="00CC00D5" w:rsidRPr="004F6FB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насекомые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?</w:t>
      </w:r>
    </w:p>
    <w:p w:rsidR="00CC00D5" w:rsidRPr="004F6FB7" w:rsidRDefault="004F6FB7" w:rsidP="00A1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4F6FB7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Дети:</w:t>
      </w:r>
      <w:r w:rsidR="00CC00D5" w:rsidRPr="004F6FB7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 </w:t>
      </w:r>
      <w:r w:rsidR="00CC00D5" w:rsidRPr="004F6FB7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:rsidR="00CC00D5" w:rsidRPr="004F6FB7" w:rsidRDefault="00CC00D5" w:rsidP="004F6F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F6FB7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4F6FB7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4F6F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4F6FB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Они живут везде</w:t>
      </w:r>
      <w:r w:rsidRPr="004F6F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 траве, на деревьях, в цветах, в воде. А как они передвигаются?</w:t>
      </w:r>
    </w:p>
    <w:p w:rsidR="00CC00D5" w:rsidRDefault="000458C8" w:rsidP="000458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0458C8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Дети:</w:t>
      </w:r>
      <w:r w:rsidRPr="000458C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CC00D5" w:rsidRPr="000458C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Бегают, прыгаю</w:t>
      </w:r>
      <w:r w:rsidRPr="000458C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т, летают</w:t>
      </w:r>
      <w:r w:rsidR="001B7F62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F266FE" w:rsidRDefault="00F266FE" w:rsidP="000458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1B7F62" w:rsidRDefault="001B7F62" w:rsidP="000458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Предлагаю поиграть </w:t>
      </w:r>
      <w:r w:rsidRPr="00F266FE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в игру: «Летают, ползают,</w:t>
      </w:r>
      <w:r w:rsidR="00A47C96" w:rsidRPr="00F266FE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AE2C69" w:rsidRPr="00F266FE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прыгают»</w:t>
      </w:r>
    </w:p>
    <w:p w:rsidR="00A47C96" w:rsidRPr="000458C8" w:rsidRDefault="00A47C96" w:rsidP="000458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</w:t>
      </w:r>
      <w:r w:rsidR="0046538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раскладывают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 банкам насекомых)</w:t>
      </w:r>
    </w:p>
    <w:p w:rsidR="00F266FE" w:rsidRDefault="00F266FE" w:rsidP="000458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CC00D5" w:rsidRPr="000458C8" w:rsidRDefault="000458C8" w:rsidP="000458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458C8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</w:t>
      </w:r>
      <w:r w:rsidR="00CC00D5" w:rsidRPr="000458C8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тель</w:t>
      </w:r>
      <w:r w:rsidR="00CC00D5" w:rsidRPr="000458C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CC00D5" w:rsidRPr="000458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Чем питаются </w:t>
      </w:r>
      <w:r w:rsidR="00CC00D5" w:rsidRPr="000458C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насекомые</w:t>
      </w:r>
      <w:r w:rsidR="00CC00D5" w:rsidRPr="000458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C00D5" w:rsidRPr="009F5C3A" w:rsidRDefault="009F5C3A" w:rsidP="009F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F5C3A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Дети:</w:t>
      </w:r>
      <w:r w:rsidRPr="009F5C3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CC00D5" w:rsidRPr="009F5C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цветоч</w:t>
      </w:r>
      <w:r w:rsidRPr="009F5C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ным нектаром, листьями растений.</w:t>
      </w:r>
    </w:p>
    <w:p w:rsidR="000401DA" w:rsidRPr="000401DA" w:rsidRDefault="00CC00D5" w:rsidP="00EE60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0401DA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0401D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0401D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="000401DA" w:rsidRPr="000401D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Что общего у насекомых?</w:t>
      </w:r>
    </w:p>
    <w:p w:rsidR="000401DA" w:rsidRDefault="000401DA" w:rsidP="00EE60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0401D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Дети: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0401D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:rsidR="003017A3" w:rsidRDefault="003017A3" w:rsidP="000401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  <w:r w:rsidRPr="003017A3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 xml:space="preserve">4 </w:t>
      </w:r>
      <w:r w:rsidR="005E4FC3" w:rsidRPr="003017A3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Слайд</w:t>
      </w:r>
      <w:r w:rsidRPr="003017A3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:</w:t>
      </w:r>
    </w:p>
    <w:p w:rsidR="000401DA" w:rsidRDefault="003017A3" w:rsidP="000401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3017A3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401DA" w:rsidRPr="000458C8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="000401DA" w:rsidRPr="000458C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0401DA" w:rsidRPr="000401D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="000401DA" w:rsidRPr="000401D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У них 6 лап, </w:t>
      </w:r>
      <w:r w:rsidR="00A75BEF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голова, </w:t>
      </w:r>
      <w:r w:rsidR="000401DA" w:rsidRPr="000401D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крылышки, брюшко</w:t>
      </w:r>
      <w:r w:rsidR="0081147D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. Жесткий панцирь снаружи, чтобы защитить себя, два глаза,</w:t>
      </w:r>
      <w:r w:rsidR="00A75BEF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часто разноцветные и красивые, усики.</w:t>
      </w:r>
    </w:p>
    <w:p w:rsidR="0081147D" w:rsidRDefault="0081147D" w:rsidP="008114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Они умеют дышать, только не носиком, а дырочкам на теле.</w:t>
      </w:r>
    </w:p>
    <w:p w:rsidR="000D1154" w:rsidRDefault="00CC00D5" w:rsidP="00811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1147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81147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81147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81147D" w:rsidRPr="0081147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Ребята, а </w:t>
      </w:r>
      <w:r w:rsidRPr="0081147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много </w:t>
      </w:r>
      <w:r w:rsidRPr="006D52A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насекомых</w:t>
      </w:r>
      <w:r w:rsidRPr="006D52A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81147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это хорошо?</w:t>
      </w:r>
    </w:p>
    <w:p w:rsidR="000D1154" w:rsidRDefault="000D1154" w:rsidP="00811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115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0D115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Много корма для птиц</w:t>
      </w:r>
    </w:p>
    <w:p w:rsidR="00CC00D5" w:rsidRPr="00333DC9" w:rsidRDefault="00CC00D5" w:rsidP="00333DC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r w:rsidRPr="0081147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0D1154" w:rsidRPr="0081147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="000D1154" w:rsidRPr="0081147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0D1154" w:rsidRPr="0081147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81147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Какую пользу они приносят?</w:t>
      </w:r>
      <w:r w:rsidR="00333DC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="00333DC9" w:rsidRPr="00333DC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333DC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Много корма для птиц, опыляют растения, пчелы дают мед)</w:t>
      </w:r>
    </w:p>
    <w:p w:rsidR="00CC00D5" w:rsidRPr="00A32AD4" w:rsidRDefault="00CC00D5" w:rsidP="00A32A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32AD4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A32AD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A32A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Но много </w:t>
      </w:r>
      <w:r w:rsidRPr="00A32AD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насекомых</w:t>
      </w:r>
      <w:r w:rsidRPr="00A32A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это ведь и плохо, как вы думаете, почему?</w:t>
      </w:r>
    </w:p>
    <w:p w:rsidR="00CC00D5" w:rsidRPr="004F7545" w:rsidRDefault="004F7545" w:rsidP="004F75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F7545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Дети:</w:t>
      </w:r>
      <w:r w:rsidRPr="004F7545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90576E">
        <w:rPr>
          <w:rFonts w:ascii="Times New Roman" w:eastAsia="Times New Roman" w:hAnsi="Times New Roman" w:cs="Times New Roman"/>
          <w:i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(</w:t>
      </w:r>
      <w:r w:rsidR="00CC00D5" w:rsidRPr="004F7545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переносят разные болезни, мешают спать, кусают)</w:t>
      </w:r>
    </w:p>
    <w:p w:rsidR="00CC00D5" w:rsidRPr="00E44694" w:rsidRDefault="00CC00D5" w:rsidP="00905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4694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E4469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E446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Итак, значит на какие </w:t>
      </w:r>
      <w:r w:rsidRPr="00E446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группы</w:t>
      </w:r>
      <w:r w:rsidRPr="00E446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мы их можем разделить</w:t>
      </w:r>
      <w:r w:rsidR="00E44694" w:rsidRPr="00E446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C00D5" w:rsidRPr="00CC00D5" w:rsidRDefault="00E44694" w:rsidP="00E446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4694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Дети:</w:t>
      </w:r>
      <w:r w:rsidRPr="00E44694">
        <w:rPr>
          <w:rFonts w:ascii="Arial" w:eastAsia="Times New Roman" w:hAnsi="Arial" w:cs="Arial"/>
          <w:b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E44694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CC00D5" w:rsidRPr="00E44694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Полезные, вредные, хищные)</w:t>
      </w:r>
    </w:p>
    <w:p w:rsidR="00CC00D5" w:rsidRPr="00776A14" w:rsidRDefault="00CC00D5" w:rsidP="00776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76A14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776A1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76A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Назовите полезных </w:t>
      </w:r>
      <w:r w:rsidRPr="00776A1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насекомых</w:t>
      </w:r>
      <w:r w:rsidRPr="00776A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3017A3" w:rsidRDefault="003017A3" w:rsidP="007804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3017A3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bdr w:val="none" w:sz="0" w:space="0" w:color="auto" w:frame="1"/>
          <w:lang w:eastAsia="ru-RU"/>
        </w:rPr>
        <w:t xml:space="preserve">5 Слайд: </w:t>
      </w:r>
    </w:p>
    <w:p w:rsidR="00CC00D5" w:rsidRPr="007804A9" w:rsidRDefault="00776A14" w:rsidP="007804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76A14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776A1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: Бабочка, пчела, муравей</w:t>
      </w:r>
      <w:r w:rsidR="007804A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7804A9" w:rsidRPr="00776A14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="007804A9" w:rsidRPr="00776A1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7804A9" w:rsidRPr="00776A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7804A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Какую пользу они приносят?</w:t>
      </w:r>
    </w:p>
    <w:p w:rsidR="00CC00D5" w:rsidRPr="007804A9" w:rsidRDefault="007804A9" w:rsidP="007804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804A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 w:rsidRPr="007804A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7804A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пчелы опыляют цветы, дают мед, бабочка опыляет цветы, </w:t>
      </w:r>
      <w:r w:rsidR="00CC00D5" w:rsidRPr="007804A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(муравьи по лесу разносят семена,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7804A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они</w:t>
      </w:r>
      <w:r w:rsidR="00CC00D5" w:rsidRPr="007804A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санитары леса)</w:t>
      </w:r>
    </w:p>
    <w:p w:rsid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proofErr w:type="gramStart"/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А</w:t>
      </w:r>
      <w:proofErr w:type="gramEnd"/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хотите я вам немного расскажу про муравья?</w:t>
      </w:r>
    </w:p>
    <w:p w:rsidR="001D129E" w:rsidRDefault="00116063" w:rsidP="00FE3DC7">
      <w:pPr>
        <w:shd w:val="clear" w:color="auto" w:fill="FFFFFF"/>
        <w:spacing w:after="0" w:line="240" w:lineRule="auto"/>
      </w:pPr>
      <w:r w:rsidRPr="00116063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6 Слайд:</w:t>
      </w:r>
      <w:r w:rsidR="00FE3DC7" w:rsidRPr="00FE3DC7">
        <w:t xml:space="preserve"> </w:t>
      </w:r>
    </w:p>
    <w:p w:rsidR="00FE3DC7" w:rsidRP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Муравьи – удивительные маленькие существа, живущие колониями. Представь себе большой город, населённый миллионами жителей. Муравьи живут именно так, только их города находятся под землёй.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E3DC7" w:rsidRP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FE3DC7" w:rsidRP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Каждый муравей имеет своё дело. Одни добывают пищу, другие ухаживают за личинками, третьи охраняют вход в мура</w:t>
      </w:r>
      <w:r w:rsidR="0011606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вейник. Все вместе они работают.</w:t>
      </w:r>
    </w:p>
    <w:p w:rsidR="00FE3DC7" w:rsidRP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FE3DC7" w:rsidRP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Муравьи умеют строить сложные жилища с множеством туннелей и камер. Эти сооружения защищают их от непогоды и хищников.</w:t>
      </w:r>
    </w:p>
    <w:p w:rsidR="00FE3DC7" w:rsidRP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FE3DC7" w:rsidRP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Кроме того, муравьи обладают развитым языком общения. Они передают друг другу сигналы с помощью запахов и прикосновений антеннами.</w:t>
      </w:r>
    </w:p>
    <w:p w:rsidR="00FE3DC7" w:rsidRPr="00FE3DC7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1D129E" w:rsidRDefault="00FE3DC7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ru-RU"/>
        </w:rPr>
      </w:pPr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Несмотря на маленький размер, муравьи играют важную роль в природе. Они помогают разлагать органические вещества, рыхлят почву и служат пищей для многих животных.</w:t>
      </w:r>
      <w:r w:rsidR="00972C41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925B6E" w:rsidRPr="00925B6E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7</w:t>
      </w:r>
      <w:r w:rsidR="00D23310" w:rsidRPr="00925B6E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Слайд:</w:t>
      </w:r>
      <w:r w:rsidR="00D23310" w:rsidRPr="00925B6E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E3DC7" w:rsidRDefault="00972C41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Любят муравьев медведи, ежи,</w:t>
      </w:r>
      <w:r w:rsidR="009D75F9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змеи, дятлы, синицы, воробьи, </w:t>
      </w:r>
      <w:r w:rsidR="009D75F9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муравьеды,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некоторые виды обезьян. Муравьи содержат много белка,</w:t>
      </w:r>
      <w:r w:rsidR="00925B6E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и яв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ляются ценным источником пищи для многих животных.</w:t>
      </w:r>
    </w:p>
    <w:p w:rsidR="001D129E" w:rsidRDefault="001D129E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8</w:t>
      </w:r>
      <w:r w:rsidR="0049364D" w:rsidRPr="0049364D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 xml:space="preserve">Слайд: </w:t>
      </w:r>
    </w:p>
    <w:p w:rsidR="00BE6EC8" w:rsidRDefault="000C4F0E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0C4F0E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 xml:space="preserve">Утка </w:t>
      </w:r>
      <w:proofErr w:type="spellStart"/>
      <w:r w:rsidRPr="000C4F0E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Руся</w:t>
      </w:r>
      <w:proofErr w:type="spellEnd"/>
      <w:r w:rsidRPr="000C4F0E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а давайте отдохнем, предлагаю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физминутку</w:t>
      </w:r>
      <w:proofErr w:type="spellEnd"/>
      <w:r w:rsidR="00BE6EC8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:</w:t>
      </w:r>
    </w:p>
    <w:p w:rsidR="00BE6EC8" w:rsidRDefault="00BE6EC8" w:rsidP="00FE3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0C4F0E" w:rsidRDefault="000C4F0E" w:rsidP="00BE6E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  <w:r w:rsidRPr="0049364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«Муха справа муха слева»</w:t>
      </w:r>
    </w:p>
    <w:p w:rsidR="00FE3DC7" w:rsidRDefault="00FE3DC7" w:rsidP="007804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CC00D5" w:rsidRPr="00FE3DC7" w:rsidRDefault="00CC00D5" w:rsidP="007804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3DC7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FE3DC7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7804A9" w:rsidRPr="00FE3DC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0C4F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Назовите мне теперь в</w:t>
      </w:r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редных </w:t>
      </w:r>
      <w:r w:rsidRPr="000C4F0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насекомых</w:t>
      </w:r>
      <w:r w:rsidRPr="00FE3DC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1D129E" w:rsidRDefault="001D129E" w:rsidP="00BE6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bdr w:val="none" w:sz="0" w:space="0" w:color="auto" w:frame="1"/>
          <w:lang w:eastAsia="ru-RU"/>
        </w:rPr>
      </w:pPr>
      <w:r w:rsidRPr="001D129E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bdr w:val="none" w:sz="0" w:space="0" w:color="auto" w:frame="1"/>
          <w:lang w:eastAsia="ru-RU"/>
        </w:rPr>
        <w:t xml:space="preserve">9 Слайд: </w:t>
      </w:r>
    </w:p>
    <w:p w:rsidR="00BE6EC8" w:rsidRDefault="000C4F0E" w:rsidP="00BE6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E6EC8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="00BE6EC8" w:rsidRPr="00BE6EC8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:</w:t>
      </w:r>
      <w:r w:rsidRPr="00BE6EC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BE6EC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Муха, комар, гусеница.</w:t>
      </w:r>
    </w:p>
    <w:p w:rsidR="00CC00D5" w:rsidRPr="00BE6EC8" w:rsidRDefault="00BE6EC8" w:rsidP="00BE6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E6EC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BE6E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Какой от них вред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наносят</w:t>
      </w:r>
      <w:r w:rsidR="00CC00D5" w:rsidRPr="00BE6E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BD2278" w:rsidRDefault="00BE6EC8" w:rsidP="00BD22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D227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 w:rsidRPr="00BD22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BD2278" w:rsidRPr="00BD22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</w:t>
      </w:r>
      <w:r w:rsidRPr="00BD22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детей)</w:t>
      </w:r>
    </w:p>
    <w:p w:rsidR="00CC00D5" w:rsidRPr="00BD2278" w:rsidRDefault="00BD2278" w:rsidP="00BD22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D227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BD22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Муха разносит микробы на лапах, гусеница ест листья растений</w:t>
      </w:r>
      <w:r w:rsidRPr="00BD22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комар кусает людей и животных.</w:t>
      </w:r>
    </w:p>
    <w:p w:rsidR="00BD2278" w:rsidRPr="00BD2278" w:rsidRDefault="00BD2278" w:rsidP="00BD22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D227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Утка </w:t>
      </w:r>
      <w:proofErr w:type="spellStart"/>
      <w:r w:rsidRPr="00BD227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Руся</w:t>
      </w:r>
      <w:proofErr w:type="spellEnd"/>
      <w:r w:rsidRPr="00BD227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BD22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Ребята, а вы знаете, что среди насекомых бывают насекомые </w:t>
      </w:r>
      <w:r w:rsidR="00315E48" w:rsidRPr="00BD22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хищники</w:t>
      </w:r>
      <w:r w:rsidRPr="00BD22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  <w:r w:rsidR="00315E4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Можете назвать их?</w:t>
      </w:r>
    </w:p>
    <w:p w:rsidR="00315E48" w:rsidRPr="00315E48" w:rsidRDefault="00315E48" w:rsidP="00315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5E4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 w:rsidRPr="00315E4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(ответы детей)</w:t>
      </w:r>
    </w:p>
    <w:p w:rsidR="001D129E" w:rsidRDefault="001D129E" w:rsidP="00315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D129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10 Слайд: </w:t>
      </w:r>
    </w:p>
    <w:p w:rsidR="00315E48" w:rsidRDefault="00315E48" w:rsidP="00315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5E4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Pr="00315E4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это </w:t>
      </w:r>
      <w:r w:rsidRPr="00315E4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</w:t>
      </w:r>
      <w:r w:rsidR="00CC00D5" w:rsidRPr="00315E4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</w:t>
      </w:r>
      <w:r w:rsidRPr="00315E4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рекоза, кузнечик, божья коровка.</w:t>
      </w:r>
      <w:r w:rsidRPr="00315E4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315E4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Почему их называют хищными?</w:t>
      </w:r>
    </w:p>
    <w:p w:rsidR="000D32EA" w:rsidRPr="00315E48" w:rsidRDefault="000D32EA" w:rsidP="00315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32E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15E4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(ответы детей)</w:t>
      </w:r>
    </w:p>
    <w:p w:rsidR="00CC00D5" w:rsidRDefault="000D32EA" w:rsidP="00315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315E4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Pr="00315E4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0D32E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они охотятся за другими </w:t>
      </w:r>
      <w:r w:rsidR="00CC00D5" w:rsidRPr="00BD68B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насекомыми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04537F" w:rsidRPr="0004537F" w:rsidRDefault="0004537F" w:rsidP="00315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 w:rsidRPr="0004537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11 Слайд:</w:t>
      </w:r>
    </w:p>
    <w:p w:rsidR="00BD68B0" w:rsidRPr="000D32EA" w:rsidRDefault="00BD68B0" w:rsidP="00315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Утка </w:t>
      </w: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Руся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 хочу рассказать про стрекозу.</w:t>
      </w:r>
      <w:r w:rsidRPr="00BD68B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Стрекоза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,</w:t>
      </w:r>
      <w:r w:rsidRPr="00BD68B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она как маленький </w:t>
      </w:r>
      <w:r w:rsidR="00B627CA" w:rsidRPr="00BD68B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супергерой</w:t>
      </w:r>
      <w:r w:rsidRPr="00BD68B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неба. Она живет там, где много воды: возле рек, прудов и озер.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F92923" w:rsidRPr="00B627C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У стрекозы большие глаза, благодаря им она видит все вокруг себя, даже сзади. Ей легко заметить вкусных мошек и комариков</w:t>
      </w:r>
      <w:r w:rsidR="00B627CA" w:rsidRPr="00B627C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. У нее четыре крыла, прозрачные, легкие и красивые. Стрекоза ими управляет отдельно друг от друг, поэтому может летать вперед, назад, вверх, вниз и даже зависать в воздухе, будто вертолётик.</w:t>
      </w:r>
      <w:r w:rsidR="00A700E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Лапки у нее цепкие, острые, словно крючки. Этими лапками она хватает свою еду-всяких вредных букашек, комаров, мух и разных насекомых. Так что стрекоза нам помогает борот</w:t>
      </w:r>
      <w:r w:rsidR="00D97E0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ься с назойливыми кровопийцами. Теперь мы знаем, насколько замечательная эта маленькая крылатая красавица. </w:t>
      </w:r>
    </w:p>
    <w:p w:rsidR="009674D3" w:rsidRPr="009D2D3E" w:rsidRDefault="00CC00D5" w:rsidP="00BD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9D2D3E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9D2D3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9D2D3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Почему нельзя трогать и обижать </w:t>
      </w:r>
      <w:r w:rsidRPr="009D2D3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насекомых</w:t>
      </w:r>
      <w:r w:rsidR="009674D3" w:rsidRPr="009D2D3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?</w:t>
      </w:r>
      <w:r w:rsidRPr="009D2D3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 </w:t>
      </w:r>
    </w:p>
    <w:p w:rsidR="00CC00D5" w:rsidRPr="009674D3" w:rsidRDefault="009674D3" w:rsidP="00BD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674D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Дети: </w:t>
      </w:r>
      <w:r w:rsidR="00CC00D5" w:rsidRPr="009674D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(они живые)</w:t>
      </w:r>
    </w:p>
    <w:p w:rsidR="009543E6" w:rsidRDefault="009543E6" w:rsidP="00954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543E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Pr="009543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9543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 </w:t>
      </w:r>
      <w:hyperlink r:id="rId4" w:tooltip="Насекомые. Конспекты занятий, НОД" w:history="1">
        <w:r w:rsidR="00CC00D5" w:rsidRPr="009543E6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насекомые живые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C00D5" w:rsidRPr="00954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00D5" w:rsidRPr="009543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их нельзя обижать. Что произойдёт с природой, если исчезнут </w:t>
      </w:r>
      <w:r w:rsidR="00CC00D5" w:rsidRPr="009543E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насекомые</w:t>
      </w:r>
      <w:r w:rsidR="00CC00D5" w:rsidRPr="009543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? </w:t>
      </w:r>
    </w:p>
    <w:p w:rsidR="00CC00D5" w:rsidRDefault="009543E6" w:rsidP="00954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543E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Утка </w:t>
      </w:r>
      <w:proofErr w:type="spellStart"/>
      <w:r w:rsidRPr="009543E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Руся</w:t>
      </w:r>
      <w:proofErr w:type="spellEnd"/>
      <w:r w:rsidRPr="009543E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9543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Исчезнут и растения,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C00D5" w:rsidRPr="009543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погибнут птицы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hyperlink r:id="rId5" w:tooltip="Насекомые. Мир насекомых для дошкольников" w:history="1">
        <w:r w:rsidRPr="009543E6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н</w:t>
        </w:r>
        <w:r w:rsidR="00BE5CAF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асекомые</w:t>
        </w:r>
        <w:r w:rsidR="00995B29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 xml:space="preserve"> -</w:t>
        </w:r>
        <w:r w:rsidR="00BE5CAF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 xml:space="preserve"> это часть</w:t>
        </w:r>
        <w:r w:rsidR="00CC00D5" w:rsidRPr="009543E6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 xml:space="preserve"> природы</w:t>
        </w:r>
      </w:hyperlink>
      <w:r w:rsidR="00CC00D5" w:rsidRPr="00954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C00D5" w:rsidRPr="009543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ими можно любоваться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Наблюдать, как они летают, бе</w:t>
      </w:r>
      <w:r w:rsidR="00BE5CA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</w:t>
      </w:r>
      <w:r w:rsidR="00CC00D5" w:rsidRPr="009543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ают, прыгают, жужжат.</w:t>
      </w:r>
    </w:p>
    <w:p w:rsidR="00367AEF" w:rsidRPr="009543E6" w:rsidRDefault="00367AEF" w:rsidP="00954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Предлагаю снова отдохнуть:</w:t>
      </w:r>
    </w:p>
    <w:p w:rsidR="00367AEF" w:rsidRPr="00367AEF" w:rsidRDefault="00367AEF" w:rsidP="00367AEF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proofErr w:type="spellStart"/>
      <w:r w:rsidRPr="00367AE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Физминутка</w:t>
      </w:r>
      <w:proofErr w:type="spellEnd"/>
      <w:r w:rsidRPr="00367AE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«Насекомые»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 месте </w:t>
      </w:r>
      <w:r w:rsidRPr="00482E7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покружились</w:t>
      </w:r>
      <w:r w:rsidRPr="00482E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божьих коровок превратились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 месте </w:t>
      </w:r>
      <w:r w:rsidRPr="00482E7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покружились</w:t>
      </w:r>
      <w:r w:rsidR="00317AA7" w:rsidRPr="00482E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="00317AA7"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кузнечиков прев</w:t>
      </w: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ратились.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Поднимайте плечики</w:t>
      </w:r>
    </w:p>
    <w:p w:rsidR="00CC00D5" w:rsidRPr="00317AA7" w:rsidRDefault="00317AA7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Прыгайте </w:t>
      </w:r>
      <w:r w:rsidR="00CC00D5"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кузнечики.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Прыг-скок, прыг-скок, стоп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Сели, сели травушку покушали, тишину послушали.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Выше, выше, высоко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Прыгать на носках легко.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 месте </w:t>
      </w:r>
      <w:r w:rsidRPr="00482E7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покружились</w:t>
      </w:r>
      <w:r w:rsidRPr="00482E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бабочек превратились.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поле бабочки летают</w:t>
      </w:r>
    </w:p>
    <w:p w:rsidR="00CC00D5" w:rsidRPr="00317AA7" w:rsidRDefault="00CC00D5" w:rsidP="00317AA7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Полетели, </w:t>
      </w:r>
      <w:r w:rsidRPr="00482E7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покружились</w:t>
      </w:r>
      <w:r w:rsidRPr="00482E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317A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цветке остановились.</w:t>
      </w:r>
    </w:p>
    <w:p w:rsidR="00317AA7" w:rsidRPr="009B0984" w:rsidRDefault="00317AA7" w:rsidP="00CC00D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B09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Утка </w:t>
      </w:r>
      <w:proofErr w:type="spellStart"/>
      <w:r w:rsidRPr="009B09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Руся</w:t>
      </w:r>
      <w:proofErr w:type="spellEnd"/>
      <w:r w:rsidRPr="009B09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а вы умеете отгадывать загадки:</w:t>
      </w:r>
    </w:p>
    <w:p w:rsidR="009B0984" w:rsidRPr="009B0984" w:rsidRDefault="009B0984" w:rsidP="009B0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9B098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Загадки:</w:t>
      </w:r>
    </w:p>
    <w:p w:rsidR="00317AA7" w:rsidRPr="009B0984" w:rsidRDefault="00CC00D5" w:rsidP="009B09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1.</w:t>
      </w:r>
      <w:r w:rsidR="00317AA7"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Сок цветов душистых пьет,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Дарит нам и воск, и мед.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Людям всем она мила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зовут ее. 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(пчела)</w:t>
      </w: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00134" w:rsidRDefault="00500134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2.</w:t>
      </w: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Она ярка, красива,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Изящна, легкокрыла.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Сама похожа на цветок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любит пить цветочный сок. 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(бабочка)</w:t>
      </w: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00134" w:rsidRDefault="00500134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3.</w:t>
      </w: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работник настоящий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Очень, очень работящий.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 сосной в лесу густом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хвоинок строит дом. 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(муравей)</w:t>
      </w: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00134" w:rsidRDefault="00500134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17AA7" w:rsidRPr="00A03B62" w:rsidRDefault="00D77B2F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4.</w:t>
      </w:r>
      <w:r w:rsidR="00317AA7"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Всех жучков она милей, Спинка алая на ней.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на ней кружочки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Черненькие точки. 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(Божья коровка)</w:t>
      </w: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00134" w:rsidRDefault="00500134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17AA7" w:rsidRPr="00A03B62" w:rsidRDefault="00D77B2F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5.</w:t>
      </w:r>
      <w:r w:rsidR="00317AA7"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Надо мной она кружит,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Надо мной она жужжит.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Ну и </w:t>
      </w:r>
      <w:proofErr w:type="spellStart"/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приставуха</w:t>
      </w:r>
      <w:proofErr w:type="spellEnd"/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Эта цокотуха. 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(Муха.)</w:t>
      </w:r>
    </w:p>
    <w:p w:rsidR="00500134" w:rsidRDefault="00500134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17AA7" w:rsidRPr="00A03B62" w:rsidRDefault="00D77B2F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6.</w:t>
      </w:r>
      <w:r w:rsidR="00317AA7"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нее четыре крыла,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Тело тонкое, словно стрела.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большие, большие глаза,</w:t>
      </w:r>
    </w:p>
    <w:p w:rsidR="00317AA7" w:rsidRPr="00A03B62" w:rsidRDefault="00317AA7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Называют ее 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(стрекоза)</w:t>
      </w: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00134" w:rsidRDefault="00A03B62" w:rsidP="00A03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</w:t>
      </w:r>
    </w:p>
    <w:p w:rsidR="00CC00D5" w:rsidRPr="00A03B62" w:rsidRDefault="00500134" w:rsidP="00A03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     </w:t>
      </w:r>
      <w:r w:rsidR="00A03B62"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7</w:t>
      </w:r>
      <w:r w:rsidR="00CC00D5"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  <w:r w:rsidR="00CC00D5"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Многорукий царь Гордей Наплёл ловушек для сетей.</w:t>
      </w:r>
    </w:p>
    <w:p w:rsidR="00CC00D5" w:rsidRPr="00A03B62" w:rsidRDefault="00CC00D5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расставит он ловушки, </w:t>
      </w:r>
      <w:proofErr w:type="gramStart"/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Прошипит</w:t>
      </w:r>
      <w:proofErr w:type="gramEnd"/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Ловитесь</w:t>
      </w:r>
      <w:proofErr w:type="spellEnd"/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Мушки!»</w:t>
      </w:r>
      <w:r w:rsidR="00ED112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(паук)</w:t>
      </w:r>
    </w:p>
    <w:p w:rsidR="00500134" w:rsidRDefault="00500134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C00D5" w:rsidRPr="00A03B62" w:rsidRDefault="00A03B62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8</w:t>
      </w:r>
      <w:r w:rsidR="00CC00D5" w:rsidRPr="00D77B2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  <w:r w:rsidR="00CC00D5"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Самого не видно.</w:t>
      </w:r>
    </w:p>
    <w:p w:rsidR="00CC00D5" w:rsidRPr="00A03B62" w:rsidRDefault="00CC00D5" w:rsidP="00A03B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B6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песню слышно. </w:t>
      </w:r>
      <w:r w:rsidRPr="00A03B6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(комар)</w:t>
      </w:r>
    </w:p>
    <w:p w:rsidR="00500134" w:rsidRDefault="00500134" w:rsidP="00CC00D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CC00D5" w:rsidRPr="00500134" w:rsidRDefault="00CC00D5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50013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2. </w:t>
      </w:r>
      <w:r w:rsidRPr="005D4FE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Игра</w:t>
      </w:r>
      <w:r w:rsidRPr="005D4FE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50013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 </w:t>
      </w:r>
      <w:r w:rsidRPr="00FD6BCC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«Закончи предложение»</w:t>
      </w:r>
      <w:r w:rsidRPr="00FD6BC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</w:p>
    <w:p w:rsidR="00500134" w:rsidRDefault="00500134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C00D5" w:rsidRPr="00500134" w:rsidRDefault="00CC00D5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Жук большой,</w:t>
      </w:r>
      <w:r w:rsid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 </w:t>
      </w:r>
      <w:r w:rsidR="00500134"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комар…</w:t>
      </w: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0013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маленький</w:t>
      </w:r>
    </w:p>
    <w:p w:rsidR="00CC00D5" w:rsidRPr="00500134" w:rsidRDefault="00CC00D5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Бабочка летает,</w:t>
      </w:r>
      <w:r w:rsid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гусеница…</w:t>
      </w:r>
      <w:r w:rsidRPr="0050013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ползает</w:t>
      </w:r>
    </w:p>
    <w:p w:rsidR="00CC00D5" w:rsidRPr="00500134" w:rsidRDefault="00CC00D5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Пчёлы живут в ульях, а </w:t>
      </w:r>
      <w:r w:rsidR="00500134"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муравьи…</w:t>
      </w:r>
      <w:r w:rsidRPr="0050013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 муравейнике</w:t>
      </w:r>
    </w:p>
    <w:p w:rsidR="00CC00D5" w:rsidRPr="00500134" w:rsidRDefault="00CC00D5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птиц две лапки,</w:t>
      </w:r>
      <w:r w:rsid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у </w:t>
      </w:r>
      <w:r w:rsidRPr="0050013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насекомых…шесть</w:t>
      </w:r>
    </w:p>
    <w:p w:rsidR="00CC00D5" w:rsidRPr="00500134" w:rsidRDefault="00CC00D5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Божья коровка маленькая, а улитка …</w:t>
      </w:r>
      <w:r w:rsidRPr="0050013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большая</w:t>
      </w:r>
    </w:p>
    <w:p w:rsidR="00CC00D5" w:rsidRPr="00500134" w:rsidRDefault="00CC00D5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Пчёлы из нектара делают…</w:t>
      </w:r>
      <w:r w:rsidRPr="0050013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мёд</w:t>
      </w:r>
    </w:p>
    <w:p w:rsidR="00CC00D5" w:rsidRPr="00500134" w:rsidRDefault="00CC00D5" w:rsidP="0050013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0013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жука крылья короткие, а у стрекозы…</w:t>
      </w:r>
      <w:r w:rsidRPr="0050013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длинные</w:t>
      </w:r>
    </w:p>
    <w:p w:rsidR="00A115C7" w:rsidRDefault="00A115C7" w:rsidP="00CC00D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500134" w:rsidRPr="00A115C7" w:rsidRDefault="00A115C7" w:rsidP="00CC00D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3. </w:t>
      </w:r>
      <w:r w:rsidRPr="00A115C7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Игра: «Третий лишний»</w:t>
      </w:r>
    </w:p>
    <w:p w:rsidR="00A115C7" w:rsidRDefault="00A115C7" w:rsidP="005D4FEB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CC00D5" w:rsidRDefault="00CC00D5" w:rsidP="005D4FEB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D4FE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5D4FE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500134"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Внимательно посмотрите на картинки и скажите, какая картинка здесь лишняя и почему вы так думаете?</w:t>
      </w:r>
      <w:r w:rsidR="00ED75C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ED75CD" w:rsidRDefault="00ED75CD" w:rsidP="00ED75CD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0800D9" w:rsidRPr="00ED75CD" w:rsidRDefault="00ED75CD" w:rsidP="00ED75CD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ED75C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12-16 Слайд:</w:t>
      </w:r>
    </w:p>
    <w:p w:rsidR="00CC00D5" w:rsidRPr="005D4FEB" w:rsidRDefault="00CC00D5" w:rsidP="005D4FEB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Комар,</w:t>
      </w:r>
      <w:r w:rsidR="00500134"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енот, пчела.</w:t>
      </w:r>
    </w:p>
    <w:p w:rsidR="00CC00D5" w:rsidRPr="005D4FEB" w:rsidRDefault="00CC00D5" w:rsidP="005D4FEB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Кузнечик, божья коровка, воробей.</w:t>
      </w:r>
    </w:p>
    <w:p w:rsidR="00CC00D5" w:rsidRPr="005D4FEB" w:rsidRDefault="00CC00D5" w:rsidP="005D4FEB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Лягушка, комар, жук.</w:t>
      </w:r>
    </w:p>
    <w:p w:rsidR="00EB6E99" w:rsidRDefault="00CC00D5" w:rsidP="00EB6E9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Медведь, бабочка,</w:t>
      </w:r>
      <w:r w:rsidR="00500134"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D4F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муха.</w:t>
      </w:r>
    </w:p>
    <w:p w:rsidR="00EB6E99" w:rsidRPr="005D4FEB" w:rsidRDefault="00EB6E99" w:rsidP="00EB6E9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5.Стрекоза, гусеница, муравей.</w:t>
      </w:r>
    </w:p>
    <w:p w:rsidR="000800D9" w:rsidRDefault="000800D9" w:rsidP="00CC00D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6F65A0" w:rsidRDefault="00ED75CD" w:rsidP="00CC00D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17</w:t>
      </w:r>
      <w:r w:rsidR="006F65A0" w:rsidRPr="006F65A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Слайд:</w:t>
      </w:r>
    </w:p>
    <w:p w:rsidR="00CC00D5" w:rsidRDefault="00A83131" w:rsidP="00A831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</w:t>
      </w:r>
      <w:r w:rsidR="00CC00D5" w:rsidRPr="00EB6E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6F65A0" w:rsidRPr="00EB6E99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="006F65A0" w:rsidRPr="00EB6E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6F65A0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</w:t>
      </w:r>
      <w:r w:rsidR="00CC00D5" w:rsidRPr="00EB6E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</w:t>
      </w:r>
      <w:r w:rsidR="00EB6E99" w:rsidRPr="00EB6E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сегодня</w:t>
      </w:r>
      <w:r w:rsidR="00CC00D5" w:rsidRPr="00EB6E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мы с вами побывали на чудесной полянке. Посмотрите, какая полянка красивая. Пусть ползают по земле муравьи и жуки, пусть прыгают по траве кузнечики, пусть летают бабочки и стрекозы и пусть мир, в котором мы живем, всегда остается голубым и зеленым! А нам пора возвращаться в детский сад.</w:t>
      </w:r>
    </w:p>
    <w:p w:rsidR="00EB6E99" w:rsidRDefault="00EB6E99" w:rsidP="00CC00D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B6E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Утка </w:t>
      </w:r>
      <w:proofErr w:type="spellStart"/>
      <w:r w:rsidRPr="00EB6E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Руся</w:t>
      </w:r>
      <w:proofErr w:type="spellEnd"/>
      <w:r w:rsidRPr="00EB6E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0800D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мне пора в свой любимый прут, до свидания</w:t>
      </w:r>
      <w:r w:rsidR="000800D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EB6E99" w:rsidRPr="00EB6E99" w:rsidRDefault="00EB6E99" w:rsidP="00CC00D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B6E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Дети:</w:t>
      </w:r>
      <w:r w:rsidR="008E3E6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До свидания утка </w:t>
      </w:r>
      <w:proofErr w:type="spellStart"/>
      <w:r w:rsidR="008E3E6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Руся</w:t>
      </w:r>
      <w:proofErr w:type="spellEnd"/>
      <w:r w:rsidR="008E3E6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приходи к нам еще.</w:t>
      </w:r>
    </w:p>
    <w:p w:rsidR="00EB6E99" w:rsidRPr="00EB6E99" w:rsidRDefault="00EB6E99" w:rsidP="00CC00D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EB6E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Рефлексия:</w:t>
      </w:r>
    </w:p>
    <w:p w:rsidR="00CC00D5" w:rsidRPr="00EB6E99" w:rsidRDefault="00CC00D5" w:rsidP="00EB6E9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B6E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если бы у вас была такая возможность превратиться в </w:t>
      </w:r>
      <w:r w:rsidRPr="00EB6E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насекомых</w:t>
      </w:r>
      <w:r w:rsidRPr="00EB6E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 кого вы бы хотели превратиться и почему?</w:t>
      </w:r>
    </w:p>
    <w:p w:rsidR="00CC00D5" w:rsidRPr="00EB6E99" w:rsidRDefault="00CC00D5" w:rsidP="00EB6E9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B6E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Какая игра вам больше всего понравилась?</w:t>
      </w:r>
    </w:p>
    <w:p w:rsidR="00CC00D5" w:rsidRPr="00EB6E99" w:rsidRDefault="00CC00D5" w:rsidP="00EB6E9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B6E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Вы все сегодня были молодцы!</w:t>
      </w:r>
    </w:p>
    <w:p w:rsidR="004C6EAA" w:rsidRDefault="004C6EAA"/>
    <w:sectPr w:rsidR="004C6EAA" w:rsidSect="00D109B4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794"/>
    <w:rsid w:val="000401DA"/>
    <w:rsid w:val="0004537F"/>
    <w:rsid w:val="000458C8"/>
    <w:rsid w:val="000800D9"/>
    <w:rsid w:val="000C4F0E"/>
    <w:rsid w:val="000D1154"/>
    <w:rsid w:val="000D32EA"/>
    <w:rsid w:val="00116063"/>
    <w:rsid w:val="00157545"/>
    <w:rsid w:val="001B7F62"/>
    <w:rsid w:val="001D129E"/>
    <w:rsid w:val="003017A3"/>
    <w:rsid w:val="00315E48"/>
    <w:rsid w:val="00317AA7"/>
    <w:rsid w:val="00333DC9"/>
    <w:rsid w:val="00367AEF"/>
    <w:rsid w:val="003A7A43"/>
    <w:rsid w:val="00465385"/>
    <w:rsid w:val="00482E74"/>
    <w:rsid w:val="0049364D"/>
    <w:rsid w:val="004C6EAA"/>
    <w:rsid w:val="004F6FB7"/>
    <w:rsid w:val="004F7545"/>
    <w:rsid w:val="00500134"/>
    <w:rsid w:val="005C5CF2"/>
    <w:rsid w:val="005D4FEB"/>
    <w:rsid w:val="005D6232"/>
    <w:rsid w:val="005E4FC3"/>
    <w:rsid w:val="00651562"/>
    <w:rsid w:val="00662C8D"/>
    <w:rsid w:val="006D52AA"/>
    <w:rsid w:val="006F65A0"/>
    <w:rsid w:val="00766794"/>
    <w:rsid w:val="00776A14"/>
    <w:rsid w:val="007804A9"/>
    <w:rsid w:val="007D02CE"/>
    <w:rsid w:val="0081147D"/>
    <w:rsid w:val="00825899"/>
    <w:rsid w:val="008A21B1"/>
    <w:rsid w:val="008E3E69"/>
    <w:rsid w:val="0090576E"/>
    <w:rsid w:val="00925B6E"/>
    <w:rsid w:val="009543E6"/>
    <w:rsid w:val="009674D3"/>
    <w:rsid w:val="00972C41"/>
    <w:rsid w:val="00995B29"/>
    <w:rsid w:val="009B0984"/>
    <w:rsid w:val="009B0A00"/>
    <w:rsid w:val="009D2D3E"/>
    <w:rsid w:val="009D75F9"/>
    <w:rsid w:val="009F5C3A"/>
    <w:rsid w:val="00A03B62"/>
    <w:rsid w:val="00A115C7"/>
    <w:rsid w:val="00A12A96"/>
    <w:rsid w:val="00A13473"/>
    <w:rsid w:val="00A32AD4"/>
    <w:rsid w:val="00A47C96"/>
    <w:rsid w:val="00A700E5"/>
    <w:rsid w:val="00A75BEF"/>
    <w:rsid w:val="00A83131"/>
    <w:rsid w:val="00AB7EE9"/>
    <w:rsid w:val="00AE2C69"/>
    <w:rsid w:val="00B627CA"/>
    <w:rsid w:val="00BB39AF"/>
    <w:rsid w:val="00BD2278"/>
    <w:rsid w:val="00BD68B0"/>
    <w:rsid w:val="00BE5CAF"/>
    <w:rsid w:val="00BE6EC8"/>
    <w:rsid w:val="00C36AE8"/>
    <w:rsid w:val="00C87E65"/>
    <w:rsid w:val="00CC00D5"/>
    <w:rsid w:val="00D109B4"/>
    <w:rsid w:val="00D23310"/>
    <w:rsid w:val="00D5018E"/>
    <w:rsid w:val="00D50487"/>
    <w:rsid w:val="00D77B2F"/>
    <w:rsid w:val="00D97E0A"/>
    <w:rsid w:val="00E44694"/>
    <w:rsid w:val="00E5673B"/>
    <w:rsid w:val="00E84293"/>
    <w:rsid w:val="00EB6E99"/>
    <w:rsid w:val="00ED112F"/>
    <w:rsid w:val="00ED75CD"/>
    <w:rsid w:val="00EE60E0"/>
    <w:rsid w:val="00F266FE"/>
    <w:rsid w:val="00F55C95"/>
    <w:rsid w:val="00F92923"/>
    <w:rsid w:val="00FC2620"/>
    <w:rsid w:val="00FD6BCC"/>
    <w:rsid w:val="00FE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F9BA0"/>
  <w15:chartTrackingRefBased/>
  <w15:docId w15:val="{7FBD1E82-CBBC-4310-8B69-22DF4F45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00D5"/>
    <w:rPr>
      <w:b/>
      <w:bCs/>
    </w:rPr>
  </w:style>
  <w:style w:type="character" w:styleId="a5">
    <w:name w:val="Hyperlink"/>
    <w:basedOn w:val="a0"/>
    <w:uiPriority w:val="99"/>
    <w:semiHidden/>
    <w:unhideWhenUsed/>
    <w:rsid w:val="00CC00D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55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5C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1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nasekomye" TargetMode="External"/><Relationship Id="rId4" Type="http://schemas.openxmlformats.org/officeDocument/2006/relationships/hyperlink" Target="https://www.maam.ru/obrazovanie/nasekomye-konspek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6F6F6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5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78</cp:revision>
  <cp:lastPrinted>2026-05-11T12:12:00Z</cp:lastPrinted>
  <dcterms:created xsi:type="dcterms:W3CDTF">2026-05-10T05:47:00Z</dcterms:created>
  <dcterms:modified xsi:type="dcterms:W3CDTF">2026-05-11T12:17:00Z</dcterms:modified>
</cp:coreProperties>
</file>